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D11F8" w14:textId="05383E51" w:rsidR="004A6638" w:rsidRPr="0049663C" w:rsidRDefault="00165FA7">
      <w:pPr>
        <w:rPr>
          <w:color w:val="FF0000"/>
        </w:rPr>
      </w:pPr>
      <w:r w:rsidRPr="0049663C">
        <w:rPr>
          <w:color w:val="FF0000"/>
        </w:rPr>
        <w:t>Mod3</w:t>
      </w:r>
    </w:p>
    <w:p w14:paraId="03DC5C1C" w14:textId="092B29CF" w:rsidR="00165FA7" w:rsidRDefault="00165FA7">
      <w:r>
        <w:t>1.Turtle program to draw a shape (</w:t>
      </w:r>
      <w:proofErr w:type="spellStart"/>
      <w:proofErr w:type="gramStart"/>
      <w:r>
        <w:t>Parallelogram,square</w:t>
      </w:r>
      <w:proofErr w:type="gramEnd"/>
      <w:r>
        <w:t>,hexagon</w:t>
      </w:r>
      <w:proofErr w:type="spellEnd"/>
      <w:r>
        <w:t xml:space="preserve">)with fill </w:t>
      </w:r>
      <w:proofErr w:type="spellStart"/>
      <w:r>
        <w:t>color</w:t>
      </w:r>
      <w:proofErr w:type="spellEnd"/>
      <w:r>
        <w:t>?</w:t>
      </w:r>
    </w:p>
    <w:p w14:paraId="0CF6440D" w14:textId="19B6F389" w:rsidR="00165FA7" w:rsidRDefault="00165FA7">
      <w:r>
        <w:t>** any shape can be asked</w:t>
      </w:r>
    </w:p>
    <w:p w14:paraId="1E2D6B46" w14:textId="56620EB8" w:rsidR="00165FA7" w:rsidRDefault="00165FA7">
      <w:r>
        <w:t xml:space="preserve">2.Explain the steps to create GUI using </w:t>
      </w:r>
      <w:proofErr w:type="spellStart"/>
      <w:r>
        <w:t>Tkinter</w:t>
      </w:r>
      <w:proofErr w:type="spellEnd"/>
    </w:p>
    <w:p w14:paraId="2613D880" w14:textId="6B03A4E1" w:rsidR="00165FA7" w:rsidRDefault="00165FA7">
      <w:r>
        <w:t xml:space="preserve">3.Difference between terminal based and GUI based </w:t>
      </w:r>
      <w:proofErr w:type="gramStart"/>
      <w:r>
        <w:t>programming ?</w:t>
      </w:r>
      <w:proofErr w:type="gramEnd"/>
    </w:p>
    <w:p w14:paraId="7921324D" w14:textId="782DFC0C" w:rsidR="00165FA7" w:rsidRDefault="00165FA7">
      <w:r>
        <w:t xml:space="preserve">4.Image processing </w:t>
      </w:r>
      <w:proofErr w:type="gramStart"/>
      <w:r>
        <w:t>methods ?</w:t>
      </w:r>
      <w:proofErr w:type="gramEnd"/>
    </w:p>
    <w:p w14:paraId="747B836F" w14:textId="07BE599C" w:rsidR="00165FA7" w:rsidRDefault="00165FA7">
      <w:r>
        <w:t xml:space="preserve">5. program to convert </w:t>
      </w:r>
      <w:proofErr w:type="gramStart"/>
      <w:r>
        <w:t>an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image to black &amp;white</w:t>
      </w:r>
    </w:p>
    <w:p w14:paraId="27C7C212" w14:textId="133A0639" w:rsidR="00165FA7" w:rsidRDefault="00165FA7">
      <w:r>
        <w:t>6.</w:t>
      </w:r>
      <w:r w:rsidRPr="00165FA7">
        <w:t xml:space="preserve"> </w:t>
      </w:r>
      <w:r>
        <w:t>program to</w:t>
      </w:r>
      <w:r>
        <w:t xml:space="preserve"> Resize an </w:t>
      </w:r>
      <w:proofErr w:type="gramStart"/>
      <w:r>
        <w:t>image ?</w:t>
      </w:r>
      <w:proofErr w:type="gramEnd"/>
    </w:p>
    <w:p w14:paraId="010AA39D" w14:textId="594EBB24" w:rsidR="00165FA7" w:rsidRDefault="00165FA7">
      <w:r>
        <w:t xml:space="preserve">7.design a </w:t>
      </w:r>
      <w:proofErr w:type="spellStart"/>
      <w:r>
        <w:t>gui</w:t>
      </w:r>
      <w:proofErr w:type="spellEnd"/>
      <w:r>
        <w:t xml:space="preserve"> for age calculation using python program</w:t>
      </w:r>
    </w:p>
    <w:p w14:paraId="3CD91BEA" w14:textId="748E54CD" w:rsidR="00165FA7" w:rsidRDefault="00165FA7">
      <w:r>
        <w:t>8.convert degree Celsius to Fahrenheit using GUI</w:t>
      </w:r>
    </w:p>
    <w:p w14:paraId="36F4FA72" w14:textId="20083119" w:rsidR="00165FA7" w:rsidRPr="0049663C" w:rsidRDefault="00165FA7">
      <w:pPr>
        <w:rPr>
          <w:color w:val="FF0000"/>
        </w:rPr>
      </w:pPr>
      <w:r w:rsidRPr="0049663C">
        <w:rPr>
          <w:color w:val="FF0000"/>
        </w:rPr>
        <w:t>Mod4</w:t>
      </w:r>
    </w:p>
    <w:p w14:paraId="2668F72B" w14:textId="6C6F4A9E" w:rsidR="00165FA7" w:rsidRDefault="00165FA7">
      <w:r>
        <w:t>1.explain Self argument in class</w:t>
      </w:r>
    </w:p>
    <w:p w14:paraId="697037FD" w14:textId="0F51859E" w:rsidR="00165FA7" w:rsidRDefault="00165FA7">
      <w:r>
        <w:t>2.Explain __</w:t>
      </w:r>
      <w:proofErr w:type="spellStart"/>
      <w:r>
        <w:t>init</w:t>
      </w:r>
      <w:proofErr w:type="spellEnd"/>
      <w:r>
        <w:t>__ in class.</w:t>
      </w:r>
    </w:p>
    <w:p w14:paraId="4DDABB6D" w14:textId="3BB53FD2" w:rsidR="00165FA7" w:rsidRDefault="00165FA7">
      <w:r>
        <w:t>3.simple programs using class</w:t>
      </w:r>
    </w:p>
    <w:p w14:paraId="418AABC2" w14:textId="5875C0D3" w:rsidR="00165FA7" w:rsidRDefault="00165FA7">
      <w:r>
        <w:tab/>
        <w:t>a. area and perimeter of a rectangle using class</w:t>
      </w:r>
    </w:p>
    <w:p w14:paraId="38CF19FD" w14:textId="69127ED8" w:rsidR="00165FA7" w:rsidRDefault="00165FA7">
      <w:r>
        <w:tab/>
      </w:r>
      <w:proofErr w:type="spellStart"/>
      <w:proofErr w:type="gramStart"/>
      <w:r>
        <w:t>b.Bank</w:t>
      </w:r>
      <w:proofErr w:type="spellEnd"/>
      <w:proofErr w:type="gramEnd"/>
      <w:r>
        <w:t xml:space="preserve"> account class and methods to calculate balance </w:t>
      </w:r>
      <w:r w:rsidR="0049663C">
        <w:t>and display balance</w:t>
      </w:r>
    </w:p>
    <w:p w14:paraId="5E9C721B" w14:textId="6558548A" w:rsidR="0049663C" w:rsidRDefault="0049663C">
      <w:r>
        <w:tab/>
        <w:t>c. complex number arithmetic</w:t>
      </w:r>
    </w:p>
    <w:p w14:paraId="297E2FAC" w14:textId="4BAB49FE" w:rsidR="0049663C" w:rsidRDefault="0049663C">
      <w:r>
        <w:t>4.operator overloading programs</w:t>
      </w:r>
    </w:p>
    <w:p w14:paraId="60B8FCB0" w14:textId="42B44717" w:rsidR="0049663C" w:rsidRDefault="0049663C">
      <w:r>
        <w:tab/>
        <w:t>a. complex number addition using operator overloading</w:t>
      </w:r>
    </w:p>
    <w:p w14:paraId="4C9AA6B2" w14:textId="4A9AD67E" w:rsidR="0049663C" w:rsidRDefault="0049663C">
      <w:r>
        <w:tab/>
      </w:r>
      <w:proofErr w:type="spellStart"/>
      <w:proofErr w:type="gramStart"/>
      <w:r>
        <w:t>b.compare</w:t>
      </w:r>
      <w:proofErr w:type="spellEnd"/>
      <w:proofErr w:type="gramEnd"/>
      <w:r>
        <w:t xml:space="preserve"> number using ‘==’ operator</w:t>
      </w:r>
    </w:p>
    <w:p w14:paraId="385C54F3" w14:textId="0B3F1BF3" w:rsidR="0049663C" w:rsidRDefault="0049663C">
      <w:r>
        <w:t>5.explain abstract class and abstract methods with an example</w:t>
      </w:r>
    </w:p>
    <w:p w14:paraId="5540AB80" w14:textId="2F1A3670" w:rsidR="0049663C" w:rsidRDefault="0049663C">
      <w:r>
        <w:t>6.Exception handling in Python</w:t>
      </w:r>
    </w:p>
    <w:p w14:paraId="593C45D0" w14:textId="77777777" w:rsidR="00165FA7" w:rsidRDefault="00165FA7"/>
    <w:p w14:paraId="6A461DA5" w14:textId="636F388B" w:rsidR="00165FA7" w:rsidRDefault="00165FA7">
      <w:r>
        <w:t xml:space="preserve"> </w:t>
      </w:r>
    </w:p>
    <w:sectPr w:rsidR="0016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D1"/>
    <w:rsid w:val="00165FA7"/>
    <w:rsid w:val="002A27FC"/>
    <w:rsid w:val="0049663C"/>
    <w:rsid w:val="004A6638"/>
    <w:rsid w:val="008E6365"/>
    <w:rsid w:val="00B67CD1"/>
    <w:rsid w:val="00DE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182E"/>
  <w15:chartTrackingRefBased/>
  <w15:docId w15:val="{8181ADD3-FA3C-48C5-93F3-C92297A3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KB</dc:creator>
  <cp:keywords/>
  <dc:description/>
  <cp:lastModifiedBy>Divya KB</cp:lastModifiedBy>
  <cp:revision>2</cp:revision>
  <dcterms:created xsi:type="dcterms:W3CDTF">2025-03-13T03:43:00Z</dcterms:created>
  <dcterms:modified xsi:type="dcterms:W3CDTF">2025-03-13T03:56:00Z</dcterms:modified>
</cp:coreProperties>
</file>