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C9822" w14:textId="77777777" w:rsidR="00EE01C1" w:rsidRDefault="00EE0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4"/>
        <w:gridCol w:w="2224"/>
        <w:gridCol w:w="2396"/>
      </w:tblGrid>
      <w:tr w:rsidR="00EE01C1" w14:paraId="3D061CA6" w14:textId="77777777" w:rsidTr="00C533A4">
        <w:trPr>
          <w:trHeight w:val="293"/>
        </w:trPr>
        <w:tc>
          <w:tcPr>
            <w:tcW w:w="2223" w:type="dxa"/>
            <w:tcBorders>
              <w:bottom w:val="single" w:sz="4" w:space="0" w:color="000000"/>
            </w:tcBorders>
          </w:tcPr>
          <w:p w14:paraId="2C053236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Experiment Name: </w:t>
            </w:r>
          </w:p>
        </w:tc>
        <w:tc>
          <w:tcPr>
            <w:tcW w:w="6844" w:type="dxa"/>
            <w:gridSpan w:val="3"/>
            <w:tcBorders>
              <w:bottom w:val="single" w:sz="4" w:space="0" w:color="000000"/>
            </w:tcBorders>
          </w:tcPr>
          <w:p w14:paraId="5E63FDA2" w14:textId="64E34E6B" w:rsidR="00EE01C1" w:rsidRPr="00EE309C" w:rsidRDefault="00A219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 xml:space="preserve"> </w:t>
            </w:r>
            <w:r w:rsidR="00DE696E"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>ADDITIONAL EXPERIMENT-CALCULATOR</w:t>
            </w:r>
          </w:p>
        </w:tc>
      </w:tr>
      <w:tr w:rsidR="00EE01C1" w14:paraId="5F6F0932" w14:textId="77777777" w:rsidTr="00C533A4">
        <w:trPr>
          <w:trHeight w:val="237"/>
        </w:trPr>
        <w:tc>
          <w:tcPr>
            <w:tcW w:w="2223" w:type="dxa"/>
            <w:tcBorders>
              <w:top w:val="single" w:sz="4" w:space="0" w:color="000000"/>
            </w:tcBorders>
          </w:tcPr>
          <w:p w14:paraId="2E85DC41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 :</w:t>
            </w:r>
            <w:proofErr w:type="gramEnd"/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605F7C2F" w14:textId="4021BAA3" w:rsidR="00EE01C1" w:rsidRDefault="00DE69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4A2BF75B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13BD4790" w14:textId="47322BF4" w:rsidR="00EE01C1" w:rsidRDefault="00A219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533A4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-01</w:t>
            </w:r>
            <w:r w:rsidR="00EE309C"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E01C1" w14:paraId="6D81EA33" w14:textId="77777777" w:rsidTr="00C533A4">
        <w:trPr>
          <w:trHeight w:val="243"/>
        </w:trPr>
        <w:tc>
          <w:tcPr>
            <w:tcW w:w="2223" w:type="dxa"/>
            <w:tcBorders>
              <w:top w:val="single" w:sz="4" w:space="0" w:color="000000"/>
            </w:tcBorders>
          </w:tcPr>
          <w:p w14:paraId="41C0B19C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Compiler :</w:t>
            </w:r>
            <w:proofErr w:type="gramEnd"/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186A7D79" w14:textId="77777777" w:rsidR="00EE01C1" w:rsidRDefault="00EE30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gcc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485C4F97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Filename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18663C62" w14:textId="77777777" w:rsidR="00EE01C1" w:rsidRDefault="00A21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="00EE309C">
              <w:rPr>
                <w:rFonts w:ascii="Times New Roman" w:eastAsia="Times New Roman" w:hAnsi="Times New Roman" w:cs="Times New Roman"/>
                <w:sz w:val="24"/>
                <w:szCs w:val="24"/>
              </w:rPr>
              <w:t>.c</w:t>
            </w:r>
            <w:proofErr w:type="spellEnd"/>
          </w:p>
          <w:p w14:paraId="25273DFD" w14:textId="77777777" w:rsidR="00A219AF" w:rsidRDefault="00A219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client.c</w:t>
            </w:r>
            <w:proofErr w:type="spellEnd"/>
          </w:p>
        </w:tc>
      </w:tr>
      <w:tr w:rsidR="00EE01C1" w14:paraId="2CCA3475" w14:textId="77777777" w:rsidTr="00C533A4">
        <w:trPr>
          <w:trHeight w:val="237"/>
        </w:trPr>
        <w:tc>
          <w:tcPr>
            <w:tcW w:w="2223" w:type="dxa"/>
          </w:tcPr>
          <w:p w14:paraId="2C0297D2" w14:textId="77777777" w:rsidR="00EE01C1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Aim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6844" w:type="dxa"/>
            <w:gridSpan w:val="3"/>
          </w:tcPr>
          <w:p w14:paraId="7A871F57" w14:textId="0B231D3D" w:rsidR="00EE01C1" w:rsidRDefault="00A21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connect server and client using </w:t>
            </w:r>
            <w:r w:rsidR="00DE696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  <w:r w:rsidR="00C533A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socket and to </w:t>
            </w:r>
            <w:r w:rsidR="00DE696E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calculator functions</w:t>
            </w:r>
            <w:r w:rsidR="005B4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01C1" w14:paraId="10F02687" w14:textId="77777777" w:rsidTr="00C533A4">
        <w:trPr>
          <w:trHeight w:val="8256"/>
        </w:trPr>
        <w:tc>
          <w:tcPr>
            <w:tcW w:w="9067" w:type="dxa"/>
            <w:gridSpan w:val="4"/>
          </w:tcPr>
          <w:p w14:paraId="65F0152A" w14:textId="61DBF64C" w:rsidR="00C533A4" w:rsidRDefault="00EE30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373187D5" w14:textId="77777777" w:rsidR="00DE696E" w:rsidRDefault="00DE696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E29AD90" w14:textId="77777777" w:rsidR="00582EF5" w:rsidRPr="00582EF5" w:rsidRDefault="004D02E3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Server</w:t>
            </w:r>
            <w:r w:rsidR="00582EF5" w:rsidRPr="00582EF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.c</w:t>
            </w:r>
            <w:proofErr w:type="spellEnd"/>
          </w:p>
          <w:p w14:paraId="709E352F" w14:textId="037A8414" w:rsidR="00582EF5" w:rsidRPr="00582EF5" w:rsidRDefault="004D02E3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</w:r>
            <w:r w:rsidR="00582EF5"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#include&lt;stdio.h&gt;</w:t>
            </w:r>
          </w:p>
          <w:p w14:paraId="006B2EE9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#include&lt;stdlib.h&gt;</w:t>
            </w:r>
          </w:p>
          <w:p w14:paraId="2AF3443D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#include&lt;string.h&gt;</w:t>
            </w:r>
          </w:p>
          <w:p w14:paraId="518D965A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#include&lt;sys/types.h&gt;</w:t>
            </w:r>
          </w:p>
          <w:p w14:paraId="3FCDD6E5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#include&lt;sys/socket.h&gt;</w:t>
            </w:r>
          </w:p>
          <w:p w14:paraId="56B9E967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#include&lt;unistd.h&gt;</w:t>
            </w:r>
          </w:p>
          <w:p w14:paraId="353C08EF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#include&lt;arpa/inet.h&gt;</w:t>
            </w:r>
          </w:p>
          <w:p w14:paraId="5B2F7D9B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 main(void)</w:t>
            </w:r>
          </w:p>
          <w:p w14:paraId="47F299C5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</w:p>
          <w:p w14:paraId="4101FB13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char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[500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],clmsg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1[500],clmsg2[500],choice[500];</w:t>
            </w:r>
          </w:p>
          <w:p w14:paraId="0409DFF2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 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socdec,cl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_sock,a,b,c,m,cl_size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  <w:p w14:paraId="09E10ACD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struct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sockaddr_in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addr,client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  <w:p w14:paraId="196823AE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sermsg,sizeof</w:t>
            </w:r>
            <w:proofErr w:type="spellEnd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));</w:t>
            </w:r>
          </w:p>
          <w:p w14:paraId="4B2D8F72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1,sizeof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(clmsg1));</w:t>
            </w:r>
          </w:p>
          <w:p w14:paraId="2DE4DBF6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2,sizeof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(clmsg2));</w:t>
            </w:r>
          </w:p>
          <w:p w14:paraId="3FD73426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choice,sizeof</w:t>
            </w:r>
            <w:proofErr w:type="spellEnd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(choice));</w:t>
            </w:r>
          </w:p>
          <w:p w14:paraId="3DF87018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socket(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AF_INET,SOCK_STREAM,0);</w:t>
            </w:r>
          </w:p>
          <w:p w14:paraId="7EF11DD5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"socket created successfully!\n");</w:t>
            </w:r>
          </w:p>
          <w:p w14:paraId="031281C6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server_addr.sin_family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=AF_INET;</w:t>
            </w:r>
          </w:p>
          <w:p w14:paraId="7809331C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server_addr.sin_port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htons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1501);</w:t>
            </w:r>
          </w:p>
          <w:p w14:paraId="13FAC37F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server_addr.sin_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addr.s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inet_addr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("127.0.0.1");</w:t>
            </w:r>
          </w:p>
          <w:p w14:paraId="162A8F2B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bind(</w:t>
            </w:r>
            <w:proofErr w:type="spellStart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,(struct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*)&amp;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server_addr,sizeof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server_addr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));</w:t>
            </w:r>
          </w:p>
          <w:p w14:paraId="79C328A7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"binding done!\n");</w:t>
            </w:r>
          </w:p>
          <w:p w14:paraId="4EFB8C2C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listen(socdec,10);</w:t>
            </w:r>
          </w:p>
          <w:p w14:paraId="233D576B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("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listening!\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n");</w:t>
            </w:r>
          </w:p>
          <w:p w14:paraId="034F58C6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cl_size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sizeof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client_addr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</w:p>
          <w:p w14:paraId="160D608D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cl_sock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accept(</w:t>
            </w:r>
            <w:proofErr w:type="spellStart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,(struct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*)&amp;client_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,&amp;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cl_size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</w:p>
          <w:p w14:paraId="1A3DB2AE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4BFC8332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recv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sock,clmsg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1,sizeof(clmsg1),0);</w:t>
            </w:r>
          </w:p>
          <w:p w14:paraId="3141E1AB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recv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sock,clmsg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2,sizeof(clmsg2),0);</w:t>
            </w:r>
          </w:p>
          <w:p w14:paraId="477B220E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recv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sock,choice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,sizeof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(choice),0);</w:t>
            </w:r>
          </w:p>
          <w:p w14:paraId="59D6511F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atoi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(clmsg1);</w:t>
            </w:r>
          </w:p>
          <w:p w14:paraId="0DF2EA88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atoi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(clmsg2);</w:t>
            </w:r>
          </w:p>
          <w:p w14:paraId="3B1C15D5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atoi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(choice);</w:t>
            </w:r>
          </w:p>
          <w:p w14:paraId="3F7E6F96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if(c==1)</w:t>
            </w:r>
          </w:p>
          <w:p w14:paraId="708B93D9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 {</w:t>
            </w:r>
          </w:p>
          <w:p w14:paraId="35B3DB2D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m=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a+b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  <w:p w14:paraId="4FEC2430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}</w:t>
            </w:r>
          </w:p>
          <w:p w14:paraId="31353349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else if(c==2)</w:t>
            </w:r>
          </w:p>
          <w:p w14:paraId="60FD35EF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6D0AF76D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m=a-b;</w:t>
            </w:r>
          </w:p>
          <w:p w14:paraId="58C2F620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}</w:t>
            </w:r>
          </w:p>
          <w:p w14:paraId="4A690842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else if(c==3)</w:t>
            </w:r>
          </w:p>
          <w:p w14:paraId="3A6EB5A0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443A994F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m=a*b;</w:t>
            </w:r>
          </w:p>
          <w:p w14:paraId="171851E7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}</w:t>
            </w:r>
          </w:p>
          <w:p w14:paraId="1B0ADB78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else if(c==4)</w:t>
            </w:r>
          </w:p>
          <w:p w14:paraId="0A924830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28E818C1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m=a/b;</w:t>
            </w:r>
          </w:p>
          <w:p w14:paraId="6B0A6A3E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}</w:t>
            </w:r>
          </w:p>
          <w:p w14:paraId="099ACD54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else</w:t>
            </w:r>
          </w:p>
          <w:p w14:paraId="12C3CC49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7C80CBE8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strcpy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,"Invalid option!\n");</w:t>
            </w:r>
          </w:p>
          <w:p w14:paraId="741B76BE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send(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sock,sermsg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,sizeof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),0);</w:t>
            </w:r>
          </w:p>
          <w:p w14:paraId="5CA753C7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}</w:t>
            </w:r>
          </w:p>
          <w:p w14:paraId="1A45E3C5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sprintf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,"%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",m</w:t>
            </w:r>
            <w:proofErr w:type="spellEnd"/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</w:p>
          <w:p w14:paraId="063FB451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send(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</w:t>
            </w:r>
            <w:proofErr w:type="gram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sock,sermsg</w:t>
            </w:r>
            <w:proofErr w:type="gram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,sizeof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),0);</w:t>
            </w:r>
          </w:p>
          <w:p w14:paraId="54F5404C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close(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cl_sock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</w:p>
          <w:p w14:paraId="5FB07847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close(</w:t>
            </w:r>
            <w:proofErr w:type="spellStart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</w:p>
          <w:p w14:paraId="10031F60" w14:textId="77777777" w:rsidR="00582EF5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return 0;</w:t>
            </w:r>
          </w:p>
          <w:p w14:paraId="69F53EDE" w14:textId="62D768B6" w:rsidR="00C533A4" w:rsidRPr="00582EF5" w:rsidRDefault="00582EF5" w:rsidP="00582EF5">
            <w:pPr>
              <w:divId w:val="48335415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E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14:paraId="2014F1D1" w14:textId="77777777" w:rsidR="00C533A4" w:rsidRDefault="00C533A4" w:rsidP="00E22DC3">
            <w:pPr>
              <w:divId w:val="483354159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2EDAC0AC" w14:textId="77777777" w:rsidR="00C533A4" w:rsidRDefault="00C533A4" w:rsidP="00E22DC3">
            <w:pPr>
              <w:divId w:val="483354159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39B90BFC" w14:textId="77777777" w:rsidR="00C533A4" w:rsidRDefault="00C533A4" w:rsidP="00E22DC3">
            <w:pPr>
              <w:divId w:val="483354159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582EE3FC" w14:textId="16CFE405" w:rsidR="00C533A4" w:rsidRPr="00582EF5" w:rsidRDefault="00E22DC3" w:rsidP="00E22DC3">
            <w:pPr>
              <w:divId w:val="483354159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582E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Client </w:t>
            </w:r>
            <w:r w:rsidR="00582EF5" w:rsidRPr="00582E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.c</w:t>
            </w:r>
          </w:p>
          <w:p w14:paraId="7B9D4060" w14:textId="2D80A1B5" w:rsidR="00C533A4" w:rsidRPr="00C533A4" w:rsidRDefault="00C533A4" w:rsidP="00C533A4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n-IN"/>
              </w:rPr>
            </w:pPr>
          </w:p>
          <w:p w14:paraId="424C3501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009A2CE7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#include&lt;stdlib.h&gt;</w:t>
            </w:r>
          </w:p>
          <w:p w14:paraId="35B93C9C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#include&lt;string.h&gt;</w:t>
            </w:r>
          </w:p>
          <w:p w14:paraId="1E570A56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#include&lt;sys/types.h&gt;</w:t>
            </w:r>
          </w:p>
          <w:p w14:paraId="0C344622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#include&lt;sys/socket.h&gt;</w:t>
            </w:r>
          </w:p>
          <w:p w14:paraId="4C73455E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#include&lt;unistd.h&gt;</w:t>
            </w:r>
          </w:p>
          <w:p w14:paraId="7D38F7C5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#include&lt;arpa/inet.h&gt;</w:t>
            </w:r>
          </w:p>
          <w:p w14:paraId="0D862B7E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main(void)</w:t>
            </w:r>
          </w:p>
          <w:p w14:paraId="6F3F3C0A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67EF3F78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char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[500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],clmsg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1[500],clmsg2[500],choice[500];</w:t>
            </w:r>
          </w:p>
          <w:p w14:paraId="6062D7E7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int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socdec,cl</w:t>
            </w:r>
            <w:proofErr w:type="spellEnd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_;</w:t>
            </w:r>
          </w:p>
          <w:p w14:paraId="4B0195AE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struct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sockaddr_in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6D8091C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sermsg,sizeof</w:t>
            </w:r>
            <w:proofErr w:type="spellEnd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78E222ED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(clmsg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1,sizeof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(clmsg1));</w:t>
            </w:r>
          </w:p>
          <w:p w14:paraId="1662E14D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(clmsg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2,sizeof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(clmsg2));</w:t>
            </w:r>
          </w:p>
          <w:p w14:paraId="6A69FC8B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bzero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choice,sizeof</w:t>
            </w:r>
            <w:proofErr w:type="spellEnd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(choice));</w:t>
            </w:r>
          </w:p>
          <w:p w14:paraId="7F0A5BD3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socket(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AF_INET,SOCK_STREAM,0);</w:t>
            </w:r>
          </w:p>
          <w:p w14:paraId="4B71AD1B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"socket created successfully!\n");</w:t>
            </w:r>
          </w:p>
          <w:p w14:paraId="630ABD99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server_addr.sin_family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=AF_INET;</w:t>
            </w:r>
          </w:p>
          <w:p w14:paraId="2E1879CA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server_addr.sin_port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htons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1501);</w:t>
            </w:r>
          </w:p>
          <w:p w14:paraId="7C0500BD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server_addr.sin_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addr.s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_addr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inet_addr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("127.0.0.1");</w:t>
            </w:r>
          </w:p>
          <w:p w14:paraId="66FA4200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connect(</w:t>
            </w:r>
            <w:proofErr w:type="spellStart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,(struct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sockaddr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*)&amp;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server_addr,sizeof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server_addr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29C2F735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"connected successfully!\n");</w:t>
            </w:r>
          </w:p>
          <w:p w14:paraId="379273BD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"enter first number:");</w:t>
            </w:r>
          </w:p>
          <w:p w14:paraId="086ED814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("%s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",clmsg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1);</w:t>
            </w:r>
          </w:p>
          <w:p w14:paraId="1F643682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"enter second number:");</w:t>
            </w:r>
          </w:p>
          <w:p w14:paraId="628BD864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("%s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",clmsg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2);</w:t>
            </w:r>
          </w:p>
          <w:p w14:paraId="29F952E4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"enter your choice:\n1.add\n2.sub\n3.mul\n4.div\n");</w:t>
            </w:r>
          </w:p>
          <w:p w14:paraId="5CEDB125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("%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",choice</w:t>
            </w:r>
            <w:proofErr w:type="spellEnd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5B1BAC0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send(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socdec,clmsg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1,sizeof(clmsg1),0);</w:t>
            </w:r>
          </w:p>
          <w:p w14:paraId="2E561737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send(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socdec,clmsg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2,sizeof(clmsg2),0);</w:t>
            </w:r>
          </w:p>
          <w:p w14:paraId="37C56D0D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send(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socdec,choice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,sizeof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(choice),0);</w:t>
            </w:r>
          </w:p>
          <w:p w14:paraId="2BF55DEC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recv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socdec,sermsg</w:t>
            </w:r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,sizeof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sermsg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),0);</w:t>
            </w:r>
          </w:p>
          <w:p w14:paraId="7F20E42C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("%s</w:t>
            </w:r>
            <w:proofErr w:type="gram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",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sermsg</w:t>
            </w:r>
            <w:proofErr w:type="spellEnd"/>
            <w:proofErr w:type="gram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BDE6A17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close(</w:t>
            </w:r>
            <w:proofErr w:type="spellStart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socdec</w:t>
            </w:r>
            <w:proofErr w:type="spellEnd"/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E98C2CF" w14:textId="77777777" w:rsidR="00582EF5" w:rsidRPr="00582EF5" w:rsidRDefault="00582EF5" w:rsidP="00582EF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return 0;</w:t>
            </w:r>
          </w:p>
          <w:p w14:paraId="423F4969" w14:textId="1576397F" w:rsidR="00EE01C1" w:rsidRDefault="00582EF5" w:rsidP="00582E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2E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14:paraId="6802B34D" w14:textId="77777777" w:rsidR="00EE01C1" w:rsidRDefault="00EE01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sectPr w:rsidR="00EE01C1" w:rsidSect="00EE0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C1"/>
    <w:rsid w:val="000B7121"/>
    <w:rsid w:val="000D6BE6"/>
    <w:rsid w:val="00110A40"/>
    <w:rsid w:val="001C4700"/>
    <w:rsid w:val="0022308C"/>
    <w:rsid w:val="00241ADD"/>
    <w:rsid w:val="00291688"/>
    <w:rsid w:val="003E757A"/>
    <w:rsid w:val="0041330E"/>
    <w:rsid w:val="004C1DE5"/>
    <w:rsid w:val="004D02E3"/>
    <w:rsid w:val="0052025A"/>
    <w:rsid w:val="005375A6"/>
    <w:rsid w:val="005427EC"/>
    <w:rsid w:val="00582EF5"/>
    <w:rsid w:val="005B4B5B"/>
    <w:rsid w:val="005D68B4"/>
    <w:rsid w:val="005F7D64"/>
    <w:rsid w:val="006159BA"/>
    <w:rsid w:val="00721B74"/>
    <w:rsid w:val="00730895"/>
    <w:rsid w:val="007D1447"/>
    <w:rsid w:val="00822567"/>
    <w:rsid w:val="008406D8"/>
    <w:rsid w:val="0089751A"/>
    <w:rsid w:val="00916DED"/>
    <w:rsid w:val="00977106"/>
    <w:rsid w:val="009C5BE8"/>
    <w:rsid w:val="00A1184E"/>
    <w:rsid w:val="00A219AF"/>
    <w:rsid w:val="00A84A24"/>
    <w:rsid w:val="00AB55AE"/>
    <w:rsid w:val="00AC4D50"/>
    <w:rsid w:val="00B4506B"/>
    <w:rsid w:val="00B61D9D"/>
    <w:rsid w:val="00B72330"/>
    <w:rsid w:val="00B73AE5"/>
    <w:rsid w:val="00BA425F"/>
    <w:rsid w:val="00BA5E31"/>
    <w:rsid w:val="00BF6DFC"/>
    <w:rsid w:val="00C425F5"/>
    <w:rsid w:val="00C533A4"/>
    <w:rsid w:val="00CB4FDF"/>
    <w:rsid w:val="00D43E3C"/>
    <w:rsid w:val="00D94E6E"/>
    <w:rsid w:val="00DA09E3"/>
    <w:rsid w:val="00DD4FCC"/>
    <w:rsid w:val="00DE696E"/>
    <w:rsid w:val="00E133DF"/>
    <w:rsid w:val="00E22DC3"/>
    <w:rsid w:val="00E368AF"/>
    <w:rsid w:val="00EA4E09"/>
    <w:rsid w:val="00EC77F3"/>
    <w:rsid w:val="00EE01C1"/>
    <w:rsid w:val="00EE309C"/>
    <w:rsid w:val="00F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1B24"/>
  <w15:docId w15:val="{646D3B6A-5DE4-364B-B710-4F85B42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1C1"/>
  </w:style>
  <w:style w:type="paragraph" w:styleId="Heading1">
    <w:name w:val="heading 1"/>
    <w:basedOn w:val="Normal6"/>
    <w:next w:val="Normal6"/>
    <w:rsid w:val="00EE01C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6"/>
    <w:next w:val="Normal6"/>
    <w:rsid w:val="00EE01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6"/>
    <w:next w:val="Normal6"/>
    <w:rsid w:val="00EE01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6"/>
    <w:next w:val="Normal6"/>
    <w:rsid w:val="00EE01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6"/>
    <w:next w:val="Normal6"/>
    <w:rsid w:val="00EE01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6"/>
    <w:next w:val="Normal6"/>
    <w:rsid w:val="00EE01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E01C1"/>
  </w:style>
  <w:style w:type="paragraph" w:styleId="Title">
    <w:name w:val="Title"/>
    <w:basedOn w:val="Normal6"/>
    <w:next w:val="Normal6"/>
    <w:rsid w:val="00EE01C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EE01C1"/>
  </w:style>
  <w:style w:type="paragraph" w:customStyle="1" w:styleId="Normal3">
    <w:name w:val="Normal3"/>
    <w:rsid w:val="00EE01C1"/>
  </w:style>
  <w:style w:type="paragraph" w:customStyle="1" w:styleId="Normal4">
    <w:name w:val="Normal4"/>
    <w:rsid w:val="00EE01C1"/>
  </w:style>
  <w:style w:type="paragraph" w:customStyle="1" w:styleId="Normal5">
    <w:name w:val="Normal5"/>
    <w:rsid w:val="00EE01C1"/>
  </w:style>
  <w:style w:type="paragraph" w:customStyle="1" w:styleId="Normal6">
    <w:name w:val="Normal6"/>
    <w:rsid w:val="00EE01C1"/>
  </w:style>
  <w:style w:type="table" w:styleId="TableGrid">
    <w:name w:val="Table Grid"/>
    <w:basedOn w:val="TableNormal"/>
    <w:uiPriority w:val="39"/>
    <w:rsid w:val="0032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EE01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EE01C1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GcZT86SiGWULF+YkqYhBK48jw==">CgMxLjA4AHIhMTdTcU8xdGtiQkhiZFJiVi0wZjRWWmw5STByVElFSDV6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Raj</dc:creator>
  <cp:lastModifiedBy>Alfin Roy</cp:lastModifiedBy>
  <cp:revision>3</cp:revision>
  <cp:lastPrinted>2025-01-22T09:47:00Z</cp:lastPrinted>
  <dcterms:created xsi:type="dcterms:W3CDTF">2025-01-30T15:36:00Z</dcterms:created>
  <dcterms:modified xsi:type="dcterms:W3CDTF">2025-01-30T19:22:00Z</dcterms:modified>
</cp:coreProperties>
</file>