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D0604" w:rsidRDefault="00005750" w:rsidP="00005750">
            <w:pPr>
              <w:jc w:val="center"/>
            </w:pPr>
            <w:r>
              <w:t>Menginstal Visual Studio Code</w:t>
            </w:r>
          </w:p>
        </w:tc>
        <w:tc>
          <w:tcPr>
            <w:tcW w:w="1083" w:type="dxa"/>
          </w:tcPr>
          <w:p w:rsidR="00630256" w:rsidRPr="006D0604" w:rsidRDefault="00005750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30256" w:rsidRDefault="00630256"/>
    <w:p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</w:p>
    <w:p w:rsidR="006D0604" w:rsidRDefault="006D0604">
      <w:r>
        <w:t>1.</w:t>
      </w:r>
      <w:r w:rsidR="00005750">
        <w:t xml:space="preserve"> Saya Sudah Mengerti Dalam Menginstal Visual Studio Code</w:t>
      </w:r>
    </w:p>
    <w:p w:rsidR="006D0604" w:rsidRDefault="006D0604">
      <w:r>
        <w:t>2.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Default="006D0604">
      <w:r>
        <w:t>1.</w:t>
      </w:r>
    </w:p>
    <w:p w:rsidR="006D0604" w:rsidRDefault="006D0604">
      <w:r>
        <w:t>2.</w:t>
      </w:r>
    </w:p>
    <w:p w:rsidR="006D0604" w:rsidRDefault="006D0604">
      <w:r>
        <w:t xml:space="preserve">3. </w:t>
      </w:r>
    </w:p>
    <w:tbl>
      <w:tblPr>
        <w:tblStyle w:val="TableGrid"/>
        <w:tblW w:w="0" w:type="auto"/>
        <w:tblLook w:val="04A0"/>
      </w:tblPr>
      <w:tblGrid>
        <w:gridCol w:w="2718"/>
        <w:gridCol w:w="791"/>
      </w:tblGrid>
      <w:tr w:rsidR="00005750" w:rsidRPr="006D0604" w:rsidTr="00C96ECB">
        <w:tc>
          <w:tcPr>
            <w:tcW w:w="2718" w:type="dxa"/>
            <w:shd w:val="clear" w:color="auto" w:fill="D9D9D9" w:themeFill="background1" w:themeFillShade="D9"/>
          </w:tcPr>
          <w:p w:rsidR="00005750" w:rsidRPr="006D0604" w:rsidRDefault="00005750" w:rsidP="00B90EB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:rsidR="00005750" w:rsidRPr="006D0604" w:rsidRDefault="00005750" w:rsidP="00B90E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05750" w:rsidRPr="006D0604" w:rsidTr="00C96ECB">
        <w:tc>
          <w:tcPr>
            <w:tcW w:w="2718" w:type="dxa"/>
          </w:tcPr>
          <w:p w:rsidR="00005750" w:rsidRPr="006D0604" w:rsidRDefault="00005750" w:rsidP="00B90EB4">
            <w:pPr>
              <w:jc w:val="center"/>
            </w:pPr>
            <w:r>
              <w:t>Cara Menggunakan Github</w:t>
            </w:r>
          </w:p>
        </w:tc>
        <w:tc>
          <w:tcPr>
            <w:tcW w:w="791" w:type="dxa"/>
          </w:tcPr>
          <w:p w:rsidR="00005750" w:rsidRPr="006D0604" w:rsidRDefault="00005750" w:rsidP="00B90EB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005750" w:rsidRDefault="00005750"/>
    <w:p w:rsidR="00005750" w:rsidRPr="0077435C" w:rsidRDefault="00005750" w:rsidP="00005750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005750" w:rsidRDefault="00005750" w:rsidP="00005750">
      <w:r>
        <w:t>1. Saya Sudah Mengerti Cara Penggunaan Github</w:t>
      </w:r>
    </w:p>
    <w:p w:rsidR="00005750" w:rsidRDefault="00005750" w:rsidP="00005750">
      <w:r>
        <w:t>2.</w:t>
      </w:r>
    </w:p>
    <w:p w:rsidR="00005750" w:rsidRDefault="00005750" w:rsidP="00005750">
      <w:r>
        <w:t>3</w:t>
      </w:r>
    </w:p>
    <w:p w:rsidR="00005750" w:rsidRDefault="00005750" w:rsidP="00005750"/>
    <w:p w:rsidR="00005750" w:rsidRPr="00820E62" w:rsidRDefault="00005750" w:rsidP="00005750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005750" w:rsidRDefault="00005750" w:rsidP="00005750">
      <w:r>
        <w:t>1.</w:t>
      </w:r>
    </w:p>
    <w:p w:rsidR="00005750" w:rsidRDefault="00005750" w:rsidP="00005750">
      <w:r>
        <w:t>2.</w:t>
      </w:r>
    </w:p>
    <w:p w:rsidR="00005750" w:rsidRDefault="00005750" w:rsidP="00005750">
      <w:r>
        <w:t xml:space="preserve">3. </w:t>
      </w:r>
    </w:p>
    <w:p w:rsidR="006D0604" w:rsidRDefault="006D0604"/>
    <w:p w:rsidR="00C96ECB" w:rsidRDefault="00C96ECB"/>
    <w:p w:rsidR="00C96ECB" w:rsidRDefault="00C96ECB"/>
    <w:p w:rsidR="00C96ECB" w:rsidRDefault="00C96ECB"/>
    <w:p w:rsidR="00C96ECB" w:rsidRDefault="00C96ECB"/>
    <w:p w:rsidR="00C96ECB" w:rsidRDefault="00C96ECB"/>
    <w:p w:rsidR="00C96ECB" w:rsidRDefault="00C96ECB"/>
    <w:p w:rsidR="00C96ECB" w:rsidRDefault="00C96ECB"/>
    <w:tbl>
      <w:tblPr>
        <w:tblStyle w:val="TableGrid"/>
        <w:tblW w:w="0" w:type="auto"/>
        <w:tblLook w:val="04A0"/>
      </w:tblPr>
      <w:tblGrid>
        <w:gridCol w:w="2718"/>
        <w:gridCol w:w="791"/>
      </w:tblGrid>
      <w:tr w:rsidR="00C96ECB" w:rsidRPr="006D0604" w:rsidTr="007E062E">
        <w:tc>
          <w:tcPr>
            <w:tcW w:w="2718" w:type="dxa"/>
            <w:shd w:val="clear" w:color="auto" w:fill="D9D9D9" w:themeFill="background1" w:themeFillShade="D9"/>
          </w:tcPr>
          <w:p w:rsidR="00C96ECB" w:rsidRPr="006D0604" w:rsidRDefault="00C96ECB" w:rsidP="007E062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:rsidR="00C96ECB" w:rsidRPr="006D0604" w:rsidRDefault="00C96ECB" w:rsidP="007E06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96ECB" w:rsidRPr="006D0604" w:rsidTr="007E062E">
        <w:tc>
          <w:tcPr>
            <w:tcW w:w="2718" w:type="dxa"/>
          </w:tcPr>
          <w:p w:rsidR="00C96ECB" w:rsidRPr="006D0604" w:rsidRDefault="00C96ECB" w:rsidP="007E062E">
            <w:pPr>
              <w:jc w:val="center"/>
            </w:pPr>
            <w:r>
              <w:t>Mengerjakan Video 1-19</w:t>
            </w:r>
          </w:p>
        </w:tc>
        <w:tc>
          <w:tcPr>
            <w:tcW w:w="791" w:type="dxa"/>
          </w:tcPr>
          <w:p w:rsidR="00C96ECB" w:rsidRPr="006D0604" w:rsidRDefault="00C96ECB" w:rsidP="007E062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C96ECB" w:rsidRDefault="00C96ECB"/>
    <w:p w:rsidR="00C96ECB" w:rsidRPr="0077435C" w:rsidRDefault="00C96ECB" w:rsidP="00C96EC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C96ECB" w:rsidRDefault="00C96ECB" w:rsidP="00C96ECB">
      <w:r>
        <w:t>1. Saya Sudah Mengerti Cara Membuat Folder CI-4</w:t>
      </w:r>
    </w:p>
    <w:p w:rsidR="00C96ECB" w:rsidRDefault="00C96ECB" w:rsidP="00C96ECB">
      <w:r>
        <w:t>2.Saya Belajar Kembali CI-4, dan Berlatih</w:t>
      </w:r>
      <w:r>
        <w:tab/>
      </w:r>
    </w:p>
    <w:p w:rsidR="00C96ECB" w:rsidRDefault="00C96ECB" w:rsidP="00C96ECB">
      <w:r>
        <w:t>3</w:t>
      </w:r>
    </w:p>
    <w:p w:rsidR="00C96ECB" w:rsidRDefault="00C96ECB" w:rsidP="00C96ECB"/>
    <w:p w:rsidR="00C96ECB" w:rsidRPr="00820E62" w:rsidRDefault="00C96ECB" w:rsidP="00C96ECB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C96ECB" w:rsidRDefault="00C96ECB" w:rsidP="00C96ECB">
      <w:r>
        <w:t>1.Saya Belum Mengerti Bagaimana Cara Memahami CI-4 Dengan Cepat</w:t>
      </w:r>
    </w:p>
    <w:p w:rsidR="00C96ECB" w:rsidRDefault="00C96ECB" w:rsidP="00C96ECB">
      <w:r>
        <w:t>2.</w:t>
      </w:r>
    </w:p>
    <w:p w:rsidR="00C96ECB" w:rsidRDefault="00C96ECB" w:rsidP="00C96ECB">
      <w:r>
        <w:t xml:space="preserve">3. </w:t>
      </w:r>
    </w:p>
    <w:p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1B0" w:rsidRDefault="00D751B0" w:rsidP="00820E62">
      <w:pPr>
        <w:spacing w:after="0" w:line="240" w:lineRule="auto"/>
      </w:pPr>
      <w:r>
        <w:separator/>
      </w:r>
    </w:p>
  </w:endnote>
  <w:endnote w:type="continuationSeparator" w:id="1">
    <w:p w:rsidR="00D751B0" w:rsidRDefault="00D751B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1B0" w:rsidRDefault="00D751B0" w:rsidP="00820E62">
      <w:pPr>
        <w:spacing w:after="0" w:line="240" w:lineRule="auto"/>
      </w:pPr>
      <w:r>
        <w:separator/>
      </w:r>
    </w:p>
  </w:footnote>
  <w:footnote w:type="continuationSeparator" w:id="1">
    <w:p w:rsidR="00D751B0" w:rsidRDefault="00D751B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5750"/>
    <w:rsid w:val="000C2152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B571D2"/>
    <w:rsid w:val="00C5494C"/>
    <w:rsid w:val="00C96ECB"/>
    <w:rsid w:val="00CD2C6D"/>
    <w:rsid w:val="00CE2E75"/>
    <w:rsid w:val="00D751B0"/>
    <w:rsid w:val="00F1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Al-Ikhlas</cp:lastModifiedBy>
  <cp:revision>8</cp:revision>
  <dcterms:created xsi:type="dcterms:W3CDTF">2020-07-12T16:36:00Z</dcterms:created>
  <dcterms:modified xsi:type="dcterms:W3CDTF">2020-09-12T04:29:00Z</dcterms:modified>
</cp:coreProperties>
</file>