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</w:tblGrid>
      <w:tr w:rsidR="00143811" w:rsidTr="00D70AA6">
        <w:tc>
          <w:tcPr>
            <w:tcW w:w="6658" w:type="dxa"/>
            <w:vAlign w:val="center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6B531B94" wp14:editId="6E55E570">
                      <wp:extent cx="4105275" cy="647700"/>
                      <wp:effectExtent l="0" t="0" r="28575" b="19050"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959D7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 w:rsidRPr="00415FC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 w:rsidRPr="00415FC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 </w:instrText>
                                  </w:r>
                                  <w:r w:rsidRPr="00415FC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Adinda Chintya Dewi</w:t>
                                  </w:r>
                                  <w:r w:rsidRPr="00415FC0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31B94" id="Rectangle 2" o:spid="_x0000_s1026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">
                      <v:textbox>
                        <w:txbxContent>
                          <w:p w:rsidR="007959D7" w:rsidRPr="00415FC0" w:rsidRDefault="007959D7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415FC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 w:rsidRPr="00415FC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 </w:instrText>
                            </w:r>
                            <w:r w:rsidRPr="00415FC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Adinda Chintya Dewi</w:t>
                            </w:r>
                            <w:r w:rsidRPr="00415FC0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143811">
            <w:pPr>
              <w:spacing w:after="0"/>
              <w:jc w:val="center"/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>
              <w:rPr>
                <w:rFonts w:ascii="Arial" w:hAnsi="Arial" w:cs="Arial"/>
                <w:b/>
              </w:rPr>
              <w:fldChar w:fldCharType="begin"/>
            </w:r>
            <w:r>
              <w:rPr>
                <w:rFonts w:ascii="Arial" w:hAnsi="Arial" w:cs="Arial"/>
                <w:b/>
              </w:rPr>
              <w:instrText xml:space="preserve"> MERGEFIELD nis </w:instrText>
            </w:r>
            <w:r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18062124</w:t>
            </w:r>
            <w:r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Nama1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Alvina Berta Raisah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4" o:spid="_x0000_s1027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Nama1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Alvina Berta Raisah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NIS1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18062138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76CB1C22" wp14:editId="6903363E">
                      <wp:extent cx="4105275" cy="647700"/>
                      <wp:effectExtent l="0" t="0" r="28575" b="1905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Nama2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Avivaya Mustika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B1C22" id="Rectangle 5" o:spid="_x0000_s1028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Nama2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Avivaya Mustika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NIS2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18062153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Nama3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Inayah Latifatun Nisa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6" o:spid="_x0000_s1029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Nama3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Inayah Latifatun Nisa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NIS3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18062191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Nama4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Lutfiyah Qurota 'Ayyun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7" o:spid="_x0000_s1030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Nama4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Lutfiyah Qurota 'Ayyun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NIS4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18062213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Nama5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Nabila Putri Rihan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8" o:spid="_x0000_s1031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Nama5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Nabila Putri Rihan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NIS5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18062224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Nama6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Qorina Indah Puspitasari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9" o:spid="_x0000_s1032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Nama6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Qorina Indah Puspitasari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NIS6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18062246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Nama7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separate"/>
                                  </w:r>
                                  <w:r w:rsidR="00D92556" w:rsidRPr="001D23D8">
                                    <w:rPr>
                                      <w:rFonts w:ascii="Arial" w:hAnsi="Arial" w:cs="Arial"/>
                                      <w:b/>
                                      <w:noProof/>
                                      <w:sz w:val="28"/>
                                    </w:rPr>
                                    <w:t>Shafa Oktavia Nafisah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10" o:spid="_x0000_s1033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Nama7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separate"/>
                            </w:r>
                            <w:r w:rsidR="00D92556" w:rsidRPr="001D23D8">
                              <w:rPr>
                                <w:rFonts w:ascii="Arial" w:hAnsi="Arial" w:cs="Arial"/>
                                <w:b/>
                                <w:noProof/>
                                <w:sz w:val="28"/>
                              </w:rPr>
                              <w:t>Shafa Oktavia Nafisah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NIS7 </w:instrText>
            </w:r>
            <w:r w:rsidR="007C26CC">
              <w:rPr>
                <w:rFonts w:ascii="Arial" w:hAnsi="Arial" w:cs="Arial"/>
                <w:b/>
              </w:rPr>
              <w:fldChar w:fldCharType="separate"/>
            </w:r>
            <w:r w:rsidR="00D92556" w:rsidRPr="001D23D8">
              <w:rPr>
                <w:rFonts w:ascii="Arial" w:hAnsi="Arial" w:cs="Arial"/>
                <w:b/>
                <w:noProof/>
              </w:rPr>
              <w:t>18062257</w: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  <w:tr w:rsidR="00143811" w:rsidTr="00D70AA6">
        <w:tc>
          <w:tcPr>
            <w:tcW w:w="6658" w:type="dxa"/>
          </w:tcPr>
          <w:p w:rsidR="00143811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N</w:t>
            </w:r>
            <w:r w:rsidRPr="00402383">
              <w:rPr>
                <w:rFonts w:ascii="Arial" w:hAnsi="Arial" w:cs="Arial"/>
                <w:b/>
              </w:rPr>
              <w:t>ama Peserta Didik</w:t>
            </w:r>
          </w:p>
          <w:p w:rsidR="00143811" w:rsidRPr="00402383" w:rsidRDefault="00143811" w:rsidP="0014381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  <w:noProof/>
                <w:lang w:val="en-US"/>
              </w:rPr>
              <mc:AlternateContent>
                <mc:Choice Requires="wps">
                  <w:drawing>
                    <wp:inline distT="0" distB="0" distL="0" distR="0" wp14:anchorId="3D9E96D7" wp14:editId="080D9B7D">
                      <wp:extent cx="4105275" cy="647700"/>
                      <wp:effectExtent l="0" t="0" r="28575" b="19050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959D7" w:rsidRPr="00415FC0" w:rsidRDefault="007C26CC" w:rsidP="00143811">
                                  <w:pPr>
                                    <w:ind w:right="15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instrText xml:space="preserve"> MERGEFIELD Nama8 </w:instrTex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9E96D7" id="Rectangle 11" o:spid="_x0000_s1034" style="width:323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">
                      <v:textbox>
                        <w:txbxContent>
                          <w:p w:rsidR="007959D7" w:rsidRPr="00415FC0" w:rsidRDefault="007C26CC" w:rsidP="00143811">
                            <w:pPr>
                              <w:ind w:right="15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instrText xml:space="preserve"> MERGEFIELD Nama8 </w:instrTex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143811" w:rsidRDefault="00143811" w:rsidP="007C26CC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402383">
              <w:rPr>
                <w:rFonts w:ascii="Arial" w:hAnsi="Arial" w:cs="Arial"/>
                <w:b/>
              </w:rPr>
              <w:t xml:space="preserve">NIS : </w:t>
            </w:r>
            <w:r w:rsidR="007C26CC">
              <w:rPr>
                <w:rFonts w:ascii="Arial" w:hAnsi="Arial" w:cs="Arial"/>
                <w:b/>
              </w:rPr>
              <w:fldChar w:fldCharType="begin"/>
            </w:r>
            <w:r w:rsidR="007C26CC">
              <w:rPr>
                <w:rFonts w:ascii="Arial" w:hAnsi="Arial" w:cs="Arial"/>
                <w:b/>
              </w:rPr>
              <w:instrText xml:space="preserve"> MERGEFIELD NIS8 </w:instrText>
            </w:r>
            <w:r w:rsidR="007C26CC">
              <w:rPr>
                <w:rFonts w:ascii="Arial" w:hAnsi="Arial" w:cs="Arial"/>
                <w:b/>
              </w:rPr>
              <w:fldChar w:fldCharType="end"/>
            </w:r>
          </w:p>
        </w:tc>
      </w:tr>
    </w:tbl>
    <w:p w:rsidR="007932C2" w:rsidRDefault="007932C2" w:rsidP="00143811"/>
    <w:sectPr w:rsidR="007932C2" w:rsidSect="00143811">
      <w:pgSz w:w="12191" w:h="18711" w:code="300"/>
      <w:pgMar w:top="426" w:right="720" w:bottom="142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950988621"/>
  </wne:recipientData>
  <wne:recipientData>
    <wne:active wne:val="1"/>
    <wne:hash wne:val="300540677"/>
  </wne:recipientData>
  <wne:recipientData>
    <wne:active wne:val="1"/>
    <wne:hash wne:val="997099338"/>
  </wne:recipientData>
  <wne:recipientData>
    <wne:active wne:val="1"/>
    <wne:hash wne:val="-176968528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backup aya\2018-2019\Untuk Walas 2018-2019\Data Label Dep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E:\backup aya\2018-2019\Untuk Walas 2018-2019\Data Label Dep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11"/>
    <w:rsid w:val="00143811"/>
    <w:rsid w:val="007932C2"/>
    <w:rsid w:val="007959D7"/>
    <w:rsid w:val="007C26CC"/>
    <w:rsid w:val="0082105F"/>
    <w:rsid w:val="00A5017D"/>
    <w:rsid w:val="00D70AA6"/>
    <w:rsid w:val="00D9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18AC9-EA22-416B-89A1-8AD3E632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11"/>
    <w:pPr>
      <w:spacing w:after="12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ckup%20aya\2018-2019\Untuk%20Walas%202018-2019\Data%20Label%20Depan.xlsx" TargetMode="External"/><Relationship Id="rId1" Type="http://schemas.openxmlformats.org/officeDocument/2006/relationships/mailMergeSource" Target="file:///E:\backup%20aya\2018-2019\Untuk%20Walas%202018-2019\Data%20Label%20Dep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Uzma Ahnaf</cp:lastModifiedBy>
  <cp:revision>5</cp:revision>
  <cp:lastPrinted>2018-12-12T08:03:00Z</cp:lastPrinted>
  <dcterms:created xsi:type="dcterms:W3CDTF">2017-04-11T03:36:00Z</dcterms:created>
  <dcterms:modified xsi:type="dcterms:W3CDTF">2018-12-12T08:04:00Z</dcterms:modified>
</cp:coreProperties>
</file>