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B2FA" w14:textId="77777777" w:rsidR="00435493" w:rsidRDefault="00435493" w:rsidP="00752B8C">
      <w:pPr>
        <w:pStyle w:val="Ttulo1"/>
      </w:pPr>
      <w:r w:rsidRPr="00A21B66">
        <w:t>codigospostales/vistaCP</w:t>
      </w:r>
    </w:p>
    <w:tbl>
      <w:tblPr>
        <w:tblStyle w:val="Tablaconcuadrcula"/>
        <w:tblW w:w="0" w:type="auto"/>
        <w:tblLook w:val="04A0" w:firstRow="1" w:lastRow="0" w:firstColumn="1" w:lastColumn="0" w:noHBand="0" w:noVBand="1"/>
      </w:tblPr>
      <w:tblGrid>
        <w:gridCol w:w="8828"/>
      </w:tblGrid>
      <w:tr w:rsidR="00A21B66" w14:paraId="1E3B2170" w14:textId="77777777" w:rsidTr="00E7335A">
        <w:tc>
          <w:tcPr>
            <w:tcW w:w="8828" w:type="dxa"/>
            <w:shd w:val="clear" w:color="auto" w:fill="FFC000"/>
          </w:tcPr>
          <w:p w14:paraId="4E43E87F" w14:textId="5CA89856" w:rsidR="00A21B66" w:rsidRDefault="00A21B66" w:rsidP="00752B8C">
            <w:pPr>
              <w:pStyle w:val="Ttulo1"/>
            </w:pPr>
            <w:r w:rsidRPr="00A21B66">
              <w:t>https://citigov.cloud:6984/codigospostales/_design/DDCP/_view/vistaCP?startkey=50000&amp;endkey=59999&amp;limit=10&amp;skip=5</w:t>
            </w:r>
          </w:p>
        </w:tc>
      </w:tr>
      <w:tr w:rsidR="00A21B66" w:rsidRPr="00A21B66" w14:paraId="5870ECA0" w14:textId="77777777">
        <w:tc>
          <w:tcPr>
            <w:tcW w:w="8828" w:type="dxa"/>
          </w:tcPr>
          <w:p w14:paraId="4A28E3A9"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w:t>
            </w:r>
          </w:p>
          <w:p w14:paraId="1DB2A8BB"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"total_rows": 145908,</w:t>
            </w:r>
          </w:p>
          <w:p w14:paraId="69FFDBB5"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"offset": 63599,</w:t>
            </w:r>
          </w:p>
          <w:p w14:paraId="179C9D6D"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"rows": [</w:t>
            </w:r>
          </w:p>
          <w:p w14:paraId="6E501CEF"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w:t>
            </w:r>
          </w:p>
          <w:p w14:paraId="127301D3"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"id": "91a6bf4ef694dedb3f64dbadaf92cace",</w:t>
            </w:r>
          </w:p>
          <w:p w14:paraId="6119BF03"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"key": 50010,</w:t>
            </w:r>
          </w:p>
          <w:p w14:paraId="33C1BB3E"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"value": {</w:t>
            </w:r>
          </w:p>
          <w:p w14:paraId="2A391B9B"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"_id": "91a6bf4ef694dedb3f64dbadaf92cace",</w:t>
            </w:r>
          </w:p>
          <w:p w14:paraId="6BE4DA3B"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"_rev": "1-601ae4d8d7eaaa099263a2c5f4b40e82",</w:t>
            </w:r>
          </w:p>
          <w:p w14:paraId="4594E9DE"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lang w:val="en-US"/>
              </w:rPr>
              <w:t xml:space="preserve">        </w:t>
            </w:r>
            <w:r w:rsidRPr="00A21B66">
              <w:rPr>
                <w:rFonts w:ascii="Cascadia Code" w:hAnsi="Cascadia Code" w:cs="Cascadia Code"/>
                <w:sz w:val="16"/>
                <w:szCs w:val="16"/>
              </w:rPr>
              <w:t>"localidadCp": {</w:t>
            </w:r>
          </w:p>
          <w:p w14:paraId="7CDCBAC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"idEstado": 15,</w:t>
            </w:r>
          </w:p>
          <w:p w14:paraId="3AF6F31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2ED857D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3CAF1D4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25026FB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69850AFC"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"Rural",</w:t>
            </w:r>
          </w:p>
          <w:p w14:paraId="30034C4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0991F465"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"El Tejocote",</w:t>
            </w:r>
          </w:p>
          <w:p w14:paraId="3F598DCC"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rPr>
              <w:t xml:space="preserve">          </w:t>
            </w:r>
            <w:r w:rsidRPr="00A21B66">
              <w:rPr>
                <w:rFonts w:ascii="Cascadia Code" w:hAnsi="Cascadia Code" w:cs="Cascadia Code"/>
                <w:sz w:val="16"/>
                <w:szCs w:val="16"/>
                <w:lang w:val="en-US"/>
              </w:rPr>
              <w:t>"tipo": "Colonia"</w:t>
            </w:r>
          </w:p>
          <w:p w14:paraId="69A1B368"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w:t>
            </w:r>
          </w:p>
          <w:p w14:paraId="7B6C96FC"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w:t>
            </w:r>
          </w:p>
          <w:p w14:paraId="0FE94B91"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w:t>
            </w:r>
          </w:p>
          <w:p w14:paraId="0404C3A2"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w:t>
            </w:r>
          </w:p>
          <w:p w14:paraId="45D1DC0B"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"id": "91a6bf4ef694dedb3f64dbadaf92d0ef",</w:t>
            </w:r>
          </w:p>
          <w:p w14:paraId="1EF362B2"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"key": 50010,</w:t>
            </w:r>
          </w:p>
          <w:p w14:paraId="7A1E1230"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"value": {</w:t>
            </w:r>
          </w:p>
          <w:p w14:paraId="6EACBF3C"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"_id": "91a6bf4ef694dedb3f64dbadaf92d0ef",</w:t>
            </w:r>
          </w:p>
          <w:p w14:paraId="74314E1D"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"_rev": "1-582842eb130133a746e6c8697bd3da18",</w:t>
            </w:r>
          </w:p>
          <w:p w14:paraId="228EAF5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lang w:val="en-US"/>
              </w:rPr>
              <w:t xml:space="preserve">        </w:t>
            </w:r>
            <w:r w:rsidRPr="00A21B66">
              <w:rPr>
                <w:rFonts w:ascii="Cascadia Code" w:hAnsi="Cascadia Code" w:cs="Cascadia Code"/>
                <w:sz w:val="16"/>
                <w:szCs w:val="16"/>
              </w:rPr>
              <w:t>"localidadCp": {</w:t>
            </w:r>
          </w:p>
          <w:p w14:paraId="56E9595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"idEstado": 15,</w:t>
            </w:r>
          </w:p>
          <w:p w14:paraId="5116774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65EA38C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65920D2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2F0F749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7EF8ECD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2EA2FD7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3DE1FCA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"Del Panteón",</w:t>
            </w:r>
          </w:p>
          <w:p w14:paraId="21A7086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"tipo": "Barrio"</w:t>
            </w:r>
          </w:p>
          <w:p w14:paraId="1FFB5BC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08FC7F6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59B0E018"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7191E9B5"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05BFC1A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 "91a6bf4ef694dedb3f64dbadaf92d994",</w:t>
            </w:r>
          </w:p>
          <w:p w14:paraId="28754271"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"key": 50010,</w:t>
            </w:r>
          </w:p>
          <w:p w14:paraId="3582BEE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"value": {</w:t>
            </w:r>
          </w:p>
          <w:p w14:paraId="73E31D5A" w14:textId="77777777" w:rsidR="00A21B66" w:rsidRPr="00867EFF" w:rsidRDefault="00A21B66" w:rsidP="00A21B66">
            <w:pPr>
              <w:rPr>
                <w:rFonts w:ascii="Cascadia Code" w:hAnsi="Cascadia Code" w:cs="Cascadia Code"/>
                <w:sz w:val="16"/>
                <w:szCs w:val="16"/>
                <w:lang w:val="en-US"/>
              </w:rPr>
            </w:pPr>
            <w:r w:rsidRPr="00A21B66">
              <w:rPr>
                <w:rFonts w:ascii="Cascadia Code" w:hAnsi="Cascadia Code" w:cs="Cascadia Code"/>
                <w:sz w:val="16"/>
                <w:szCs w:val="16"/>
              </w:rPr>
              <w:t xml:space="preserve">        </w:t>
            </w:r>
            <w:r w:rsidRPr="00867EFF">
              <w:rPr>
                <w:rFonts w:ascii="Cascadia Code" w:hAnsi="Cascadia Code" w:cs="Cascadia Code"/>
                <w:sz w:val="16"/>
                <w:szCs w:val="16"/>
                <w:lang w:val="en-US"/>
              </w:rPr>
              <w:t>"_id": "91a6bf4ef694dedb3f64dbadaf92d994",</w:t>
            </w:r>
          </w:p>
          <w:p w14:paraId="6AE9F9AF" w14:textId="77777777" w:rsidR="00A21B66" w:rsidRPr="00867EFF" w:rsidRDefault="00A21B66" w:rsidP="00A21B66">
            <w:pPr>
              <w:rPr>
                <w:rFonts w:ascii="Cascadia Code" w:hAnsi="Cascadia Code" w:cs="Cascadia Code"/>
                <w:sz w:val="16"/>
                <w:szCs w:val="16"/>
                <w:lang w:val="en-US"/>
              </w:rPr>
            </w:pPr>
            <w:r w:rsidRPr="00867EFF">
              <w:rPr>
                <w:rFonts w:ascii="Cascadia Code" w:hAnsi="Cascadia Code" w:cs="Cascadia Code"/>
                <w:sz w:val="16"/>
                <w:szCs w:val="16"/>
                <w:lang w:val="en-US"/>
              </w:rPr>
              <w:t xml:space="preserve">        "_rev": "1-1591aefd817e971556b8be24c7f14a60",</w:t>
            </w:r>
          </w:p>
          <w:p w14:paraId="2D1C8F4F" w14:textId="77777777" w:rsidR="00A21B66" w:rsidRPr="00CF1863" w:rsidRDefault="00A21B66" w:rsidP="00A21B66">
            <w:pPr>
              <w:rPr>
                <w:rFonts w:ascii="Cascadia Code" w:hAnsi="Cascadia Code" w:cs="Cascadia Code"/>
                <w:sz w:val="16"/>
                <w:szCs w:val="16"/>
              </w:rPr>
            </w:pPr>
            <w:r w:rsidRPr="00867EFF">
              <w:rPr>
                <w:rFonts w:ascii="Cascadia Code" w:hAnsi="Cascadia Code" w:cs="Cascadia Code"/>
                <w:sz w:val="16"/>
                <w:szCs w:val="16"/>
                <w:lang w:val="en-US"/>
              </w:rPr>
              <w:t xml:space="preserve">        </w:t>
            </w:r>
            <w:r w:rsidRPr="00CF1863">
              <w:rPr>
                <w:rFonts w:ascii="Cascadia Code" w:hAnsi="Cascadia Code" w:cs="Cascadia Code"/>
                <w:sz w:val="16"/>
                <w:szCs w:val="16"/>
              </w:rPr>
              <w:t>"localidadCp": {</w:t>
            </w:r>
          </w:p>
          <w:p w14:paraId="3BB2905B" w14:textId="77777777" w:rsidR="00A21B66" w:rsidRPr="00A21B66"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r w:rsidRPr="00A21B66">
              <w:rPr>
                <w:rFonts w:ascii="Cascadia Code" w:hAnsi="Cascadia Code" w:cs="Cascadia Code"/>
                <w:sz w:val="16"/>
                <w:szCs w:val="16"/>
              </w:rPr>
              <w:t>"idEstado": 15,</w:t>
            </w:r>
          </w:p>
          <w:p w14:paraId="4C58D7E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075FF238"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06DC0964"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4260F9E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1D5FCBB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7F16F92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2F62416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"Hacienda San Agustín",</w:t>
            </w:r>
          </w:p>
          <w:p w14:paraId="677441F8"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"tipo": "Fraccionamiento"</w:t>
            </w:r>
          </w:p>
          <w:p w14:paraId="7213A55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76BB5AD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0C99C32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01E0742E"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1AD5C75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 "91a6bf4ef694dedb3f64dbadaf92e549",</w:t>
            </w:r>
          </w:p>
          <w:p w14:paraId="164D9BD8"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lastRenderedPageBreak/>
              <w:t xml:space="preserve">      "key": 50010,</w:t>
            </w:r>
          </w:p>
          <w:p w14:paraId="3A607746"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rPr>
              <w:t xml:space="preserve">      </w:t>
            </w:r>
            <w:r w:rsidRPr="00A21B66">
              <w:rPr>
                <w:rFonts w:ascii="Cascadia Code" w:hAnsi="Cascadia Code" w:cs="Cascadia Code"/>
                <w:sz w:val="16"/>
                <w:szCs w:val="16"/>
                <w:lang w:val="en-US"/>
              </w:rPr>
              <w:t>"value": {</w:t>
            </w:r>
          </w:p>
          <w:p w14:paraId="21CC8F0D"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"_id": "91a6bf4ef694dedb3f64dbadaf92e549",</w:t>
            </w:r>
          </w:p>
          <w:p w14:paraId="3F98984D"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"_rev": "1-b48dc318b60ac7807d880ac45a1009ac",</w:t>
            </w:r>
          </w:p>
          <w:p w14:paraId="5C178CC0"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lang w:val="en-US"/>
              </w:rPr>
              <w:t xml:space="preserve">        </w:t>
            </w:r>
            <w:r w:rsidRPr="00A21B66">
              <w:rPr>
                <w:rFonts w:ascii="Cascadia Code" w:hAnsi="Cascadia Code" w:cs="Cascadia Code"/>
                <w:sz w:val="16"/>
                <w:szCs w:val="16"/>
              </w:rPr>
              <w:t>"localidadCp": {</w:t>
            </w:r>
          </w:p>
          <w:p w14:paraId="0E7F863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"idEstado": 15,</w:t>
            </w:r>
          </w:p>
          <w:p w14:paraId="4D4D4F2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29E2CDE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7D021A5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54B96C5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687F609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79A93FC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6D013EC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"Ex-hacienda la Magdalena",</w:t>
            </w:r>
          </w:p>
          <w:p w14:paraId="63D1ADF5"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"tipo": "Colonia"</w:t>
            </w:r>
          </w:p>
          <w:p w14:paraId="7E0B783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19103C50"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1EE68AA1"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0D60F37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5B69FAA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 "91a6bf4ef694dedb3f64dbadaf92e624",</w:t>
            </w:r>
          </w:p>
          <w:p w14:paraId="0BC2606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"key": 50010,</w:t>
            </w:r>
          </w:p>
          <w:p w14:paraId="3AF9AABC"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"value": {</w:t>
            </w:r>
          </w:p>
          <w:p w14:paraId="1717BB2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"_id": "91a6bf4ef694dedb3f64dbadaf92e624",</w:t>
            </w:r>
          </w:p>
          <w:p w14:paraId="04746EC4"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"_rev": "1-49c44cc38789af32e95f3f762e3345c0",</w:t>
            </w:r>
          </w:p>
          <w:p w14:paraId="01C9F84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"localidadCp": {</w:t>
            </w:r>
          </w:p>
          <w:p w14:paraId="3C464935"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"idEstado": 15,</w:t>
            </w:r>
          </w:p>
          <w:p w14:paraId="6F733D70"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3308D19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745DA13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46FF860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53C50DC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49AFAD8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73A1842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"Gran Morada",</w:t>
            </w:r>
          </w:p>
          <w:p w14:paraId="1659055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"tipo": "Fraccionamiento"</w:t>
            </w:r>
          </w:p>
          <w:p w14:paraId="702EEDF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536CE7C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14041090"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7AFC2D4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37626CF0"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 "91a6bf4ef694dedb3f64dbadaf92e9ee",</w:t>
            </w:r>
          </w:p>
          <w:p w14:paraId="55FA132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"key": 50010,</w:t>
            </w:r>
          </w:p>
          <w:p w14:paraId="75BE4C9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"value": {</w:t>
            </w:r>
          </w:p>
          <w:p w14:paraId="208DDD68"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"_id": "91a6bf4ef694dedb3f64dbadaf92e9ee",</w:t>
            </w:r>
          </w:p>
          <w:p w14:paraId="7D73A56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"_rev": "1-912c91d12507be56e7d36f0e62bafabb",</w:t>
            </w:r>
          </w:p>
          <w:p w14:paraId="589E9E8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"localidadCp": {</w:t>
            </w:r>
          </w:p>
          <w:p w14:paraId="583500D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"idEstado": 15,</w:t>
            </w:r>
          </w:p>
          <w:p w14:paraId="046E9A8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222B76D4"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787A5C8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093DC6F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2206FD0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"Rural",</w:t>
            </w:r>
          </w:p>
          <w:p w14:paraId="01259C5C"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1AEC2C5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"Galaxias de San Lorenzo",</w:t>
            </w:r>
          </w:p>
          <w:p w14:paraId="716E0B4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"tipo": "Fraccionamiento"</w:t>
            </w:r>
          </w:p>
          <w:p w14:paraId="25B389E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73BF5DA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0F79BD7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4C6675BE"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11BFC900"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 "91a6bf4ef694dedb3f64dbadaf92f53e",</w:t>
            </w:r>
          </w:p>
          <w:p w14:paraId="058EC9B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"key": 50010,</w:t>
            </w:r>
          </w:p>
          <w:p w14:paraId="51DD143F"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rPr>
              <w:t xml:space="preserve">      </w:t>
            </w:r>
            <w:r w:rsidRPr="00A21B66">
              <w:rPr>
                <w:rFonts w:ascii="Cascadia Code" w:hAnsi="Cascadia Code" w:cs="Cascadia Code"/>
                <w:sz w:val="16"/>
                <w:szCs w:val="16"/>
                <w:lang w:val="en-US"/>
              </w:rPr>
              <w:t>"value": {</w:t>
            </w:r>
          </w:p>
          <w:p w14:paraId="295E9984"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"_id": "91a6bf4ef694dedb3f64dbadaf92f53e",</w:t>
            </w:r>
          </w:p>
          <w:p w14:paraId="2D34349F" w14:textId="77777777" w:rsidR="00A21B66" w:rsidRPr="00A21B66" w:rsidRDefault="00A21B66" w:rsidP="00A21B66">
            <w:pPr>
              <w:rPr>
                <w:rFonts w:ascii="Cascadia Code" w:hAnsi="Cascadia Code" w:cs="Cascadia Code"/>
                <w:sz w:val="16"/>
                <w:szCs w:val="16"/>
                <w:lang w:val="en-US"/>
              </w:rPr>
            </w:pPr>
            <w:r w:rsidRPr="00A21B66">
              <w:rPr>
                <w:rFonts w:ascii="Cascadia Code" w:hAnsi="Cascadia Code" w:cs="Cascadia Code"/>
                <w:sz w:val="16"/>
                <w:szCs w:val="16"/>
                <w:lang w:val="en-US"/>
              </w:rPr>
              <w:t xml:space="preserve">        "_rev": "1-97a08960d9b2376385a1cb7ecc0ec4b2",</w:t>
            </w:r>
          </w:p>
          <w:p w14:paraId="46D37F2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lang w:val="en-US"/>
              </w:rPr>
              <w:t xml:space="preserve">        </w:t>
            </w:r>
            <w:r w:rsidRPr="00A21B66">
              <w:rPr>
                <w:rFonts w:ascii="Cascadia Code" w:hAnsi="Cascadia Code" w:cs="Cascadia Code"/>
                <w:sz w:val="16"/>
                <w:szCs w:val="16"/>
              </w:rPr>
              <w:t>"localidadCp": {</w:t>
            </w:r>
          </w:p>
          <w:p w14:paraId="3AC2726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"idEstado": 15,</w:t>
            </w:r>
          </w:p>
          <w:p w14:paraId="50ACCFA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10A851B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24542EA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4C8E8D9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13DABA4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492979F4"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57387402"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lastRenderedPageBreak/>
              <w:t xml:space="preserve">          "asentamiento": "La Loma",</w:t>
            </w:r>
          </w:p>
          <w:p w14:paraId="2BC75FEC" w14:textId="77777777" w:rsidR="00A21B66" w:rsidRPr="00CF1863"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r w:rsidRPr="00CF1863">
              <w:rPr>
                <w:rFonts w:ascii="Cascadia Code" w:hAnsi="Cascadia Code" w:cs="Cascadia Code"/>
                <w:sz w:val="16"/>
                <w:szCs w:val="16"/>
              </w:rPr>
              <w:t>"tipo": "Colonia"</w:t>
            </w:r>
          </w:p>
          <w:p w14:paraId="1AB7A97E"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12EE0890"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50CB4238"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20B84A3E"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5904F594"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"id": "91a6bf4ef694dedb3f64dbadaf930513",</w:t>
            </w:r>
          </w:p>
          <w:p w14:paraId="2E4E0C6D"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"key": 50010,</w:t>
            </w:r>
          </w:p>
          <w:p w14:paraId="033F8D64"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"value": {</w:t>
            </w:r>
          </w:p>
          <w:p w14:paraId="381FD5FF"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"_id": "91a6bf4ef694dedb3f64dbadaf930513",</w:t>
            </w:r>
          </w:p>
          <w:p w14:paraId="386178F9"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"_rev": "1-0756d9777f4400b1d9c4597ba98b79ed",</w:t>
            </w:r>
          </w:p>
          <w:p w14:paraId="0E6AB111"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"localidadCp": {</w:t>
            </w:r>
          </w:p>
          <w:p w14:paraId="2E178D07" w14:textId="77777777" w:rsidR="00A21B66" w:rsidRPr="00A21B66"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r w:rsidRPr="00A21B66">
              <w:rPr>
                <w:rFonts w:ascii="Cascadia Code" w:hAnsi="Cascadia Code" w:cs="Cascadia Code"/>
                <w:sz w:val="16"/>
                <w:szCs w:val="16"/>
              </w:rPr>
              <w:t>"idEstado": 15,</w:t>
            </w:r>
          </w:p>
          <w:p w14:paraId="588A13B1"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4422587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74A803D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6CA988E1"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3EF51E25"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5C92356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7017809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"La Cruz Comalco",</w:t>
            </w:r>
          </w:p>
          <w:p w14:paraId="50AD0855" w14:textId="77777777" w:rsidR="00A21B66" w:rsidRPr="00CF1863"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r w:rsidRPr="00CF1863">
              <w:rPr>
                <w:rFonts w:ascii="Cascadia Code" w:hAnsi="Cascadia Code" w:cs="Cascadia Code"/>
                <w:sz w:val="16"/>
                <w:szCs w:val="16"/>
              </w:rPr>
              <w:t>"tipo": "Colonia"</w:t>
            </w:r>
          </w:p>
          <w:p w14:paraId="192578E0"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4D9AF49A"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4CA69FDF"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2F500561"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p>
          <w:p w14:paraId="2BEB2C23"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"id": "91a6bf4ef694dedb3f64dbadaf930786",</w:t>
            </w:r>
          </w:p>
          <w:p w14:paraId="780902A5"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"key": 50010,</w:t>
            </w:r>
          </w:p>
          <w:p w14:paraId="0CB75C2C" w14:textId="77777777" w:rsidR="00A21B66" w:rsidRPr="00CF1863"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"value": {</w:t>
            </w:r>
          </w:p>
          <w:p w14:paraId="7157AA92" w14:textId="77777777" w:rsidR="00A21B66" w:rsidRPr="00A21B66" w:rsidRDefault="00A21B66" w:rsidP="00A21B66">
            <w:pPr>
              <w:rPr>
                <w:rFonts w:ascii="Cascadia Code" w:hAnsi="Cascadia Code" w:cs="Cascadia Code"/>
                <w:sz w:val="16"/>
                <w:szCs w:val="16"/>
              </w:rPr>
            </w:pPr>
            <w:r w:rsidRPr="00CF1863">
              <w:rPr>
                <w:rFonts w:ascii="Cascadia Code" w:hAnsi="Cascadia Code" w:cs="Cascadia Code"/>
                <w:sz w:val="16"/>
                <w:szCs w:val="16"/>
              </w:rPr>
              <w:t xml:space="preserve">        </w:t>
            </w:r>
            <w:r w:rsidRPr="00A21B66">
              <w:rPr>
                <w:rFonts w:ascii="Cascadia Code" w:hAnsi="Cascadia Code" w:cs="Cascadia Code"/>
                <w:sz w:val="16"/>
                <w:szCs w:val="16"/>
              </w:rPr>
              <w:t>"_id": "91a6bf4ef694dedb3f64dbadaf930786",</w:t>
            </w:r>
          </w:p>
          <w:p w14:paraId="4B3791C8"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"_rev": "1-13b2e0005d2721c7e7c8c11a43dd900d",</w:t>
            </w:r>
          </w:p>
          <w:p w14:paraId="2DE0917B"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"localidadCp": {</w:t>
            </w:r>
          </w:p>
          <w:p w14:paraId="1B39DDC6"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"idEstado": 15,</w:t>
            </w:r>
          </w:p>
          <w:p w14:paraId="15FDB05A"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406321B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361266F1"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7B03FB1F"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62C5D0B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59E4F171"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3F0F6AA5"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"Guadalupe",</w:t>
            </w:r>
          </w:p>
          <w:p w14:paraId="4D7B19AD" w14:textId="77777777" w:rsidR="00A21B66" w:rsidRPr="00CF1863" w:rsidRDefault="00A21B66" w:rsidP="00A21B66">
            <w:pPr>
              <w:rPr>
                <w:rFonts w:ascii="Cascadia Code" w:hAnsi="Cascadia Code" w:cs="Cascadia Code"/>
                <w:sz w:val="16"/>
                <w:szCs w:val="16"/>
                <w:lang w:val="en-US"/>
              </w:rPr>
            </w:pPr>
            <w:r w:rsidRPr="00A21B66">
              <w:rPr>
                <w:rFonts w:ascii="Cascadia Code" w:hAnsi="Cascadia Code" w:cs="Cascadia Code"/>
                <w:sz w:val="16"/>
                <w:szCs w:val="16"/>
              </w:rPr>
              <w:t xml:space="preserve">          </w:t>
            </w:r>
            <w:r w:rsidRPr="00CF1863">
              <w:rPr>
                <w:rFonts w:ascii="Cascadia Code" w:hAnsi="Cascadia Code" w:cs="Cascadia Code"/>
                <w:sz w:val="16"/>
                <w:szCs w:val="16"/>
                <w:lang w:val="en-US"/>
              </w:rPr>
              <w:t>"tipo": "Colonia"</w:t>
            </w:r>
          </w:p>
          <w:p w14:paraId="0694E49B"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w:t>
            </w:r>
          </w:p>
          <w:p w14:paraId="1912D139"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w:t>
            </w:r>
          </w:p>
          <w:p w14:paraId="01F1330E"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w:t>
            </w:r>
          </w:p>
          <w:p w14:paraId="1D404E2B"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w:t>
            </w:r>
          </w:p>
          <w:p w14:paraId="4703964C"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"id": "91a6bf4ef694dedb3f64dbadaf93174c",</w:t>
            </w:r>
          </w:p>
          <w:p w14:paraId="6FA9C7CF"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"key": 50010,</w:t>
            </w:r>
          </w:p>
          <w:p w14:paraId="5F63471C"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"value": {</w:t>
            </w:r>
          </w:p>
          <w:p w14:paraId="7EABE133"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"_id": "91a6bf4ef694dedb3f64dbadaf93174c",</w:t>
            </w:r>
          </w:p>
          <w:p w14:paraId="22EB4E2D"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"_rev": "1-2cf74cce099308131f4b85b1966d1bf8",</w:t>
            </w:r>
          </w:p>
          <w:p w14:paraId="3822D683" w14:textId="77777777" w:rsidR="00A21B66" w:rsidRPr="00CF1863" w:rsidRDefault="00A21B66" w:rsidP="00A21B66">
            <w:pPr>
              <w:rPr>
                <w:rFonts w:ascii="Cascadia Code" w:hAnsi="Cascadia Code" w:cs="Cascadia Code"/>
                <w:sz w:val="16"/>
                <w:szCs w:val="16"/>
                <w:lang w:val="en-US"/>
              </w:rPr>
            </w:pPr>
            <w:r w:rsidRPr="00CF1863">
              <w:rPr>
                <w:rFonts w:ascii="Cascadia Code" w:hAnsi="Cascadia Code" w:cs="Cascadia Code"/>
                <w:sz w:val="16"/>
                <w:szCs w:val="16"/>
                <w:lang w:val="en-US"/>
              </w:rPr>
              <w:t xml:space="preserve">        "localidadCp": {</w:t>
            </w:r>
          </w:p>
          <w:p w14:paraId="2B8C21FA" w14:textId="77777777" w:rsidR="00A21B66" w:rsidRPr="00A21B66" w:rsidRDefault="00A21B66" w:rsidP="00A21B66">
            <w:pPr>
              <w:rPr>
                <w:rFonts w:ascii="Cascadia Code" w:hAnsi="Cascadia Code" w:cs="Cascadia Code"/>
                <w:sz w:val="16"/>
                <w:szCs w:val="16"/>
              </w:rPr>
            </w:pPr>
            <w:r w:rsidRPr="00CF1863">
              <w:rPr>
                <w:rFonts w:ascii="Cascadia Code" w:hAnsi="Cascadia Code" w:cs="Cascadia Code"/>
                <w:sz w:val="16"/>
                <w:szCs w:val="16"/>
                <w:lang w:val="en-US"/>
              </w:rPr>
              <w:t xml:space="preserve">          </w:t>
            </w:r>
            <w:r w:rsidRPr="00A21B66">
              <w:rPr>
                <w:rFonts w:ascii="Cascadia Code" w:hAnsi="Cascadia Code" w:cs="Cascadia Code"/>
                <w:sz w:val="16"/>
                <w:szCs w:val="16"/>
              </w:rPr>
              <w:t>"idEstado": 15,</w:t>
            </w:r>
          </w:p>
          <w:p w14:paraId="3A004B1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"estado": "México",</w:t>
            </w:r>
          </w:p>
          <w:p w14:paraId="384E6277"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"idMunicipio": 106,</w:t>
            </w:r>
          </w:p>
          <w:p w14:paraId="32243B4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"municipio": "Toluca",</w:t>
            </w:r>
          </w:p>
          <w:p w14:paraId="33032102"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"ciudad": "Toluca de Lerdo",</w:t>
            </w:r>
          </w:p>
          <w:p w14:paraId="1A161A21"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"zona": "Urbano",</w:t>
            </w:r>
          </w:p>
          <w:p w14:paraId="5CF513A4"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"cp": 50010,</w:t>
            </w:r>
          </w:p>
          <w:p w14:paraId="40FF6880"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"asentamiento": "Los Girasoles I",</w:t>
            </w:r>
          </w:p>
          <w:p w14:paraId="2158BBE3"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"tipo": "Fraccionamiento"</w:t>
            </w:r>
          </w:p>
          <w:p w14:paraId="642CAE95"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21327009"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2700BDF2"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6283BAFD" w14:textId="77777777"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 xml:space="preserve">  ]</w:t>
            </w:r>
          </w:p>
          <w:p w14:paraId="5D7E7C3C" w14:textId="72A96016" w:rsidR="00A21B66" w:rsidRPr="00A21B66" w:rsidRDefault="00A21B66" w:rsidP="00A21B66">
            <w:pPr>
              <w:rPr>
                <w:rFonts w:ascii="Cascadia Code" w:hAnsi="Cascadia Code" w:cs="Cascadia Code"/>
                <w:sz w:val="16"/>
                <w:szCs w:val="16"/>
              </w:rPr>
            </w:pPr>
            <w:r w:rsidRPr="00A21B66">
              <w:rPr>
                <w:rFonts w:ascii="Cascadia Code" w:hAnsi="Cascadia Code" w:cs="Cascadia Code"/>
                <w:sz w:val="16"/>
                <w:szCs w:val="16"/>
              </w:rPr>
              <w:t>}</w:t>
            </w:r>
          </w:p>
        </w:tc>
      </w:tr>
    </w:tbl>
    <w:p w14:paraId="189576A5" w14:textId="75456F0E" w:rsidR="00DA36BE" w:rsidRPr="00DA36BE" w:rsidRDefault="00DA36BE" w:rsidP="00752B8C">
      <w:pPr>
        <w:pStyle w:val="Ttulo1"/>
      </w:pPr>
      <w:r w:rsidRPr="00DA36BE">
        <w:lastRenderedPageBreak/>
        <w:t>codigospostales/vistaASENTAMIENTO</w:t>
      </w:r>
    </w:p>
    <w:tbl>
      <w:tblPr>
        <w:tblStyle w:val="Tablaconcuadrcula"/>
        <w:tblW w:w="0" w:type="auto"/>
        <w:tblLook w:val="04A0" w:firstRow="1" w:lastRow="0" w:firstColumn="1" w:lastColumn="0" w:noHBand="0" w:noVBand="1"/>
      </w:tblPr>
      <w:tblGrid>
        <w:gridCol w:w="8828"/>
      </w:tblGrid>
      <w:tr w:rsidR="00A21B66" w14:paraId="695C8FEC" w14:textId="77777777" w:rsidTr="00E7335A">
        <w:tc>
          <w:tcPr>
            <w:tcW w:w="8828" w:type="dxa"/>
            <w:shd w:val="clear" w:color="auto" w:fill="FFC000"/>
          </w:tcPr>
          <w:p w14:paraId="11579E32" w14:textId="2C63AB66" w:rsidR="00A21B66" w:rsidRDefault="00D160A5" w:rsidP="004525F8">
            <w:pPr>
              <w:rPr>
                <w:rFonts w:ascii="Cascadia Code" w:hAnsi="Cascadia Code" w:cs="Cascadia Code"/>
                <w:sz w:val="20"/>
                <w:szCs w:val="20"/>
              </w:rPr>
            </w:pPr>
            <w:r w:rsidRPr="00D160A5">
              <w:rPr>
                <w:rFonts w:ascii="Cascadia Code" w:hAnsi="Cascadia Code" w:cs="Cascadia Code"/>
                <w:sz w:val="20"/>
                <w:szCs w:val="20"/>
              </w:rPr>
              <w:t>https://citigov.cloud:6984/</w:t>
            </w:r>
            <w:bookmarkStart w:id="0" w:name="_Hlk207467715"/>
            <w:r w:rsidRPr="00D160A5">
              <w:rPr>
                <w:rFonts w:ascii="Cascadia Code" w:hAnsi="Cascadia Code" w:cs="Cascadia Code"/>
                <w:sz w:val="20"/>
                <w:szCs w:val="20"/>
              </w:rPr>
              <w:t>codigospostales/_design/DDCP/_view/vistaASENTAMIENTO</w:t>
            </w:r>
            <w:bookmarkEnd w:id="0"/>
            <w:r w:rsidRPr="00D160A5">
              <w:rPr>
                <w:rFonts w:ascii="Cascadia Code" w:hAnsi="Cascadia Code" w:cs="Cascadia Code"/>
                <w:sz w:val="20"/>
                <w:szCs w:val="20"/>
              </w:rPr>
              <w:t>?&amp;skip=13000&amp;limit=3</w:t>
            </w:r>
          </w:p>
        </w:tc>
      </w:tr>
      <w:tr w:rsidR="00A21B66" w:rsidRPr="00D160A5" w14:paraId="648315E6" w14:textId="77777777">
        <w:tc>
          <w:tcPr>
            <w:tcW w:w="8828" w:type="dxa"/>
          </w:tcPr>
          <w:p w14:paraId="104EB731"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lastRenderedPageBreak/>
              <w:t>{</w:t>
            </w:r>
          </w:p>
          <w:p w14:paraId="36D679EA"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"total_rows": 145908,</w:t>
            </w:r>
          </w:p>
          <w:p w14:paraId="5D0FD8CD"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"offset": 13000,</w:t>
            </w:r>
          </w:p>
          <w:p w14:paraId="43FD25A9"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"rows": [</w:t>
            </w:r>
          </w:p>
          <w:p w14:paraId="619AA187"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0433AFC8"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"id": "78bb1a2c6a7711298fbc769f2ed5387f",</w:t>
            </w:r>
          </w:p>
          <w:p w14:paraId="4DEB492C"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"key": "Cablotera",</w:t>
            </w:r>
          </w:p>
          <w:p w14:paraId="5662FBB1"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"value": {</w:t>
            </w:r>
          </w:p>
          <w:p w14:paraId="2E5EA5EB"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"_id": "78bb1a2c6a7711298fbc769f2ed5387f",</w:t>
            </w:r>
          </w:p>
          <w:p w14:paraId="00100270"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lang w:val="en-US"/>
              </w:rPr>
              <w:t xml:space="preserve">        </w:t>
            </w:r>
            <w:r w:rsidRPr="00D160A5">
              <w:rPr>
                <w:rFonts w:ascii="Cascadia Code" w:hAnsi="Cascadia Code" w:cs="Cascadia Code"/>
                <w:sz w:val="16"/>
                <w:szCs w:val="16"/>
              </w:rPr>
              <w:t>"_rev": "1-de0e91028e2d8de4572a64fd4af6129e",</w:t>
            </w:r>
          </w:p>
          <w:p w14:paraId="013A42E8"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"localidadCp": {</w:t>
            </w:r>
          </w:p>
          <w:p w14:paraId="332564F2"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"idEstado": 16,</w:t>
            </w:r>
          </w:p>
          <w:p w14:paraId="3C9E74EB"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"estado": "Michoacán de Ocampo",</w:t>
            </w:r>
          </w:p>
          <w:p w14:paraId="25F831D7"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"idMunicipio": 101,</w:t>
            </w:r>
          </w:p>
          <w:p w14:paraId="3D9CD01C"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"municipio": "Tzitzio",</w:t>
            </w:r>
          </w:p>
          <w:p w14:paraId="43E89531"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"ciudad": " ",</w:t>
            </w:r>
          </w:p>
          <w:p w14:paraId="4CB05C88"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"zona": "Rural",</w:t>
            </w:r>
          </w:p>
          <w:p w14:paraId="24DA9E2E"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"cp": 61345,</w:t>
            </w:r>
          </w:p>
          <w:p w14:paraId="71F31D34"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"asentamiento": "Cablotera",</w:t>
            </w:r>
          </w:p>
          <w:p w14:paraId="16B45392"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"tipo": "Rancho"</w:t>
            </w:r>
          </w:p>
          <w:p w14:paraId="1EF6CF4C"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rPr>
              <w:t xml:space="preserve">        </w:t>
            </w:r>
            <w:r w:rsidRPr="00D160A5">
              <w:rPr>
                <w:rFonts w:ascii="Cascadia Code" w:hAnsi="Cascadia Code" w:cs="Cascadia Code"/>
                <w:sz w:val="16"/>
                <w:szCs w:val="16"/>
                <w:lang w:val="en-US"/>
              </w:rPr>
              <w:t>}</w:t>
            </w:r>
          </w:p>
          <w:p w14:paraId="7D7B667B"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02176EA7"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57FCBAC8"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15967AC1"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"id": "8b8ad33ca08fb705c75bdb159b8acc2c",</w:t>
            </w:r>
          </w:p>
          <w:p w14:paraId="48EFFE67"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"key": "Cabo Bello",</w:t>
            </w:r>
          </w:p>
          <w:p w14:paraId="39FF896A"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"value": {</w:t>
            </w:r>
          </w:p>
          <w:p w14:paraId="1B4772BD"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"_id": "8b8ad33ca08fb705c75bdb159b8acc2c",</w:t>
            </w:r>
          </w:p>
          <w:p w14:paraId="1F097E3A"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"_rev": "1-1cdd21d5e41b82cc544e4011d5ff8633",</w:t>
            </w:r>
          </w:p>
          <w:p w14:paraId="4A3C2813"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lang w:val="en-US"/>
              </w:rPr>
              <w:t xml:space="preserve">        </w:t>
            </w:r>
            <w:r w:rsidRPr="00D160A5">
              <w:rPr>
                <w:rFonts w:ascii="Cascadia Code" w:hAnsi="Cascadia Code" w:cs="Cascadia Code"/>
                <w:sz w:val="16"/>
                <w:szCs w:val="16"/>
              </w:rPr>
              <w:t>"localidadCp": {</w:t>
            </w:r>
          </w:p>
          <w:p w14:paraId="00DA32CE"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"idEstado": 3,</w:t>
            </w:r>
          </w:p>
          <w:p w14:paraId="4DDBAA67"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"estado": "Baja California Sur",</w:t>
            </w:r>
          </w:p>
          <w:p w14:paraId="7F2519A4"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"idMunicipio": 8,</w:t>
            </w:r>
          </w:p>
          <w:p w14:paraId="4D55A748"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"municipio": "Los Cabos",</w:t>
            </w:r>
          </w:p>
          <w:p w14:paraId="69FF54FD"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"ciudad": "Cabo San Lucas",</w:t>
            </w:r>
          </w:p>
          <w:p w14:paraId="036C53F7"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"zona": "Urbano",</w:t>
            </w:r>
          </w:p>
          <w:p w14:paraId="6DDDED57"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"cp": 23455,</w:t>
            </w:r>
          </w:p>
          <w:p w14:paraId="75E70ECD"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"asentamiento": "Cabo Bello",</w:t>
            </w:r>
          </w:p>
          <w:p w14:paraId="3C2FB367"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"tipo": "Colonia"</w:t>
            </w:r>
          </w:p>
          <w:p w14:paraId="0D0243AC"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w:t>
            </w:r>
          </w:p>
          <w:p w14:paraId="2AEADB60"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w:t>
            </w:r>
          </w:p>
          <w:p w14:paraId="0EEECD11"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w:t>
            </w:r>
          </w:p>
          <w:p w14:paraId="7A3DBAD2"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w:t>
            </w:r>
          </w:p>
          <w:p w14:paraId="2D350C97"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 "ed07a82281813c6176835478b6b6d539",</w:t>
            </w:r>
          </w:p>
          <w:p w14:paraId="6730D1E6"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"key": "Cabo Blanco",</w:t>
            </w:r>
          </w:p>
          <w:p w14:paraId="56F1449D"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rPr>
              <w:t xml:space="preserve">      </w:t>
            </w:r>
            <w:r w:rsidRPr="00D160A5">
              <w:rPr>
                <w:rFonts w:ascii="Cascadia Code" w:hAnsi="Cascadia Code" w:cs="Cascadia Code"/>
                <w:sz w:val="16"/>
                <w:szCs w:val="16"/>
                <w:lang w:val="en-US"/>
              </w:rPr>
              <w:t>"value": {</w:t>
            </w:r>
          </w:p>
          <w:p w14:paraId="00E20FA2"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"_id": "ed07a82281813c6176835478b6b6d539",</w:t>
            </w:r>
          </w:p>
          <w:p w14:paraId="7B7E7019"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"_rev": "1-5f28a029a54632d2814ff61126ec2c58",</w:t>
            </w:r>
          </w:p>
          <w:p w14:paraId="3C9F5C67"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lang w:val="en-US"/>
              </w:rPr>
              <w:t xml:space="preserve">        </w:t>
            </w:r>
            <w:r w:rsidRPr="00D160A5">
              <w:rPr>
                <w:rFonts w:ascii="Cascadia Code" w:hAnsi="Cascadia Code" w:cs="Cascadia Code"/>
                <w:sz w:val="16"/>
                <w:szCs w:val="16"/>
              </w:rPr>
              <w:t>"localidadCp": {</w:t>
            </w:r>
          </w:p>
          <w:p w14:paraId="48A8C165"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"idEstado": 26,</w:t>
            </w:r>
          </w:p>
          <w:p w14:paraId="0D1021B3"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"estado": "Sonora",</w:t>
            </w:r>
          </w:p>
          <w:p w14:paraId="3EE999FB"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"idMunicipio": 29,</w:t>
            </w:r>
          </w:p>
          <w:p w14:paraId="22C516BD"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"municipio": "Guaymas",</w:t>
            </w:r>
          </w:p>
          <w:p w14:paraId="7E06215B"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"ciudad": "Heroica Guaymas",</w:t>
            </w:r>
          </w:p>
          <w:p w14:paraId="4C3A91F3"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"zona": "Urbano",</w:t>
            </w:r>
          </w:p>
          <w:p w14:paraId="7DFDF4B6"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"cp": 85417,</w:t>
            </w:r>
          </w:p>
          <w:p w14:paraId="12A1D75E"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"asentamiento": "Cabo Blanco",</w:t>
            </w:r>
          </w:p>
          <w:p w14:paraId="65CFDE54"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rPr>
              <w:t xml:space="preserve">          </w:t>
            </w:r>
            <w:r w:rsidRPr="00D160A5">
              <w:rPr>
                <w:rFonts w:ascii="Cascadia Code" w:hAnsi="Cascadia Code" w:cs="Cascadia Code"/>
                <w:sz w:val="16"/>
                <w:szCs w:val="16"/>
                <w:lang w:val="en-US"/>
              </w:rPr>
              <w:t>"tipo": "Fraccionamiento"</w:t>
            </w:r>
          </w:p>
          <w:p w14:paraId="72912AA8"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461E6FAF"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18AF61C5"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1B468A33"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1F0A2D93" w14:textId="7C3092E0" w:rsidR="00A21B66"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w:t>
            </w:r>
          </w:p>
        </w:tc>
      </w:tr>
    </w:tbl>
    <w:p w14:paraId="62B3F3B1" w14:textId="7848E19A" w:rsidR="00B566D1" w:rsidRDefault="00B566D1" w:rsidP="00752B8C">
      <w:pPr>
        <w:pStyle w:val="Ttulo1"/>
      </w:pPr>
      <w:r w:rsidRPr="00B566D1">
        <w:t>codigospostales/vistaASENTAMIENTO</w:t>
      </w:r>
    </w:p>
    <w:tbl>
      <w:tblPr>
        <w:tblStyle w:val="Tablaconcuadrcula"/>
        <w:tblW w:w="0" w:type="auto"/>
        <w:tblLook w:val="04A0" w:firstRow="1" w:lastRow="0" w:firstColumn="1" w:lastColumn="0" w:noHBand="0" w:noVBand="1"/>
      </w:tblPr>
      <w:tblGrid>
        <w:gridCol w:w="8828"/>
      </w:tblGrid>
      <w:tr w:rsidR="00D160A5" w14:paraId="749E6348" w14:textId="77777777" w:rsidTr="00E7335A">
        <w:tc>
          <w:tcPr>
            <w:tcW w:w="8828" w:type="dxa"/>
            <w:shd w:val="clear" w:color="auto" w:fill="FFC000"/>
          </w:tcPr>
          <w:p w14:paraId="127A305F" w14:textId="7311C74C" w:rsidR="00D160A5" w:rsidRDefault="00D160A5" w:rsidP="004525F8">
            <w:pPr>
              <w:rPr>
                <w:rFonts w:ascii="Cascadia Code" w:hAnsi="Cascadia Code" w:cs="Cascadia Code"/>
                <w:sz w:val="20"/>
                <w:szCs w:val="20"/>
              </w:rPr>
            </w:pPr>
            <w:r w:rsidRPr="00D160A5">
              <w:rPr>
                <w:rFonts w:ascii="Cascadia Code" w:hAnsi="Cascadia Code" w:cs="Cascadia Code"/>
                <w:sz w:val="20"/>
                <w:szCs w:val="20"/>
              </w:rPr>
              <w:t>https://citigov.cloud:6984/codigospostales/_design/DDCP/_view/vistaASENTAMIENTO?startkey=%22AA%22&amp;endkey=%22AZ\ufff0%22&amp;limit=1&amp;skip=1000</w:t>
            </w:r>
          </w:p>
        </w:tc>
      </w:tr>
      <w:tr w:rsidR="00D160A5" w:rsidRPr="00D160A5" w14:paraId="5F316576" w14:textId="77777777">
        <w:tc>
          <w:tcPr>
            <w:tcW w:w="8828" w:type="dxa"/>
          </w:tcPr>
          <w:p w14:paraId="107F38C5"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w:t>
            </w:r>
          </w:p>
          <w:p w14:paraId="7BB1A4BF"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lastRenderedPageBreak/>
              <w:t xml:space="preserve">  "total_rows": 145908,</w:t>
            </w:r>
          </w:p>
          <w:p w14:paraId="690A2E28"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"offset": 2454,</w:t>
            </w:r>
          </w:p>
          <w:p w14:paraId="46999304"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"rows": [</w:t>
            </w:r>
          </w:p>
          <w:p w14:paraId="0CA9DC2B"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6B701DAF"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"id": "55e69077f2c060be6f8f09aeecafd2e5",</w:t>
            </w:r>
          </w:p>
          <w:p w14:paraId="472FA807"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"key": "Agua Blanca",</w:t>
            </w:r>
          </w:p>
          <w:p w14:paraId="0A4DEC4A"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"value": {</w:t>
            </w:r>
          </w:p>
          <w:p w14:paraId="6A6E7AE4"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"_id": "55e69077f2c060be6f8f09aeecafd2e5",</w:t>
            </w:r>
          </w:p>
          <w:p w14:paraId="2B6D7CE2"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"_rev": "1-0f6bbd16dd7bae09fd20fff39e7693ac",</w:t>
            </w:r>
          </w:p>
          <w:p w14:paraId="225CADD7"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"localidadCp": {</w:t>
            </w:r>
          </w:p>
          <w:p w14:paraId="5885CC5F" w14:textId="77777777" w:rsidR="00D160A5" w:rsidRPr="00867EFF" w:rsidRDefault="00D160A5" w:rsidP="00D160A5">
            <w:pPr>
              <w:rPr>
                <w:rFonts w:ascii="Cascadia Code" w:hAnsi="Cascadia Code" w:cs="Cascadia Code"/>
                <w:sz w:val="16"/>
                <w:szCs w:val="16"/>
              </w:rPr>
            </w:pPr>
            <w:r w:rsidRPr="00D160A5">
              <w:rPr>
                <w:rFonts w:ascii="Cascadia Code" w:hAnsi="Cascadia Code" w:cs="Cascadia Code"/>
                <w:sz w:val="16"/>
                <w:szCs w:val="16"/>
                <w:lang w:val="en-US"/>
              </w:rPr>
              <w:t xml:space="preserve">          </w:t>
            </w:r>
            <w:r w:rsidRPr="00867EFF">
              <w:rPr>
                <w:rFonts w:ascii="Cascadia Code" w:hAnsi="Cascadia Code" w:cs="Cascadia Code"/>
                <w:sz w:val="16"/>
                <w:szCs w:val="16"/>
              </w:rPr>
              <w:t>"idEstado": 11,</w:t>
            </w:r>
          </w:p>
          <w:p w14:paraId="1FFE4C5A" w14:textId="77777777" w:rsidR="00D160A5" w:rsidRPr="00D160A5" w:rsidRDefault="00D160A5" w:rsidP="00D160A5">
            <w:pPr>
              <w:rPr>
                <w:rFonts w:ascii="Cascadia Code" w:hAnsi="Cascadia Code" w:cs="Cascadia Code"/>
                <w:sz w:val="16"/>
                <w:szCs w:val="16"/>
              </w:rPr>
            </w:pPr>
            <w:r w:rsidRPr="00867EFF">
              <w:rPr>
                <w:rFonts w:ascii="Cascadia Code" w:hAnsi="Cascadia Code" w:cs="Cascadia Code"/>
                <w:sz w:val="16"/>
                <w:szCs w:val="16"/>
              </w:rPr>
              <w:t xml:space="preserve">          </w:t>
            </w:r>
            <w:r w:rsidRPr="00D160A5">
              <w:rPr>
                <w:rFonts w:ascii="Cascadia Code" w:hAnsi="Cascadia Code" w:cs="Cascadia Code"/>
                <w:sz w:val="16"/>
                <w:szCs w:val="16"/>
              </w:rPr>
              <w:t>"estado": "Guanajuato",</w:t>
            </w:r>
          </w:p>
          <w:p w14:paraId="79C3EB7D"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"idMunicipio": 9,</w:t>
            </w:r>
          </w:p>
          <w:p w14:paraId="6C2E0F98"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"municipio": "Comonfort",</w:t>
            </w:r>
          </w:p>
          <w:p w14:paraId="3E193DB8"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"ciudad": " ",</w:t>
            </w:r>
          </w:p>
          <w:p w14:paraId="69618D4A"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"zona": "Rural",</w:t>
            </w:r>
          </w:p>
          <w:p w14:paraId="5E763ABB"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"cp": 38213,</w:t>
            </w:r>
          </w:p>
          <w:p w14:paraId="78B7F285"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"asentamiento": "Agua Blanca",</w:t>
            </w:r>
          </w:p>
          <w:p w14:paraId="43DFC94F"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rPr>
              <w:t xml:space="preserve">          </w:t>
            </w:r>
            <w:r w:rsidRPr="00D160A5">
              <w:rPr>
                <w:rFonts w:ascii="Cascadia Code" w:hAnsi="Cascadia Code" w:cs="Cascadia Code"/>
                <w:sz w:val="16"/>
                <w:szCs w:val="16"/>
                <w:lang w:val="en-US"/>
              </w:rPr>
              <w:t>"tipo": "Ranchería"</w:t>
            </w:r>
          </w:p>
          <w:p w14:paraId="7B3AB23D"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15D4C67F"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1ECFC530"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23CC8E1E"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6A97DE20" w14:textId="7974D9E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w:t>
            </w:r>
          </w:p>
        </w:tc>
      </w:tr>
    </w:tbl>
    <w:p w14:paraId="6267FA49" w14:textId="50381B65" w:rsidR="00641BB4" w:rsidRDefault="00641BB4" w:rsidP="00752B8C">
      <w:pPr>
        <w:pStyle w:val="Ttulo1"/>
      </w:pPr>
      <w:r w:rsidRPr="00641BB4">
        <w:lastRenderedPageBreak/>
        <w:t>codigospostales/vistaASENTAMIENTO</w:t>
      </w:r>
    </w:p>
    <w:tbl>
      <w:tblPr>
        <w:tblStyle w:val="Tablaconcuadrcula"/>
        <w:tblW w:w="0" w:type="auto"/>
        <w:tblLook w:val="04A0" w:firstRow="1" w:lastRow="0" w:firstColumn="1" w:lastColumn="0" w:noHBand="0" w:noVBand="1"/>
      </w:tblPr>
      <w:tblGrid>
        <w:gridCol w:w="8828"/>
      </w:tblGrid>
      <w:tr w:rsidR="00D160A5" w14:paraId="484EC043" w14:textId="77777777" w:rsidTr="00E7335A">
        <w:tc>
          <w:tcPr>
            <w:tcW w:w="8828" w:type="dxa"/>
            <w:shd w:val="clear" w:color="auto" w:fill="FFC000"/>
          </w:tcPr>
          <w:p w14:paraId="6B30C050" w14:textId="23965564" w:rsidR="00D160A5" w:rsidRDefault="00D160A5" w:rsidP="004525F8">
            <w:pPr>
              <w:rPr>
                <w:rFonts w:ascii="Cascadia Code" w:hAnsi="Cascadia Code" w:cs="Cascadia Code"/>
                <w:sz w:val="20"/>
                <w:szCs w:val="20"/>
              </w:rPr>
            </w:pPr>
            <w:r w:rsidRPr="00D160A5">
              <w:rPr>
                <w:rFonts w:ascii="Cascadia Code" w:hAnsi="Cascadia Code" w:cs="Cascadia Code"/>
                <w:sz w:val="20"/>
                <w:szCs w:val="20"/>
              </w:rPr>
              <w:t>https://citigov.cloud:6984/codigospostales/_design/DDCP/_view/vistaASENTAMIENTO?startkey=%22%C3%91A%22&amp;endkey=%22%C3%91Z\ufff0%22&amp;limit=1</w:t>
            </w:r>
          </w:p>
        </w:tc>
      </w:tr>
      <w:tr w:rsidR="00D160A5" w:rsidRPr="00D160A5" w14:paraId="4878F8E1" w14:textId="77777777">
        <w:tc>
          <w:tcPr>
            <w:tcW w:w="8828" w:type="dxa"/>
          </w:tcPr>
          <w:p w14:paraId="0221AB2E"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w:t>
            </w:r>
          </w:p>
          <w:p w14:paraId="60B0AC3F"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"total_rows": 145908,</w:t>
            </w:r>
          </w:p>
          <w:p w14:paraId="74CCD0FE"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"offset": 94758,</w:t>
            </w:r>
          </w:p>
          <w:p w14:paraId="707A8486"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"rows": [</w:t>
            </w:r>
          </w:p>
          <w:p w14:paraId="273B0A62"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1F0A1544"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"id": "6efab3fa1990434b540089ffddf7611d",</w:t>
            </w:r>
          </w:p>
          <w:p w14:paraId="60DE8600"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"key": "Na hal ti",</w:t>
            </w:r>
          </w:p>
          <w:p w14:paraId="53C7A5F6"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"value": {</w:t>
            </w:r>
          </w:p>
          <w:p w14:paraId="2D36A0CA"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"_id": "6efab3fa1990434b540089ffddf7611d",</w:t>
            </w:r>
          </w:p>
          <w:p w14:paraId="23C337BB" w14:textId="77777777" w:rsidR="00D160A5" w:rsidRPr="00867EFF"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r w:rsidRPr="00867EFF">
              <w:rPr>
                <w:rFonts w:ascii="Cascadia Code" w:hAnsi="Cascadia Code" w:cs="Cascadia Code"/>
                <w:sz w:val="16"/>
                <w:szCs w:val="16"/>
                <w:lang w:val="en-US"/>
              </w:rPr>
              <w:t>"_rev": "1-ed9886d44328460dfda8c95e8aaf81b7",</w:t>
            </w:r>
          </w:p>
          <w:p w14:paraId="133DCC51" w14:textId="77777777" w:rsidR="00D160A5" w:rsidRPr="00867EFF" w:rsidRDefault="00D160A5" w:rsidP="00D160A5">
            <w:pPr>
              <w:rPr>
                <w:rFonts w:ascii="Cascadia Code" w:hAnsi="Cascadia Code" w:cs="Cascadia Code"/>
                <w:sz w:val="16"/>
                <w:szCs w:val="16"/>
                <w:lang w:val="en-US"/>
              </w:rPr>
            </w:pPr>
            <w:r w:rsidRPr="00867EFF">
              <w:rPr>
                <w:rFonts w:ascii="Cascadia Code" w:hAnsi="Cascadia Code" w:cs="Cascadia Code"/>
                <w:sz w:val="16"/>
                <w:szCs w:val="16"/>
                <w:lang w:val="en-US"/>
              </w:rPr>
              <w:t xml:space="preserve">        "localidadCp": {</w:t>
            </w:r>
          </w:p>
          <w:p w14:paraId="44D3E890" w14:textId="77777777" w:rsidR="00D160A5" w:rsidRPr="00D160A5" w:rsidRDefault="00D160A5" w:rsidP="00D160A5">
            <w:pPr>
              <w:rPr>
                <w:rFonts w:ascii="Cascadia Code" w:hAnsi="Cascadia Code" w:cs="Cascadia Code"/>
                <w:sz w:val="16"/>
                <w:szCs w:val="16"/>
              </w:rPr>
            </w:pPr>
            <w:r w:rsidRPr="00867EFF">
              <w:rPr>
                <w:rFonts w:ascii="Cascadia Code" w:hAnsi="Cascadia Code" w:cs="Cascadia Code"/>
                <w:sz w:val="16"/>
                <w:szCs w:val="16"/>
                <w:lang w:val="en-US"/>
              </w:rPr>
              <w:t xml:space="preserve">          </w:t>
            </w:r>
            <w:r w:rsidRPr="00D160A5">
              <w:rPr>
                <w:rFonts w:ascii="Cascadia Code" w:hAnsi="Cascadia Code" w:cs="Cascadia Code"/>
                <w:sz w:val="16"/>
                <w:szCs w:val="16"/>
              </w:rPr>
              <w:t>"idEstado": 9,</w:t>
            </w:r>
          </w:p>
          <w:p w14:paraId="108DAB71"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"estado": "Ciudad de México",</w:t>
            </w:r>
          </w:p>
          <w:p w14:paraId="25F6BA56"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"idMunicipio": 7,</w:t>
            </w:r>
          </w:p>
          <w:p w14:paraId="05573622"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"municipio": "Iztapalapa",</w:t>
            </w:r>
          </w:p>
          <w:p w14:paraId="7DC4755D"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"ciudad": "Ciudad de México",</w:t>
            </w:r>
          </w:p>
          <w:p w14:paraId="74D767C5"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"zona": "Urbano",</w:t>
            </w:r>
          </w:p>
          <w:p w14:paraId="06B4DB7E"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"cp": 9960,</w:t>
            </w:r>
          </w:p>
          <w:p w14:paraId="63552C0A" w14:textId="77777777" w:rsidR="00D160A5" w:rsidRPr="00D160A5" w:rsidRDefault="00D160A5" w:rsidP="00D160A5">
            <w:pPr>
              <w:rPr>
                <w:rFonts w:ascii="Cascadia Code" w:hAnsi="Cascadia Code" w:cs="Cascadia Code"/>
                <w:sz w:val="16"/>
                <w:szCs w:val="16"/>
              </w:rPr>
            </w:pPr>
            <w:r w:rsidRPr="00D160A5">
              <w:rPr>
                <w:rFonts w:ascii="Cascadia Code" w:hAnsi="Cascadia Code" w:cs="Cascadia Code"/>
                <w:sz w:val="16"/>
                <w:szCs w:val="16"/>
              </w:rPr>
              <w:t xml:space="preserve">          "asentamiento": "Na hal ti",</w:t>
            </w:r>
          </w:p>
          <w:p w14:paraId="55876F79"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rPr>
              <w:t xml:space="preserve">          </w:t>
            </w:r>
            <w:r w:rsidRPr="00D160A5">
              <w:rPr>
                <w:rFonts w:ascii="Cascadia Code" w:hAnsi="Cascadia Code" w:cs="Cascadia Code"/>
                <w:sz w:val="16"/>
                <w:szCs w:val="16"/>
                <w:lang w:val="en-US"/>
              </w:rPr>
              <w:t>"tipo": "Unidad habitacional"</w:t>
            </w:r>
          </w:p>
          <w:p w14:paraId="47CC47C1"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02E985F1"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53C42553"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26D8B287" w14:textId="77777777"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 xml:space="preserve">  ]</w:t>
            </w:r>
          </w:p>
          <w:p w14:paraId="033FFA7B" w14:textId="6245B98F" w:rsidR="00D160A5" w:rsidRPr="00D160A5" w:rsidRDefault="00D160A5" w:rsidP="00D160A5">
            <w:pPr>
              <w:rPr>
                <w:rFonts w:ascii="Cascadia Code" w:hAnsi="Cascadia Code" w:cs="Cascadia Code"/>
                <w:sz w:val="16"/>
                <w:szCs w:val="16"/>
                <w:lang w:val="en-US"/>
              </w:rPr>
            </w:pPr>
            <w:r w:rsidRPr="00D160A5">
              <w:rPr>
                <w:rFonts w:ascii="Cascadia Code" w:hAnsi="Cascadia Code" w:cs="Cascadia Code"/>
                <w:sz w:val="16"/>
                <w:szCs w:val="16"/>
                <w:lang w:val="en-US"/>
              </w:rPr>
              <w:t>}</w:t>
            </w:r>
          </w:p>
        </w:tc>
      </w:tr>
    </w:tbl>
    <w:p w14:paraId="2C60FDCE" w14:textId="19578AE7" w:rsidR="008F5420" w:rsidRDefault="008F5420" w:rsidP="00752B8C">
      <w:pPr>
        <w:pStyle w:val="Ttulo1"/>
      </w:pPr>
      <w:r w:rsidRPr="008F5420">
        <w:t>codigospostales/_all_docs</w:t>
      </w:r>
    </w:p>
    <w:tbl>
      <w:tblPr>
        <w:tblStyle w:val="Tablaconcuadrcula"/>
        <w:tblW w:w="0" w:type="auto"/>
        <w:tblLook w:val="04A0" w:firstRow="1" w:lastRow="0" w:firstColumn="1" w:lastColumn="0" w:noHBand="0" w:noVBand="1"/>
      </w:tblPr>
      <w:tblGrid>
        <w:gridCol w:w="8828"/>
      </w:tblGrid>
      <w:tr w:rsidR="00D160A5" w:rsidRPr="00E7335A" w14:paraId="316ABFAF" w14:textId="77777777" w:rsidTr="00E7335A">
        <w:tc>
          <w:tcPr>
            <w:tcW w:w="8828" w:type="dxa"/>
            <w:shd w:val="clear" w:color="auto" w:fill="FFFF00"/>
          </w:tcPr>
          <w:p w14:paraId="7C6E6021" w14:textId="2FB17A8D" w:rsidR="00D160A5" w:rsidRPr="00E7335A" w:rsidRDefault="00AE32D1" w:rsidP="004525F8">
            <w:pPr>
              <w:rPr>
                <w:rFonts w:ascii="Cascadia Code" w:hAnsi="Cascadia Code" w:cs="Cascadia Code"/>
                <w:b/>
                <w:bCs/>
                <w:color w:val="EE0000"/>
                <w:sz w:val="20"/>
                <w:szCs w:val="20"/>
              </w:rPr>
            </w:pPr>
            <w:r w:rsidRPr="00E7335A">
              <w:rPr>
                <w:rFonts w:ascii="Cascadia Code" w:hAnsi="Cascadia Code" w:cs="Cascadia Code"/>
                <w:b/>
                <w:bCs/>
                <w:color w:val="EE0000"/>
                <w:sz w:val="20"/>
                <w:szCs w:val="20"/>
              </w:rPr>
              <w:t>https://citigov.cloud:6984/codigospostales/_all_docs?limit=10&amp;skip=100000</w:t>
            </w:r>
          </w:p>
        </w:tc>
      </w:tr>
      <w:tr w:rsidR="00D160A5" w:rsidRPr="00AE32D1" w14:paraId="0C62DBB5" w14:textId="77777777">
        <w:tc>
          <w:tcPr>
            <w:tcW w:w="8828" w:type="dxa"/>
          </w:tcPr>
          <w:p w14:paraId="439A537D"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w:t>
            </w:r>
          </w:p>
          <w:p w14:paraId="1281B3EF"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"total_rows": 145910,</w:t>
            </w:r>
          </w:p>
          <w:p w14:paraId="14E0A34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"offset": 100000,</w:t>
            </w:r>
          </w:p>
          <w:p w14:paraId="08E4B144"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"rows": [</w:t>
            </w:r>
          </w:p>
          <w:p w14:paraId="4871225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373F5CFD"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"be775382f3278bd085bc44f96164f92c",</w:t>
            </w:r>
          </w:p>
          <w:p w14:paraId="14DF39A5"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"be775382f3278bd085bc44f96164f92c",</w:t>
            </w:r>
          </w:p>
          <w:p w14:paraId="52B3195A"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3BE06431"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"1-c42d1d0d459f7a97e97912cd21747b0b"</w:t>
            </w:r>
          </w:p>
          <w:p w14:paraId="2A70851E"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39AF972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2046A96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lastRenderedPageBreak/>
              <w:t xml:space="preserve">    {</w:t>
            </w:r>
          </w:p>
          <w:p w14:paraId="51DDC662"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"be775382f3278bd085bc44f9616507a0",</w:t>
            </w:r>
          </w:p>
          <w:p w14:paraId="44108201"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"be775382f3278bd085bc44f9616507a0",</w:t>
            </w:r>
          </w:p>
          <w:p w14:paraId="4858497D"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7E08142D" w14:textId="77777777" w:rsidR="00AE32D1" w:rsidRPr="00DC601F"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r w:rsidRPr="00DC601F">
              <w:rPr>
                <w:rFonts w:ascii="Cascadia Code" w:hAnsi="Cascadia Code" w:cs="Cascadia Code"/>
                <w:sz w:val="16"/>
                <w:szCs w:val="16"/>
                <w:lang w:val="en-US"/>
              </w:rPr>
              <w:t>"rev": "1-45ebb201f69a7d6b9e987bb93ad9e0b3"</w:t>
            </w:r>
          </w:p>
          <w:p w14:paraId="16FB0566" w14:textId="77777777" w:rsidR="00AE32D1" w:rsidRPr="00DC601F" w:rsidRDefault="00AE32D1" w:rsidP="00AE32D1">
            <w:pPr>
              <w:rPr>
                <w:rFonts w:ascii="Cascadia Code" w:hAnsi="Cascadia Code" w:cs="Cascadia Code"/>
                <w:sz w:val="16"/>
                <w:szCs w:val="16"/>
                <w:lang w:val="en-US"/>
              </w:rPr>
            </w:pPr>
            <w:r w:rsidRPr="00DC601F">
              <w:rPr>
                <w:rFonts w:ascii="Cascadia Code" w:hAnsi="Cascadia Code" w:cs="Cascadia Code"/>
                <w:sz w:val="16"/>
                <w:szCs w:val="16"/>
                <w:lang w:val="en-US"/>
              </w:rPr>
              <w:t xml:space="preserve">      }</w:t>
            </w:r>
          </w:p>
          <w:p w14:paraId="370AE80E" w14:textId="77777777" w:rsidR="00AE32D1" w:rsidRPr="00DC601F" w:rsidRDefault="00AE32D1" w:rsidP="00AE32D1">
            <w:pPr>
              <w:rPr>
                <w:rFonts w:ascii="Cascadia Code" w:hAnsi="Cascadia Code" w:cs="Cascadia Code"/>
                <w:sz w:val="16"/>
                <w:szCs w:val="16"/>
                <w:lang w:val="en-US"/>
              </w:rPr>
            </w:pPr>
            <w:r w:rsidRPr="00DC601F">
              <w:rPr>
                <w:rFonts w:ascii="Cascadia Code" w:hAnsi="Cascadia Code" w:cs="Cascadia Code"/>
                <w:sz w:val="16"/>
                <w:szCs w:val="16"/>
                <w:lang w:val="en-US"/>
              </w:rPr>
              <w:t xml:space="preserve">    },</w:t>
            </w:r>
          </w:p>
          <w:p w14:paraId="38753E4C" w14:textId="77777777" w:rsidR="00AE32D1" w:rsidRPr="00AE32D1" w:rsidRDefault="00AE32D1" w:rsidP="00AE32D1">
            <w:pPr>
              <w:rPr>
                <w:rFonts w:ascii="Cascadia Code" w:hAnsi="Cascadia Code" w:cs="Cascadia Code"/>
                <w:sz w:val="16"/>
                <w:szCs w:val="16"/>
                <w:lang w:val="en-US"/>
              </w:rPr>
            </w:pPr>
            <w:r w:rsidRPr="00DC601F">
              <w:rPr>
                <w:rFonts w:ascii="Cascadia Code" w:hAnsi="Cascadia Code" w:cs="Cascadia Code"/>
                <w:sz w:val="16"/>
                <w:szCs w:val="16"/>
                <w:lang w:val="en-US"/>
              </w:rPr>
              <w:t xml:space="preserve">    </w:t>
            </w:r>
            <w:r w:rsidRPr="00AE32D1">
              <w:rPr>
                <w:rFonts w:ascii="Cascadia Code" w:hAnsi="Cascadia Code" w:cs="Cascadia Code"/>
                <w:sz w:val="16"/>
                <w:szCs w:val="16"/>
                <w:lang w:val="en-US"/>
              </w:rPr>
              <w:t>{</w:t>
            </w:r>
          </w:p>
          <w:p w14:paraId="04E3C1F4"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"be775382f3278bd085bc44f9616512b1",</w:t>
            </w:r>
          </w:p>
          <w:p w14:paraId="30946709"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"be775382f3278bd085bc44f9616512b1",</w:t>
            </w:r>
          </w:p>
          <w:p w14:paraId="4841A35A"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1924A0CB"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"1-8db5aa569ecf64d7d79c1e99308f26e6"</w:t>
            </w:r>
          </w:p>
          <w:p w14:paraId="2D395135"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0AED205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45FE8B63"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51363060"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"be775382f3278bd085bc44f961651fc7",</w:t>
            </w:r>
          </w:p>
          <w:p w14:paraId="26EAC3CB"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"be775382f3278bd085bc44f961651fc7",</w:t>
            </w:r>
          </w:p>
          <w:p w14:paraId="17661253"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41D9A9E2"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"1-9d074dfa014554bf88035ced47ccf716"</w:t>
            </w:r>
          </w:p>
          <w:p w14:paraId="565711A0"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654C0EC0"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31DEBD9C"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491CC5B0"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"be775382f3278bd085bc44f9616527be",</w:t>
            </w:r>
          </w:p>
          <w:p w14:paraId="6FD8DDBB"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"be775382f3278bd085bc44f9616527be",</w:t>
            </w:r>
          </w:p>
          <w:p w14:paraId="6DBF453E"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5DD0548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"1-916aaad25205825389c275770ff4f995"</w:t>
            </w:r>
          </w:p>
          <w:p w14:paraId="1C47CCBC"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09860E49"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76DEACA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57929454"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"be775382f3278bd085bc44f961652fb7",</w:t>
            </w:r>
          </w:p>
          <w:p w14:paraId="2D51388D"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"be775382f3278bd085bc44f961652fb7",</w:t>
            </w:r>
          </w:p>
          <w:p w14:paraId="1FF3517E"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548A0133"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"1-498d25064a787ae0efed02707087f614"</w:t>
            </w:r>
          </w:p>
          <w:p w14:paraId="4D5CE4BB"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7FBFC6A7"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7B34E402"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371C1DEF"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"be775382f3278bd085bc44f961653e55",</w:t>
            </w:r>
          </w:p>
          <w:p w14:paraId="4CB52161"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"be775382f3278bd085bc44f961653e55",</w:t>
            </w:r>
          </w:p>
          <w:p w14:paraId="5BCE71FC"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19F7B20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"1-56817aad6088fdc53c40b270401c68ed"</w:t>
            </w:r>
          </w:p>
          <w:p w14:paraId="4E759C72"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10FF9C75"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3921DC37"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630A0E28"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"be775382f3278bd085bc44f96165411e",</w:t>
            </w:r>
          </w:p>
          <w:p w14:paraId="13CE0F1E"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"be775382f3278bd085bc44f96165411e",</w:t>
            </w:r>
          </w:p>
          <w:p w14:paraId="6326ABAB"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5D949AAF"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"1-7a332176b3bef9319c11ba4f7d3c6e2a"</w:t>
            </w:r>
          </w:p>
          <w:p w14:paraId="28FF0411"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5A4BC782"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28319D12"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12638306"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"be775382f3278bd085bc44f961655108",</w:t>
            </w:r>
          </w:p>
          <w:p w14:paraId="0EA63B99"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"be775382f3278bd085bc44f961655108",</w:t>
            </w:r>
          </w:p>
          <w:p w14:paraId="1A491BD3"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"value": {</w:t>
            </w:r>
          </w:p>
          <w:p w14:paraId="01BD2CD2"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"rev": "1-3118c4f55b155c1d5236791da704e5df"</w:t>
            </w:r>
          </w:p>
          <w:p w14:paraId="516D2C7C"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645073BA"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7D749FE0"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p>
          <w:p w14:paraId="7E26577F"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"id": "be775382f3278bd085bc44f961655cda",</w:t>
            </w:r>
          </w:p>
          <w:p w14:paraId="1FF79E8C" w14:textId="77777777" w:rsidR="00AE32D1" w:rsidRPr="00AE32D1"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"key": "be775382f3278bd085bc44f961655cda",</w:t>
            </w:r>
          </w:p>
          <w:p w14:paraId="798A1AA0" w14:textId="77777777" w:rsidR="00AE32D1" w:rsidRPr="00DC601F" w:rsidRDefault="00AE32D1" w:rsidP="00AE32D1">
            <w:pPr>
              <w:rPr>
                <w:rFonts w:ascii="Cascadia Code" w:hAnsi="Cascadia Code" w:cs="Cascadia Code"/>
                <w:sz w:val="16"/>
                <w:szCs w:val="16"/>
                <w:lang w:val="en-US"/>
              </w:rPr>
            </w:pPr>
            <w:r w:rsidRPr="00AE32D1">
              <w:rPr>
                <w:rFonts w:ascii="Cascadia Code" w:hAnsi="Cascadia Code" w:cs="Cascadia Code"/>
                <w:sz w:val="16"/>
                <w:szCs w:val="16"/>
                <w:lang w:val="en-US"/>
              </w:rPr>
              <w:t xml:space="preserve">      </w:t>
            </w:r>
            <w:r w:rsidRPr="00DC601F">
              <w:rPr>
                <w:rFonts w:ascii="Cascadia Code" w:hAnsi="Cascadia Code" w:cs="Cascadia Code"/>
                <w:sz w:val="16"/>
                <w:szCs w:val="16"/>
                <w:lang w:val="en-US"/>
              </w:rPr>
              <w:t>"value": {</w:t>
            </w:r>
          </w:p>
          <w:p w14:paraId="422C6E0D" w14:textId="77777777" w:rsidR="00AE32D1" w:rsidRPr="00134A27" w:rsidRDefault="00AE32D1" w:rsidP="00AE32D1">
            <w:pPr>
              <w:rPr>
                <w:rFonts w:ascii="Cascadia Code" w:hAnsi="Cascadia Code" w:cs="Cascadia Code"/>
                <w:sz w:val="16"/>
                <w:szCs w:val="16"/>
                <w:lang w:val="en-US"/>
              </w:rPr>
            </w:pPr>
            <w:r w:rsidRPr="00DC601F">
              <w:rPr>
                <w:rFonts w:ascii="Cascadia Code" w:hAnsi="Cascadia Code" w:cs="Cascadia Code"/>
                <w:sz w:val="16"/>
                <w:szCs w:val="16"/>
                <w:lang w:val="en-US"/>
              </w:rPr>
              <w:t xml:space="preserve">        </w:t>
            </w:r>
            <w:r w:rsidRPr="00134A27">
              <w:rPr>
                <w:rFonts w:ascii="Cascadia Code" w:hAnsi="Cascadia Code" w:cs="Cascadia Code"/>
                <w:sz w:val="16"/>
                <w:szCs w:val="16"/>
                <w:lang w:val="en-US"/>
              </w:rPr>
              <w:t>"rev": "1-c3bfcd4da789299fcb8cf327c5d7ba61"</w:t>
            </w:r>
          </w:p>
          <w:p w14:paraId="3D86C15D" w14:textId="77777777" w:rsidR="00AE32D1" w:rsidRPr="00AE32D1" w:rsidRDefault="00AE32D1" w:rsidP="00AE32D1">
            <w:pPr>
              <w:rPr>
                <w:rFonts w:ascii="Cascadia Code" w:hAnsi="Cascadia Code" w:cs="Cascadia Code"/>
                <w:sz w:val="16"/>
                <w:szCs w:val="16"/>
              </w:rPr>
            </w:pPr>
            <w:r w:rsidRPr="00134A27">
              <w:rPr>
                <w:rFonts w:ascii="Cascadia Code" w:hAnsi="Cascadia Code" w:cs="Cascadia Code"/>
                <w:sz w:val="16"/>
                <w:szCs w:val="16"/>
                <w:lang w:val="en-US"/>
              </w:rPr>
              <w:t xml:space="preserve">      </w:t>
            </w:r>
            <w:r w:rsidRPr="00AE32D1">
              <w:rPr>
                <w:rFonts w:ascii="Cascadia Code" w:hAnsi="Cascadia Code" w:cs="Cascadia Code"/>
                <w:sz w:val="16"/>
                <w:szCs w:val="16"/>
              </w:rPr>
              <w:t>}</w:t>
            </w:r>
          </w:p>
          <w:p w14:paraId="75B4E20D" w14:textId="77777777" w:rsidR="00AE32D1" w:rsidRPr="00AE32D1" w:rsidRDefault="00AE32D1" w:rsidP="00AE32D1">
            <w:pPr>
              <w:rPr>
                <w:rFonts w:ascii="Cascadia Code" w:hAnsi="Cascadia Code" w:cs="Cascadia Code"/>
                <w:sz w:val="16"/>
                <w:szCs w:val="16"/>
              </w:rPr>
            </w:pPr>
            <w:r w:rsidRPr="00AE32D1">
              <w:rPr>
                <w:rFonts w:ascii="Cascadia Code" w:hAnsi="Cascadia Code" w:cs="Cascadia Code"/>
                <w:sz w:val="16"/>
                <w:szCs w:val="16"/>
              </w:rPr>
              <w:t xml:space="preserve">    }</w:t>
            </w:r>
          </w:p>
          <w:p w14:paraId="375101B0" w14:textId="77777777" w:rsidR="00AE32D1" w:rsidRPr="00AE32D1" w:rsidRDefault="00AE32D1" w:rsidP="00AE32D1">
            <w:pPr>
              <w:rPr>
                <w:rFonts w:ascii="Cascadia Code" w:hAnsi="Cascadia Code" w:cs="Cascadia Code"/>
                <w:sz w:val="16"/>
                <w:szCs w:val="16"/>
              </w:rPr>
            </w:pPr>
            <w:r w:rsidRPr="00AE32D1">
              <w:rPr>
                <w:rFonts w:ascii="Cascadia Code" w:hAnsi="Cascadia Code" w:cs="Cascadia Code"/>
                <w:sz w:val="16"/>
                <w:szCs w:val="16"/>
              </w:rPr>
              <w:t xml:space="preserve">  ]</w:t>
            </w:r>
          </w:p>
          <w:p w14:paraId="22C8CCBB" w14:textId="39BA853E" w:rsidR="00D160A5" w:rsidRPr="00AE32D1" w:rsidRDefault="00AE32D1" w:rsidP="00AE32D1">
            <w:pPr>
              <w:rPr>
                <w:rFonts w:ascii="Cascadia Code" w:hAnsi="Cascadia Code" w:cs="Cascadia Code"/>
                <w:sz w:val="16"/>
                <w:szCs w:val="16"/>
              </w:rPr>
            </w:pPr>
            <w:r w:rsidRPr="00AE32D1">
              <w:rPr>
                <w:rFonts w:ascii="Cascadia Code" w:hAnsi="Cascadia Code" w:cs="Cascadia Code"/>
                <w:sz w:val="16"/>
                <w:szCs w:val="16"/>
              </w:rPr>
              <w:t>}</w:t>
            </w:r>
          </w:p>
        </w:tc>
      </w:tr>
    </w:tbl>
    <w:p w14:paraId="416A894A" w14:textId="185A7690" w:rsidR="00752B8C" w:rsidRPr="00752B8C" w:rsidRDefault="00752B8C" w:rsidP="00752B8C">
      <w:pPr>
        <w:pStyle w:val="Ttulo1"/>
      </w:pPr>
      <w:r w:rsidRPr="00752B8C">
        <w:lastRenderedPageBreak/>
        <w:t>codigospostales/_all_docs</w:t>
      </w:r>
    </w:p>
    <w:tbl>
      <w:tblPr>
        <w:tblStyle w:val="Tablaconcuadrcula"/>
        <w:tblW w:w="0" w:type="auto"/>
        <w:tblLook w:val="04A0" w:firstRow="1" w:lastRow="0" w:firstColumn="1" w:lastColumn="0" w:noHBand="0" w:noVBand="1"/>
      </w:tblPr>
      <w:tblGrid>
        <w:gridCol w:w="8828"/>
      </w:tblGrid>
      <w:tr w:rsidR="00D160A5" w:rsidRPr="00E7335A" w14:paraId="73106D9A" w14:textId="77777777" w:rsidTr="00E7335A">
        <w:tc>
          <w:tcPr>
            <w:tcW w:w="8828" w:type="dxa"/>
            <w:shd w:val="clear" w:color="auto" w:fill="FFFF00"/>
          </w:tcPr>
          <w:p w14:paraId="05359136" w14:textId="5E5B327B" w:rsidR="00D160A5" w:rsidRPr="00E7335A" w:rsidRDefault="00316BC0"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w:t>
            </w:r>
            <w:bookmarkStart w:id="1" w:name="_Hlk207467903"/>
            <w:r w:rsidRPr="00E7335A">
              <w:rPr>
                <w:rFonts w:ascii="Cascadia Code" w:hAnsi="Cascadia Code" w:cs="Cascadia Code"/>
                <w:b/>
                <w:bCs/>
                <w:sz w:val="20"/>
                <w:szCs w:val="20"/>
              </w:rPr>
              <w:t>codigospostales/_all_docs</w:t>
            </w:r>
            <w:bookmarkEnd w:id="1"/>
            <w:r w:rsidRPr="00E7335A">
              <w:rPr>
                <w:rFonts w:ascii="Cascadia Code" w:hAnsi="Cascadia Code" w:cs="Cascadia Code"/>
                <w:b/>
                <w:bCs/>
                <w:sz w:val="20"/>
                <w:szCs w:val="20"/>
              </w:rPr>
              <w:t>?startkey=%2224c82bfa8c6e8d648cf597c67c0000b2%22&amp;limit=5&amp;skip=58520</w:t>
            </w:r>
          </w:p>
        </w:tc>
      </w:tr>
      <w:tr w:rsidR="00AE32D1" w:rsidRPr="00316BC0" w14:paraId="0F4466C3" w14:textId="77777777">
        <w:tc>
          <w:tcPr>
            <w:tcW w:w="8828" w:type="dxa"/>
          </w:tcPr>
          <w:p w14:paraId="1E8CFF3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w:t>
            </w:r>
          </w:p>
          <w:p w14:paraId="2227BDB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"total_rows": 145910,</w:t>
            </w:r>
          </w:p>
          <w:p w14:paraId="69A6F6E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"offset": 58520,</w:t>
            </w:r>
          </w:p>
          <w:p w14:paraId="455B677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"rows": [</w:t>
            </w:r>
          </w:p>
          <w:p w14:paraId="5E9E299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4AF218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"8b8ad33ca08fb705c75bdb159b55df9a",</w:t>
            </w:r>
          </w:p>
          <w:p w14:paraId="7DA652C4" w14:textId="77777777" w:rsidR="00316BC0" w:rsidRPr="00DC601F"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r w:rsidRPr="00DC601F">
              <w:rPr>
                <w:rFonts w:ascii="Cascadia Code" w:hAnsi="Cascadia Code" w:cs="Cascadia Code"/>
                <w:sz w:val="16"/>
                <w:szCs w:val="16"/>
                <w:lang w:val="en-US"/>
              </w:rPr>
              <w:t>"key": "8b8ad33ca08fb705c75bdb159b55df9a",</w:t>
            </w:r>
          </w:p>
          <w:p w14:paraId="70C22CD9" w14:textId="77777777" w:rsidR="00316BC0" w:rsidRPr="00316BC0" w:rsidRDefault="00316BC0" w:rsidP="00316BC0">
            <w:pPr>
              <w:rPr>
                <w:rFonts w:ascii="Cascadia Code" w:hAnsi="Cascadia Code" w:cs="Cascadia Code"/>
                <w:sz w:val="16"/>
                <w:szCs w:val="16"/>
                <w:lang w:val="en-US"/>
              </w:rPr>
            </w:pPr>
            <w:r w:rsidRPr="00DC601F">
              <w:rPr>
                <w:rFonts w:ascii="Cascadia Code" w:hAnsi="Cascadia Code" w:cs="Cascadia Code"/>
                <w:sz w:val="16"/>
                <w:szCs w:val="16"/>
                <w:lang w:val="en-US"/>
              </w:rPr>
              <w:t xml:space="preserve">      </w:t>
            </w:r>
            <w:r w:rsidRPr="00316BC0">
              <w:rPr>
                <w:rFonts w:ascii="Cascadia Code" w:hAnsi="Cascadia Code" w:cs="Cascadia Code"/>
                <w:sz w:val="16"/>
                <w:szCs w:val="16"/>
                <w:lang w:val="en-US"/>
              </w:rPr>
              <w:t>"value": {</w:t>
            </w:r>
          </w:p>
          <w:p w14:paraId="643F869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"1-12f7c2b85c168c937588e9a37a9792a7"</w:t>
            </w:r>
          </w:p>
          <w:p w14:paraId="741ABE7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108FDB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10FA61AD"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081D78D"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"8b8ad33ca08fb705c75bdb159b55e8a7",</w:t>
            </w:r>
          </w:p>
          <w:p w14:paraId="403734C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"8b8ad33ca08fb705c75bdb159b55e8a7",</w:t>
            </w:r>
          </w:p>
          <w:p w14:paraId="20F0C08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4F17267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"1-e1c07aabf34f6d97559e4b730d2722e1"</w:t>
            </w:r>
          </w:p>
          <w:p w14:paraId="462C06F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212FF4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DD720D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5113320B"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"8b8ad33ca08fb705c75bdb159b55edbb",</w:t>
            </w:r>
          </w:p>
          <w:p w14:paraId="68739F5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"8b8ad33ca08fb705c75bdb159b55edbb",</w:t>
            </w:r>
          </w:p>
          <w:p w14:paraId="36B4DA85"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532FFB3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"1-75fb0923f378a9801bdb832ff31f8730"</w:t>
            </w:r>
          </w:p>
          <w:p w14:paraId="72C4E06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05E148C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EB0C14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DF4486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"8b8ad33ca08fb705c75bdb159b55f0ea",</w:t>
            </w:r>
          </w:p>
          <w:p w14:paraId="2F89FE9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"8b8ad33ca08fb705c75bdb159b55f0ea",</w:t>
            </w:r>
          </w:p>
          <w:p w14:paraId="5BF9C88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188E56FB"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"1-86abc84a8ac3e42be46345cd53a1035d"</w:t>
            </w:r>
          </w:p>
          <w:p w14:paraId="27ABABA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FE5290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1563684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1A34B6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"8b8ad33ca08fb705c75bdb159b55f3c5",</w:t>
            </w:r>
          </w:p>
          <w:p w14:paraId="108F597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"8b8ad33ca08fb705c75bdb159b55f3c5",</w:t>
            </w:r>
          </w:p>
          <w:p w14:paraId="66684841" w14:textId="77777777" w:rsidR="00316BC0" w:rsidRPr="00DC601F"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r w:rsidRPr="00DC601F">
              <w:rPr>
                <w:rFonts w:ascii="Cascadia Code" w:hAnsi="Cascadia Code" w:cs="Cascadia Code"/>
                <w:sz w:val="16"/>
                <w:szCs w:val="16"/>
                <w:lang w:val="en-US"/>
              </w:rPr>
              <w:t>"value": {</w:t>
            </w:r>
          </w:p>
          <w:p w14:paraId="49A8C286" w14:textId="77777777" w:rsidR="00316BC0" w:rsidRPr="00D83837" w:rsidRDefault="00316BC0" w:rsidP="00316BC0">
            <w:pPr>
              <w:rPr>
                <w:rFonts w:ascii="Cascadia Code" w:hAnsi="Cascadia Code" w:cs="Cascadia Code"/>
                <w:sz w:val="16"/>
                <w:szCs w:val="16"/>
                <w:lang w:val="en-US"/>
              </w:rPr>
            </w:pPr>
            <w:r w:rsidRPr="00DC601F">
              <w:rPr>
                <w:rFonts w:ascii="Cascadia Code" w:hAnsi="Cascadia Code" w:cs="Cascadia Code"/>
                <w:sz w:val="16"/>
                <w:szCs w:val="16"/>
                <w:lang w:val="en-US"/>
              </w:rPr>
              <w:t xml:space="preserve">        </w:t>
            </w:r>
            <w:r w:rsidRPr="00D83837">
              <w:rPr>
                <w:rFonts w:ascii="Cascadia Code" w:hAnsi="Cascadia Code" w:cs="Cascadia Code"/>
                <w:sz w:val="16"/>
                <w:szCs w:val="16"/>
                <w:lang w:val="en-US"/>
              </w:rPr>
              <w:t>"rev": "1-2fa06bfdd53e29e3fc47581d95ca062e"</w:t>
            </w:r>
          </w:p>
          <w:p w14:paraId="6A3B7182" w14:textId="77777777" w:rsidR="00316BC0" w:rsidRPr="00316BC0" w:rsidRDefault="00316BC0" w:rsidP="00316BC0">
            <w:pPr>
              <w:rPr>
                <w:rFonts w:ascii="Cascadia Code" w:hAnsi="Cascadia Code" w:cs="Cascadia Code"/>
                <w:sz w:val="16"/>
                <w:szCs w:val="16"/>
              </w:rPr>
            </w:pPr>
            <w:r w:rsidRPr="00D83837">
              <w:rPr>
                <w:rFonts w:ascii="Cascadia Code" w:hAnsi="Cascadia Code" w:cs="Cascadia Code"/>
                <w:sz w:val="16"/>
                <w:szCs w:val="16"/>
                <w:lang w:val="en-US"/>
              </w:rPr>
              <w:t xml:space="preserve">      </w:t>
            </w:r>
            <w:r w:rsidRPr="00316BC0">
              <w:rPr>
                <w:rFonts w:ascii="Cascadia Code" w:hAnsi="Cascadia Code" w:cs="Cascadia Code"/>
                <w:sz w:val="16"/>
                <w:szCs w:val="16"/>
              </w:rPr>
              <w:t>}</w:t>
            </w:r>
          </w:p>
          <w:p w14:paraId="057E787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5FE0712D"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50F2D78F" w14:textId="4062C688" w:rsidR="00AE32D1"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w:t>
            </w:r>
          </w:p>
        </w:tc>
      </w:tr>
    </w:tbl>
    <w:p w14:paraId="3E8E33AF" w14:textId="01D3A69A" w:rsidR="00F76090" w:rsidRDefault="00F76090" w:rsidP="00F76090">
      <w:pPr>
        <w:pStyle w:val="Ttulo1"/>
      </w:pPr>
      <w:r w:rsidRPr="00F76090">
        <w:t>codigospostales/_all_docs</w:t>
      </w:r>
    </w:p>
    <w:tbl>
      <w:tblPr>
        <w:tblStyle w:val="Tablaconcuadrcula"/>
        <w:tblW w:w="0" w:type="auto"/>
        <w:tblLook w:val="04A0" w:firstRow="1" w:lastRow="0" w:firstColumn="1" w:lastColumn="0" w:noHBand="0" w:noVBand="1"/>
      </w:tblPr>
      <w:tblGrid>
        <w:gridCol w:w="8828"/>
      </w:tblGrid>
      <w:tr w:rsidR="00AE32D1" w:rsidRPr="00E7335A" w14:paraId="0002962A" w14:textId="77777777" w:rsidTr="00E7335A">
        <w:tc>
          <w:tcPr>
            <w:tcW w:w="8828" w:type="dxa"/>
            <w:shd w:val="clear" w:color="auto" w:fill="FFFF00"/>
          </w:tcPr>
          <w:p w14:paraId="24AF9C0E" w14:textId="373CB1B4" w:rsidR="00AE32D1" w:rsidRPr="00E7335A" w:rsidRDefault="00316BC0"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https://citigov.cloud:6984/codigospostales/_all_docs?skip=70224&amp;limit=5</w:t>
            </w:r>
          </w:p>
        </w:tc>
      </w:tr>
      <w:tr w:rsidR="00AE32D1" w:rsidRPr="00316BC0" w14:paraId="79D9E470" w14:textId="77777777">
        <w:tc>
          <w:tcPr>
            <w:tcW w:w="8828" w:type="dxa"/>
          </w:tcPr>
          <w:p w14:paraId="2532D43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w:t>
            </w:r>
          </w:p>
          <w:p w14:paraId="2A03A642"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"total_rows": 145910,</w:t>
            </w:r>
          </w:p>
          <w:p w14:paraId="690E03D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"offset": 70224,</w:t>
            </w:r>
          </w:p>
          <w:p w14:paraId="59B7704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"rows": [</w:t>
            </w:r>
          </w:p>
          <w:p w14:paraId="6D5C488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0858893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"91a6bf4ef694dedb3f64dbadafc52bcb",</w:t>
            </w:r>
          </w:p>
          <w:p w14:paraId="4793DE5D"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"91a6bf4ef694dedb3f64dbadafc52bcb",</w:t>
            </w:r>
          </w:p>
          <w:p w14:paraId="0EC66D2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6D56431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"1-57a47b5f200e70ef52fed6e399807f81"</w:t>
            </w:r>
          </w:p>
          <w:p w14:paraId="2157AB1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3B4C130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0830D25"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6E9C2C3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"91a6bf4ef694dedb3f64dbadafc52f20",</w:t>
            </w:r>
          </w:p>
          <w:p w14:paraId="785929D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"91a6bf4ef694dedb3f64dbadafc52f20",</w:t>
            </w:r>
          </w:p>
          <w:p w14:paraId="0FA74B0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1FF5A28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"1-66ef4b8cda6609d104a229b357ff9613"</w:t>
            </w:r>
          </w:p>
          <w:p w14:paraId="2D6A141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59910BB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C7B847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19965F7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"91a6bf4ef694dedb3f64dbadafc53c2c",</w:t>
            </w:r>
          </w:p>
          <w:p w14:paraId="38D8361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lastRenderedPageBreak/>
              <w:t xml:space="preserve">      "key": "91a6bf4ef694dedb3f64dbadafc53c2c",</w:t>
            </w:r>
          </w:p>
          <w:p w14:paraId="599FC122"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60C118B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"1-b4f97c34610d68f8e0d77f31bcf069dc"</w:t>
            </w:r>
          </w:p>
          <w:p w14:paraId="6ADDAC0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551E2F7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020F995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B79449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"91a6bf4ef694dedb3f64dbadafc54957",</w:t>
            </w:r>
          </w:p>
          <w:p w14:paraId="6648327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"91a6bf4ef694dedb3f64dbadafc54957",</w:t>
            </w:r>
          </w:p>
          <w:p w14:paraId="7AC5BEA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0F2FCCF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"rev": "1-9281922631d82c6eb43d403de52e407b"</w:t>
            </w:r>
          </w:p>
          <w:p w14:paraId="37D6A72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0D735F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1B3E4AC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3FC78C6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"91a6bf4ef694dedb3f64dbadafc54aed",</w:t>
            </w:r>
          </w:p>
          <w:p w14:paraId="656262F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"91a6bf4ef694dedb3f64dbadafc54aed",</w:t>
            </w:r>
          </w:p>
          <w:p w14:paraId="0A7CBC1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6E485D99" w14:textId="77777777" w:rsidR="00316BC0" w:rsidRPr="00DC601F"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r w:rsidRPr="00DC601F">
              <w:rPr>
                <w:rFonts w:ascii="Cascadia Code" w:hAnsi="Cascadia Code" w:cs="Cascadia Code"/>
                <w:sz w:val="16"/>
                <w:szCs w:val="16"/>
                <w:lang w:val="en-US"/>
              </w:rPr>
              <w:t>"rev": "1-2e1e2e78cd914e673b417cadad2e1745"</w:t>
            </w:r>
          </w:p>
          <w:p w14:paraId="693BACF7" w14:textId="77777777" w:rsidR="00316BC0" w:rsidRPr="00316BC0" w:rsidRDefault="00316BC0" w:rsidP="00316BC0">
            <w:pPr>
              <w:rPr>
                <w:rFonts w:ascii="Cascadia Code" w:hAnsi="Cascadia Code" w:cs="Cascadia Code"/>
                <w:sz w:val="16"/>
                <w:szCs w:val="16"/>
              </w:rPr>
            </w:pPr>
            <w:r w:rsidRPr="00DC601F">
              <w:rPr>
                <w:rFonts w:ascii="Cascadia Code" w:hAnsi="Cascadia Code" w:cs="Cascadia Code"/>
                <w:sz w:val="16"/>
                <w:szCs w:val="16"/>
                <w:lang w:val="en-US"/>
              </w:rPr>
              <w:t xml:space="preserve">      </w:t>
            </w:r>
            <w:r w:rsidRPr="00316BC0">
              <w:rPr>
                <w:rFonts w:ascii="Cascadia Code" w:hAnsi="Cascadia Code" w:cs="Cascadia Code"/>
                <w:sz w:val="16"/>
                <w:szCs w:val="16"/>
              </w:rPr>
              <w:t>}</w:t>
            </w:r>
          </w:p>
          <w:p w14:paraId="31677FA2"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6A984603"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14DCE8C1" w14:textId="6EC2CAF6" w:rsidR="00AE32D1"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w:t>
            </w:r>
          </w:p>
        </w:tc>
      </w:tr>
    </w:tbl>
    <w:p w14:paraId="4EFEDB18" w14:textId="42710B1D" w:rsidR="009B1FF5" w:rsidRDefault="009B1FF5" w:rsidP="009B1FF5">
      <w:pPr>
        <w:pStyle w:val="Ttulo1"/>
      </w:pPr>
      <w:r w:rsidRPr="009B1FF5">
        <w:lastRenderedPageBreak/>
        <w:t>codigospostales/</w:t>
      </w:r>
      <w:r>
        <w:t>_id</w:t>
      </w:r>
    </w:p>
    <w:tbl>
      <w:tblPr>
        <w:tblStyle w:val="Tablaconcuadrcula"/>
        <w:tblW w:w="0" w:type="auto"/>
        <w:tblLook w:val="04A0" w:firstRow="1" w:lastRow="0" w:firstColumn="1" w:lastColumn="0" w:noHBand="0" w:noVBand="1"/>
      </w:tblPr>
      <w:tblGrid>
        <w:gridCol w:w="8828"/>
      </w:tblGrid>
      <w:tr w:rsidR="00AE32D1" w:rsidRPr="00E7335A" w14:paraId="1250CF82" w14:textId="77777777" w:rsidTr="00E7335A">
        <w:tc>
          <w:tcPr>
            <w:tcW w:w="8828" w:type="dxa"/>
            <w:shd w:val="clear" w:color="auto" w:fill="FFFF00"/>
          </w:tcPr>
          <w:p w14:paraId="110545BB" w14:textId="7BE197AF" w:rsidR="00AE32D1" w:rsidRPr="00E7335A" w:rsidRDefault="00316BC0"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https://citigov.cloud:6984/codigospostales/cf40ea1d00b5a1d6e285dd980dd54658</w:t>
            </w:r>
          </w:p>
        </w:tc>
      </w:tr>
      <w:tr w:rsidR="00AE32D1" w:rsidRPr="00316BC0" w14:paraId="70B38570" w14:textId="77777777">
        <w:tc>
          <w:tcPr>
            <w:tcW w:w="8828" w:type="dxa"/>
          </w:tcPr>
          <w:p w14:paraId="501BD2C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w:t>
            </w:r>
          </w:p>
          <w:p w14:paraId="56721C7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"_id": "cf40ea1d00b5a1d6e285dd980dd54658",</w:t>
            </w:r>
          </w:p>
          <w:p w14:paraId="72BC05CE"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"_rev": "1-dfe056f498a2bf8ebadcbbcb0fcb1f8f",</w:t>
            </w:r>
          </w:p>
          <w:p w14:paraId="3237AF9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"localidadCp": {</w:t>
            </w:r>
          </w:p>
          <w:p w14:paraId="1D58022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10,</w:t>
            </w:r>
          </w:p>
          <w:p w14:paraId="54578B40"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"Durango",</w:t>
            </w:r>
          </w:p>
          <w:p w14:paraId="3D86047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7,</w:t>
            </w:r>
          </w:p>
          <w:p w14:paraId="596650D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"Gómez Palacio",</w:t>
            </w:r>
          </w:p>
          <w:p w14:paraId="45388C3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25671B34"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"zona": "Rural",</w:t>
            </w:r>
          </w:p>
          <w:p w14:paraId="7F8B66D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35101,</w:t>
            </w:r>
          </w:p>
          <w:p w14:paraId="21F534DA"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"Nuevo Jericó",</w:t>
            </w:r>
          </w:p>
          <w:p w14:paraId="56F954A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"tipo": "Ejido"</w:t>
            </w:r>
          </w:p>
          <w:p w14:paraId="3631731E"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38BE1EE2" w14:textId="221A27AF" w:rsidR="00AE32D1"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w:t>
            </w:r>
          </w:p>
        </w:tc>
      </w:tr>
    </w:tbl>
    <w:p w14:paraId="7544088A" w14:textId="6542BA09" w:rsidR="0088030D" w:rsidRDefault="0088030D" w:rsidP="0088030D">
      <w:pPr>
        <w:pStyle w:val="Ttulo1"/>
      </w:pPr>
      <w:r w:rsidRPr="0088030D">
        <w:t>codigospostales/vistaCP</w:t>
      </w:r>
    </w:p>
    <w:tbl>
      <w:tblPr>
        <w:tblStyle w:val="Tablaconcuadrcula"/>
        <w:tblW w:w="0" w:type="auto"/>
        <w:tblLook w:val="04A0" w:firstRow="1" w:lastRow="0" w:firstColumn="1" w:lastColumn="0" w:noHBand="0" w:noVBand="1"/>
      </w:tblPr>
      <w:tblGrid>
        <w:gridCol w:w="8828"/>
      </w:tblGrid>
      <w:tr w:rsidR="00AE32D1" w:rsidRPr="00E7335A" w14:paraId="0705A9A5" w14:textId="77777777" w:rsidTr="00E7335A">
        <w:tc>
          <w:tcPr>
            <w:tcW w:w="8828" w:type="dxa"/>
            <w:shd w:val="clear" w:color="auto" w:fill="FFFF00"/>
          </w:tcPr>
          <w:p w14:paraId="2F1D02EA" w14:textId="777E5752" w:rsidR="00AE32D1" w:rsidRPr="00E7335A" w:rsidRDefault="00316BC0"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https://citigov.cloud:6984/codigospostales/_design/DDCP/_view/vistaCP?key=76240</w:t>
            </w:r>
          </w:p>
        </w:tc>
      </w:tr>
      <w:tr w:rsidR="00AE32D1" w:rsidRPr="00316BC0" w14:paraId="400208E4" w14:textId="77777777">
        <w:tc>
          <w:tcPr>
            <w:tcW w:w="8828" w:type="dxa"/>
          </w:tcPr>
          <w:p w14:paraId="2E6E5F4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w:t>
            </w:r>
          </w:p>
          <w:p w14:paraId="5B4A401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"total_rows": 145908,</w:t>
            </w:r>
          </w:p>
          <w:p w14:paraId="4A89CAF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"offset": 103023,</w:t>
            </w:r>
          </w:p>
          <w:p w14:paraId="233CFF7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"rows": [</w:t>
            </w:r>
          </w:p>
          <w:p w14:paraId="76212A8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168927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"6ad71c4db7539222fdc4f2d5cc87bfb0",</w:t>
            </w:r>
          </w:p>
          <w:p w14:paraId="53C8E0E3"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76240,</w:t>
            </w:r>
          </w:p>
          <w:p w14:paraId="5C683AB5"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25A10E3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"_id": "6ad71c4db7539222fdc4f2d5cc87bfb0",</w:t>
            </w:r>
          </w:p>
          <w:p w14:paraId="2EAB335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"_rev": "1-b50026edcdacbe1f4996ec48cf20fe7e",</w:t>
            </w:r>
          </w:p>
          <w:p w14:paraId="78DE5963"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"localidadCp": {</w:t>
            </w:r>
          </w:p>
          <w:p w14:paraId="05182CAB"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22,</w:t>
            </w:r>
          </w:p>
          <w:p w14:paraId="0B765FC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"Querétaro",</w:t>
            </w:r>
          </w:p>
          <w:p w14:paraId="57455652"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11,</w:t>
            </w:r>
          </w:p>
          <w:p w14:paraId="1A0D5963"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"El Marqués",</w:t>
            </w:r>
          </w:p>
          <w:p w14:paraId="0D2AFD64"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45479150"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"zona": "Urbano",</w:t>
            </w:r>
          </w:p>
          <w:p w14:paraId="659E7570"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76240,</w:t>
            </w:r>
          </w:p>
          <w:p w14:paraId="0B0C3F8E"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"El Cerrito",</w:t>
            </w:r>
          </w:p>
          <w:p w14:paraId="6FEED35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"tipo": "Colonia"</w:t>
            </w:r>
          </w:p>
          <w:p w14:paraId="382ECFFB"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rPr>
              <w:t xml:space="preserve">        </w:t>
            </w:r>
            <w:r w:rsidRPr="00316BC0">
              <w:rPr>
                <w:rFonts w:ascii="Cascadia Code" w:hAnsi="Cascadia Code" w:cs="Cascadia Code"/>
                <w:sz w:val="16"/>
                <w:szCs w:val="16"/>
                <w:lang w:val="en-US"/>
              </w:rPr>
              <w:t>}</w:t>
            </w:r>
          </w:p>
          <w:p w14:paraId="76ED9125"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12E624C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21E260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lastRenderedPageBreak/>
              <w:t xml:space="preserve">    {</w:t>
            </w:r>
          </w:p>
          <w:p w14:paraId="79A5FA23"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"6ad71c4db7539222fdc4f2d5cc87cd5c",</w:t>
            </w:r>
          </w:p>
          <w:p w14:paraId="6F7A0CD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76240,</w:t>
            </w:r>
          </w:p>
          <w:p w14:paraId="384CA01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6EA6DE3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"_id": "6ad71c4db7539222fdc4f2d5cc87cd5c",</w:t>
            </w:r>
          </w:p>
          <w:p w14:paraId="12A8870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"_rev": "1-8c23d0cae25235f3117a0516b0989206",</w:t>
            </w:r>
          </w:p>
          <w:p w14:paraId="664FF7B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"localidadCp": {</w:t>
            </w:r>
          </w:p>
          <w:p w14:paraId="24DF3D30"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22,</w:t>
            </w:r>
          </w:p>
          <w:p w14:paraId="233B3122"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"Querétaro",</w:t>
            </w:r>
          </w:p>
          <w:p w14:paraId="30D89EE6"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11,</w:t>
            </w:r>
          </w:p>
          <w:p w14:paraId="0154A43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"El Marqués",</w:t>
            </w:r>
          </w:p>
          <w:p w14:paraId="272C907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73AF382A"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"zona": "Urbano",</w:t>
            </w:r>
          </w:p>
          <w:p w14:paraId="240A902B"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76240,</w:t>
            </w:r>
          </w:p>
          <w:p w14:paraId="444988E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"Villas la Cañada",</w:t>
            </w:r>
          </w:p>
          <w:p w14:paraId="5414EF9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rPr>
              <w:t xml:space="preserve">          </w:t>
            </w:r>
            <w:r w:rsidRPr="00316BC0">
              <w:rPr>
                <w:rFonts w:ascii="Cascadia Code" w:hAnsi="Cascadia Code" w:cs="Cascadia Code"/>
                <w:sz w:val="16"/>
                <w:szCs w:val="16"/>
                <w:lang w:val="en-US"/>
              </w:rPr>
              <w:t>"tipo": "Colonia"</w:t>
            </w:r>
          </w:p>
          <w:p w14:paraId="423925A3"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565C29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BE8108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0CEB87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3586F07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"6ad71c4db7539222fdc4f2d5cc87ddea",</w:t>
            </w:r>
          </w:p>
          <w:p w14:paraId="14C3D32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76240,</w:t>
            </w:r>
          </w:p>
          <w:p w14:paraId="37887BC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0A013765"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"_id": "6ad71c4db7539222fdc4f2d5cc87ddea",</w:t>
            </w:r>
          </w:p>
          <w:p w14:paraId="6BB6D6B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"_rev": "1-dcc83651546d8be1cdd84ee8089b02d2",</w:t>
            </w:r>
          </w:p>
          <w:p w14:paraId="6057E6B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"localidadCp": {</w:t>
            </w:r>
          </w:p>
          <w:p w14:paraId="273B228C"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22,</w:t>
            </w:r>
          </w:p>
          <w:p w14:paraId="22A91872"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"Querétaro",</w:t>
            </w:r>
          </w:p>
          <w:p w14:paraId="4C1BA11C"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11,</w:t>
            </w:r>
          </w:p>
          <w:p w14:paraId="5B0084E3"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"El Marqués",</w:t>
            </w:r>
          </w:p>
          <w:p w14:paraId="3DF6F0E0"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4583973E"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"zona": "Urbano",</w:t>
            </w:r>
          </w:p>
          <w:p w14:paraId="644E058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76240,</w:t>
            </w:r>
          </w:p>
          <w:p w14:paraId="203619DB"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"Centro",</w:t>
            </w:r>
          </w:p>
          <w:p w14:paraId="568AA0ED"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"tipo": "Colonia"</w:t>
            </w:r>
          </w:p>
          <w:p w14:paraId="1F4C910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rPr>
              <w:t xml:space="preserve">        </w:t>
            </w:r>
            <w:r w:rsidRPr="00316BC0">
              <w:rPr>
                <w:rFonts w:ascii="Cascadia Code" w:hAnsi="Cascadia Code" w:cs="Cascadia Code"/>
                <w:sz w:val="16"/>
                <w:szCs w:val="16"/>
                <w:lang w:val="en-US"/>
              </w:rPr>
              <w:t>}</w:t>
            </w:r>
          </w:p>
          <w:p w14:paraId="576530E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6011186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0AE314F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4A936BB"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"6ad71c4db7539222fdc4f2d5cc87f971",</w:t>
            </w:r>
          </w:p>
          <w:p w14:paraId="2AA5715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76240,</w:t>
            </w:r>
          </w:p>
          <w:p w14:paraId="27F9BC12"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32B0D17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"_id": "6ad71c4db7539222fdc4f2d5cc87f971",</w:t>
            </w:r>
          </w:p>
          <w:p w14:paraId="44615EC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"_rev": "1-6854ebb31998ba604e2ad8c563eed1dd",</w:t>
            </w:r>
          </w:p>
          <w:p w14:paraId="667F001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"localidadCp": {</w:t>
            </w:r>
          </w:p>
          <w:p w14:paraId="31336AD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22,</w:t>
            </w:r>
          </w:p>
          <w:p w14:paraId="1C9696F2"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"Querétaro",</w:t>
            </w:r>
          </w:p>
          <w:p w14:paraId="5829776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11,</w:t>
            </w:r>
          </w:p>
          <w:p w14:paraId="49D6EB82"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"El Marqués",</w:t>
            </w:r>
          </w:p>
          <w:p w14:paraId="5515B770"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3D2B1C0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"zona": "Urbano",</w:t>
            </w:r>
          </w:p>
          <w:p w14:paraId="39DF184D"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76240,</w:t>
            </w:r>
          </w:p>
          <w:p w14:paraId="3EB4210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"Jardín",</w:t>
            </w:r>
          </w:p>
          <w:p w14:paraId="1F65032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rPr>
              <w:t xml:space="preserve">          </w:t>
            </w:r>
            <w:r w:rsidRPr="00316BC0">
              <w:rPr>
                <w:rFonts w:ascii="Cascadia Code" w:hAnsi="Cascadia Code" w:cs="Cascadia Code"/>
                <w:sz w:val="16"/>
                <w:szCs w:val="16"/>
                <w:lang w:val="en-US"/>
              </w:rPr>
              <w:t>"tipo": "Barrio"</w:t>
            </w:r>
          </w:p>
          <w:p w14:paraId="0137E78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58BA34DB"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A8A975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31DCCB7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E7716A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"6ad71c4db7539222fdc4f2d5cc8807ce",</w:t>
            </w:r>
          </w:p>
          <w:p w14:paraId="39AD173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76240,</w:t>
            </w:r>
          </w:p>
          <w:p w14:paraId="4060F10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620A5A2D"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"_id": "6ad71c4db7539222fdc4f2d5cc8807ce",</w:t>
            </w:r>
          </w:p>
          <w:p w14:paraId="42324DA2"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"_rev": "1-367f3cbbd9b357467d7b57cbe949b506",</w:t>
            </w:r>
          </w:p>
          <w:p w14:paraId="1ED91F2A"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"localidadCp": {</w:t>
            </w:r>
          </w:p>
          <w:p w14:paraId="0A8D438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22,</w:t>
            </w:r>
          </w:p>
          <w:p w14:paraId="686497DD"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"Querétaro",</w:t>
            </w:r>
          </w:p>
          <w:p w14:paraId="7622E2DB"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11,</w:t>
            </w:r>
          </w:p>
          <w:p w14:paraId="3365E924"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"El Marqués",</w:t>
            </w:r>
          </w:p>
          <w:p w14:paraId="67ADCE0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11C625C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lastRenderedPageBreak/>
              <w:t xml:space="preserve">          "zona": "Urbano",</w:t>
            </w:r>
          </w:p>
          <w:p w14:paraId="79A5374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76240,</w:t>
            </w:r>
          </w:p>
          <w:p w14:paraId="5247CBFB"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"San José (Del Baño)",</w:t>
            </w:r>
          </w:p>
          <w:p w14:paraId="276946CF"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rPr>
              <w:t xml:space="preserve">          </w:t>
            </w:r>
            <w:r w:rsidRPr="00316BC0">
              <w:rPr>
                <w:rFonts w:ascii="Cascadia Code" w:hAnsi="Cascadia Code" w:cs="Cascadia Code"/>
                <w:sz w:val="16"/>
                <w:szCs w:val="16"/>
                <w:lang w:val="en-US"/>
              </w:rPr>
              <w:t>"tipo": "Barrio"</w:t>
            </w:r>
          </w:p>
          <w:p w14:paraId="0CCE38E3"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5E690D1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7F282722"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272464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34FDEBA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"6ad71c4db7539222fdc4f2d5cc880df9",</w:t>
            </w:r>
          </w:p>
          <w:p w14:paraId="0C47314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76240,</w:t>
            </w:r>
          </w:p>
          <w:p w14:paraId="223B2E9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5376311D"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"_id": "6ad71c4db7539222fdc4f2d5cc880df9",</w:t>
            </w:r>
          </w:p>
          <w:p w14:paraId="7847077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"_rev": "1-004cc9ce64175ce3d6597544f7f389de",</w:t>
            </w:r>
          </w:p>
          <w:p w14:paraId="57F64994"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"localidadCp": {</w:t>
            </w:r>
          </w:p>
          <w:p w14:paraId="1E719B9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22,</w:t>
            </w:r>
          </w:p>
          <w:p w14:paraId="076ACE1E"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"Querétaro",</w:t>
            </w:r>
          </w:p>
          <w:p w14:paraId="27721BB5"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11,</w:t>
            </w:r>
          </w:p>
          <w:p w14:paraId="5F9DBB2E"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"El Marqués",</w:t>
            </w:r>
          </w:p>
          <w:p w14:paraId="4122B80A"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6BFB39C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"zona": "Urbano",</w:t>
            </w:r>
          </w:p>
          <w:p w14:paraId="1FE4D247"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76240,</w:t>
            </w:r>
          </w:p>
          <w:p w14:paraId="2863A3D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"La Presa (San Antonio)",</w:t>
            </w:r>
          </w:p>
          <w:p w14:paraId="1190615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rPr>
              <w:t xml:space="preserve">          </w:t>
            </w:r>
            <w:r w:rsidRPr="00316BC0">
              <w:rPr>
                <w:rFonts w:ascii="Cascadia Code" w:hAnsi="Cascadia Code" w:cs="Cascadia Code"/>
                <w:sz w:val="16"/>
                <w:szCs w:val="16"/>
                <w:lang w:val="en-US"/>
              </w:rPr>
              <w:t>"tipo": "Barrio"</w:t>
            </w:r>
          </w:p>
          <w:p w14:paraId="6AF32D54"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0E1EF0D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540A55B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2B879072"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0ABD3105"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"6ad71c4db7539222fdc4f2d5cc88145f",</w:t>
            </w:r>
          </w:p>
          <w:p w14:paraId="170E4ADC"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76240,</w:t>
            </w:r>
          </w:p>
          <w:p w14:paraId="1A5A9CB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2139B95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"_id": "6ad71c4db7539222fdc4f2d5cc88145f",</w:t>
            </w:r>
          </w:p>
          <w:p w14:paraId="3E8841A8"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"_rev": "1-06f304c755ca4efa137c10bef8abc087",</w:t>
            </w:r>
          </w:p>
          <w:p w14:paraId="0C4B97F6"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"localidadCp": {</w:t>
            </w:r>
          </w:p>
          <w:p w14:paraId="4B11683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"idEstado": 22,</w:t>
            </w:r>
          </w:p>
          <w:p w14:paraId="75D9155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"estado": "Querétaro",</w:t>
            </w:r>
          </w:p>
          <w:p w14:paraId="2414D6B8"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"idMunicipio": 11,</w:t>
            </w:r>
          </w:p>
          <w:p w14:paraId="4E7E0D29"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"municipio": "El Marqués",</w:t>
            </w:r>
          </w:p>
          <w:p w14:paraId="54CBC033"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"ciudad": " ",</w:t>
            </w:r>
          </w:p>
          <w:p w14:paraId="27994A5B"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"zona": "Urbano",</w:t>
            </w:r>
          </w:p>
          <w:p w14:paraId="3EC6592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"cp": 76240,</w:t>
            </w:r>
          </w:p>
          <w:p w14:paraId="5A56192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"asentamiento": "Del Panteón",</w:t>
            </w:r>
          </w:p>
          <w:p w14:paraId="341103E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"tipo": "Barrio"</w:t>
            </w:r>
          </w:p>
          <w:p w14:paraId="0BCEA67C"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11D58B10"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48449823"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0A8D60D1"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5078A941" w14:textId="6CC7ED31" w:rsidR="00AE32D1"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w:t>
            </w:r>
          </w:p>
        </w:tc>
      </w:tr>
    </w:tbl>
    <w:p w14:paraId="41B5D95E" w14:textId="0B1F5455" w:rsidR="00DA73E8" w:rsidRDefault="00DA73E8" w:rsidP="00DA73E8">
      <w:pPr>
        <w:pStyle w:val="Ttulo1"/>
      </w:pPr>
      <w:r w:rsidRPr="00DA73E8">
        <w:lastRenderedPageBreak/>
        <w:t>buscobien_usuarios_promotores/vistaUserID</w:t>
      </w:r>
    </w:p>
    <w:tbl>
      <w:tblPr>
        <w:tblStyle w:val="Tablaconcuadrcula"/>
        <w:tblW w:w="0" w:type="auto"/>
        <w:tblLook w:val="04A0" w:firstRow="1" w:lastRow="0" w:firstColumn="1" w:lastColumn="0" w:noHBand="0" w:noVBand="1"/>
      </w:tblPr>
      <w:tblGrid>
        <w:gridCol w:w="8828"/>
      </w:tblGrid>
      <w:tr w:rsidR="00AE32D1" w:rsidRPr="00E7335A" w14:paraId="70DB8936" w14:textId="77777777" w:rsidTr="00E7335A">
        <w:tc>
          <w:tcPr>
            <w:tcW w:w="8828" w:type="dxa"/>
            <w:shd w:val="clear" w:color="auto" w:fill="FFFF00"/>
          </w:tcPr>
          <w:p w14:paraId="11BF3EDE" w14:textId="08A826C2" w:rsidR="00AE32D1" w:rsidRPr="00E7335A" w:rsidRDefault="00316BC0"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https://citigov.cloud:6984/buscobien_usuarios_promotores/_design/DDUSER/_view/vistaUserID?key=%2212a655f383c5e7ed5ca9ad30a2eeb8d46314a3fa6bc12cdd5989fb48e7cedbee%22</w:t>
            </w:r>
          </w:p>
        </w:tc>
      </w:tr>
      <w:tr w:rsidR="00AE32D1" w:rsidRPr="00316BC0" w14:paraId="6183CFF9" w14:textId="77777777">
        <w:tc>
          <w:tcPr>
            <w:tcW w:w="8828" w:type="dxa"/>
          </w:tcPr>
          <w:p w14:paraId="1DB2C95A"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w:t>
            </w:r>
          </w:p>
          <w:p w14:paraId="6EE34F3E"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"total_rows": 100,</w:t>
            </w:r>
          </w:p>
          <w:p w14:paraId="2163FDA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"offset": 1,</w:t>
            </w:r>
          </w:p>
          <w:p w14:paraId="1406BA86"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"rows": [</w:t>
            </w:r>
          </w:p>
          <w:p w14:paraId="612E6BC3"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w:t>
            </w:r>
          </w:p>
          <w:p w14:paraId="4CE903D0"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"id": "02167bd73a2e8bc29ec1830c97040792",</w:t>
            </w:r>
          </w:p>
          <w:p w14:paraId="22441297"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"key": "12a655f383c5e7ed5ca9ad30a2eeb8d46314a3fa6bc12cdd5989fb48e7cedbee",</w:t>
            </w:r>
          </w:p>
          <w:p w14:paraId="2889DE09"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"value": {</w:t>
            </w:r>
          </w:p>
          <w:p w14:paraId="4C17B511" w14:textId="77777777" w:rsidR="00316BC0" w:rsidRPr="00316BC0" w:rsidRDefault="00316BC0" w:rsidP="00316BC0">
            <w:pPr>
              <w:rPr>
                <w:rFonts w:ascii="Cascadia Code" w:hAnsi="Cascadia Code" w:cs="Cascadia Code"/>
                <w:sz w:val="16"/>
                <w:szCs w:val="16"/>
                <w:lang w:val="en-US"/>
              </w:rPr>
            </w:pPr>
            <w:r w:rsidRPr="00316BC0">
              <w:rPr>
                <w:rFonts w:ascii="Cascadia Code" w:hAnsi="Cascadia Code" w:cs="Cascadia Code"/>
                <w:sz w:val="16"/>
                <w:szCs w:val="16"/>
                <w:lang w:val="en-US"/>
              </w:rPr>
              <w:t xml:space="preserve">        "userName": "carrion49",</w:t>
            </w:r>
          </w:p>
          <w:p w14:paraId="448A370D"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lang w:val="en-US"/>
              </w:rPr>
              <w:t xml:space="preserve">        </w:t>
            </w:r>
            <w:r w:rsidRPr="00316BC0">
              <w:rPr>
                <w:rFonts w:ascii="Cascadia Code" w:hAnsi="Cascadia Code" w:cs="Cascadia Code"/>
                <w:sz w:val="16"/>
                <w:szCs w:val="16"/>
              </w:rPr>
              <w:t>"userPass": "9cd7956121e04435646c4cbdb777b428"</w:t>
            </w:r>
          </w:p>
          <w:p w14:paraId="056EBA74"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03F3A79F"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35722A12" w14:textId="77777777" w:rsidR="00316BC0"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 xml:space="preserve">  ]</w:t>
            </w:r>
          </w:p>
          <w:p w14:paraId="78DD6BF7" w14:textId="77C4CDED" w:rsidR="00AE32D1" w:rsidRPr="00316BC0" w:rsidRDefault="00316BC0" w:rsidP="00316BC0">
            <w:pPr>
              <w:rPr>
                <w:rFonts w:ascii="Cascadia Code" w:hAnsi="Cascadia Code" w:cs="Cascadia Code"/>
                <w:sz w:val="16"/>
                <w:szCs w:val="16"/>
              </w:rPr>
            </w:pPr>
            <w:r w:rsidRPr="00316BC0">
              <w:rPr>
                <w:rFonts w:ascii="Cascadia Code" w:hAnsi="Cascadia Code" w:cs="Cascadia Code"/>
                <w:sz w:val="16"/>
                <w:szCs w:val="16"/>
              </w:rPr>
              <w:t>}</w:t>
            </w:r>
          </w:p>
        </w:tc>
      </w:tr>
    </w:tbl>
    <w:p w14:paraId="0C57D477" w14:textId="02F30F14" w:rsidR="00D07321" w:rsidRDefault="00D07321" w:rsidP="00D07321">
      <w:pPr>
        <w:pStyle w:val="Ttulo1"/>
      </w:pPr>
      <w:r w:rsidRPr="00D07321">
        <w:lastRenderedPageBreak/>
        <w:t>buscobien_usuarios_promotores/vistaUserID</w:t>
      </w:r>
    </w:p>
    <w:tbl>
      <w:tblPr>
        <w:tblStyle w:val="Tablaconcuadrcula"/>
        <w:tblW w:w="0" w:type="auto"/>
        <w:tblLook w:val="04A0" w:firstRow="1" w:lastRow="0" w:firstColumn="1" w:lastColumn="0" w:noHBand="0" w:noVBand="1"/>
      </w:tblPr>
      <w:tblGrid>
        <w:gridCol w:w="8828"/>
      </w:tblGrid>
      <w:tr w:rsidR="00AE32D1" w:rsidRPr="00E7335A" w14:paraId="218C0053" w14:textId="77777777" w:rsidTr="00E7335A">
        <w:tc>
          <w:tcPr>
            <w:tcW w:w="8828" w:type="dxa"/>
            <w:shd w:val="clear" w:color="auto" w:fill="FFFF00"/>
          </w:tcPr>
          <w:p w14:paraId="6CC01FAC" w14:textId="0698E2A8" w:rsidR="00AE32D1" w:rsidRPr="00E7335A" w:rsidRDefault="005A0795"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https://citigov.cloud:6984/buscobien_usuarios/_design/DDUSER/_view/VistaIdUserPassByNAME?key=%22amirelesb%22</w:t>
            </w:r>
          </w:p>
        </w:tc>
      </w:tr>
      <w:tr w:rsidR="00AE32D1" w:rsidRPr="00316BC0" w14:paraId="61D49679" w14:textId="77777777">
        <w:tc>
          <w:tcPr>
            <w:tcW w:w="8828" w:type="dxa"/>
          </w:tcPr>
          <w:p w14:paraId="5749BB33"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w:t>
            </w:r>
          </w:p>
          <w:p w14:paraId="429F82A5"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"total_rows": 9303,</w:t>
            </w:r>
          </w:p>
          <w:p w14:paraId="7C63DC17"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"offset": 459,</w:t>
            </w:r>
          </w:p>
          <w:p w14:paraId="1DFF4AA1"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"rows": [</w:t>
            </w:r>
          </w:p>
          <w:p w14:paraId="65DEC818"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w:t>
            </w:r>
          </w:p>
          <w:p w14:paraId="2EAF371B"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"id": "2dc4d0446cac3c6d2fe4091d27a818b5",</w:t>
            </w:r>
          </w:p>
          <w:p w14:paraId="12E1E05A"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"key": "amirelesb",</w:t>
            </w:r>
          </w:p>
          <w:p w14:paraId="7E68927E"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"value": {</w:t>
            </w:r>
          </w:p>
          <w:p w14:paraId="0CC8D5A7"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"userID": "c64b82eb4998f3aefaf39e39ad209004c1862b5a58ff460a9da5e18c83431d06",</w:t>
            </w:r>
          </w:p>
          <w:p w14:paraId="0FB90E1C"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"userName": "amirelesb",</w:t>
            </w:r>
          </w:p>
          <w:p w14:paraId="495F029E" w14:textId="77777777" w:rsidR="005A0795" w:rsidRPr="005A0795" w:rsidRDefault="005A0795" w:rsidP="005A0795">
            <w:pPr>
              <w:rPr>
                <w:rFonts w:ascii="Cascadia Code" w:hAnsi="Cascadia Code" w:cs="Cascadia Code"/>
                <w:sz w:val="16"/>
                <w:szCs w:val="16"/>
                <w:lang w:val="en-US"/>
              </w:rPr>
            </w:pPr>
            <w:r w:rsidRPr="005A0795">
              <w:rPr>
                <w:rFonts w:ascii="Cascadia Code" w:hAnsi="Cascadia Code" w:cs="Cascadia Code"/>
                <w:sz w:val="16"/>
                <w:szCs w:val="16"/>
                <w:lang w:val="en-US"/>
              </w:rPr>
              <w:t xml:space="preserve">        "userPass": "6da338fa638ae4431ef0b57879c18b350f7ffde6d3d00b4ea0e78189860fdcf5"</w:t>
            </w:r>
          </w:p>
          <w:p w14:paraId="5CF434F3" w14:textId="77777777" w:rsidR="005A0795" w:rsidRPr="005A0795" w:rsidRDefault="005A0795" w:rsidP="005A0795">
            <w:pPr>
              <w:rPr>
                <w:rFonts w:ascii="Cascadia Code" w:hAnsi="Cascadia Code" w:cs="Cascadia Code"/>
                <w:sz w:val="16"/>
                <w:szCs w:val="16"/>
              </w:rPr>
            </w:pPr>
            <w:r w:rsidRPr="005A0795">
              <w:rPr>
                <w:rFonts w:ascii="Cascadia Code" w:hAnsi="Cascadia Code" w:cs="Cascadia Code"/>
                <w:sz w:val="16"/>
                <w:szCs w:val="16"/>
                <w:lang w:val="en-US"/>
              </w:rPr>
              <w:t xml:space="preserve">      </w:t>
            </w:r>
            <w:r w:rsidRPr="005A0795">
              <w:rPr>
                <w:rFonts w:ascii="Cascadia Code" w:hAnsi="Cascadia Code" w:cs="Cascadia Code"/>
                <w:sz w:val="16"/>
                <w:szCs w:val="16"/>
              </w:rPr>
              <w:t>}</w:t>
            </w:r>
          </w:p>
          <w:p w14:paraId="1FA0280B" w14:textId="77777777" w:rsidR="005A0795" w:rsidRPr="005A0795" w:rsidRDefault="005A0795" w:rsidP="005A0795">
            <w:pPr>
              <w:rPr>
                <w:rFonts w:ascii="Cascadia Code" w:hAnsi="Cascadia Code" w:cs="Cascadia Code"/>
                <w:sz w:val="16"/>
                <w:szCs w:val="16"/>
              </w:rPr>
            </w:pPr>
            <w:r w:rsidRPr="005A0795">
              <w:rPr>
                <w:rFonts w:ascii="Cascadia Code" w:hAnsi="Cascadia Code" w:cs="Cascadia Code"/>
                <w:sz w:val="16"/>
                <w:szCs w:val="16"/>
              </w:rPr>
              <w:t xml:space="preserve">    }</w:t>
            </w:r>
          </w:p>
          <w:p w14:paraId="5E2CF8B3" w14:textId="77777777" w:rsidR="005A0795" w:rsidRPr="005A0795" w:rsidRDefault="005A0795" w:rsidP="005A0795">
            <w:pPr>
              <w:rPr>
                <w:rFonts w:ascii="Cascadia Code" w:hAnsi="Cascadia Code" w:cs="Cascadia Code"/>
                <w:sz w:val="16"/>
                <w:szCs w:val="16"/>
              </w:rPr>
            </w:pPr>
            <w:r w:rsidRPr="005A0795">
              <w:rPr>
                <w:rFonts w:ascii="Cascadia Code" w:hAnsi="Cascadia Code" w:cs="Cascadia Code"/>
                <w:sz w:val="16"/>
                <w:szCs w:val="16"/>
              </w:rPr>
              <w:t xml:space="preserve">  ]</w:t>
            </w:r>
          </w:p>
          <w:p w14:paraId="61E32378" w14:textId="7E4DC889" w:rsidR="00AE32D1" w:rsidRPr="00316BC0" w:rsidRDefault="005A0795" w:rsidP="005A0795">
            <w:pPr>
              <w:rPr>
                <w:rFonts w:ascii="Cascadia Code" w:hAnsi="Cascadia Code" w:cs="Cascadia Code"/>
                <w:sz w:val="16"/>
                <w:szCs w:val="16"/>
              </w:rPr>
            </w:pPr>
            <w:r w:rsidRPr="005A0795">
              <w:rPr>
                <w:rFonts w:ascii="Cascadia Code" w:hAnsi="Cascadia Code" w:cs="Cascadia Code"/>
                <w:sz w:val="16"/>
                <w:szCs w:val="16"/>
              </w:rPr>
              <w:t>}</w:t>
            </w:r>
          </w:p>
        </w:tc>
      </w:tr>
    </w:tbl>
    <w:p w14:paraId="2BC76A40" w14:textId="4F31C19B" w:rsidR="00283C61" w:rsidRDefault="000D0F8E" w:rsidP="000D0F8E">
      <w:pPr>
        <w:pStyle w:val="Ttulo1"/>
      </w:pPr>
      <w:r w:rsidRPr="000D0F8E">
        <w:t>buscobien_usuarios_promotores/vistaNOMBRE</w:t>
      </w:r>
    </w:p>
    <w:tbl>
      <w:tblPr>
        <w:tblStyle w:val="Tablaconcuadrcula"/>
        <w:tblW w:w="0" w:type="auto"/>
        <w:tblLook w:val="04A0" w:firstRow="1" w:lastRow="0" w:firstColumn="1" w:lastColumn="0" w:noHBand="0" w:noVBand="1"/>
      </w:tblPr>
      <w:tblGrid>
        <w:gridCol w:w="8828"/>
      </w:tblGrid>
      <w:tr w:rsidR="005A0795" w:rsidRPr="00E7335A" w14:paraId="5C17BDBE" w14:textId="77777777" w:rsidTr="00E7335A">
        <w:tc>
          <w:tcPr>
            <w:tcW w:w="8828" w:type="dxa"/>
            <w:shd w:val="clear" w:color="auto" w:fill="FFFF00"/>
          </w:tcPr>
          <w:p w14:paraId="3E5849E5" w14:textId="09FAB14E" w:rsidR="005A0795" w:rsidRPr="00E7335A" w:rsidRDefault="004F1437"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https://citigov.cloud:6984/buscobien_usuarios_promotores/_design/DDUSER/_view/vistaNOMBRE?key=%22valverde57%22</w:t>
            </w:r>
          </w:p>
        </w:tc>
      </w:tr>
      <w:tr w:rsidR="005A0795" w:rsidRPr="004F1437" w14:paraId="764F40DC" w14:textId="77777777">
        <w:tc>
          <w:tcPr>
            <w:tcW w:w="8828" w:type="dxa"/>
          </w:tcPr>
          <w:p w14:paraId="27F57132"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w:t>
            </w:r>
          </w:p>
          <w:p w14:paraId="0E044576"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"total_rows": 100,</w:t>
            </w:r>
          </w:p>
          <w:p w14:paraId="54E97F7B"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"offset": 90,</w:t>
            </w:r>
          </w:p>
          <w:p w14:paraId="1CCC73B1"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"rows": [</w:t>
            </w:r>
          </w:p>
          <w:p w14:paraId="6A7F1741"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w:t>
            </w:r>
          </w:p>
          <w:p w14:paraId="28ABFD2B"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"id": "02167bd73a2e8bc29ec1830c971a2036",</w:t>
            </w:r>
          </w:p>
          <w:p w14:paraId="691C2B51"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"key": "valverde57",</w:t>
            </w:r>
          </w:p>
          <w:p w14:paraId="78B6B450"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"value": {</w:t>
            </w:r>
          </w:p>
          <w:p w14:paraId="143064DD"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"_id": "02167bd73a2e8bc29ec1830c971a2036",</w:t>
            </w:r>
          </w:p>
          <w:p w14:paraId="1F9A393F"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"_rev": "2-fdd1b24d6b7dfd02448ffdeb725f3f01",</w:t>
            </w:r>
          </w:p>
          <w:p w14:paraId="7A92D9E2"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lang w:val="en-US"/>
              </w:rPr>
              <w:t xml:space="preserve">        </w:t>
            </w:r>
            <w:r w:rsidRPr="004F1437">
              <w:rPr>
                <w:rFonts w:ascii="Cascadia Code" w:hAnsi="Cascadia Code" w:cs="Cascadia Code"/>
                <w:sz w:val="16"/>
                <w:szCs w:val="16"/>
              </w:rPr>
              <w:t>"usuario": {</w:t>
            </w:r>
          </w:p>
          <w:p w14:paraId="6EBDB58D"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"id_usuario": "78bc2e3dd21733e4ab17d111417cde0af2e4e8fecf3f7708457be9907069b9cc",</w:t>
            </w:r>
          </w:p>
          <w:p w14:paraId="7EEAC533"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"avatar": "",</w:t>
            </w:r>
          </w:p>
          <w:p w14:paraId="0F9C33C9"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"nombres": "Gregorio ",</w:t>
            </w:r>
          </w:p>
          <w:p w14:paraId="767B5C0A"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"apellidopaterno": "Valverde",</w:t>
            </w:r>
          </w:p>
          <w:p w14:paraId="7586EA69"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"apellidomaterno": "Hernandes",</w:t>
            </w:r>
          </w:p>
          <w:p w14:paraId="53DBA4DF"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"numerocelular": "588.576.482",</w:t>
            </w:r>
          </w:p>
          <w:p w14:paraId="2C50DA0D"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"correoelectronico": "Maricarmen-microchip@nearbpo.com",</w:t>
            </w:r>
          </w:p>
          <w:p w14:paraId="34C9F2CD"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"nombreusuario": "valverde57",</w:t>
            </w:r>
          </w:p>
          <w:p w14:paraId="4274604A"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"claveacceso": "4579b772fbabbd0d39aecd740ca145bb",</w:t>
            </w:r>
          </w:p>
          <w:p w14:paraId="059ECB1B"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"ubicacionUserData": {</w:t>
            </w:r>
          </w:p>
          <w:p w14:paraId="37E28494"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"pais": "México",</w:t>
            </w:r>
          </w:p>
          <w:p w14:paraId="0804FD55"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"localidadCp": {</w:t>
            </w:r>
          </w:p>
          <w:p w14:paraId="42775802"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"idEstado": 22,</w:t>
            </w:r>
          </w:p>
          <w:p w14:paraId="77780C0E"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"estado": "Querétaro",</w:t>
            </w:r>
          </w:p>
          <w:p w14:paraId="5373724A"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"idMunicipio": 13,</w:t>
            </w:r>
          </w:p>
          <w:p w14:paraId="0EF46ECE"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"municipio": "Peñamiller",</w:t>
            </w:r>
          </w:p>
          <w:p w14:paraId="524B9A38"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"ciudad": " ",</w:t>
            </w:r>
          </w:p>
          <w:p w14:paraId="396837D4"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"zona": "Rural",</w:t>
            </w:r>
          </w:p>
          <w:p w14:paraId="6E327F8D"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"cp": 76478,</w:t>
            </w:r>
          </w:p>
          <w:p w14:paraId="225445A0"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"asentamiento": "San Miguel Palmas",</w:t>
            </w:r>
          </w:p>
          <w:p w14:paraId="15FFD947"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"tipo": "Querétaro"</w:t>
            </w:r>
          </w:p>
          <w:p w14:paraId="133F3D95"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w:t>
            </w:r>
          </w:p>
          <w:p w14:paraId="7C2A26DC"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"calle": "Huixtlacatl Polígono",</w:t>
            </w:r>
          </w:p>
          <w:p w14:paraId="7821CCCA"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"seccionine": "6f8288836d70",</w:t>
            </w:r>
          </w:p>
          <w:p w14:paraId="43BA5FC9"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"latitud": "39.8624",</w:t>
            </w:r>
          </w:p>
          <w:p w14:paraId="5FF98C57"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"longitud": "-89.9616",</w:t>
            </w:r>
          </w:p>
          <w:p w14:paraId="0389DC25"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"latDecimal": "latitudDecimal",</w:t>
            </w:r>
          </w:p>
          <w:p w14:paraId="5ACF388E"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"lonDecimal": "longitudDecimal"</w:t>
            </w:r>
          </w:p>
          <w:p w14:paraId="5AB97381"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w:t>
            </w:r>
          </w:p>
          <w:p w14:paraId="1791067D"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"fecha_de_nacimiento": {</w:t>
            </w:r>
          </w:p>
          <w:p w14:paraId="31B2AF18"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"dia": 25,</w:t>
            </w:r>
          </w:p>
          <w:p w14:paraId="2EF402B6"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"mes": 8,</w:t>
            </w:r>
          </w:p>
          <w:p w14:paraId="6218D589"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"anio": 2023</w:t>
            </w:r>
          </w:p>
          <w:p w14:paraId="6DC4C54E"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w:t>
            </w:r>
          </w:p>
          <w:p w14:paraId="30D227B0"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lastRenderedPageBreak/>
              <w:t xml:space="preserve">          "timestamp": "2025-07-15 00:15:20.514708",</w:t>
            </w:r>
          </w:p>
          <w:p w14:paraId="09496993"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"datospromotor": {</w:t>
            </w:r>
          </w:p>
          <w:p w14:paraId="6063EFB0"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"tipodeusuario": "8d5a1176",</w:t>
            </w:r>
          </w:p>
          <w:p w14:paraId="74EF111F"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"rfc": "8d5a1176",</w:t>
            </w:r>
          </w:p>
          <w:p w14:paraId="1270B878"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"numerodecliente": "91bc543a",</w:t>
            </w:r>
          </w:p>
          <w:p w14:paraId="09617DC8"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"inmobiliaria": "Kanzaki e Hijos",</w:t>
            </w:r>
          </w:p>
          <w:p w14:paraId="7C231F3E"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"espacionormal": 0,</w:t>
            </w:r>
          </w:p>
          <w:p w14:paraId="6A729990"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rPr>
              <w:t xml:space="preserve">            </w:t>
            </w:r>
            <w:r w:rsidRPr="004F1437">
              <w:rPr>
                <w:rFonts w:ascii="Cascadia Code" w:hAnsi="Cascadia Code" w:cs="Cascadia Code"/>
                <w:sz w:val="16"/>
                <w:szCs w:val="16"/>
                <w:lang w:val="en-US"/>
              </w:rPr>
              <w:t>"espaciodestacados": 8,</w:t>
            </w:r>
          </w:p>
          <w:p w14:paraId="497A15E2"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"espaciosuperdestacados": 8,</w:t>
            </w:r>
          </w:p>
          <w:p w14:paraId="6BA66082"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"espaciosoportunidad": 4,</w:t>
            </w:r>
          </w:p>
          <w:p w14:paraId="68D13A29"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"espaciosremate": 1</w:t>
            </w:r>
          </w:p>
          <w:p w14:paraId="3DB11621"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w:t>
            </w:r>
          </w:p>
          <w:p w14:paraId="4DAAC4A8"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w:t>
            </w:r>
          </w:p>
          <w:p w14:paraId="2B47449D"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w:t>
            </w:r>
          </w:p>
          <w:p w14:paraId="681FFDDE"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w:t>
            </w:r>
          </w:p>
          <w:p w14:paraId="2E5B2EC0"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w:t>
            </w:r>
          </w:p>
          <w:p w14:paraId="73B15D25" w14:textId="7B1D5450" w:rsidR="005A0795"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w:t>
            </w:r>
          </w:p>
        </w:tc>
      </w:tr>
      <w:tr w:rsidR="005A0795" w14:paraId="27705F0E" w14:textId="77777777">
        <w:tc>
          <w:tcPr>
            <w:tcW w:w="8828" w:type="dxa"/>
          </w:tcPr>
          <w:p w14:paraId="731C803B" w14:textId="77777777" w:rsidR="005A0795" w:rsidRDefault="005A0795" w:rsidP="004525F8">
            <w:pPr>
              <w:rPr>
                <w:rFonts w:ascii="Cascadia Code" w:hAnsi="Cascadia Code" w:cs="Cascadia Code"/>
                <w:sz w:val="20"/>
                <w:szCs w:val="20"/>
              </w:rPr>
            </w:pPr>
          </w:p>
        </w:tc>
      </w:tr>
      <w:tr w:rsidR="00B1065F" w:rsidRPr="00B1065F" w14:paraId="71F36239" w14:textId="77777777" w:rsidTr="00B1065F">
        <w:tc>
          <w:tcPr>
            <w:tcW w:w="8828" w:type="dxa"/>
            <w:shd w:val="clear" w:color="auto" w:fill="FFFF00"/>
          </w:tcPr>
          <w:p w14:paraId="5400EABD" w14:textId="77777777" w:rsidR="00B1065F" w:rsidRPr="00B1065F" w:rsidRDefault="00B1065F" w:rsidP="00B1065F">
            <w:pPr>
              <w:rPr>
                <w:rFonts w:ascii="Cascadia Code" w:hAnsi="Cascadia Code" w:cs="Cascadia Code"/>
                <w:sz w:val="20"/>
                <w:szCs w:val="20"/>
                <w:lang w:val="en-US"/>
              </w:rPr>
            </w:pPr>
            <w:r w:rsidRPr="00B1065F">
              <w:rPr>
                <w:rFonts w:ascii="Cascadia Code" w:hAnsi="Cascadia Code" w:cs="Cascadia Code"/>
                <w:sz w:val="20"/>
                <w:szCs w:val="20"/>
                <w:lang w:val="en-US"/>
              </w:rPr>
              <w:t>Design Document</w:t>
            </w:r>
          </w:p>
          <w:p w14:paraId="423A4A5F" w14:textId="77777777" w:rsidR="00B1065F" w:rsidRPr="00B1065F" w:rsidRDefault="00B1065F" w:rsidP="00B1065F">
            <w:pPr>
              <w:rPr>
                <w:rFonts w:ascii="Cascadia Code" w:hAnsi="Cascadia Code" w:cs="Cascadia Code"/>
                <w:sz w:val="20"/>
                <w:szCs w:val="20"/>
                <w:lang w:val="en-US"/>
              </w:rPr>
            </w:pPr>
            <w:r w:rsidRPr="00B1065F">
              <w:rPr>
                <w:rFonts w:ascii="Cascadia Code" w:hAnsi="Cascadia Code" w:cs="Cascadia Code"/>
                <w:sz w:val="20"/>
                <w:szCs w:val="20"/>
                <w:lang w:val="en-US"/>
              </w:rPr>
              <w:t>_design/DDLOCAL</w:t>
            </w:r>
          </w:p>
          <w:p w14:paraId="51440610" w14:textId="77777777" w:rsidR="00B1065F" w:rsidRPr="00B1065F" w:rsidRDefault="00B1065F" w:rsidP="00B1065F">
            <w:pPr>
              <w:rPr>
                <w:rFonts w:ascii="Cascadia Code" w:hAnsi="Cascadia Code" w:cs="Cascadia Code"/>
                <w:sz w:val="20"/>
                <w:szCs w:val="20"/>
                <w:lang w:val="en-US"/>
              </w:rPr>
            </w:pPr>
            <w:r w:rsidRPr="00B1065F">
              <w:rPr>
                <w:rFonts w:ascii="Cascadia Code" w:hAnsi="Cascadia Code" w:cs="Cascadia Code"/>
                <w:sz w:val="20"/>
                <w:szCs w:val="20"/>
                <w:lang w:val="en-US"/>
              </w:rPr>
              <w:t>Index name</w:t>
            </w:r>
          </w:p>
          <w:p w14:paraId="39A96EB4" w14:textId="77777777" w:rsidR="00B1065F" w:rsidRPr="00B1065F" w:rsidRDefault="00B1065F" w:rsidP="00B1065F">
            <w:pPr>
              <w:rPr>
                <w:rFonts w:ascii="Cascadia Code" w:hAnsi="Cascadia Code" w:cs="Cascadia Code"/>
                <w:sz w:val="20"/>
                <w:szCs w:val="20"/>
                <w:lang w:val="en-US"/>
              </w:rPr>
            </w:pPr>
            <w:r w:rsidRPr="00B1065F">
              <w:rPr>
                <w:rFonts w:ascii="Cascadia Code" w:hAnsi="Cascadia Code" w:cs="Cascadia Code"/>
                <w:sz w:val="20"/>
                <w:szCs w:val="20"/>
                <w:lang w:val="en-US"/>
              </w:rPr>
              <w:t>vistaPROP</w:t>
            </w:r>
          </w:p>
          <w:p w14:paraId="3408AF88" w14:textId="77777777" w:rsidR="00B1065F" w:rsidRDefault="00B1065F" w:rsidP="00B1065F">
            <w:pPr>
              <w:rPr>
                <w:rFonts w:ascii="Cascadia Code" w:hAnsi="Cascadia Code" w:cs="Cascadia Code"/>
                <w:sz w:val="20"/>
                <w:szCs w:val="20"/>
                <w:lang w:val="en-US"/>
              </w:rPr>
            </w:pPr>
            <w:r w:rsidRPr="00B1065F">
              <w:rPr>
                <w:rFonts w:ascii="Cascadia Code" w:hAnsi="Cascadia Code" w:cs="Cascadia Code"/>
                <w:sz w:val="20"/>
                <w:szCs w:val="20"/>
                <w:lang w:val="en-US"/>
              </w:rPr>
              <w:t>Map function</w:t>
            </w:r>
          </w:p>
          <w:p w14:paraId="6278F04B" w14:textId="77777777" w:rsidR="00B1065F" w:rsidRPr="00DC601F" w:rsidRDefault="00B1065F" w:rsidP="00B1065F">
            <w:pPr>
              <w:rPr>
                <w:rFonts w:ascii="Cascadia Code" w:hAnsi="Cascadia Code" w:cs="Cascadia Code"/>
                <w:b/>
                <w:bCs/>
                <w:sz w:val="20"/>
                <w:szCs w:val="20"/>
                <w:lang w:val="en-US"/>
              </w:rPr>
            </w:pPr>
            <w:r w:rsidRPr="00DC601F">
              <w:rPr>
                <w:rFonts w:ascii="Cascadia Code" w:hAnsi="Cascadia Code" w:cs="Cascadia Code"/>
                <w:b/>
                <w:bCs/>
                <w:sz w:val="20"/>
                <w:szCs w:val="20"/>
                <w:lang w:val="en-US"/>
              </w:rPr>
              <w:t>function (doc) {</w:t>
            </w:r>
          </w:p>
          <w:p w14:paraId="54A759D1" w14:textId="77777777" w:rsidR="00B1065F" w:rsidRPr="00B1065F" w:rsidRDefault="00B1065F" w:rsidP="00B1065F">
            <w:pPr>
              <w:rPr>
                <w:rFonts w:ascii="Cascadia Code" w:hAnsi="Cascadia Code" w:cs="Cascadia Code"/>
                <w:b/>
                <w:bCs/>
                <w:sz w:val="20"/>
                <w:szCs w:val="20"/>
              </w:rPr>
            </w:pPr>
            <w:r w:rsidRPr="00DC601F">
              <w:rPr>
                <w:rFonts w:ascii="Cascadia Code" w:hAnsi="Cascadia Code" w:cs="Cascadia Code"/>
                <w:b/>
                <w:bCs/>
                <w:sz w:val="20"/>
                <w:szCs w:val="20"/>
                <w:lang w:val="en-US"/>
              </w:rPr>
              <w:t xml:space="preserve">  </w:t>
            </w:r>
            <w:r w:rsidRPr="00B1065F">
              <w:rPr>
                <w:rFonts w:ascii="Cascadia Code" w:hAnsi="Cascadia Code" w:cs="Cascadia Code"/>
                <w:b/>
                <w:bCs/>
                <w:sz w:val="20"/>
                <w:szCs w:val="20"/>
              </w:rPr>
              <w:t xml:space="preserve">emit([doc.espacioscasa.ubicacioncasa.localidadCp.cp, </w:t>
            </w:r>
          </w:p>
          <w:p w14:paraId="332D8855" w14:textId="77777777" w:rsidR="00B1065F" w:rsidRPr="00B1065F" w:rsidRDefault="00B1065F" w:rsidP="00B1065F">
            <w:pPr>
              <w:rPr>
                <w:rFonts w:ascii="Cascadia Code" w:hAnsi="Cascadia Code" w:cs="Cascadia Code"/>
                <w:b/>
                <w:bCs/>
                <w:sz w:val="20"/>
                <w:szCs w:val="20"/>
              </w:rPr>
            </w:pPr>
            <w:r w:rsidRPr="00B1065F">
              <w:rPr>
                <w:rFonts w:ascii="Cascadia Code" w:hAnsi="Cascadia Code" w:cs="Cascadia Code"/>
                <w:b/>
                <w:bCs/>
                <w:sz w:val="20"/>
                <w:szCs w:val="20"/>
              </w:rPr>
              <w:t xml:space="preserve">  doc.espacioscasa.ubicacioncasa.localidadCp.estado, </w:t>
            </w:r>
          </w:p>
          <w:p w14:paraId="74D403CF" w14:textId="77777777" w:rsidR="00B1065F" w:rsidRPr="00B1065F" w:rsidRDefault="00B1065F" w:rsidP="00B1065F">
            <w:pPr>
              <w:rPr>
                <w:rFonts w:ascii="Cascadia Code" w:hAnsi="Cascadia Code" w:cs="Cascadia Code"/>
                <w:b/>
                <w:bCs/>
                <w:sz w:val="20"/>
                <w:szCs w:val="20"/>
              </w:rPr>
            </w:pPr>
            <w:r w:rsidRPr="00B1065F">
              <w:rPr>
                <w:rFonts w:ascii="Cascadia Code" w:hAnsi="Cascadia Code" w:cs="Cascadia Code"/>
                <w:b/>
                <w:bCs/>
                <w:sz w:val="20"/>
                <w:szCs w:val="20"/>
              </w:rPr>
              <w:t xml:space="preserve">  doc.espacioscasa.ubicacioncasa.localidadCp.municipio,</w:t>
            </w:r>
          </w:p>
          <w:p w14:paraId="04A321BA" w14:textId="77777777" w:rsidR="00B1065F" w:rsidRPr="00B1065F" w:rsidRDefault="00B1065F" w:rsidP="00B1065F">
            <w:pPr>
              <w:rPr>
                <w:rFonts w:ascii="Cascadia Code" w:hAnsi="Cascadia Code" w:cs="Cascadia Code"/>
                <w:b/>
                <w:bCs/>
                <w:sz w:val="20"/>
                <w:szCs w:val="20"/>
              </w:rPr>
            </w:pPr>
            <w:r w:rsidRPr="00B1065F">
              <w:rPr>
                <w:rFonts w:ascii="Cascadia Code" w:hAnsi="Cascadia Code" w:cs="Cascadia Code"/>
                <w:b/>
                <w:bCs/>
                <w:sz w:val="20"/>
                <w:szCs w:val="20"/>
              </w:rPr>
              <w:t xml:space="preserve">  doc.espacioscasa.ubicacioncasa.localidadCp.asentamiento], </w:t>
            </w:r>
          </w:p>
          <w:p w14:paraId="01518410" w14:textId="77777777" w:rsidR="00B1065F" w:rsidRPr="00B1065F" w:rsidRDefault="00B1065F" w:rsidP="00B1065F">
            <w:pPr>
              <w:rPr>
                <w:rFonts w:ascii="Cascadia Code" w:hAnsi="Cascadia Code" w:cs="Cascadia Code"/>
                <w:b/>
                <w:bCs/>
                <w:sz w:val="20"/>
                <w:szCs w:val="20"/>
              </w:rPr>
            </w:pPr>
            <w:r w:rsidRPr="00B1065F">
              <w:rPr>
                <w:rFonts w:ascii="Cascadia Code" w:hAnsi="Cascadia Code" w:cs="Cascadia Code"/>
                <w:b/>
                <w:bCs/>
                <w:sz w:val="20"/>
                <w:szCs w:val="20"/>
              </w:rPr>
              <w:t xml:space="preserve">  doc)</w:t>
            </w:r>
          </w:p>
          <w:p w14:paraId="4F8056E5" w14:textId="77777777" w:rsidR="00B1065F" w:rsidRPr="00B1065F" w:rsidRDefault="00B1065F" w:rsidP="00B1065F">
            <w:pPr>
              <w:rPr>
                <w:rFonts w:ascii="Cascadia Code" w:hAnsi="Cascadia Code" w:cs="Cascadia Code"/>
                <w:b/>
                <w:bCs/>
                <w:sz w:val="20"/>
                <w:szCs w:val="20"/>
              </w:rPr>
            </w:pPr>
            <w:r w:rsidRPr="00B1065F">
              <w:rPr>
                <w:rFonts w:ascii="Cascadia Code" w:hAnsi="Cascadia Code" w:cs="Cascadia Code"/>
                <w:b/>
                <w:bCs/>
                <w:sz w:val="20"/>
                <w:szCs w:val="20"/>
              </w:rPr>
              <w:t xml:space="preserve">} </w:t>
            </w:r>
          </w:p>
          <w:p w14:paraId="4C42BA77" w14:textId="5F2953CA" w:rsidR="00B1065F" w:rsidRPr="00B1065F" w:rsidRDefault="00B1065F" w:rsidP="00B1065F">
            <w:pPr>
              <w:rPr>
                <w:rFonts w:ascii="Cascadia Code" w:hAnsi="Cascadia Code" w:cs="Cascadia Code"/>
                <w:sz w:val="20"/>
                <w:szCs w:val="20"/>
                <w:lang w:val="en-US"/>
              </w:rPr>
            </w:pPr>
            <w:r w:rsidRPr="00B1065F">
              <w:rPr>
                <w:rFonts w:ascii="Cascadia Code" w:hAnsi="Cascadia Code" w:cs="Cascadia Code"/>
                <w:sz w:val="20"/>
                <w:szCs w:val="20"/>
                <w:lang w:val="en-US"/>
              </w:rPr>
              <w:t>Reduce (optional)</w:t>
            </w:r>
          </w:p>
          <w:p w14:paraId="037D1DF8" w14:textId="36F83AB4" w:rsidR="00B1065F" w:rsidRPr="00B1065F" w:rsidRDefault="00B1065F" w:rsidP="00B1065F">
            <w:pPr>
              <w:rPr>
                <w:rFonts w:ascii="Cascadia Code" w:hAnsi="Cascadia Code" w:cs="Cascadia Code"/>
                <w:sz w:val="20"/>
                <w:szCs w:val="20"/>
                <w:lang w:val="en-US"/>
              </w:rPr>
            </w:pPr>
            <w:r w:rsidRPr="00B1065F">
              <w:rPr>
                <w:rFonts w:ascii="Cascadia Code" w:hAnsi="Cascadia Code" w:cs="Cascadia Code"/>
                <w:sz w:val="20"/>
                <w:szCs w:val="20"/>
                <w:lang w:val="en-US"/>
              </w:rPr>
              <w:t>_count</w:t>
            </w:r>
          </w:p>
        </w:tc>
      </w:tr>
    </w:tbl>
    <w:p w14:paraId="242603B5" w14:textId="2F5ADAF8" w:rsidR="009B7296" w:rsidRPr="004F1437" w:rsidRDefault="009B7296" w:rsidP="009B7296">
      <w:pPr>
        <w:pStyle w:val="Ttulo1"/>
      </w:pPr>
      <w:r w:rsidRPr="009B7296">
        <w:t>buscobien_usuarios_promotores/vistaUserPass</w:t>
      </w:r>
    </w:p>
    <w:tbl>
      <w:tblPr>
        <w:tblStyle w:val="Tablaconcuadrcula"/>
        <w:tblW w:w="0" w:type="auto"/>
        <w:tblLook w:val="04A0" w:firstRow="1" w:lastRow="0" w:firstColumn="1" w:lastColumn="0" w:noHBand="0" w:noVBand="1"/>
      </w:tblPr>
      <w:tblGrid>
        <w:gridCol w:w="8828"/>
      </w:tblGrid>
      <w:tr w:rsidR="005A0795" w:rsidRPr="00E7335A" w14:paraId="623F21A3" w14:textId="77777777" w:rsidTr="00E7335A">
        <w:tc>
          <w:tcPr>
            <w:tcW w:w="8828" w:type="dxa"/>
            <w:shd w:val="clear" w:color="auto" w:fill="FFFF00"/>
          </w:tcPr>
          <w:p w14:paraId="749A65C5" w14:textId="76FF236A" w:rsidR="005A0795" w:rsidRPr="00E7335A" w:rsidRDefault="004F1437"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https://citigov.cloud:6984/buscobien_usuarios_promotores/_design/DDUSER/_view/vistaUserPass?key=%221356d2d5d90b8992a0678810bda2af7859b1487698bb2fe095a7f7d556532418%22</w:t>
            </w:r>
          </w:p>
        </w:tc>
      </w:tr>
      <w:tr w:rsidR="005A0795" w:rsidRPr="004F1437" w14:paraId="50C84628" w14:textId="77777777">
        <w:tc>
          <w:tcPr>
            <w:tcW w:w="8828" w:type="dxa"/>
          </w:tcPr>
          <w:p w14:paraId="10794DBF"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w:t>
            </w:r>
          </w:p>
          <w:p w14:paraId="18A86005"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"total_rows": 100,</w:t>
            </w:r>
          </w:p>
          <w:p w14:paraId="0E786C2C"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"offset": 3,</w:t>
            </w:r>
          </w:p>
          <w:p w14:paraId="3CDA8AFB"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"rows": [</w:t>
            </w:r>
          </w:p>
          <w:p w14:paraId="2712A576"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w:t>
            </w:r>
          </w:p>
          <w:p w14:paraId="11627763"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"id": "02167bd73a2e8bc29ec1830c9725e765",</w:t>
            </w:r>
          </w:p>
          <w:p w14:paraId="098ACA70"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"key": "1356d2d5d90b8992a0678810bda2af7859b1487698bb2fe095a7f7d556532418",</w:t>
            </w:r>
          </w:p>
          <w:p w14:paraId="2C84EA61"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"value": {</w:t>
            </w:r>
          </w:p>
          <w:p w14:paraId="02204DDB" w14:textId="77777777" w:rsidR="004F1437" w:rsidRPr="004F1437" w:rsidRDefault="004F1437" w:rsidP="004F1437">
            <w:pPr>
              <w:rPr>
                <w:rFonts w:ascii="Cascadia Code" w:hAnsi="Cascadia Code" w:cs="Cascadia Code"/>
                <w:sz w:val="16"/>
                <w:szCs w:val="16"/>
                <w:lang w:val="en-US"/>
              </w:rPr>
            </w:pPr>
            <w:r w:rsidRPr="004F1437">
              <w:rPr>
                <w:rFonts w:ascii="Cascadia Code" w:hAnsi="Cascadia Code" w:cs="Cascadia Code"/>
                <w:sz w:val="16"/>
                <w:szCs w:val="16"/>
                <w:lang w:val="en-US"/>
              </w:rPr>
              <w:t xml:space="preserve">        "userID": "1356d2d5d90b8992a0678810bda2af7859b1487698bb2fe095a7f7d556532418",</w:t>
            </w:r>
          </w:p>
          <w:p w14:paraId="2C576A08"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lang w:val="en-US"/>
              </w:rPr>
              <w:t xml:space="preserve">        </w:t>
            </w:r>
            <w:r w:rsidRPr="004F1437">
              <w:rPr>
                <w:rFonts w:ascii="Cascadia Code" w:hAnsi="Cascadia Code" w:cs="Cascadia Code"/>
                <w:sz w:val="16"/>
                <w:szCs w:val="16"/>
              </w:rPr>
              <w:t>"userName": "kyra84",</w:t>
            </w:r>
          </w:p>
          <w:p w14:paraId="308B737A"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"userPass": "af637053f565a35a69eaeebb0112c366"</w:t>
            </w:r>
          </w:p>
          <w:p w14:paraId="70D9CD22"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w:t>
            </w:r>
          </w:p>
          <w:p w14:paraId="6E9F8BEF"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w:t>
            </w:r>
          </w:p>
          <w:p w14:paraId="79C82FF4" w14:textId="77777777" w:rsidR="004F1437"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 xml:space="preserve">  ]</w:t>
            </w:r>
          </w:p>
          <w:p w14:paraId="61533940" w14:textId="0FE4A5A5" w:rsidR="005A0795" w:rsidRPr="004F1437" w:rsidRDefault="004F1437" w:rsidP="004F1437">
            <w:pPr>
              <w:rPr>
                <w:rFonts w:ascii="Cascadia Code" w:hAnsi="Cascadia Code" w:cs="Cascadia Code"/>
                <w:sz w:val="16"/>
                <w:szCs w:val="16"/>
              </w:rPr>
            </w:pPr>
            <w:r w:rsidRPr="004F1437">
              <w:rPr>
                <w:rFonts w:ascii="Cascadia Code" w:hAnsi="Cascadia Code" w:cs="Cascadia Code"/>
                <w:sz w:val="16"/>
                <w:szCs w:val="16"/>
              </w:rPr>
              <w:t>}</w:t>
            </w:r>
          </w:p>
        </w:tc>
      </w:tr>
    </w:tbl>
    <w:p w14:paraId="59F12A72" w14:textId="46796215" w:rsidR="00B9300E" w:rsidRDefault="00342F0E" w:rsidP="00342F0E">
      <w:pPr>
        <w:pStyle w:val="Ttulo1"/>
      </w:pPr>
      <w:r w:rsidRPr="00342F0E">
        <w:t>buscobien_casas_comprados_normal/vistaPROP</w:t>
      </w:r>
    </w:p>
    <w:tbl>
      <w:tblPr>
        <w:tblStyle w:val="Tablaconcuadrcula"/>
        <w:tblW w:w="0" w:type="auto"/>
        <w:tblLook w:val="04A0" w:firstRow="1" w:lastRow="0" w:firstColumn="1" w:lastColumn="0" w:noHBand="0" w:noVBand="1"/>
      </w:tblPr>
      <w:tblGrid>
        <w:gridCol w:w="8828"/>
      </w:tblGrid>
      <w:tr w:rsidR="005A0795" w:rsidRPr="00E7335A" w14:paraId="12F5B29A" w14:textId="77777777" w:rsidTr="00E7335A">
        <w:tc>
          <w:tcPr>
            <w:tcW w:w="8828" w:type="dxa"/>
            <w:shd w:val="clear" w:color="auto" w:fill="FFFF00"/>
          </w:tcPr>
          <w:p w14:paraId="6839F841" w14:textId="6FBA0013" w:rsidR="005A0795" w:rsidRPr="00E7335A" w:rsidRDefault="00B1065F"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https://citigov.cloud:6984/buscobien_casas_comprados_normal/_design/DDLOCAL/_view/vistaPROP?group_level=1</w:t>
            </w:r>
          </w:p>
        </w:tc>
      </w:tr>
      <w:tr w:rsidR="005A0795" w:rsidRPr="004F1437" w14:paraId="3D2D7175" w14:textId="77777777">
        <w:tc>
          <w:tcPr>
            <w:tcW w:w="8828" w:type="dxa"/>
          </w:tcPr>
          <w:p w14:paraId="5903C8F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{"rows":[</w:t>
            </w:r>
          </w:p>
          <w:p w14:paraId="0140B32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{"key":[1260],"value":1},</w:t>
            </w:r>
          </w:p>
          <w:p w14:paraId="2A266ED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{"key":[2070],"value":1},</w:t>
            </w:r>
          </w:p>
          <w:p w14:paraId="1F77B98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{"key":[4510],"value":1},</w:t>
            </w:r>
          </w:p>
          <w:p w14:paraId="4F15399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{"key":[7890],"value":1},</w:t>
            </w:r>
          </w:p>
          <w:p w14:paraId="7C4F00E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{"key":[10910],"value":1},</w:t>
            </w:r>
          </w:p>
          <w:p w14:paraId="7DE2722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{"key":[11450],"value":1},</w:t>
            </w:r>
          </w:p>
          <w:p w14:paraId="734188D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{"key":[20100],"value":1},</w:t>
            </w:r>
          </w:p>
          <w:p w14:paraId="342BC87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{"key":[20196],"value":1},</w:t>
            </w:r>
          </w:p>
          <w:p w14:paraId="0EB6832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{"key":[20564],"value":1},</w:t>
            </w:r>
          </w:p>
          <w:p w14:paraId="0AD1532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{"key":[20604],"value":1},</w:t>
            </w:r>
          </w:p>
          <w:p w14:paraId="1B706BB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{"key":[20805],"value":1},</w:t>
            </w:r>
          </w:p>
          <w:p w14:paraId="42E1362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{"key":[20890],"value":1},</w:t>
            </w:r>
          </w:p>
          <w:p w14:paraId="54E84F5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{"key":[20900],"value":2},</w:t>
            </w:r>
          </w:p>
          <w:p w14:paraId="6F3975A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{"key":[20908],"value":1},</w:t>
            </w:r>
          </w:p>
          <w:p w14:paraId="0A6383D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{"key":[20928],"value":1},</w:t>
            </w:r>
          </w:p>
          <w:p w14:paraId="26C50EB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{"key":[21379],"value":1},</w:t>
            </w:r>
          </w:p>
          <w:p w14:paraId="70D367B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{"key":[22244],"value":1},</w:t>
            </w:r>
          </w:p>
          <w:p w14:paraId="793F99E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{"key":[22908],"value":1},</w:t>
            </w:r>
          </w:p>
          <w:p w14:paraId="17FFD71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{"key":[22920],"value":1},</w:t>
            </w:r>
          </w:p>
          <w:p w14:paraId="4CEC1CD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{"key":[23050],"value":1},</w:t>
            </w:r>
          </w:p>
          <w:p w14:paraId="191A815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{"key":[24158],"value":1},</w:t>
            </w:r>
          </w:p>
          <w:p w14:paraId="28E1241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{"key":[24344],"value":1},</w:t>
            </w:r>
          </w:p>
          <w:p w14:paraId="6032BB1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{"key":[24435],"value":1},</w:t>
            </w:r>
          </w:p>
          <w:p w14:paraId="153FF2F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{"key":[24622],"value":1},</w:t>
            </w:r>
          </w:p>
          <w:p w14:paraId="5158BB8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{"key":[25190],"value":1},</w:t>
            </w:r>
          </w:p>
          <w:p w14:paraId="541E328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{"key":[25294],"value":1},</w:t>
            </w:r>
          </w:p>
          <w:p w14:paraId="2585701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{"key":[25902],"value":2},</w:t>
            </w:r>
          </w:p>
          <w:p w14:paraId="0B2AC0C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{"key":[25904],"value":1},</w:t>
            </w:r>
          </w:p>
          <w:p w14:paraId="0233887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{"key":[26174],"value":1},</w:t>
            </w:r>
          </w:p>
          <w:p w14:paraId="0E07DB3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{"key":[26342],"value":1},</w:t>
            </w:r>
          </w:p>
          <w:p w14:paraId="5E724CA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{"key":[26507],"value":1},</w:t>
            </w:r>
          </w:p>
          <w:p w14:paraId="61F2F0C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{"key":[26603],"value":1},</w:t>
            </w:r>
          </w:p>
          <w:p w14:paraId="400B6A1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{"key":[26800],"value":1},</w:t>
            </w:r>
          </w:p>
          <w:p w14:paraId="10F1DAD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{"key":[27426],"value":1},</w:t>
            </w:r>
          </w:p>
          <w:p w14:paraId="2965EFF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{"key":[27953],"value":1},</w:t>
            </w:r>
          </w:p>
          <w:p w14:paraId="46B443A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{"key":[28110],"value":1},</w:t>
            </w:r>
          </w:p>
          <w:p w14:paraId="0C9444D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{"key":[29020],"value":1},</w:t>
            </w:r>
          </w:p>
          <w:p w14:paraId="2F21F0E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{"key":[29030],"value":1},</w:t>
            </w:r>
          </w:p>
          <w:p w14:paraId="4422BC7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{"key":[29034],"value":1},</w:t>
            </w:r>
          </w:p>
          <w:p w14:paraId="03A5A53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{"key":[29037],"value":1},</w:t>
            </w:r>
          </w:p>
          <w:p w14:paraId="04C0AD8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{"key":[29140],"value":1},</w:t>
            </w:r>
          </w:p>
          <w:p w14:paraId="6ECD55B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{"key":[29320],"value":1},</w:t>
            </w:r>
          </w:p>
          <w:p w14:paraId="565DAF6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{"key":[29480],"value":1},</w:t>
            </w:r>
          </w:p>
          <w:p w14:paraId="6320157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{"key":[29524],"value":1},</w:t>
            </w:r>
          </w:p>
          <w:p w14:paraId="60E4051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{"key":[29560],"value":1},</w:t>
            </w:r>
          </w:p>
          <w:p w14:paraId="26A335A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{"key":[29902],"value":1},</w:t>
            </w:r>
          </w:p>
          <w:p w14:paraId="5E4EA87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{"key":[29904],"value":1},</w:t>
            </w:r>
          </w:p>
          <w:p w14:paraId="0AA140F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{"key":[29920],"value":1},</w:t>
            </w:r>
          </w:p>
          <w:p w14:paraId="6746CB0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{"key":[29943],"value":1},</w:t>
            </w:r>
          </w:p>
          <w:p w14:paraId="21E7B05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{"key":[29968],"value":1},</w:t>
            </w:r>
          </w:p>
          <w:p w14:paraId="50641F6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{"key":[30063],"value":1},</w:t>
            </w:r>
          </w:p>
          <w:p w14:paraId="2C1524D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{"key":[30187],"value":1},</w:t>
            </w:r>
          </w:p>
          <w:p w14:paraId="4233C41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{"key":[30406],"value":1},</w:t>
            </w:r>
          </w:p>
          <w:p w14:paraId="56F7959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{"key":[30407],"value":1},</w:t>
            </w:r>
          </w:p>
          <w:p w14:paraId="7332311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{"key":[30423],"value":1},</w:t>
            </w:r>
          </w:p>
          <w:p w14:paraId="6791655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{"key":[30425],"value":1},</w:t>
            </w:r>
          </w:p>
          <w:p w14:paraId="4FEA9B4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{"key":[30434],"value":1},</w:t>
            </w:r>
          </w:p>
          <w:p w14:paraId="7654656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{"key":[30583],"value":2},</w:t>
            </w:r>
          </w:p>
          <w:p w14:paraId="1EC34CD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{"key":[30585],"value":1},</w:t>
            </w:r>
          </w:p>
          <w:p w14:paraId="4567393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{"key":[30593],"value":1},</w:t>
            </w:r>
          </w:p>
          <w:p w14:paraId="240A781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{"key":[30594],"value":1},</w:t>
            </w:r>
          </w:p>
          <w:p w14:paraId="40AD583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{"key":[30790],"value":1},</w:t>
            </w:r>
          </w:p>
          <w:p w14:paraId="551E95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{"key":[30944],"value":1},</w:t>
            </w:r>
          </w:p>
          <w:p w14:paraId="1156F66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{"key":[30984],"value":1},</w:t>
            </w:r>
          </w:p>
          <w:p w14:paraId="503685C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{"key":[30987],"value":2},</w:t>
            </w:r>
          </w:p>
          <w:p w14:paraId="56B8343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{"key":[31416],"value":1},</w:t>
            </w:r>
          </w:p>
          <w:p w14:paraId="73B8BA0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{"key":[31523],"value":1},</w:t>
            </w:r>
          </w:p>
          <w:p w14:paraId="10C6D09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{"key":[31572],"value":1},</w:t>
            </w:r>
          </w:p>
          <w:p w14:paraId="363D873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{"key":[31645],"value":1},</w:t>
            </w:r>
          </w:p>
          <w:p w14:paraId="7179896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{"key":[31646],"value":1},</w:t>
            </w:r>
          </w:p>
          <w:p w14:paraId="5E98D2E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{"key":[31845],"value":1},</w:t>
            </w:r>
          </w:p>
          <w:p w14:paraId="27E0322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{"key":[31984],"value":1},</w:t>
            </w:r>
          </w:p>
          <w:p w14:paraId="5EF0BF2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{"key":[32300],"value":1},</w:t>
            </w:r>
          </w:p>
          <w:p w14:paraId="54E25C3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{"key":[32320],"value":1},</w:t>
            </w:r>
          </w:p>
          <w:p w14:paraId="0AF784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{"key":[32540],"value":1},</w:t>
            </w:r>
          </w:p>
          <w:p w14:paraId="54A4799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{"key":[32659],"value":1},</w:t>
            </w:r>
          </w:p>
          <w:p w14:paraId="44D8D5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{"key":[32675],"value":1},</w:t>
            </w:r>
          </w:p>
          <w:p w14:paraId="4D7A7BE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{"key":[32884],"value":1},</w:t>
            </w:r>
          </w:p>
          <w:p w14:paraId="6EEF28F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{"key":[33187],"value":1},</w:t>
            </w:r>
          </w:p>
          <w:p w14:paraId="6803C82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{"key":[33190],"value":1},</w:t>
            </w:r>
          </w:p>
          <w:p w14:paraId="7423399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{"key":[33194],"value":1},</w:t>
            </w:r>
          </w:p>
          <w:p w14:paraId="06654E7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{"key":[33195],"value":1},</w:t>
            </w:r>
          </w:p>
          <w:p w14:paraId="7780FC5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{"key":[33196],"value":1},</w:t>
            </w:r>
          </w:p>
          <w:p w14:paraId="2A5D2A7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{"key":[33365],"value":1},</w:t>
            </w:r>
          </w:p>
          <w:p w14:paraId="5331D15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{"key":[33367],"value":1},</w:t>
            </w:r>
          </w:p>
          <w:p w14:paraId="393901D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{"key":[33490],"value":2},</w:t>
            </w:r>
          </w:p>
          <w:p w14:paraId="5B07C1D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{"key":[33493],"value":1},</w:t>
            </w:r>
          </w:p>
          <w:p w14:paraId="53A4F65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{"key":[33494],"value":1},</w:t>
            </w:r>
          </w:p>
          <w:p w14:paraId="7A8AD37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{"key":[33575],"value":1},</w:t>
            </w:r>
          </w:p>
          <w:p w14:paraId="3ADEC1F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{"key":[33637],"value":1},</w:t>
            </w:r>
          </w:p>
          <w:p w14:paraId="0EC2E20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{"key":[33645],"value":1},</w:t>
            </w:r>
          </w:p>
          <w:p w14:paraId="656668E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{"key":[33826],"value":1},</w:t>
            </w:r>
          </w:p>
          <w:p w14:paraId="24D36CD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{"key":[33944],"value":1},</w:t>
            </w:r>
          </w:p>
          <w:p w14:paraId="5E04394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{"key":[33953],"value":1},</w:t>
            </w:r>
          </w:p>
          <w:p w14:paraId="6316D85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{"key":[34107],"value":1},</w:t>
            </w:r>
          </w:p>
          <w:p w14:paraId="7E77A47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{"key":[34166],"value":1},</w:t>
            </w:r>
          </w:p>
          <w:p w14:paraId="4EECDE3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{"key":[34300],"value":1},</w:t>
            </w:r>
          </w:p>
          <w:p w14:paraId="7015C95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{"key":[34554],"value":1},</w:t>
            </w:r>
          </w:p>
          <w:p w14:paraId="0EDA9F0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{"key":[34594],"value":2},</w:t>
            </w:r>
          </w:p>
          <w:p w14:paraId="741453E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{"key":[34675],"value":2},</w:t>
            </w:r>
          </w:p>
          <w:p w14:paraId="4AE43FE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{"key":[34695],"value":1},</w:t>
            </w:r>
          </w:p>
          <w:p w14:paraId="3175541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{"key":[34736],"value":1},</w:t>
            </w:r>
          </w:p>
          <w:p w14:paraId="7D28E7C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{"key":[34763],"value":1},</w:t>
            </w:r>
          </w:p>
          <w:p w14:paraId="254F9D5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{"key":[34804],"value":1},</w:t>
            </w:r>
          </w:p>
          <w:p w14:paraId="7A5334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{"key":[34957],"value":1},</w:t>
            </w:r>
          </w:p>
          <w:p w14:paraId="650920F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{"key":[34960],"value":1},</w:t>
            </w:r>
          </w:p>
          <w:p w14:paraId="2A42A52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{"key":[34995],"value":2},</w:t>
            </w:r>
          </w:p>
          <w:p w14:paraId="59C5D76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{"key":[34997],"value":2},</w:t>
            </w:r>
          </w:p>
          <w:p w14:paraId="15E654C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{"key":[35158],"value":1},</w:t>
            </w:r>
          </w:p>
          <w:p w14:paraId="404F2A8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{"key":[35436],"value":1},</w:t>
            </w:r>
          </w:p>
          <w:p w14:paraId="381EC3B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{"key":[35437],"value":1},</w:t>
            </w:r>
          </w:p>
          <w:p w14:paraId="0F476BC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{"key":[35446],"value":1},</w:t>
            </w:r>
          </w:p>
          <w:p w14:paraId="41FE3D0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{"key":[35585],"value":1},</w:t>
            </w:r>
          </w:p>
          <w:p w14:paraId="51792FC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{"key":[35635],"value":1},</w:t>
            </w:r>
          </w:p>
          <w:p w14:paraId="312AE28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{"key":[35676],"value":1},</w:t>
            </w:r>
          </w:p>
          <w:p w14:paraId="55400FF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{"key":[35974],"value":1},</w:t>
            </w:r>
          </w:p>
          <w:p w14:paraId="15B1F4F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{"key":[36122],"value":1},</w:t>
            </w:r>
          </w:p>
          <w:p w14:paraId="670F66F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{"key":[36212],"value":2},</w:t>
            </w:r>
          </w:p>
          <w:p w14:paraId="54EE1D9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{"key":[36218],"value":1},</w:t>
            </w:r>
          </w:p>
          <w:p w14:paraId="4DF33B5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{"key":[36225],"value":1},</w:t>
            </w:r>
          </w:p>
          <w:p w14:paraId="07379B7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{"key":[36290],"value":1},</w:t>
            </w:r>
          </w:p>
          <w:p w14:paraId="7B542CE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{"key":[36330],"value":1},</w:t>
            </w:r>
          </w:p>
          <w:p w14:paraId="674B596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{"key":[36436],"value":1},</w:t>
            </w:r>
          </w:p>
          <w:p w14:paraId="50B0D8B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{"key":[36510],"value":1},</w:t>
            </w:r>
          </w:p>
          <w:p w14:paraId="2B77F0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{"key":[36772],"value":1},</w:t>
            </w:r>
          </w:p>
          <w:p w14:paraId="335430E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{"key":[36923],"value":1},</w:t>
            </w:r>
          </w:p>
          <w:p w14:paraId="3FE50C6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{"key":[36975],"value":1},</w:t>
            </w:r>
          </w:p>
          <w:p w14:paraId="51196FE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{"key":[37235],"value":1},</w:t>
            </w:r>
          </w:p>
          <w:p w14:paraId="57E702B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{"key":[37480],"value":1},</w:t>
            </w:r>
          </w:p>
          <w:p w14:paraId="546085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{"key":[37500],"value":1},</w:t>
            </w:r>
          </w:p>
          <w:p w14:paraId="15EFF58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{"key":[37536],"value":1},</w:t>
            </w:r>
          </w:p>
          <w:p w14:paraId="31AAC8D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{"key":[37620],"value":1},</w:t>
            </w:r>
          </w:p>
          <w:p w14:paraId="7FE855B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{"key":[37746],"value":1},</w:t>
            </w:r>
          </w:p>
          <w:p w14:paraId="0F2D5DB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{"key":[37842],"value":1},</w:t>
            </w:r>
          </w:p>
          <w:p w14:paraId="5A7128A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{"key":[37978],"value":1},</w:t>
            </w:r>
          </w:p>
          <w:p w14:paraId="423122C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{"key":[38057],"value":1},</w:t>
            </w:r>
          </w:p>
          <w:p w14:paraId="720EED4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{"key":[38198],"value":1},</w:t>
            </w:r>
          </w:p>
          <w:p w14:paraId="41B27CB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{"key":[38207],"value":1},</w:t>
            </w:r>
          </w:p>
          <w:p w14:paraId="7768298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{"key":[38260],"value":1},</w:t>
            </w:r>
          </w:p>
          <w:p w14:paraId="720D720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{"key":[38349],"value":1},</w:t>
            </w:r>
          </w:p>
          <w:p w14:paraId="08DCAF6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{"key":[38413],"value":1},</w:t>
            </w:r>
          </w:p>
          <w:p w14:paraId="15416D5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{"key":[38524],"value":1},</w:t>
            </w:r>
          </w:p>
          <w:p w14:paraId="0A0D610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{"key":[38550],"value":1},</w:t>
            </w:r>
          </w:p>
          <w:p w14:paraId="3E51088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{"key":[38800],"value":1},</w:t>
            </w:r>
          </w:p>
          <w:p w14:paraId="45C06CC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{"key":[39154],"value":1},</w:t>
            </w:r>
          </w:p>
          <w:p w14:paraId="021A947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{"key":[39219],"value":1},</w:t>
            </w:r>
          </w:p>
          <w:p w14:paraId="50BE889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{"key":[39630],"value":1},</w:t>
            </w:r>
          </w:p>
          <w:p w14:paraId="388A461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{"key":[40210],"value":1},</w:t>
            </w:r>
          </w:p>
          <w:p w14:paraId="2BAFFDA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{"key":[40254],"value":1},</w:t>
            </w:r>
          </w:p>
          <w:p w14:paraId="19A1ED7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{"key":[40502],"value":1},</w:t>
            </w:r>
          </w:p>
          <w:p w14:paraId="741EEDB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{"key":[40703],"value":1},</w:t>
            </w:r>
          </w:p>
          <w:p w14:paraId="6192E51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{"key":[40870],"value":2},</w:t>
            </w:r>
          </w:p>
          <w:p w14:paraId="5B6A979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{"key":[40937],"value":1},</w:t>
            </w:r>
          </w:p>
          <w:p w14:paraId="2347451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{"key":[41061],"value":1},</w:t>
            </w:r>
          </w:p>
          <w:p w14:paraId="0032622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{"key":[41124],"value":1},</w:t>
            </w:r>
          </w:p>
          <w:p w14:paraId="27EBD04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{"key":[41300],"value":1},</w:t>
            </w:r>
          </w:p>
          <w:p w14:paraId="1CA2EFE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{"key":[41666],"value":1},</w:t>
            </w:r>
          </w:p>
          <w:p w14:paraId="31DAD95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{"key":[41731],"value":1},</w:t>
            </w:r>
          </w:p>
          <w:p w14:paraId="33D0F00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{"key":[42010],"value":1},</w:t>
            </w:r>
          </w:p>
          <w:p w14:paraId="71959F2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{"key":[42083],"value":1},</w:t>
            </w:r>
          </w:p>
          <w:p w14:paraId="1406734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{"key":[42088],"value":1},</w:t>
            </w:r>
          </w:p>
          <w:p w14:paraId="56805C5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{"key":[42122],"value":1},</w:t>
            </w:r>
          </w:p>
          <w:p w14:paraId="1563DD7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{"key":[42136],"value":1},</w:t>
            </w:r>
          </w:p>
          <w:p w14:paraId="3332C50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{"key":[42185],"value":1},</w:t>
            </w:r>
          </w:p>
          <w:p w14:paraId="3DBCEE3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{"key":[42367],"value":1},</w:t>
            </w:r>
          </w:p>
          <w:p w14:paraId="140A891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{"key":[42724],"value":1},</w:t>
            </w:r>
          </w:p>
          <w:p w14:paraId="7339450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{"key":[42807],"value":1},</w:t>
            </w:r>
          </w:p>
          <w:p w14:paraId="77197D3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{"key":[42813],"value":1},</w:t>
            </w:r>
          </w:p>
          <w:p w14:paraId="27E6CF2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{"key":[43050],"value":1},</w:t>
            </w:r>
          </w:p>
          <w:p w14:paraId="5CA5C8F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{"key":[43095],"value":1},</w:t>
            </w:r>
          </w:p>
          <w:p w14:paraId="5F1C3FC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{"key":[43127],"value":1},</w:t>
            </w:r>
          </w:p>
          <w:p w14:paraId="59C7225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{"key":[43203],"value":1},</w:t>
            </w:r>
          </w:p>
          <w:p w14:paraId="477D18C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{"key":[43245],"value":1},</w:t>
            </w:r>
          </w:p>
          <w:p w14:paraId="252D6F5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{"key":[43433],"value":1},</w:t>
            </w:r>
          </w:p>
          <w:p w14:paraId="5B14B0D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{"key":[43450],"value":1},</w:t>
            </w:r>
          </w:p>
          <w:p w14:paraId="43D14BA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{"key":[43472],"value":1},</w:t>
            </w:r>
          </w:p>
          <w:p w14:paraId="4F50F35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{"key":[43516],"value":1},</w:t>
            </w:r>
          </w:p>
          <w:p w14:paraId="6F93C24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{"key":[43760],"value":1},</w:t>
            </w:r>
          </w:p>
          <w:p w14:paraId="12919CD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{"key":[43824],"value":1},</w:t>
            </w:r>
          </w:p>
          <w:p w14:paraId="773B165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{"key":[43834],"value":1},</w:t>
            </w:r>
          </w:p>
          <w:p w14:paraId="30D5A5F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{"key":[43998],"value":1},</w:t>
            </w:r>
          </w:p>
          <w:p w14:paraId="0F4D710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{"key":[45235],"value":1},</w:t>
            </w:r>
          </w:p>
          <w:p w14:paraId="28F5705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{"key":[47507],"value":1},</w:t>
            </w:r>
          </w:p>
          <w:p w14:paraId="6AE34A7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{"key":[47510],"value":1},</w:t>
            </w:r>
          </w:p>
          <w:p w14:paraId="2CAC8C0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{"key":[47586],"value":1},</w:t>
            </w:r>
          </w:p>
          <w:p w14:paraId="728599D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{"key":[47755],"value":1},</w:t>
            </w:r>
          </w:p>
          <w:p w14:paraId="0A6D075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{"key":[47915],"value":1},</w:t>
            </w:r>
          </w:p>
          <w:p w14:paraId="13BF238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{"key":[48327],"value":1},</w:t>
            </w:r>
          </w:p>
          <w:p w14:paraId="26C25E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{"key":[48902],"value":1},</w:t>
            </w:r>
          </w:p>
          <w:p w14:paraId="09ACCBB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{"key":[49070],"value":1},</w:t>
            </w:r>
          </w:p>
          <w:p w14:paraId="4510290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{"key":[49086],"value":1},</w:t>
            </w:r>
          </w:p>
          <w:p w14:paraId="18040EC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{"key":[49904],"value":1},</w:t>
            </w:r>
          </w:p>
          <w:p w14:paraId="6EB7921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{"key":[50250],"value":1},</w:t>
            </w:r>
          </w:p>
          <w:p w14:paraId="136CD6E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{"key":[50447],"value":1},</w:t>
            </w:r>
          </w:p>
          <w:p w14:paraId="517DEFB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{"key":[51007],"value":1},</w:t>
            </w:r>
          </w:p>
          <w:p w14:paraId="6762A42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{"key":[51354],"value":1},</w:t>
            </w:r>
          </w:p>
          <w:p w14:paraId="4E40A0D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{"key":[51434],"value":1},</w:t>
            </w:r>
          </w:p>
          <w:p w14:paraId="20666FA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{"key":[51483],"value":1},</w:t>
            </w:r>
          </w:p>
          <w:p w14:paraId="14D651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{"key":[51614],"value":1},</w:t>
            </w:r>
          </w:p>
          <w:p w14:paraId="7D11DF6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{"key":[52040],"value":1},</w:t>
            </w:r>
          </w:p>
          <w:p w14:paraId="31B3E7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{"key":[52362],"value":1},</w:t>
            </w:r>
          </w:p>
          <w:p w14:paraId="5DC6FF8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{"key":[52433],"value":1},</w:t>
            </w:r>
          </w:p>
          <w:p w14:paraId="3646198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{"key":[52440],"value":1},</w:t>
            </w:r>
          </w:p>
          <w:p w14:paraId="3A4DA24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{"key":[52484],"value":1},</w:t>
            </w:r>
          </w:p>
          <w:p w14:paraId="4F56BED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{"key":[52540],"value":1},</w:t>
            </w:r>
          </w:p>
          <w:p w14:paraId="4DE49B3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{"key":[53500],"value":1},</w:t>
            </w:r>
          </w:p>
          <w:p w14:paraId="56238E0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{"key":[54080],"value":1},</w:t>
            </w:r>
          </w:p>
          <w:p w14:paraId="2D0BB45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{"key":[54227],"value":1},</w:t>
            </w:r>
          </w:p>
          <w:p w14:paraId="3511A69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{"key":[54935],"value":1},</w:t>
            </w:r>
          </w:p>
          <w:p w14:paraId="013027C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{"key":[55074],"value":1},</w:t>
            </w:r>
          </w:p>
          <w:p w14:paraId="2F71BC2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{"key":[55855],"value":1},</w:t>
            </w:r>
          </w:p>
          <w:p w14:paraId="394B0D7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{"key":[55914],"value":1},</w:t>
            </w:r>
          </w:p>
          <w:p w14:paraId="0F514F0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{"key":[55977],"value":1},</w:t>
            </w:r>
          </w:p>
          <w:p w14:paraId="3D51ED8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{"key":[56334],"value":1},</w:t>
            </w:r>
          </w:p>
          <w:p w14:paraId="0B12250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{"key":[56516],"value":1},</w:t>
            </w:r>
          </w:p>
          <w:p w14:paraId="5223D80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{"key":[58090],"value":1},</w:t>
            </w:r>
          </w:p>
          <w:p w14:paraId="44239E3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{"key":[58095],"value":1},</w:t>
            </w:r>
          </w:p>
          <w:p w14:paraId="2579B91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{"key":[58160],"value":1},</w:t>
            </w:r>
          </w:p>
          <w:p w14:paraId="49BE6CA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{"key":[58304],"value":1},</w:t>
            </w:r>
          </w:p>
          <w:p w14:paraId="295B904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{"key":[58544],"value":1},</w:t>
            </w:r>
          </w:p>
          <w:p w14:paraId="38BA911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{"key":[58598],"value":1},</w:t>
            </w:r>
          </w:p>
          <w:p w14:paraId="685CFA0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{"key":[58735],"value":1},</w:t>
            </w:r>
          </w:p>
          <w:p w14:paraId="51F063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{"key":[58820],"value":1},</w:t>
            </w:r>
          </w:p>
          <w:p w14:paraId="0E22ABE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{"key":[59854],"value":1},</w:t>
            </w:r>
          </w:p>
          <w:p w14:paraId="632A9BC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{"key":[60235],"value":1},</w:t>
            </w:r>
          </w:p>
          <w:p w14:paraId="74A81F9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{"key":[60380],"value":1},</w:t>
            </w:r>
          </w:p>
          <w:p w14:paraId="70D0404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{"key":[60435],"value":1},</w:t>
            </w:r>
          </w:p>
          <w:p w14:paraId="003E3FE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{"key":[60523],"value":1},</w:t>
            </w:r>
          </w:p>
          <w:p w14:paraId="6F265A9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{"key":[60566],"value":1},</w:t>
            </w:r>
          </w:p>
          <w:p w14:paraId="2D6ED66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{"key":[60854],"value":1},</w:t>
            </w:r>
          </w:p>
          <w:p w14:paraId="102443C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{"key":[60917],"value":1},</w:t>
            </w:r>
          </w:p>
          <w:p w14:paraId="5A49D82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{"key":[60935],"value":1},</w:t>
            </w:r>
          </w:p>
          <w:p w14:paraId="5DF6315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{"key":[60946],"value":1},</w:t>
            </w:r>
          </w:p>
          <w:p w14:paraId="48D013B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{"key":[61263],"value":1},</w:t>
            </w:r>
          </w:p>
          <w:p w14:paraId="71918BB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{"key":[61267],"value":1},</w:t>
            </w:r>
          </w:p>
          <w:p w14:paraId="77AA518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{"key":[61284],"value":1},</w:t>
            </w:r>
          </w:p>
          <w:p w14:paraId="5C05DAA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{"key":[61344],"value":1},</w:t>
            </w:r>
          </w:p>
          <w:p w14:paraId="67A1AD8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{"key":[61354],"value":1},</w:t>
            </w:r>
          </w:p>
          <w:p w14:paraId="408A053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{"key":[61555],"value":1},</w:t>
            </w:r>
          </w:p>
          <w:p w14:paraId="09F77A5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{"key":[61583],"value":1},</w:t>
            </w:r>
          </w:p>
          <w:p w14:paraId="761CD6C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{"key":[61593],"value":1},</w:t>
            </w:r>
          </w:p>
          <w:p w14:paraId="4B69AB6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{"key":[61668],"value":1},</w:t>
            </w:r>
          </w:p>
          <w:p w14:paraId="2FE2418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{"key":[61686],"value":1},</w:t>
            </w:r>
          </w:p>
          <w:p w14:paraId="15F9869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{"key":[61804],"value":1},</w:t>
            </w:r>
          </w:p>
          <w:p w14:paraId="20ADAD9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{"key":[61923],"value":1},</w:t>
            </w:r>
          </w:p>
          <w:p w14:paraId="41EA60E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{"key":[61985],"value":1},</w:t>
            </w:r>
          </w:p>
          <w:p w14:paraId="5794B4A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{"key":[61993],"value":1},</w:t>
            </w:r>
          </w:p>
          <w:p w14:paraId="7EE3DEC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{"key":[62084],"value":1},</w:t>
            </w:r>
          </w:p>
          <w:p w14:paraId="06E6969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{"key":[62514],"value":1},</w:t>
            </w:r>
          </w:p>
          <w:p w14:paraId="572CFDE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{"key":[62556],"value":1},</w:t>
            </w:r>
          </w:p>
          <w:p w14:paraId="7415138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{"key":[62732],"value":1},</w:t>
            </w:r>
          </w:p>
          <w:p w14:paraId="679A297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{"key":[62764],"value":1},</w:t>
            </w:r>
          </w:p>
          <w:p w14:paraId="203649F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{"key":[62785],"value":1},</w:t>
            </w:r>
          </w:p>
          <w:p w14:paraId="5DC18E3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{"key":[62845],"value":1},</w:t>
            </w:r>
          </w:p>
          <w:p w14:paraId="6579678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{"key":[62955],"value":1},</w:t>
            </w:r>
          </w:p>
          <w:p w14:paraId="7D85DC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{"key":[63195],"value":1},</w:t>
            </w:r>
          </w:p>
          <w:p w14:paraId="1360135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{"key":[63421],"value":1},</w:t>
            </w:r>
          </w:p>
          <w:p w14:paraId="67D1D29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{"key":[63536],"value":1},</w:t>
            </w:r>
          </w:p>
          <w:p w14:paraId="778874E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{"key":[63582],"value":1},</w:t>
            </w:r>
          </w:p>
          <w:p w14:paraId="48F95C1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{"key":[63614],"value":1},</w:t>
            </w:r>
          </w:p>
          <w:p w14:paraId="214DE12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{"key":[63734],"value":1},</w:t>
            </w:r>
          </w:p>
          <w:p w14:paraId="43C35B0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{"key":[63742],"value":1},</w:t>
            </w:r>
          </w:p>
          <w:p w14:paraId="3886F3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{"key":[63930],"value":1},</w:t>
            </w:r>
          </w:p>
          <w:p w14:paraId="2C48BEA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{"key":[64000],"value":1},</w:t>
            </w:r>
          </w:p>
          <w:p w14:paraId="7DC6507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{"key":[64860],"value":1},</w:t>
            </w:r>
          </w:p>
          <w:p w14:paraId="3C0B1DC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{"key":[65524],"value":1},</w:t>
            </w:r>
          </w:p>
          <w:p w14:paraId="118369D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{"key":[65834],"value":1},</w:t>
            </w:r>
          </w:p>
          <w:p w14:paraId="7980163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{"key":[66055],"value":1},</w:t>
            </w:r>
          </w:p>
          <w:p w14:paraId="41E08C1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{"key":[66056],"value":1},</w:t>
            </w:r>
          </w:p>
          <w:p w14:paraId="5E6B98B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{"key":[66059],"value":1},</w:t>
            </w:r>
          </w:p>
          <w:p w14:paraId="60CF559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{"key":[66410],"value":1},</w:t>
            </w:r>
          </w:p>
          <w:p w14:paraId="0D134DE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{"key":[66467],"value":1},</w:t>
            </w:r>
          </w:p>
          <w:p w14:paraId="38A0A52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{"key":[66490],"value":1},</w:t>
            </w:r>
          </w:p>
          <w:p w14:paraId="05EBD9C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{"key":[66496],"value":1},</w:t>
            </w:r>
          </w:p>
          <w:p w14:paraId="440D70C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{"key":[67926],"value":1},</w:t>
            </w:r>
          </w:p>
          <w:p w14:paraId="52ABFD1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{"key":[68300],"value":1},</w:t>
            </w:r>
          </w:p>
          <w:p w14:paraId="2B1A7A0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{"key":[68310],"value":1},</w:t>
            </w:r>
          </w:p>
          <w:p w14:paraId="31C7803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{"key":[68407],"value":1},</w:t>
            </w:r>
          </w:p>
          <w:p w14:paraId="4D8E572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{"key":[68726],"value":1},</w:t>
            </w:r>
          </w:p>
          <w:p w14:paraId="68B2749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{"key":[68926],"value":1},</w:t>
            </w:r>
          </w:p>
          <w:p w14:paraId="212ED31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{"key":[69008],"value":1},</w:t>
            </w:r>
          </w:p>
          <w:p w14:paraId="1C65E3B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{"key":[69550],"value":1},</w:t>
            </w:r>
          </w:p>
          <w:p w14:paraId="0BDDB7B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{"key":[69600],"value":1},</w:t>
            </w:r>
          </w:p>
          <w:p w14:paraId="53DD2E2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{"key":[69841],"value":1},</w:t>
            </w:r>
          </w:p>
          <w:p w14:paraId="6740B67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{"key":[70226],"value":1},</w:t>
            </w:r>
          </w:p>
          <w:p w14:paraId="38A47EF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{"key":[70403],"value":1},</w:t>
            </w:r>
          </w:p>
          <w:p w14:paraId="19A8C3F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{"key":[70829],"value":1},</w:t>
            </w:r>
          </w:p>
          <w:p w14:paraId="7A72D7E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{"key":[70938],"value":1},</w:t>
            </w:r>
          </w:p>
          <w:p w14:paraId="22D2D9A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{"key":[70964],"value":1},</w:t>
            </w:r>
          </w:p>
          <w:p w14:paraId="0DF55A0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{"key":[71010],"value":1},</w:t>
            </w:r>
          </w:p>
          <w:p w14:paraId="188C71E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{"key":[71232],"value":1},</w:t>
            </w:r>
          </w:p>
          <w:p w14:paraId="5EFA61D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{"key":[71233],"value":1},</w:t>
            </w:r>
          </w:p>
          <w:p w14:paraId="468854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{"key":[71254],"value":1},</w:t>
            </w:r>
          </w:p>
          <w:p w14:paraId="771B422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{"key":[71367],"value":1},</w:t>
            </w:r>
          </w:p>
          <w:p w14:paraId="6BC564E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{"key":[71368],"value":1},</w:t>
            </w:r>
          </w:p>
          <w:p w14:paraId="0EBCB54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{"key":[71604],"value":1},</w:t>
            </w:r>
          </w:p>
          <w:p w14:paraId="78834A0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{"key":[71965],"value":1},</w:t>
            </w:r>
          </w:p>
          <w:p w14:paraId="5FBB8AD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{"key":[72150],"value":1},</w:t>
            </w:r>
          </w:p>
          <w:p w14:paraId="38CB339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{"key":[72154],"value":1},</w:t>
            </w:r>
          </w:p>
          <w:p w14:paraId="6687635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{"key":[72220],"value":1},</w:t>
            </w:r>
          </w:p>
          <w:p w14:paraId="72FA52D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{"key":[72706],"value":1},</w:t>
            </w:r>
          </w:p>
          <w:p w14:paraId="0848432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{"key":[73026],"value":1},</w:t>
            </w:r>
          </w:p>
          <w:p w14:paraId="57458C4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{"key":[73070],"value":1},</w:t>
            </w:r>
          </w:p>
          <w:p w14:paraId="222380D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{"key":[73660],"value":1},</w:t>
            </w:r>
          </w:p>
          <w:p w14:paraId="4711C9E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{"key":[73732],"value":1},</w:t>
            </w:r>
          </w:p>
          <w:p w14:paraId="107ADBE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{"key":[73863],"value":1},</w:t>
            </w:r>
          </w:p>
          <w:p w14:paraId="545265C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{"key":[73983],"value":1},</w:t>
            </w:r>
          </w:p>
          <w:p w14:paraId="7818A7F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{"key":[74140],"value":1},</w:t>
            </w:r>
          </w:p>
          <w:p w14:paraId="64EF980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{"key":[74300],"value":1},</w:t>
            </w:r>
          </w:p>
          <w:p w14:paraId="56A8F9E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{"key":[74380],"value":1},</w:t>
            </w:r>
          </w:p>
          <w:p w14:paraId="2B88AC5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{"key":[74410],"value":1},</w:t>
            </w:r>
          </w:p>
          <w:p w14:paraId="3548B57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{"key":[74530],"value":1},</w:t>
            </w:r>
          </w:p>
          <w:p w14:paraId="4166559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{"key":[74684],"value":1},</w:t>
            </w:r>
          </w:p>
          <w:p w14:paraId="0DEF81D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{"key":[74957],"value":1},</w:t>
            </w:r>
          </w:p>
          <w:p w14:paraId="3855D19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{"key":[75187],"value":1},</w:t>
            </w:r>
          </w:p>
          <w:p w14:paraId="4F56E46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{"key":[75200],"value":1},</w:t>
            </w:r>
          </w:p>
          <w:p w14:paraId="5384122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{"key":[75467],"value":1},</w:t>
            </w:r>
          </w:p>
          <w:p w14:paraId="0CB8ABB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{"key":[75520],"value":1},</w:t>
            </w:r>
          </w:p>
          <w:p w14:paraId="239FA37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{"key":[75795],"value":1},</w:t>
            </w:r>
          </w:p>
          <w:p w14:paraId="3E4F7B0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{"key":[75807],"value":1},</w:t>
            </w:r>
          </w:p>
          <w:p w14:paraId="0A2F911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{"key":[76120],"value":1},</w:t>
            </w:r>
          </w:p>
          <w:p w14:paraId="5DDEC9A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{"key":[76147],"value":1},</w:t>
            </w:r>
          </w:p>
          <w:p w14:paraId="46EA9D0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{"key":[76249],"value":1},</w:t>
            </w:r>
          </w:p>
          <w:p w14:paraId="3197DAF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{"key":[76276],"value":1},</w:t>
            </w:r>
          </w:p>
          <w:p w14:paraId="29B7BDA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{"key":[76300],"value":1},</w:t>
            </w:r>
          </w:p>
          <w:p w14:paraId="08F4531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{"key":[76526],"value":1},</w:t>
            </w:r>
          </w:p>
          <w:p w14:paraId="2023760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{"key":[76529],"value":2},</w:t>
            </w:r>
          </w:p>
          <w:p w14:paraId="0B732BD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{"key":[76670],"value":1},</w:t>
            </w:r>
          </w:p>
          <w:p w14:paraId="5C653C9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{"key":[76740],"value":1},</w:t>
            </w:r>
          </w:p>
          <w:p w14:paraId="32D1EE6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{"key":[76995],"value":1},</w:t>
            </w:r>
          </w:p>
          <w:p w14:paraId="3AB4C4A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{"key":[77048],"value":1},</w:t>
            </w:r>
          </w:p>
          <w:p w14:paraId="43EA356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{"key":[77385],"value":1},</w:t>
            </w:r>
          </w:p>
          <w:p w14:paraId="0B109E3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{"key":[77518],"value":1},</w:t>
            </w:r>
          </w:p>
          <w:p w14:paraId="17929B5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{"key":[77923],"value":1},</w:t>
            </w:r>
          </w:p>
          <w:p w14:paraId="6E5E400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{"key":[78120],"value":1},</w:t>
            </w:r>
          </w:p>
          <w:p w14:paraId="30CA59A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{"key":[78360],"value":1},</w:t>
            </w:r>
          </w:p>
          <w:p w14:paraId="5DDF30A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{"key":[78438],"value":1},</w:t>
            </w:r>
          </w:p>
          <w:p w14:paraId="565ADC6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{"key":[78439],"value":1},</w:t>
            </w:r>
          </w:p>
          <w:p w14:paraId="76C60B7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{"key":[78496],"value":1},</w:t>
            </w:r>
          </w:p>
          <w:p w14:paraId="26B1FED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{"key":[78497],"value":1},</w:t>
            </w:r>
          </w:p>
          <w:p w14:paraId="158948B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{"key":[78887],"value":1},</w:t>
            </w:r>
          </w:p>
          <w:p w14:paraId="4EB704B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{"key":[79095],"value":1},</w:t>
            </w:r>
          </w:p>
          <w:p w14:paraId="5E3DE7A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{"key":[79266],"value":1},</w:t>
            </w:r>
          </w:p>
          <w:p w14:paraId="07EDE55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{"key":[79304],"value":1},</w:t>
            </w:r>
          </w:p>
          <w:p w14:paraId="4C83058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{"key":[79374],"value":1},</w:t>
            </w:r>
          </w:p>
          <w:p w14:paraId="5976FEB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{"key":[79647],"value":1},</w:t>
            </w:r>
          </w:p>
          <w:p w14:paraId="45170FB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{"key":[79777],"value":1},</w:t>
            </w:r>
          </w:p>
          <w:p w14:paraId="20C3D4A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{"key":[79793],"value":1},</w:t>
            </w:r>
          </w:p>
          <w:p w14:paraId="13C0C77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{"key":[80250],"value":1},</w:t>
            </w:r>
          </w:p>
          <w:p w14:paraId="65B18CD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{"key":[80367],"value":1},</w:t>
            </w:r>
          </w:p>
          <w:p w14:paraId="677578D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{"key":[80430],"value":1},</w:t>
            </w:r>
          </w:p>
          <w:p w14:paraId="20AA7ED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{"key":[80480],"value":1},</w:t>
            </w:r>
          </w:p>
          <w:p w14:paraId="47CFEB2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{"key":[80604],"value":1},</w:t>
            </w:r>
          </w:p>
          <w:p w14:paraId="0E7DC94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{"key":[81143],"value":1},</w:t>
            </w:r>
          </w:p>
          <w:p w14:paraId="0A9EAD6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{"key":[81316],"value":1},</w:t>
            </w:r>
          </w:p>
          <w:p w14:paraId="046E829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{"key":[81700],"value":1},</w:t>
            </w:r>
          </w:p>
          <w:p w14:paraId="1E94833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{"key":[81770],"value":1},</w:t>
            </w:r>
          </w:p>
          <w:p w14:paraId="427BB7B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{"key":[81875],"value":1},</w:t>
            </w:r>
          </w:p>
          <w:p w14:paraId="1F42D6C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{"key":[83156],"value":1},</w:t>
            </w:r>
          </w:p>
          <w:p w14:paraId="62370D4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{"key":[83180],"value":1},</w:t>
            </w:r>
          </w:p>
          <w:p w14:paraId="7504327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{"key":[83289],"value":1},</w:t>
            </w:r>
          </w:p>
          <w:p w14:paraId="3D1177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{"key":[83296],"value":1},</w:t>
            </w:r>
          </w:p>
          <w:p w14:paraId="6223E7D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{"key":[83300],"value":2},</w:t>
            </w:r>
          </w:p>
          <w:p w14:paraId="1681DC8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{"key":[83315],"value":1},</w:t>
            </w:r>
          </w:p>
          <w:p w14:paraId="0EF4F99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{"key":[83323],"value":1},</w:t>
            </w:r>
          </w:p>
          <w:p w14:paraId="6717B63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{"key":[83327],"value":1},</w:t>
            </w:r>
          </w:p>
          <w:p w14:paraId="13B6948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{"key":[83333],"value":2},</w:t>
            </w:r>
          </w:p>
          <w:p w14:paraId="5E6CE77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{"key":[83334],"value":2},</w:t>
            </w:r>
          </w:p>
          <w:p w14:paraId="12F9AE8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{"key":[84176],"value":1},</w:t>
            </w:r>
          </w:p>
          <w:p w14:paraId="0FAA590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{"key":[84304],"value":1},</w:t>
            </w:r>
          </w:p>
          <w:p w14:paraId="15251F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{"key":[84363],"value":1},</w:t>
            </w:r>
          </w:p>
          <w:p w14:paraId="4C385A2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{"key":[84600],"value":1},</w:t>
            </w:r>
          </w:p>
          <w:p w14:paraId="28E7ACF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{"key":[84637],"value":1},</w:t>
            </w:r>
          </w:p>
          <w:p w14:paraId="5AE4346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{"key":[84657],"value":1},</w:t>
            </w:r>
          </w:p>
          <w:p w14:paraId="7FBC6DF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{"key":[84865],"value":1},</w:t>
            </w:r>
          </w:p>
          <w:p w14:paraId="7AD2E52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{"key":[84918],"value":1},</w:t>
            </w:r>
          </w:p>
          <w:p w14:paraId="07AD2BE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{"key":[85200],"value":2},</w:t>
            </w:r>
          </w:p>
          <w:p w14:paraId="1979518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{"key":[85203],"value":1},</w:t>
            </w:r>
          </w:p>
          <w:p w14:paraId="5E3A368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{"key":[85212],"value":1},</w:t>
            </w:r>
          </w:p>
          <w:p w14:paraId="7A4AF4F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{"key":[85223],"value":1},</w:t>
            </w:r>
          </w:p>
          <w:p w14:paraId="28A4A7B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{"key":[85283],"value":2},</w:t>
            </w:r>
          </w:p>
          <w:p w14:paraId="4FC2ADE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{"key":[85286],"value":1},</w:t>
            </w:r>
          </w:p>
          <w:p w14:paraId="7A959CD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{"key":[85500],"value":1},</w:t>
            </w:r>
          </w:p>
          <w:p w14:paraId="58AF4AA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{"key":[85518],"value":1},</w:t>
            </w:r>
          </w:p>
          <w:p w14:paraId="57D00BC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{"key":[85770],"value":1},</w:t>
            </w:r>
          </w:p>
          <w:p w14:paraId="636108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{"key":[85776],"value":1},</w:t>
            </w:r>
          </w:p>
          <w:p w14:paraId="1C8CC80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{"key":[86630],"value":1},</w:t>
            </w:r>
          </w:p>
          <w:p w14:paraId="5FE1FE7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{"key":[86685],"value":1},</w:t>
            </w:r>
          </w:p>
          <w:p w14:paraId="7BEB2FB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{"key":[86693],"value":1},</w:t>
            </w:r>
          </w:p>
          <w:p w14:paraId="089219D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{"key":[86694],"value":1},</w:t>
            </w:r>
          </w:p>
          <w:p w14:paraId="67F6BDF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{"key":[86700],"value":1},</w:t>
            </w:r>
          </w:p>
          <w:p w14:paraId="7FE3DED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{"key":[86743],"value":1},</w:t>
            </w:r>
          </w:p>
          <w:p w14:paraId="63E9AE7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{"key":[86864],"value":1},</w:t>
            </w:r>
          </w:p>
          <w:p w14:paraId="16D6A72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{"key":[86905],"value":1},</w:t>
            </w:r>
          </w:p>
          <w:p w14:paraId="43D8600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{"key":[87024],"value":1},</w:t>
            </w:r>
          </w:p>
          <w:p w14:paraId="5EE9085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{"key":[87343],"value":1},</w:t>
            </w:r>
          </w:p>
          <w:p w14:paraId="2CF0FD7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{"key":[87395],"value":1},</w:t>
            </w:r>
          </w:p>
          <w:p w14:paraId="3438A99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{"key":[87470],"value":1},</w:t>
            </w:r>
          </w:p>
          <w:p w14:paraId="7CCF5DF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{"key":[87504],"value":1},</w:t>
            </w:r>
          </w:p>
          <w:p w14:paraId="3A54076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{"key":[87505],"value":1},</w:t>
            </w:r>
          </w:p>
          <w:p w14:paraId="44AD937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{"key":[87900],"value":1},</w:t>
            </w:r>
          </w:p>
          <w:p w14:paraId="51FF6F9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{"key":[87930],"value":1},</w:t>
            </w:r>
          </w:p>
          <w:p w14:paraId="4F6987A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{"key":[89506],"value":1},</w:t>
            </w:r>
          </w:p>
          <w:p w14:paraId="1E86765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{"key":[89554],"value":1},</w:t>
            </w:r>
          </w:p>
          <w:p w14:paraId="27771C4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{"key":[89635],"value":1},</w:t>
            </w:r>
          </w:p>
          <w:p w14:paraId="1F83E75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{"key":[89895],"value":1},</w:t>
            </w:r>
          </w:p>
          <w:p w14:paraId="224EECD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{"key":[89917],"value":1},</w:t>
            </w:r>
          </w:p>
          <w:p w14:paraId="48E1C89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{"key":[90185],"value":1},</w:t>
            </w:r>
          </w:p>
          <w:p w14:paraId="18D8BDF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{"key":[91270],"value":1},</w:t>
            </w:r>
          </w:p>
          <w:p w14:paraId="4DFD862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{"key":[91315],"value":1},</w:t>
            </w:r>
          </w:p>
          <w:p w14:paraId="1210479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{"key":[91696],"value":1},</w:t>
            </w:r>
          </w:p>
          <w:p w14:paraId="1596E89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{"key":[91698],"value":1},</w:t>
            </w:r>
          </w:p>
          <w:p w14:paraId="5964901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{"key":[91775],"value":1},</w:t>
            </w:r>
          </w:p>
          <w:p w14:paraId="01F889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{"key":[91855],"value":1},</w:t>
            </w:r>
          </w:p>
          <w:p w14:paraId="36C13C0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{"key":[92016],"value":1},</w:t>
            </w:r>
          </w:p>
          <w:p w14:paraId="2E291B5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{"key":[92025],"value":1},</w:t>
            </w:r>
          </w:p>
          <w:p w14:paraId="7A0B6D1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{"key":[92153],"value":1},</w:t>
            </w:r>
          </w:p>
          <w:p w14:paraId="2364EEF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{"key":[92660],"value":1},</w:t>
            </w:r>
          </w:p>
          <w:p w14:paraId="722F301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{"key":[93559],"value":1},</w:t>
            </w:r>
          </w:p>
          <w:p w14:paraId="175510C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{"key":[93604],"value":1},</w:t>
            </w:r>
          </w:p>
          <w:p w14:paraId="3571E9D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{"key":[93626],"value":1},</w:t>
            </w:r>
          </w:p>
          <w:p w14:paraId="6E2438B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{"key":[93633],"value":1},</w:t>
            </w:r>
          </w:p>
          <w:p w14:paraId="7E9FAD7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{"key":[93650],"value":1},</w:t>
            </w:r>
          </w:p>
          <w:p w14:paraId="4ECFE13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{"key":[94108],"value":1},</w:t>
            </w:r>
          </w:p>
          <w:p w14:paraId="17FED89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{"key":[94267],"value":1},</w:t>
            </w:r>
          </w:p>
          <w:p w14:paraId="26C8C14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{"key":[94298],"value":1},</w:t>
            </w:r>
          </w:p>
          <w:p w14:paraId="7EAB63C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{"key":[94303],"value":1},</w:t>
            </w:r>
          </w:p>
          <w:p w14:paraId="101FE93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{"key":[94542],"value":1},</w:t>
            </w:r>
          </w:p>
          <w:p w14:paraId="3341C84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{"key":[94968],"value":1},</w:t>
            </w:r>
          </w:p>
          <w:p w14:paraId="7DAC3C1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{"key":[95276],"value":1},</w:t>
            </w:r>
          </w:p>
          <w:p w14:paraId="5389BCA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{"key":[95342],"value":1},</w:t>
            </w:r>
          </w:p>
          <w:p w14:paraId="661665F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{"key":[95468],"value":1},</w:t>
            </w:r>
          </w:p>
          <w:p w14:paraId="0451DF9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{"key":[95497],"value":1},</w:t>
            </w:r>
          </w:p>
          <w:p w14:paraId="53FC56B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{"key":[95604],"value":1},</w:t>
            </w:r>
          </w:p>
          <w:p w14:paraId="129670D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{"key":[95803],"value":1},</w:t>
            </w:r>
          </w:p>
          <w:p w14:paraId="30728AF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{"key":[95839],"value":1},</w:t>
            </w:r>
          </w:p>
          <w:p w14:paraId="354B0B4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{"key":[96030],"value":1},</w:t>
            </w:r>
          </w:p>
          <w:p w14:paraId="1AFCE7A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{"key":[96117],"value":1},</w:t>
            </w:r>
          </w:p>
          <w:p w14:paraId="734EEBD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{"key":[96364],"value":1},</w:t>
            </w:r>
          </w:p>
          <w:p w14:paraId="35BAADF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{"key":[96950],"value":1},</w:t>
            </w:r>
          </w:p>
          <w:p w14:paraId="55AF9C6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{"key":[96977],"value":1},</w:t>
            </w:r>
          </w:p>
          <w:p w14:paraId="4D0F77C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{"key":[96993],"value":1},</w:t>
            </w:r>
          </w:p>
          <w:p w14:paraId="6571EF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{"key":[97167],"value":1},</w:t>
            </w:r>
          </w:p>
          <w:p w14:paraId="5EF500D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{"key":[97206],"value":1},</w:t>
            </w:r>
          </w:p>
          <w:p w14:paraId="782DD24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{"key":[97290],"value":1},</w:t>
            </w:r>
          </w:p>
          <w:p w14:paraId="10E7F08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{"key":[97343],"value":1},</w:t>
            </w:r>
          </w:p>
          <w:p w14:paraId="2D02B6D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{"key":[97370],"value":1},</w:t>
            </w:r>
          </w:p>
          <w:p w14:paraId="5C2C58F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{"key":[97452],"value":1},</w:t>
            </w:r>
          </w:p>
          <w:p w14:paraId="2C5E3BA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{"key":[97804],"value":1},</w:t>
            </w:r>
          </w:p>
          <w:p w14:paraId="3622239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{"key":[97854],"value":1},</w:t>
            </w:r>
          </w:p>
          <w:p w14:paraId="56BB659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{"key":[97925],"value":1},</w:t>
            </w:r>
          </w:p>
          <w:p w14:paraId="6E352B9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{"key":[98350],"value":1},</w:t>
            </w:r>
          </w:p>
          <w:p w14:paraId="08D73D7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{"key":[98400],"value":1},</w:t>
            </w:r>
          </w:p>
          <w:p w14:paraId="445DDBD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{"key":[98471],"value":1},</w:t>
            </w:r>
          </w:p>
          <w:p w14:paraId="5FC6B5B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{"key":[98607],"value":1},</w:t>
            </w:r>
          </w:p>
          <w:p w14:paraId="65372B8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{"key":[98670],"value":1}</w:t>
            </w:r>
          </w:p>
          <w:p w14:paraId="5E5D525C" w14:textId="108E2E18" w:rsidR="005A0795" w:rsidRPr="004F1437" w:rsidRDefault="00B1065F" w:rsidP="00B1065F">
            <w:pPr>
              <w:rPr>
                <w:rFonts w:ascii="Cascadia Code" w:hAnsi="Cascadia Code" w:cs="Cascadia Code"/>
                <w:sz w:val="16"/>
                <w:szCs w:val="16"/>
              </w:rPr>
            </w:pPr>
            <w:r w:rsidRPr="00B1065F">
              <w:rPr>
                <w:rFonts w:ascii="Cascadia Code" w:hAnsi="Cascadia Code" w:cs="Cascadia Code"/>
                <w:sz w:val="16"/>
                <w:szCs w:val="16"/>
              </w:rPr>
              <w:t>]}</w:t>
            </w:r>
          </w:p>
        </w:tc>
      </w:tr>
    </w:tbl>
    <w:p w14:paraId="5CD366BC" w14:textId="22899CA6" w:rsidR="002840BB" w:rsidRPr="004036C7" w:rsidRDefault="002840BB" w:rsidP="002840BB">
      <w:pPr>
        <w:pStyle w:val="Ttulo1"/>
        <w:rPr>
          <w:u w:val="single"/>
        </w:rPr>
      </w:pPr>
      <w:r w:rsidRPr="002840BB">
        <w:lastRenderedPageBreak/>
        <w:t>buscobien_casas_comprados_normal/vistaPROP</w:t>
      </w:r>
    </w:p>
    <w:tbl>
      <w:tblPr>
        <w:tblStyle w:val="Tablaconcuadrcula"/>
        <w:tblW w:w="0" w:type="auto"/>
        <w:tblLook w:val="04A0" w:firstRow="1" w:lastRow="0" w:firstColumn="1" w:lastColumn="0" w:noHBand="0" w:noVBand="1"/>
      </w:tblPr>
      <w:tblGrid>
        <w:gridCol w:w="8828"/>
      </w:tblGrid>
      <w:tr w:rsidR="005A0795" w:rsidRPr="00E7335A" w14:paraId="22650C50" w14:textId="77777777" w:rsidTr="00E7335A">
        <w:tc>
          <w:tcPr>
            <w:tcW w:w="8828" w:type="dxa"/>
            <w:shd w:val="clear" w:color="auto" w:fill="FFFF00"/>
          </w:tcPr>
          <w:p w14:paraId="798FF2DD" w14:textId="13C51E48" w:rsidR="005A0795" w:rsidRPr="00E7335A" w:rsidRDefault="00B1065F" w:rsidP="004525F8">
            <w:pPr>
              <w:rPr>
                <w:rFonts w:ascii="Cascadia Code" w:hAnsi="Cascadia Code" w:cs="Cascadia Code"/>
                <w:b/>
                <w:bCs/>
                <w:sz w:val="18"/>
                <w:szCs w:val="18"/>
              </w:rPr>
            </w:pPr>
            <w:r w:rsidRPr="00E7335A">
              <w:rPr>
                <w:rFonts w:ascii="Cascadia Code" w:hAnsi="Cascadia Code" w:cs="Cascadia Code"/>
                <w:b/>
                <w:bCs/>
                <w:sz w:val="18"/>
                <w:szCs w:val="18"/>
              </w:rPr>
              <w:t>https://citigov.cloud:6984/buscobien_casas_comprados_normal/_design/DDLOCAL/_view/vistaPROP?group_level=2</w:t>
            </w:r>
          </w:p>
        </w:tc>
      </w:tr>
      <w:tr w:rsidR="005A0795" w:rsidRPr="004F1437" w14:paraId="508FDC2A" w14:textId="77777777">
        <w:tc>
          <w:tcPr>
            <w:tcW w:w="8828" w:type="dxa"/>
          </w:tcPr>
          <w:p w14:paraId="6AD9BB9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{"rows":[</w:t>
            </w:r>
          </w:p>
          <w:p w14:paraId="3DFF832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{"key":[1260,"Ciudad de México"],"value":1},</w:t>
            </w:r>
          </w:p>
          <w:p w14:paraId="0E563DA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{"key":[2070,"Ciudad de México"],"value":1},</w:t>
            </w:r>
          </w:p>
          <w:p w14:paraId="1D8870D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{"key":[4510,"Ciudad de México"],"value":1},</w:t>
            </w:r>
          </w:p>
          <w:p w14:paraId="165D7F9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{"key":[7890,"Ciudad de México"],"value":1},</w:t>
            </w:r>
          </w:p>
          <w:p w14:paraId="1BF3652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{"key":[10910,"Ciudad de México"],"value":1},</w:t>
            </w:r>
          </w:p>
          <w:p w14:paraId="637D02C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{"key":[11450,"Ciudad de México"],"value":1},</w:t>
            </w:r>
          </w:p>
          <w:p w14:paraId="4DDF81A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{"key":[20100,"Aguascalientes"],"value":1},</w:t>
            </w:r>
          </w:p>
          <w:p w14:paraId="127EA25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{"key":[20196,"Aguascalientes"],"value":1},</w:t>
            </w:r>
          </w:p>
          <w:p w14:paraId="1F26AAF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{"key":[20564,"Aguascalientes"],"value":1},</w:t>
            </w:r>
          </w:p>
          <w:p w14:paraId="2978900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{"key":[20604,"Aguascalientes"],"value":1},</w:t>
            </w:r>
          </w:p>
          <w:p w14:paraId="113A4A6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{"key":[20805,"Aguascalientes"],"value":1},</w:t>
            </w:r>
          </w:p>
          <w:p w14:paraId="04449CB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{"key":[20890,"Aguascalientes"],"value":1},</w:t>
            </w:r>
          </w:p>
          <w:p w14:paraId="573E0AA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{"key":[20900,"Aguascalientes"],"value":2},</w:t>
            </w:r>
          </w:p>
          <w:p w14:paraId="022A81A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{"key":[20908,"Aguascalientes"],"value":1},</w:t>
            </w:r>
          </w:p>
          <w:p w14:paraId="33BCC23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{"key":[20928,"Aguascalientes"],"value":1},</w:t>
            </w:r>
          </w:p>
          <w:p w14:paraId="6B740DC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{"key":[21379,"Baja California"],"value":1},</w:t>
            </w:r>
          </w:p>
          <w:p w14:paraId="5E40780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{"key":[22244,"Baja California"],"value":1},</w:t>
            </w:r>
          </w:p>
          <w:p w14:paraId="6A4AB44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{"key":[22908,"Baja California"],"value":1},</w:t>
            </w:r>
          </w:p>
          <w:p w14:paraId="4EF3306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{"key":[22920,"Baja California"],"value":1},</w:t>
            </w:r>
          </w:p>
          <w:p w14:paraId="6293ED9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{"key":[23050,"Baja California Sur"],"value":1},</w:t>
            </w:r>
          </w:p>
          <w:p w14:paraId="600F0A2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{"key":[24158,"Campeche"],"value":1},</w:t>
            </w:r>
          </w:p>
          <w:p w14:paraId="3C0578D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{"key":[24344,"Campeche"],"value":1},</w:t>
            </w:r>
          </w:p>
          <w:p w14:paraId="38FAE2C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{"key":[24435,"Campeche"],"value":1},</w:t>
            </w:r>
          </w:p>
          <w:p w14:paraId="0BDA7EA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{"key":[24622,"Campeche"],"value":1},</w:t>
            </w:r>
          </w:p>
          <w:p w14:paraId="5839936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{"key":[25190,"Coahuila de Zaragoza"],"value":1},</w:t>
            </w:r>
          </w:p>
          <w:p w14:paraId="33D89BE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{"key":[25294,"Coahuila de Zaragoza"],"value":1},</w:t>
            </w:r>
          </w:p>
          <w:p w14:paraId="17E0C8D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{"key":[25902,"Coahuila de Zaragoza"],"value":2},</w:t>
            </w:r>
          </w:p>
          <w:p w14:paraId="2585287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{"key":[25904,"Coahuila de Zaragoza"],"value":1},</w:t>
            </w:r>
          </w:p>
          <w:p w14:paraId="006D05B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{"key":[26174,"Coahuila de Zaragoza"],"value":1},</w:t>
            </w:r>
          </w:p>
          <w:p w14:paraId="7181EE3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{"key":[26342,"Coahuila de Zaragoza"],"value":1},</w:t>
            </w:r>
          </w:p>
          <w:p w14:paraId="209C838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{"key":[26507,"Coahuila de Zaragoza"],"value":1},</w:t>
            </w:r>
          </w:p>
          <w:p w14:paraId="2F6FC03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{"key":[26603,"Coahuila de Zaragoza"],"value":1},</w:t>
            </w:r>
          </w:p>
          <w:p w14:paraId="6D2DF1D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{"key":[26800,"Coahuila de Zaragoza"],"value":1},</w:t>
            </w:r>
          </w:p>
          <w:p w14:paraId="16A2D81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{"key":[27426,"Coahuila de Zaragoza"],"value":1},</w:t>
            </w:r>
          </w:p>
          <w:p w14:paraId="004892E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{"key":[27953,"Coahuila de Zaragoza"],"value":1},</w:t>
            </w:r>
          </w:p>
          <w:p w14:paraId="7B3818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{"key":[28110,"Colima"],"value":1},</w:t>
            </w:r>
          </w:p>
          <w:p w14:paraId="3221561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{"key":[29020,"Chiapas"],"value":1},</w:t>
            </w:r>
          </w:p>
          <w:p w14:paraId="43F0099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{"key":[29030,"Chiapas"],"value":1},</w:t>
            </w:r>
          </w:p>
          <w:p w14:paraId="6AADCFC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{"key":[29034,"Chiapas"],"value":1},</w:t>
            </w:r>
          </w:p>
          <w:p w14:paraId="29082BC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{"key":[29037,"Chiapas"],"value":1},</w:t>
            </w:r>
          </w:p>
          <w:p w14:paraId="398362A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{"key":[29140,"Chiapas"],"value":1},</w:t>
            </w:r>
          </w:p>
          <w:p w14:paraId="006B9A5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{"key":[29320,"Chiapas"],"value":1},</w:t>
            </w:r>
          </w:p>
          <w:p w14:paraId="3B0C21D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{"key":[29480,"Chiapas"],"value":1},</w:t>
            </w:r>
          </w:p>
          <w:p w14:paraId="5B7B1E1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{"key":[29524,"Chiapas"],"value":1},</w:t>
            </w:r>
          </w:p>
          <w:p w14:paraId="1D3DDC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{"key":[29560,"Chiapas"],"value":1},</w:t>
            </w:r>
          </w:p>
          <w:p w14:paraId="69514D0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{"key":[29902,"Chiapas"],"value":1},</w:t>
            </w:r>
          </w:p>
          <w:p w14:paraId="6F0428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{"key":[29904,"Chiapas"],"value":1},</w:t>
            </w:r>
          </w:p>
          <w:p w14:paraId="0D94BFD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{"key":[29920,"Chiapas"],"value":1},</w:t>
            </w:r>
          </w:p>
          <w:p w14:paraId="1E9005C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{"key":[29943,"Chiapas"],"value":1},</w:t>
            </w:r>
          </w:p>
          <w:p w14:paraId="1639798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{"key":[29968,"Chiapas"],"value":1},</w:t>
            </w:r>
          </w:p>
          <w:p w14:paraId="35F7332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{"key":[30063,"Chiapas"],"value":1},</w:t>
            </w:r>
          </w:p>
          <w:p w14:paraId="6771A76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{"key":[30187,"Chiapas"],"value":1},</w:t>
            </w:r>
          </w:p>
          <w:p w14:paraId="0E30AEA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{"key":[30406,"Chiapas"],"value":1},</w:t>
            </w:r>
          </w:p>
          <w:p w14:paraId="7CAA17E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{"key":[30407,"Chiapas"],"value":1},</w:t>
            </w:r>
          </w:p>
          <w:p w14:paraId="24632EA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{"key":[30423,"Chiapas"],"value":1},</w:t>
            </w:r>
          </w:p>
          <w:p w14:paraId="0C02097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{"key":[30425,"Chiapas"],"value":1},</w:t>
            </w:r>
          </w:p>
          <w:p w14:paraId="4531448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{"key":[30434,"Chiapas"],"value":1},</w:t>
            </w:r>
          </w:p>
          <w:p w14:paraId="0E1E373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{"key":[30583,"Chiapas"],"value":2},</w:t>
            </w:r>
          </w:p>
          <w:p w14:paraId="3839532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{"key":[30585,"Chiapas"],"value":1},</w:t>
            </w:r>
          </w:p>
          <w:p w14:paraId="0A3904E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{"key":[30593,"Chiapas"],"value":1},</w:t>
            </w:r>
          </w:p>
          <w:p w14:paraId="487CADD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{"key":[30594,"Chiapas"],"value":1},</w:t>
            </w:r>
          </w:p>
          <w:p w14:paraId="7225C7E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{"key":[30790,"Chiapas"],"value":1},</w:t>
            </w:r>
          </w:p>
          <w:p w14:paraId="2E71D41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{"key":[30944,"Chiapas"],"value":1},</w:t>
            </w:r>
          </w:p>
          <w:p w14:paraId="5FE31A3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{"key":[30984,"Chiapas"],"value":1},</w:t>
            </w:r>
          </w:p>
          <w:p w14:paraId="2671032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{"key":[30987,"Chiapas"],"value":2},</w:t>
            </w:r>
          </w:p>
          <w:p w14:paraId="5893975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{"key":[31416,"Chihuahua"],"value":1},</w:t>
            </w:r>
          </w:p>
          <w:p w14:paraId="31227F3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{"key":[31523,"Chihuahua"],"value":1},</w:t>
            </w:r>
          </w:p>
          <w:p w14:paraId="1378005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{"key":[31572,"Chihuahua"],"value":1},</w:t>
            </w:r>
          </w:p>
          <w:p w14:paraId="7DB1870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{"key":[31645,"Chihuahua"],"value":1},</w:t>
            </w:r>
          </w:p>
          <w:p w14:paraId="1E971D8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{"key":[31646,"Chihuahua"],"value":1},</w:t>
            </w:r>
          </w:p>
          <w:p w14:paraId="2655484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{"key":[31845,"Chihuahua"],"value":1},</w:t>
            </w:r>
          </w:p>
          <w:p w14:paraId="30C252B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{"key":[31984,"Chihuahua"],"value":1},</w:t>
            </w:r>
          </w:p>
          <w:p w14:paraId="29EAF8B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{"key":[32300,"Chihuahua"],"value":1},</w:t>
            </w:r>
          </w:p>
          <w:p w14:paraId="36534E1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{"key":[32320,"Chihuahua"],"value":1},</w:t>
            </w:r>
          </w:p>
          <w:p w14:paraId="34E8374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{"key":[32540,"Chihuahua"],"value":1},</w:t>
            </w:r>
          </w:p>
          <w:p w14:paraId="4B9E687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{"key":[32659,"Chihuahua"],"value":1},</w:t>
            </w:r>
          </w:p>
          <w:p w14:paraId="171AF2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{"key":[32675,"Chihuahua"],"value":1},</w:t>
            </w:r>
          </w:p>
          <w:p w14:paraId="7FD7EA1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{"key":[32884,"Chihuahua"],"value":1},</w:t>
            </w:r>
          </w:p>
          <w:p w14:paraId="193BFFD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{"key":[33187,"Chihuahua"],"value":1},</w:t>
            </w:r>
          </w:p>
          <w:p w14:paraId="2DD1ED3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{"key":[33190,"Chihuahua"],"value":1},</w:t>
            </w:r>
          </w:p>
          <w:p w14:paraId="6985125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{"key":[33194,"Chihuahua"],"value":1},</w:t>
            </w:r>
          </w:p>
          <w:p w14:paraId="311E886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{"key":[33195,"Chihuahua"],"value":1},</w:t>
            </w:r>
          </w:p>
          <w:p w14:paraId="7B6297C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{"key":[33196,"Chihuahua"],"value":1},</w:t>
            </w:r>
          </w:p>
          <w:p w14:paraId="1064888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{"key":[33365,"Chihuahua"],"value":1},</w:t>
            </w:r>
          </w:p>
          <w:p w14:paraId="7BD66C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{"key":[33367,"Chihuahua"],"value":1},</w:t>
            </w:r>
          </w:p>
          <w:p w14:paraId="6C0F17F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{"key":[33490,"Chihuahua"],"value":2},</w:t>
            </w:r>
          </w:p>
          <w:p w14:paraId="1A17482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{"key":[33493,"Chihuahua"],"value":1},</w:t>
            </w:r>
          </w:p>
          <w:p w14:paraId="0A37EFE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{"key":[33494,"Chihuahua"],"value":1},</w:t>
            </w:r>
          </w:p>
          <w:p w14:paraId="1EFAAAA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{"key":[33575,"Chihuahua"],"value":1},</w:t>
            </w:r>
          </w:p>
          <w:p w14:paraId="1170FA8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{"key":[33637,"Chihuahua"],"value":1},</w:t>
            </w:r>
          </w:p>
          <w:p w14:paraId="364788D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{"key":[33645,"Chihuahua"],"value":1},</w:t>
            </w:r>
          </w:p>
          <w:p w14:paraId="7159C01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{"key":[33826,"Chihuahua"],"value":1},</w:t>
            </w:r>
          </w:p>
          <w:p w14:paraId="1B2A918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{"key":[33944,"Chihuahua"],"value":1},</w:t>
            </w:r>
          </w:p>
          <w:p w14:paraId="4B1E1FB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{"key":[33953,"Chihuahua"],"value":1},</w:t>
            </w:r>
          </w:p>
          <w:p w14:paraId="5DB2AAD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{"key":[34107,"Durango"],"value":1},</w:t>
            </w:r>
          </w:p>
          <w:p w14:paraId="2A51806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{"key":[34166,"Durango"],"value":1},</w:t>
            </w:r>
          </w:p>
          <w:p w14:paraId="13B8D2E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{"key":[34300,"Durango"],"value":1},</w:t>
            </w:r>
          </w:p>
          <w:p w14:paraId="347ED03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{"key":[34554,"Durango"],"value":1},</w:t>
            </w:r>
          </w:p>
          <w:p w14:paraId="0005A21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{"key":[34594,"Durango"],"value":2},</w:t>
            </w:r>
          </w:p>
          <w:p w14:paraId="732858B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{"key":[34675,"Durango"],"value":2},</w:t>
            </w:r>
          </w:p>
          <w:p w14:paraId="6DDF86A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{"key":[34695,"Durango"],"value":1},</w:t>
            </w:r>
          </w:p>
          <w:p w14:paraId="333E4C6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{"key":[34736,"Durango"],"value":1},</w:t>
            </w:r>
          </w:p>
          <w:p w14:paraId="7804DB4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{"key":[34763,"Durango"],"value":1},</w:t>
            </w:r>
          </w:p>
          <w:p w14:paraId="6D5C71C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{"key":[34804,"Durango"],"value":1},</w:t>
            </w:r>
          </w:p>
          <w:p w14:paraId="0E84DFD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{"key":[34957,"Durango"],"value":1},</w:t>
            </w:r>
          </w:p>
          <w:p w14:paraId="1A8C162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{"key":[34960,"Durango"],"value":1},</w:t>
            </w:r>
          </w:p>
          <w:p w14:paraId="0B3A578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{"key":[34995,"Durango"],"value":2},</w:t>
            </w:r>
          </w:p>
          <w:p w14:paraId="583C472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{"key":[34997,"Durango"],"value":2},</w:t>
            </w:r>
          </w:p>
          <w:p w14:paraId="1B81B79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{"key":[35158,"Durango"],"value":1},</w:t>
            </w:r>
          </w:p>
          <w:p w14:paraId="5A6C3C2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{"key":[35436,"Durango"],"value":1},</w:t>
            </w:r>
          </w:p>
          <w:p w14:paraId="054D3F8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{"key":[35437,"Durango"],"value":1},</w:t>
            </w:r>
          </w:p>
          <w:p w14:paraId="7F8BB65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{"key":[35446,"Durango"],"value":1},</w:t>
            </w:r>
          </w:p>
          <w:p w14:paraId="2DDF620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{"key":[35585,"Durango"],"value":1},</w:t>
            </w:r>
          </w:p>
          <w:p w14:paraId="6DC07D6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{"key":[35635,"Durango"],"value":1},</w:t>
            </w:r>
          </w:p>
          <w:p w14:paraId="0C97067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{"key":[35676,"Durango"],"value":1},</w:t>
            </w:r>
          </w:p>
          <w:p w14:paraId="18DF285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{"key":[35974,"Durango"],"value":1},</w:t>
            </w:r>
          </w:p>
          <w:p w14:paraId="441B852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{"key":[36122,"Guanajuato"],"value":1},</w:t>
            </w:r>
          </w:p>
          <w:p w14:paraId="6ECFB9B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{"key":[36212,"Guanajuato"],"value":2},</w:t>
            </w:r>
          </w:p>
          <w:p w14:paraId="3214F3E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{"key":[36218,"Guanajuato"],"value":1},</w:t>
            </w:r>
          </w:p>
          <w:p w14:paraId="68DCDA6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{"key":[36225,"Guanajuato"],"value":1},</w:t>
            </w:r>
          </w:p>
          <w:p w14:paraId="7BB2745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{"key":[36290,"Guanajuato"],"value":1},</w:t>
            </w:r>
          </w:p>
          <w:p w14:paraId="0825CA7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{"key":[36330,"Guanajuato"],"value":1},</w:t>
            </w:r>
          </w:p>
          <w:p w14:paraId="2CD49B6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{"key":[36436,"Guanajuato"],"value":1},</w:t>
            </w:r>
          </w:p>
          <w:p w14:paraId="735BBC4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{"key":[36510,"Guanajuato"],"value":1},</w:t>
            </w:r>
          </w:p>
          <w:p w14:paraId="2151D5A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{"key":[36772,"Guanajuato"],"value":1},</w:t>
            </w:r>
          </w:p>
          <w:p w14:paraId="5B7EC2A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{"key":[36923,"Guanajuato"],"value":1},</w:t>
            </w:r>
          </w:p>
          <w:p w14:paraId="28FF8AF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{"key":[36975,"Guanajuato"],"value":1},</w:t>
            </w:r>
          </w:p>
          <w:p w14:paraId="6E82117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{"key":[37235,"Guanajuato"],"value":1},</w:t>
            </w:r>
          </w:p>
          <w:p w14:paraId="0EE430B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{"key":[37480,"Guanajuato"],"value":1},</w:t>
            </w:r>
          </w:p>
          <w:p w14:paraId="632D77F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{"key":[37500,"Guanajuato"],"value":1},</w:t>
            </w:r>
          </w:p>
          <w:p w14:paraId="6260A50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{"key":[37536,"Guanajuato"],"value":1},</w:t>
            </w:r>
          </w:p>
          <w:p w14:paraId="30A9183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{"key":[37620,"Guanajuato"],"value":1},</w:t>
            </w:r>
          </w:p>
          <w:p w14:paraId="6213328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{"key":[37746,"Guanajuato"],"value":1},</w:t>
            </w:r>
          </w:p>
          <w:p w14:paraId="158532A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{"key":[37842,"Guanajuato"],"value":1},</w:t>
            </w:r>
          </w:p>
          <w:p w14:paraId="31F484C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{"key":[37978,"Guanajuato"],"value":1},</w:t>
            </w:r>
          </w:p>
          <w:p w14:paraId="0C95F5C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{"key":[38057,"Guanajuato"],"value":1},</w:t>
            </w:r>
          </w:p>
          <w:p w14:paraId="7001701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{"key":[38198,"Guanajuato"],"value":1},</w:t>
            </w:r>
          </w:p>
          <w:p w14:paraId="0236C63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{"key":[38207,"Guanajuato"],"value":1},</w:t>
            </w:r>
          </w:p>
          <w:p w14:paraId="0A5E7F4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{"key":[38260,"Guanajuato"],"value":1},</w:t>
            </w:r>
          </w:p>
          <w:p w14:paraId="6644833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{"key":[38349,"Guanajuato"],"value":1},</w:t>
            </w:r>
          </w:p>
          <w:p w14:paraId="6D6B5C1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{"key":[38413,"Guanajuato"],"value":1},</w:t>
            </w:r>
          </w:p>
          <w:p w14:paraId="4AB9D8D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{"key":[38524,"Guanajuato"],"value":1},</w:t>
            </w:r>
          </w:p>
          <w:p w14:paraId="56BFB5B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{"key":[38550,"Guanajuato"],"value":1},</w:t>
            </w:r>
          </w:p>
          <w:p w14:paraId="13AC48D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{"key":[38800,"Guanajuato"],"value":1},</w:t>
            </w:r>
          </w:p>
          <w:p w14:paraId="53731B8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{"key":[39154,"Guerrero"],"value":1},</w:t>
            </w:r>
          </w:p>
          <w:p w14:paraId="01F3BF1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{"key":[39219,"Guerrero"],"value":1},</w:t>
            </w:r>
          </w:p>
          <w:p w14:paraId="7EF6C64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{"key":[39630,"Guerrero"],"value":1},</w:t>
            </w:r>
          </w:p>
          <w:p w14:paraId="5C213B0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{"key":[40210,"Guerrero"],"value":1},</w:t>
            </w:r>
          </w:p>
          <w:p w14:paraId="01E1828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{"key":[40254,"Guerrero"],"value":1},</w:t>
            </w:r>
          </w:p>
          <w:p w14:paraId="43598E3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{"key":[40502,"Guerrero"],"value":1},</w:t>
            </w:r>
          </w:p>
          <w:p w14:paraId="5DB0F87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{"key":[40703,"Guerrero"],"value":1},</w:t>
            </w:r>
          </w:p>
          <w:p w14:paraId="6939F2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{"key":[40870,"Guerrero"],"value":2},</w:t>
            </w:r>
          </w:p>
          <w:p w14:paraId="6F2989A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{"key":[40937,"Guerrero"],"value":1},</w:t>
            </w:r>
          </w:p>
          <w:p w14:paraId="2792827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{"key":[41061,"Guerrero"],"value":1},</w:t>
            </w:r>
          </w:p>
          <w:p w14:paraId="3AA2FA8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{"key":[41124,"Guerrero"],"value":1},</w:t>
            </w:r>
          </w:p>
          <w:p w14:paraId="1970C4F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{"key":[41300,"Guerrero"],"value":1},</w:t>
            </w:r>
          </w:p>
          <w:p w14:paraId="1641D22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{"key":[41666,"Guerrero"],"value":1},</w:t>
            </w:r>
          </w:p>
          <w:p w14:paraId="7627535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{"key":[41731,"Guerrero"],"value":1},</w:t>
            </w:r>
          </w:p>
          <w:p w14:paraId="5DB52D8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{"key":[42010,"Hidalgo"],"value":1},</w:t>
            </w:r>
          </w:p>
          <w:p w14:paraId="0A9FCCA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{"key":[42083,"Hidalgo"],"value":1},</w:t>
            </w:r>
          </w:p>
          <w:p w14:paraId="2F7A5F1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{"key":[42088,"Hidalgo"],"value":1},</w:t>
            </w:r>
          </w:p>
          <w:p w14:paraId="049E889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{"key":[42122,"Hidalgo"],"value":1},</w:t>
            </w:r>
          </w:p>
          <w:p w14:paraId="50EBBCA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{"key":[42136,"Hidalgo"],"value":1},</w:t>
            </w:r>
          </w:p>
          <w:p w14:paraId="7EB1802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{"key":[42185,"Hidalgo"],"value":1},</w:t>
            </w:r>
          </w:p>
          <w:p w14:paraId="7A8D389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{"key":[42367,"Hidalgo"],"value":1},</w:t>
            </w:r>
          </w:p>
          <w:p w14:paraId="16C0171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{"key":[42724,"Hidalgo"],"value":1},</w:t>
            </w:r>
          </w:p>
          <w:p w14:paraId="62420C3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{"key":[42807,"Hidalgo"],"value":1},</w:t>
            </w:r>
          </w:p>
          <w:p w14:paraId="1ADC864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{"key":[42813,"Hidalgo"],"value":1},</w:t>
            </w:r>
          </w:p>
          <w:p w14:paraId="1918573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{"key":[43050,"Hidalgo"],"value":1},</w:t>
            </w:r>
          </w:p>
          <w:p w14:paraId="55D7AC4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{"key":[43095,"Hidalgo"],"value":1},</w:t>
            </w:r>
          </w:p>
          <w:p w14:paraId="4DF8256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{"key":[43127,"Hidalgo"],"value":1},</w:t>
            </w:r>
          </w:p>
          <w:p w14:paraId="43C0FBC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{"key":[43203,"Hidalgo"],"value":1},</w:t>
            </w:r>
          </w:p>
          <w:p w14:paraId="5D87BCB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{"key":[43245,"Hidalgo"],"value":1},</w:t>
            </w:r>
          </w:p>
          <w:p w14:paraId="3B5F6D8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{"key":[43433,"Hidalgo"],"value":1},</w:t>
            </w:r>
          </w:p>
          <w:p w14:paraId="56F9C4F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{"key":[43450,"Hidalgo"],"value":1},</w:t>
            </w:r>
          </w:p>
          <w:p w14:paraId="4705E0F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{"key":[43472,"Hidalgo"],"value":1},</w:t>
            </w:r>
          </w:p>
          <w:p w14:paraId="479353A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{"key":[43516,"Hidalgo"],"value":1},</w:t>
            </w:r>
          </w:p>
          <w:p w14:paraId="79FCAF7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{"key":[43760,"Hidalgo"],"value":1},</w:t>
            </w:r>
          </w:p>
          <w:p w14:paraId="6DE44FD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{"key":[43824,"Hidalgo"],"value":1},</w:t>
            </w:r>
          </w:p>
          <w:p w14:paraId="6AD8667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{"key":[43834,"Hidalgo"],"value":1},</w:t>
            </w:r>
          </w:p>
          <w:p w14:paraId="0AE0B2D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{"key":[43998,"Hidalgo"],"value":1},</w:t>
            </w:r>
          </w:p>
          <w:p w14:paraId="6939851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{"key":[45235,"Jalisco"],"value":1},</w:t>
            </w:r>
          </w:p>
          <w:p w14:paraId="5EB3E34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{"key":[47507,"Jalisco"],"value":1},</w:t>
            </w:r>
          </w:p>
          <w:p w14:paraId="3621FFE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{"key":[47510,"Jalisco"],"value":1},</w:t>
            </w:r>
          </w:p>
          <w:p w14:paraId="5163A2E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{"key":[47586,"Jalisco"],"value":1},</w:t>
            </w:r>
          </w:p>
          <w:p w14:paraId="766D4B2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{"key":[47755,"Jalisco"],"value":1},</w:t>
            </w:r>
          </w:p>
          <w:p w14:paraId="59E95C8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{"key":[47915,"Jalisco"],"value":1},</w:t>
            </w:r>
          </w:p>
          <w:p w14:paraId="688F91F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{"key":[48327,"Jalisco"],"value":1},</w:t>
            </w:r>
          </w:p>
          <w:p w14:paraId="66DF924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{"key":[48902,"Jalisco"],"value":1},</w:t>
            </w:r>
          </w:p>
          <w:p w14:paraId="29FBE76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{"key":[49070,"Jalisco"],"value":1},</w:t>
            </w:r>
          </w:p>
          <w:p w14:paraId="3FE8BE3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{"key":[49086,"Jalisco"],"value":1},</w:t>
            </w:r>
          </w:p>
          <w:p w14:paraId="5ED7455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{"key":[49904,"Jalisco"],"value":1},</w:t>
            </w:r>
          </w:p>
          <w:p w14:paraId="038BD4E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{"key":[50250,"México"],"value":1},</w:t>
            </w:r>
          </w:p>
          <w:p w14:paraId="2673618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{"key":[50447,"México"],"value":1},</w:t>
            </w:r>
          </w:p>
          <w:p w14:paraId="337180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{"key":[51007,"México"],"value":1},</w:t>
            </w:r>
          </w:p>
          <w:p w14:paraId="24582C7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{"key":[51354,"México"],"value":1},</w:t>
            </w:r>
          </w:p>
          <w:p w14:paraId="65AE8F6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{"key":[51434,"México"],"value":1},</w:t>
            </w:r>
          </w:p>
          <w:p w14:paraId="74C0F2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{"key":[51483,"México"],"value":1},</w:t>
            </w:r>
          </w:p>
          <w:p w14:paraId="2934865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{"key":[51614,"México"],"value":1},</w:t>
            </w:r>
          </w:p>
          <w:p w14:paraId="5F13082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{"key":[52040,"México"],"value":1},</w:t>
            </w:r>
          </w:p>
          <w:p w14:paraId="782BC73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{"key":[52362,"México"],"value":1},</w:t>
            </w:r>
          </w:p>
          <w:p w14:paraId="42871C3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{"key":[52433,"México"],"value":1},</w:t>
            </w:r>
          </w:p>
          <w:p w14:paraId="5451641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{"key":[52440,"México"],"value":1},</w:t>
            </w:r>
          </w:p>
          <w:p w14:paraId="5179632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{"key":[52484,"México"],"value":1},</w:t>
            </w:r>
          </w:p>
          <w:p w14:paraId="38DCB93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{"key":[52540,"México"],"value":1},</w:t>
            </w:r>
          </w:p>
          <w:p w14:paraId="06BB213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{"key":[53500,"México"],"value":1},</w:t>
            </w:r>
          </w:p>
          <w:p w14:paraId="53F7175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{"key":[54080,"México"],"value":1},</w:t>
            </w:r>
          </w:p>
          <w:p w14:paraId="49468FC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{"key":[54227,"México"],"value":1},</w:t>
            </w:r>
          </w:p>
          <w:p w14:paraId="3306FA8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{"key":[54935,"México"],"value":1},</w:t>
            </w:r>
          </w:p>
          <w:p w14:paraId="2DC68F3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{"key":[55074,"México"],"value":1},</w:t>
            </w:r>
          </w:p>
          <w:p w14:paraId="35723B2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{"key":[55855,"México"],"value":1},</w:t>
            </w:r>
          </w:p>
          <w:p w14:paraId="7A551EA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{"key":[55914,"México"],"value":1},</w:t>
            </w:r>
          </w:p>
          <w:p w14:paraId="2E8545A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{"key":[55977,"México"],"value":1},</w:t>
            </w:r>
          </w:p>
          <w:p w14:paraId="49CD19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{"key":[56334,"México"],"value":1},</w:t>
            </w:r>
          </w:p>
          <w:p w14:paraId="5C54CED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{"key":[56516,"México"],"value":1},</w:t>
            </w:r>
          </w:p>
          <w:p w14:paraId="3C91394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{"key":[58090,"Michoacán de Ocampo"],"value":1},</w:t>
            </w:r>
          </w:p>
          <w:p w14:paraId="2A4EFA5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{"key":[58095,"Michoacán de Ocampo"],"value":1},</w:t>
            </w:r>
          </w:p>
          <w:p w14:paraId="32E783A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{"key":[58160,"Michoacán de Ocampo"],"value":1},</w:t>
            </w:r>
          </w:p>
          <w:p w14:paraId="76B2442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{"key":[58304,"Michoacán de Ocampo"],"value":1},</w:t>
            </w:r>
          </w:p>
          <w:p w14:paraId="2FEE807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{"key":[58544,"Michoacán de Ocampo"],"value":1},</w:t>
            </w:r>
          </w:p>
          <w:p w14:paraId="6BC404E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{"key":[58598,"Michoacán de Ocampo"],"value":1},</w:t>
            </w:r>
          </w:p>
          <w:p w14:paraId="59FD661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{"key":[58735,"Michoacán de Ocampo"],"value":1},</w:t>
            </w:r>
          </w:p>
          <w:p w14:paraId="69434FF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{"key":[58820,"Michoacán de Ocampo"],"value":1},</w:t>
            </w:r>
          </w:p>
          <w:p w14:paraId="565F59A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{"key":[59854,"Michoacán de Ocampo"],"value":1},</w:t>
            </w:r>
          </w:p>
          <w:p w14:paraId="22FF018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{"key":[60235,"Michoacán de Ocampo"],"value":1},</w:t>
            </w:r>
          </w:p>
          <w:p w14:paraId="2BE9A7A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{"key":[60380,"Michoacán de Ocampo"],"value":1},</w:t>
            </w:r>
          </w:p>
          <w:p w14:paraId="3DD179D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{"key":[60435,"Michoacán de Ocampo"],"value":1},</w:t>
            </w:r>
          </w:p>
          <w:p w14:paraId="283B6A6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{"key":[60523,"Michoacán de Ocampo"],"value":1},</w:t>
            </w:r>
          </w:p>
          <w:p w14:paraId="0A6E71C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{"key":[60566,"Michoacán de Ocampo"],"value":1},</w:t>
            </w:r>
          </w:p>
          <w:p w14:paraId="4A0E954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{"key":[60854,"Michoacán de Ocampo"],"value":1},</w:t>
            </w:r>
          </w:p>
          <w:p w14:paraId="2C81F6C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{"key":[60917,"Michoacán de Ocampo"],"value":1},</w:t>
            </w:r>
          </w:p>
          <w:p w14:paraId="10E3E67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{"key":[60935,"Michoacán de Ocampo"],"value":1},</w:t>
            </w:r>
          </w:p>
          <w:p w14:paraId="120C237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{"key":[60946,"Michoacán de Ocampo"],"value":1},</w:t>
            </w:r>
          </w:p>
          <w:p w14:paraId="76BA533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{"key":[61263,"Michoacán de Ocampo"],"value":1},</w:t>
            </w:r>
          </w:p>
          <w:p w14:paraId="651758E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{"key":[61267,"Michoacán de Ocampo"],"value":1},</w:t>
            </w:r>
          </w:p>
          <w:p w14:paraId="4BBA230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{"key":[61284,"Michoacán de Ocampo"],"value":1},</w:t>
            </w:r>
          </w:p>
          <w:p w14:paraId="3EDEBB9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{"key":[61344,"Michoacán de Ocampo"],"value":1},</w:t>
            </w:r>
          </w:p>
          <w:p w14:paraId="01CEF62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{"key":[61354,"Michoacán de Ocampo"],"value":1},</w:t>
            </w:r>
          </w:p>
          <w:p w14:paraId="7BC62AC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{"key":[61555,"Michoacán de Ocampo"],"value":1},</w:t>
            </w:r>
          </w:p>
          <w:p w14:paraId="7C63203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{"key":[61583,"Michoacán de Ocampo"],"value":1},</w:t>
            </w:r>
          </w:p>
          <w:p w14:paraId="01D85A6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{"key":[61593,"Michoacán de Ocampo"],"value":1},</w:t>
            </w:r>
          </w:p>
          <w:p w14:paraId="64116C6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{"key":[61668,"Michoacán de Ocampo"],"value":1},</w:t>
            </w:r>
          </w:p>
          <w:p w14:paraId="0B78615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{"key":[61686,"Michoacán de Ocampo"],"value":1},</w:t>
            </w:r>
          </w:p>
          <w:p w14:paraId="243C3B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{"key":[61804,"Michoacán de Ocampo"],"value":1},</w:t>
            </w:r>
          </w:p>
          <w:p w14:paraId="35C73E5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{"key":[61923,"Michoacán de Ocampo"],"value":1},</w:t>
            </w:r>
          </w:p>
          <w:p w14:paraId="37B0513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{"key":[61985,"Michoacán de Ocampo"],"value":1},</w:t>
            </w:r>
          </w:p>
          <w:p w14:paraId="0227DC1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{"key":[61993,"Michoacán de Ocampo"],"value":1},</w:t>
            </w:r>
          </w:p>
          <w:p w14:paraId="4E32E13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{"key":[62084,"Morelos"],"value":1},</w:t>
            </w:r>
          </w:p>
          <w:p w14:paraId="10F65DF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{"key":[62514,"Morelos"],"value":1},</w:t>
            </w:r>
          </w:p>
          <w:p w14:paraId="5680721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{"key":[62556,"Morelos"],"value":1},</w:t>
            </w:r>
          </w:p>
          <w:p w14:paraId="18A5217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{"key":[62732,"Morelos"],"value":1},</w:t>
            </w:r>
          </w:p>
          <w:p w14:paraId="12018E8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{"key":[62764,"Morelos"],"value":1},</w:t>
            </w:r>
          </w:p>
          <w:p w14:paraId="60C6732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{"key":[62785,"Morelos"],"value":1},</w:t>
            </w:r>
          </w:p>
          <w:p w14:paraId="383CF81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{"key":[62845,"Morelos"],"value":1},</w:t>
            </w:r>
          </w:p>
          <w:p w14:paraId="1606381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{"key":[62955,"Morelos"],"value":1},</w:t>
            </w:r>
          </w:p>
          <w:p w14:paraId="07A1900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{"key":[63195,"Nayarit"],"value":1},</w:t>
            </w:r>
          </w:p>
          <w:p w14:paraId="5C1E808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{"key":[63421,"Nayarit"],"value":1},</w:t>
            </w:r>
          </w:p>
          <w:p w14:paraId="1935B92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{"key":[63536,"Nayarit"],"value":1},</w:t>
            </w:r>
          </w:p>
          <w:p w14:paraId="3D0CB52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{"key":[63582,"Nayarit"],"value":1},</w:t>
            </w:r>
          </w:p>
          <w:p w14:paraId="2B8F7F6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{"key":[63614,"Nayarit"],"value":1},</w:t>
            </w:r>
          </w:p>
          <w:p w14:paraId="3B17562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{"key":[63734,"Nayarit"],"value":1},</w:t>
            </w:r>
          </w:p>
          <w:p w14:paraId="0950F7C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{"key":[63742,"Nayarit"],"value":1},</w:t>
            </w:r>
          </w:p>
          <w:p w14:paraId="023F40F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{"key":[63930,"Nayarit"],"value":1},</w:t>
            </w:r>
          </w:p>
          <w:p w14:paraId="4FAB7D1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{"key":[64000,"Nuevo León"],"value":1},</w:t>
            </w:r>
          </w:p>
          <w:p w14:paraId="00EA10B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{"key":[64860,"Nuevo León"],"value":1},</w:t>
            </w:r>
          </w:p>
          <w:p w14:paraId="2E90A3B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{"key":[65524,"Nuevo León"],"value":1},</w:t>
            </w:r>
          </w:p>
          <w:p w14:paraId="7DE5456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{"key":[65834,"Nuevo León"],"value":1},</w:t>
            </w:r>
          </w:p>
          <w:p w14:paraId="5FA5307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{"key":[66055,"Nuevo León"],"value":1},</w:t>
            </w:r>
          </w:p>
          <w:p w14:paraId="5F40260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{"key":[66056,"Nuevo León"],"value":1},</w:t>
            </w:r>
          </w:p>
          <w:p w14:paraId="3AFEF51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{"key":[66059,"Nuevo León"],"value":1},</w:t>
            </w:r>
          </w:p>
          <w:p w14:paraId="620D4F7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{"key":[66410,"Nuevo León"],"value":1},</w:t>
            </w:r>
          </w:p>
          <w:p w14:paraId="33AD84F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{"key":[66467,"Nuevo León"],"value":1},</w:t>
            </w:r>
          </w:p>
          <w:p w14:paraId="22D27BD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{"key":[66490,"Nuevo León"],"value":1},</w:t>
            </w:r>
          </w:p>
          <w:p w14:paraId="7FE633A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{"key":[66496,"Nuevo León"],"value":1},</w:t>
            </w:r>
          </w:p>
          <w:p w14:paraId="3D58AF9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{"key":[67926,"Nuevo León"],"value":1},</w:t>
            </w:r>
          </w:p>
          <w:p w14:paraId="0E54FB9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{"key":[68300,"Oaxaca"],"value":1},</w:t>
            </w:r>
          </w:p>
          <w:p w14:paraId="6D4396A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{"key":[68310,"Oaxaca"],"value":1},</w:t>
            </w:r>
          </w:p>
          <w:p w14:paraId="54F69E1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{"key":[68407,"Oaxaca"],"value":1},</w:t>
            </w:r>
          </w:p>
          <w:p w14:paraId="141BBF1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{"key":[68726,"Oaxaca"],"value":1},</w:t>
            </w:r>
          </w:p>
          <w:p w14:paraId="077E639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{"key":[68926,"Oaxaca"],"value":1},</w:t>
            </w:r>
          </w:p>
          <w:p w14:paraId="16BF855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{"key":[69008,"Oaxaca"],"value":1},</w:t>
            </w:r>
          </w:p>
          <w:p w14:paraId="4C6AA97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{"key":[69550,"Oaxaca"],"value":1},</w:t>
            </w:r>
          </w:p>
          <w:p w14:paraId="32F39AF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{"key":[69600,"Oaxaca"],"value":1},</w:t>
            </w:r>
          </w:p>
          <w:p w14:paraId="468D993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{"key":[69841,"Oaxaca"],"value":1},</w:t>
            </w:r>
          </w:p>
          <w:p w14:paraId="413B29B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{"key":[70226,"Oaxaca"],"value":1},</w:t>
            </w:r>
          </w:p>
          <w:p w14:paraId="15BB684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{"key":[70403,"Oaxaca"],"value":1},</w:t>
            </w:r>
          </w:p>
          <w:p w14:paraId="519C6B1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{"key":[70829,"Oaxaca"],"value":1},</w:t>
            </w:r>
          </w:p>
          <w:p w14:paraId="78C568D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{"key":[70938,"Oaxaca"],"value":1},</w:t>
            </w:r>
          </w:p>
          <w:p w14:paraId="4854A46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{"key":[70964,"Oaxaca"],"value":1},</w:t>
            </w:r>
          </w:p>
          <w:p w14:paraId="7233CD3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{"key":[71010,"Oaxaca"],"value":1},</w:t>
            </w:r>
          </w:p>
          <w:p w14:paraId="4854DA5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{"key":[71232,"Oaxaca"],"value":1},</w:t>
            </w:r>
          </w:p>
          <w:p w14:paraId="7A487B1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{"key":[71233,"Oaxaca"],"value":1},</w:t>
            </w:r>
          </w:p>
          <w:p w14:paraId="49A7127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{"key":[71254,"Oaxaca"],"value":1},</w:t>
            </w:r>
          </w:p>
          <w:p w14:paraId="297D76C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{"key":[71367,"Oaxaca"],"value":1},</w:t>
            </w:r>
          </w:p>
          <w:p w14:paraId="4D4214D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{"key":[71368,"Oaxaca"],"value":1},</w:t>
            </w:r>
          </w:p>
          <w:p w14:paraId="7B2776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{"key":[71604,"Oaxaca"],"value":1},</w:t>
            </w:r>
          </w:p>
          <w:p w14:paraId="33F6C4A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{"key":[71965,"Oaxaca"],"value":1},</w:t>
            </w:r>
          </w:p>
          <w:p w14:paraId="1CE430F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{"key":[72150,"Puebla"],"value":1},</w:t>
            </w:r>
          </w:p>
          <w:p w14:paraId="793625F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{"key":[72154,"Puebla"],"value":1},</w:t>
            </w:r>
          </w:p>
          <w:p w14:paraId="2D5BC9E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{"key":[72220,"Puebla"],"value":1},</w:t>
            </w:r>
          </w:p>
          <w:p w14:paraId="355D73E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{"key":[72706,"Puebla"],"value":1},</w:t>
            </w:r>
          </w:p>
          <w:p w14:paraId="5D34BF6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{"key":[73026,"Puebla"],"value":1},</w:t>
            </w:r>
          </w:p>
          <w:p w14:paraId="4B9FEC1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{"key":[73070,"Puebla"],"value":1},</w:t>
            </w:r>
          </w:p>
          <w:p w14:paraId="5131437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{"key":[73660,"Puebla"],"value":1},</w:t>
            </w:r>
          </w:p>
          <w:p w14:paraId="69F5F18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{"key":[73732,"Puebla"],"value":1},</w:t>
            </w:r>
          </w:p>
          <w:p w14:paraId="1B4015A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{"key":[73863,"Puebla"],"value":1},</w:t>
            </w:r>
          </w:p>
          <w:p w14:paraId="048B44F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{"key":[73983,"Puebla"],"value":1},</w:t>
            </w:r>
          </w:p>
          <w:p w14:paraId="6DE1926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{"key":[74140,"Puebla"],"value":1},</w:t>
            </w:r>
          </w:p>
          <w:p w14:paraId="01B9FE4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{"key":[74300,"Puebla"],"value":1},</w:t>
            </w:r>
          </w:p>
          <w:p w14:paraId="575D2F6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{"key":[74380,"Puebla"],"value":1},</w:t>
            </w:r>
          </w:p>
          <w:p w14:paraId="2CEF75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{"key":[74410,"Puebla"],"value":1},</w:t>
            </w:r>
          </w:p>
          <w:p w14:paraId="797DA6D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{"key":[74530,"Puebla"],"value":1},</w:t>
            </w:r>
          </w:p>
          <w:p w14:paraId="647699A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{"key":[74684,"Puebla"],"value":1},</w:t>
            </w:r>
          </w:p>
          <w:p w14:paraId="34F0F51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{"key":[74957,"Puebla"],"value":1},</w:t>
            </w:r>
          </w:p>
          <w:p w14:paraId="1AF6EB9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{"key":[75187,"Puebla"],"value":1},</w:t>
            </w:r>
          </w:p>
          <w:p w14:paraId="0DB7D15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{"key":[75200,"Puebla"],"value":1},</w:t>
            </w:r>
          </w:p>
          <w:p w14:paraId="5FE71B9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{"key":[75467,"Puebla"],"value":1},</w:t>
            </w:r>
          </w:p>
          <w:p w14:paraId="401A955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{"key":[75520,"Puebla"],"value":1},</w:t>
            </w:r>
          </w:p>
          <w:p w14:paraId="56E140B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{"key":[75795,"Puebla"],"value":1},</w:t>
            </w:r>
          </w:p>
          <w:p w14:paraId="1A7C993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{"key":[75807,"Puebla"],"value":1},</w:t>
            </w:r>
          </w:p>
          <w:p w14:paraId="390E28D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{"key":[76120,"Querétaro"],"value":1},</w:t>
            </w:r>
          </w:p>
          <w:p w14:paraId="6F42C9B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{"key":[76147,"Querétaro"],"value":1},</w:t>
            </w:r>
          </w:p>
          <w:p w14:paraId="7040DE4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{"key":[76249,"Querétaro"],"value":1},</w:t>
            </w:r>
          </w:p>
          <w:p w14:paraId="039CF6A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{"key":[76276,"Querétaro"],"value":1},</w:t>
            </w:r>
          </w:p>
          <w:p w14:paraId="37AE636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{"key":[76300,"Querétaro"],"value":1},</w:t>
            </w:r>
          </w:p>
          <w:p w14:paraId="3828CD0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{"key":[76526,"Querétaro"],"value":1},</w:t>
            </w:r>
          </w:p>
          <w:p w14:paraId="104F22A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{"key":[76529,"Querétaro"],"value":2},</w:t>
            </w:r>
          </w:p>
          <w:p w14:paraId="46F0F34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{"key":[76670,"Querétaro"],"value":1},</w:t>
            </w:r>
          </w:p>
          <w:p w14:paraId="24B0B9E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{"key":[76740,"Querétaro"],"value":1},</w:t>
            </w:r>
          </w:p>
          <w:p w14:paraId="2AD818E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{"key":[76995,"Querétaro"],"value":1},</w:t>
            </w:r>
          </w:p>
          <w:p w14:paraId="3F40FF4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{"key":[77048,"Quintana Roo"],"value":1},</w:t>
            </w:r>
          </w:p>
          <w:p w14:paraId="3B8F50E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{"key":[77385,"Quintana Roo"],"value":1},</w:t>
            </w:r>
          </w:p>
          <w:p w14:paraId="04200B5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{"key":[77518,"Quintana Roo"],"value":1},</w:t>
            </w:r>
          </w:p>
          <w:p w14:paraId="5C5F8C0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{"key":[77923,"Quintana Roo"],"value":1},</w:t>
            </w:r>
          </w:p>
          <w:p w14:paraId="588CB63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{"key":[78120,"San Luis Potosí"],"value":1},</w:t>
            </w:r>
          </w:p>
          <w:p w14:paraId="2936967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{"key":[78360,"San Luis Potosí"],"value":1},</w:t>
            </w:r>
          </w:p>
          <w:p w14:paraId="2E367E0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{"key":[78438,"San Luis Potosí"],"value":1},</w:t>
            </w:r>
          </w:p>
          <w:p w14:paraId="7B8E0B5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{"key":[78439,"San Luis Potosí"],"value":1},</w:t>
            </w:r>
          </w:p>
          <w:p w14:paraId="1354F96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{"key":[78496,"San Luis Potosí"],"value":1},</w:t>
            </w:r>
          </w:p>
          <w:p w14:paraId="3DF1535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{"key":[78497,"San Luis Potosí"],"value":1},</w:t>
            </w:r>
          </w:p>
          <w:p w14:paraId="6E17FA4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{"key":[78887,"San Luis Potosí"],"value":1},</w:t>
            </w:r>
          </w:p>
          <w:p w14:paraId="28E9CB1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{"key":[79095,"San Luis Potosí"],"value":1},</w:t>
            </w:r>
          </w:p>
          <w:p w14:paraId="2C21F67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{"key":[79266,"San Luis Potosí"],"value":1},</w:t>
            </w:r>
          </w:p>
          <w:p w14:paraId="2DF938C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{"key":[79304,"San Luis Potosí"],"value":1},</w:t>
            </w:r>
          </w:p>
          <w:p w14:paraId="4D0311D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{"key":[79374,"San Luis Potosí"],"value":1},</w:t>
            </w:r>
          </w:p>
          <w:p w14:paraId="09CF40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{"key":[79647,"San Luis Potosí"],"value":1},</w:t>
            </w:r>
          </w:p>
          <w:p w14:paraId="6EE1332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{"key":[79777,"San Luis Potosí"],"value":1},</w:t>
            </w:r>
          </w:p>
          <w:p w14:paraId="5074B08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{"key":[79793,"San Luis Potosí"],"value":1},</w:t>
            </w:r>
          </w:p>
          <w:p w14:paraId="27A4A54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{"key":[80250,"Sinaloa"],"value":1},</w:t>
            </w:r>
          </w:p>
          <w:p w14:paraId="726548C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{"key":[80367,"Sinaloa"],"value":1},</w:t>
            </w:r>
          </w:p>
          <w:p w14:paraId="32A66FD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{"key":[80430,"Sinaloa"],"value":1},</w:t>
            </w:r>
          </w:p>
          <w:p w14:paraId="361D215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{"key":[80480,"Sinaloa"],"value":1},</w:t>
            </w:r>
          </w:p>
          <w:p w14:paraId="16959E3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{"key":[80604,"Sinaloa"],"value":1},</w:t>
            </w:r>
          </w:p>
          <w:p w14:paraId="04E45F8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{"key":[81143,"Sinaloa"],"value":1},</w:t>
            </w:r>
          </w:p>
          <w:p w14:paraId="4830AD6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{"key":[81316,"Sinaloa"],"value":1},</w:t>
            </w:r>
          </w:p>
          <w:p w14:paraId="0E7A3F7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{"key":[81700,"Sinaloa"],"value":1},</w:t>
            </w:r>
          </w:p>
          <w:p w14:paraId="02E0637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{"key":[81770,"Sinaloa"],"value":1},</w:t>
            </w:r>
          </w:p>
          <w:p w14:paraId="755378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{"key":[81875,"Sinaloa"],"value":1},</w:t>
            </w:r>
          </w:p>
          <w:p w14:paraId="1E44DA9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{"key":[83156,"Sonora"],"value":1},</w:t>
            </w:r>
          </w:p>
          <w:p w14:paraId="5283DA0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{"key":[83180,"Sonora"],"value":1},</w:t>
            </w:r>
          </w:p>
          <w:p w14:paraId="2751323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{"key":[83289,"Sonora"],"value":1},</w:t>
            </w:r>
          </w:p>
          <w:p w14:paraId="70FF32E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{"key":[83296,"Sonora"],"value":1},</w:t>
            </w:r>
          </w:p>
          <w:p w14:paraId="094FBA9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{"key":[83300,"Sonora"],"value":2},</w:t>
            </w:r>
          </w:p>
          <w:p w14:paraId="52B6904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{"key":[83315,"Sonora"],"value":1},</w:t>
            </w:r>
          </w:p>
          <w:p w14:paraId="40C9773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{"key":[83323,"Sonora"],"value":1},</w:t>
            </w:r>
          </w:p>
          <w:p w14:paraId="0BF046A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{"key":[83327,"Sonora"],"value":1},</w:t>
            </w:r>
          </w:p>
          <w:p w14:paraId="1BD2AF2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{"key":[83333,"Sonora"],"value":2},</w:t>
            </w:r>
          </w:p>
          <w:p w14:paraId="7C9595F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{"key":[83334,"Sonora"],"value":2},</w:t>
            </w:r>
          </w:p>
          <w:p w14:paraId="11A75D8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{"key":[84176,"Sonora"],"value":1},</w:t>
            </w:r>
          </w:p>
          <w:p w14:paraId="5CBAF50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{"key":[84304,"Sonora"],"value":1},</w:t>
            </w:r>
          </w:p>
          <w:p w14:paraId="0B560AB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{"key":[84363,"Sonora"],"value":1},</w:t>
            </w:r>
          </w:p>
          <w:p w14:paraId="7EE6092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{"key":[84600,"Sonora"],"value":1},</w:t>
            </w:r>
          </w:p>
          <w:p w14:paraId="59F96AD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{"key":[84637,"Sonora"],"value":1},</w:t>
            </w:r>
          </w:p>
          <w:p w14:paraId="5083AB5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{"key":[84657,"Sonora"],"value":1},</w:t>
            </w:r>
          </w:p>
          <w:p w14:paraId="66520E0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{"key":[84865,"Sonora"],"value":1},</w:t>
            </w:r>
          </w:p>
          <w:p w14:paraId="74F0734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{"key":[84918,"Sonora"],"value":1},</w:t>
            </w:r>
          </w:p>
          <w:p w14:paraId="4782B9F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{"key":[85200,"Sonora"],"value":2},</w:t>
            </w:r>
          </w:p>
          <w:p w14:paraId="7D241BE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{"key":[85203,"Sonora"],"value":1},</w:t>
            </w:r>
          </w:p>
          <w:p w14:paraId="6D4F667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{"key":[85212,"Sonora"],"value":1},</w:t>
            </w:r>
          </w:p>
          <w:p w14:paraId="1A1A3B9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{"key":[85223,"Sonora"],"value":1},</w:t>
            </w:r>
          </w:p>
          <w:p w14:paraId="7B6D0CC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{"key":[85283,"Sonora"],"value":2},</w:t>
            </w:r>
          </w:p>
          <w:p w14:paraId="218F66D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{"key":[85286,"Sonora"],"value":1},</w:t>
            </w:r>
          </w:p>
          <w:p w14:paraId="1568089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{"key":[85500,"Sonora"],"value":1},</w:t>
            </w:r>
          </w:p>
          <w:p w14:paraId="531F3AB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{"key":[85518,"Sonora"],"value":1},</w:t>
            </w:r>
          </w:p>
          <w:p w14:paraId="701C437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{"key":[85770,"Sonora"],"value":1},</w:t>
            </w:r>
          </w:p>
          <w:p w14:paraId="0755F76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{"key":[85776,"Sonora"],"value":1},</w:t>
            </w:r>
          </w:p>
          <w:p w14:paraId="080171A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{"key":[86630,"Tabasco"],"value":1},</w:t>
            </w:r>
          </w:p>
          <w:p w14:paraId="3A71ECD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{"key":[86685,"Tabasco"],"value":1},</w:t>
            </w:r>
          </w:p>
          <w:p w14:paraId="3F97871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{"key":[86693,"Tabasco"],"value":1},</w:t>
            </w:r>
          </w:p>
          <w:p w14:paraId="332548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{"key":[86694,"Tabasco"],"value":1},</w:t>
            </w:r>
          </w:p>
          <w:p w14:paraId="386B9D5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{"key":[86700,"Tabasco"],"value":1},</w:t>
            </w:r>
          </w:p>
          <w:p w14:paraId="137EF18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{"key":[86743,"Tabasco"],"value":1},</w:t>
            </w:r>
          </w:p>
          <w:p w14:paraId="0803F43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{"key":[86864,"Tabasco"],"value":1},</w:t>
            </w:r>
          </w:p>
          <w:p w14:paraId="1ABC188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{"key":[86905,"Tabasco"],"value":1},</w:t>
            </w:r>
          </w:p>
          <w:p w14:paraId="3D06B2C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{"key":[87024,"Tamaulipas"],"value":1},</w:t>
            </w:r>
          </w:p>
          <w:p w14:paraId="4504BF0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{"key":[87343,"Tamaulipas"],"value":1},</w:t>
            </w:r>
          </w:p>
          <w:p w14:paraId="62204CD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{"key":[87395,"Tamaulipas"],"value":1},</w:t>
            </w:r>
          </w:p>
          <w:p w14:paraId="0C31FA1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{"key":[87470,"Tamaulipas"],"value":1},</w:t>
            </w:r>
          </w:p>
          <w:p w14:paraId="7454914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{"key":[87504,"Tamaulipas"],"value":1},</w:t>
            </w:r>
          </w:p>
          <w:p w14:paraId="6B566F3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{"key":[87505,"Tamaulipas"],"value":1},</w:t>
            </w:r>
          </w:p>
          <w:p w14:paraId="6DF4845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{"key":[87900,"Tamaulipas"],"value":1},</w:t>
            </w:r>
          </w:p>
          <w:p w14:paraId="5885D9D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{"key":[87930,"Tamaulipas"],"value":1},</w:t>
            </w:r>
          </w:p>
          <w:p w14:paraId="2202FE0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{"key":[89506,"Tamaulipas"],"value":1},</w:t>
            </w:r>
          </w:p>
          <w:p w14:paraId="67D7FBC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{"key":[89554,"Tamaulipas"],"value":1},</w:t>
            </w:r>
          </w:p>
          <w:p w14:paraId="63E1F13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{"key":[89635,"Tamaulipas"],"value":1},</w:t>
            </w:r>
          </w:p>
          <w:p w14:paraId="6DEF4CC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{"key":[89895,"Tamaulipas"],"value":1},</w:t>
            </w:r>
          </w:p>
          <w:p w14:paraId="106155E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{"key":[89917,"Tamaulipas"],"value":1},</w:t>
            </w:r>
          </w:p>
          <w:p w14:paraId="0129FA4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{"key":[90185,"Tlaxcala"],"value":1},</w:t>
            </w:r>
          </w:p>
          <w:p w14:paraId="4274455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{"key":[91270,"Veracruz de Ignacio de la Llave"],"value":1},</w:t>
            </w:r>
          </w:p>
          <w:p w14:paraId="0194437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{"key":[91315,"Veracruz de Ignacio de la Llave"],"value":1},</w:t>
            </w:r>
          </w:p>
          <w:p w14:paraId="2FED080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{"key":[91696,"Veracruz de Ignacio de la Llave"],"value":1},</w:t>
            </w:r>
          </w:p>
          <w:p w14:paraId="33596ED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{"key":[91698,"Veracruz de Ignacio de la Llave"],"value":1},</w:t>
            </w:r>
          </w:p>
          <w:p w14:paraId="08FE67A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{"key":[91775,"Veracruz de Ignacio de la Llave"],"value":1},</w:t>
            </w:r>
          </w:p>
          <w:p w14:paraId="22DBCB6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{"key":[91855,"Veracruz de Ignacio de la Llave"],"value":1},</w:t>
            </w:r>
          </w:p>
          <w:p w14:paraId="6515DF3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{"key":[92016,"Veracruz de Ignacio de la Llave"],"value":1},</w:t>
            </w:r>
          </w:p>
          <w:p w14:paraId="1320AE5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{"key":[92025,"Veracruz de Ignacio de la Llave"],"value":1},</w:t>
            </w:r>
          </w:p>
          <w:p w14:paraId="67CDE71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{"key":[92153,"Veracruz de Ignacio de la Llave"],"value":1},</w:t>
            </w:r>
          </w:p>
          <w:p w14:paraId="6128791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{"key":[92660,"Veracruz de Ignacio de la Llave"],"value":1},</w:t>
            </w:r>
          </w:p>
          <w:p w14:paraId="68BA1F4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{"key":[93559,"Veracruz de Ignacio de la Llave"],"value":1},</w:t>
            </w:r>
          </w:p>
          <w:p w14:paraId="474DC76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{"key":[93604,"Veracruz de Ignacio de la Llave"],"value":1},</w:t>
            </w:r>
          </w:p>
          <w:p w14:paraId="0DE846A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{"key":[93626,"Veracruz de Ignacio de la Llave"],"value":1},</w:t>
            </w:r>
          </w:p>
          <w:p w14:paraId="22EBA5B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{"key":[93633,"Veracruz de Ignacio de la Llave"],"value":1},</w:t>
            </w:r>
          </w:p>
          <w:p w14:paraId="45418C5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{"key":[93650,"Veracruz de Ignacio de la Llave"],"value":1},</w:t>
            </w:r>
          </w:p>
          <w:p w14:paraId="7EB2A3A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{"key":[94108,"Veracruz de Ignacio de la Llave"],"value":1},</w:t>
            </w:r>
          </w:p>
          <w:p w14:paraId="263E002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{"key":[94267,"Veracruz de Ignacio de la Llave"],"value":1},</w:t>
            </w:r>
          </w:p>
          <w:p w14:paraId="3398F65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{"key":[94298,"Veracruz de Ignacio de la Llave"],"value":1},</w:t>
            </w:r>
          </w:p>
          <w:p w14:paraId="0E2F527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{"key":[94303,"Veracruz de Ignacio de la Llave"],"value":1},</w:t>
            </w:r>
          </w:p>
          <w:p w14:paraId="487B06B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{"key":[94542,"Veracruz de Ignacio de la Llave"],"value":1},</w:t>
            </w:r>
          </w:p>
          <w:p w14:paraId="32BDFE9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{"key":[94968,"Veracruz de Ignacio de la Llave"],"value":1},</w:t>
            </w:r>
          </w:p>
          <w:p w14:paraId="3DDBB0D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{"key":[95276,"Veracruz de Ignacio de la Llave"],"value":1},</w:t>
            </w:r>
          </w:p>
          <w:p w14:paraId="301C938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{"key":[95342,"Veracruz de Ignacio de la Llave"],"value":1},</w:t>
            </w:r>
          </w:p>
          <w:p w14:paraId="5354974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{"key":[95468,"Veracruz de Ignacio de la Llave"],"value":1},</w:t>
            </w:r>
          </w:p>
          <w:p w14:paraId="6F3D6F7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{"key":[95497,"Veracruz de Ignacio de la Llave"],"value":1},</w:t>
            </w:r>
          </w:p>
          <w:p w14:paraId="22E90F4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{"key":[95604,"Veracruz de Ignacio de la Llave"],"value":1},</w:t>
            </w:r>
          </w:p>
          <w:p w14:paraId="61FCE14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{"key":[95803,"Veracruz de Ignacio de la Llave"],"value":1},</w:t>
            </w:r>
          </w:p>
          <w:p w14:paraId="3D5C292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{"key":[95839,"Veracruz de Ignacio de la Llave"],"value":1},</w:t>
            </w:r>
          </w:p>
          <w:p w14:paraId="13A2AEE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{"key":[96030,"Veracruz de Ignacio de la Llave"],"value":1},</w:t>
            </w:r>
          </w:p>
          <w:p w14:paraId="631BCA0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{"key":[96117,"Veracruz de Ignacio de la Llave"],"value":1},</w:t>
            </w:r>
          </w:p>
          <w:p w14:paraId="3C23262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{"key":[96364,"Veracruz de Ignacio de la Llave"],"value":1},</w:t>
            </w:r>
          </w:p>
          <w:p w14:paraId="2B7C2A7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{"key":[96950,"Veracruz de Ignacio de la Llave"],"value":1},</w:t>
            </w:r>
          </w:p>
          <w:p w14:paraId="5576182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{"key":[96977,"Veracruz de Ignacio de la Llave"],"value":1},</w:t>
            </w:r>
          </w:p>
          <w:p w14:paraId="2E8A8DB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{"key":[96993,"Veracruz de Ignacio de la Llave"],"value":1},</w:t>
            </w:r>
          </w:p>
          <w:p w14:paraId="146B08F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{"key":[97167,"Yucatán"],"value":1},</w:t>
            </w:r>
          </w:p>
          <w:p w14:paraId="69428AC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{"key":[97206,"Yucatán"],"value":1},</w:t>
            </w:r>
          </w:p>
          <w:p w14:paraId="38D3830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{"key":[97290,"Yucatán"],"value":1},</w:t>
            </w:r>
          </w:p>
          <w:p w14:paraId="2555C7D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{"key":[97343,"Yucatán"],"value":1},</w:t>
            </w:r>
          </w:p>
          <w:p w14:paraId="66E003A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{"key":[97370,"Yucatán"],"value":1},</w:t>
            </w:r>
          </w:p>
          <w:p w14:paraId="3AF81BB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{"key":[97452,"Yucatán"],"value":1},</w:t>
            </w:r>
          </w:p>
          <w:p w14:paraId="5B4D233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{"key":[97804,"Yucatán"],"value":1},</w:t>
            </w:r>
          </w:p>
          <w:p w14:paraId="394CAAA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{"key":[97854,"Yucatán"],"value":1},</w:t>
            </w:r>
          </w:p>
          <w:p w14:paraId="4D3ABE6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{"key":[97925,"Yucatán"],"value":1},</w:t>
            </w:r>
          </w:p>
          <w:p w14:paraId="61A8309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{"key":[98350,"Zacatecas"],"value":1},</w:t>
            </w:r>
          </w:p>
          <w:p w14:paraId="0C5C03C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{"key":[98400,"Zacatecas"],"value":1},</w:t>
            </w:r>
          </w:p>
          <w:p w14:paraId="41094EE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{"key":[98471,"Zacatecas"],"value":1},</w:t>
            </w:r>
          </w:p>
          <w:p w14:paraId="1D25699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{"key":[98607,"Zacatecas"],"value":1},</w:t>
            </w:r>
          </w:p>
          <w:p w14:paraId="3F51502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{"key":[98670,"Zacatecas"],"value":1}</w:t>
            </w:r>
          </w:p>
          <w:p w14:paraId="2CBC582F" w14:textId="2D7CB0C6" w:rsidR="005A0795" w:rsidRPr="004F1437" w:rsidRDefault="00B1065F" w:rsidP="00B1065F">
            <w:pPr>
              <w:rPr>
                <w:rFonts w:ascii="Cascadia Code" w:hAnsi="Cascadia Code" w:cs="Cascadia Code"/>
                <w:sz w:val="16"/>
                <w:szCs w:val="16"/>
              </w:rPr>
            </w:pPr>
            <w:r w:rsidRPr="00B1065F">
              <w:rPr>
                <w:rFonts w:ascii="Cascadia Code" w:hAnsi="Cascadia Code" w:cs="Cascadia Code"/>
                <w:sz w:val="16"/>
                <w:szCs w:val="16"/>
              </w:rPr>
              <w:t>]}</w:t>
            </w:r>
          </w:p>
        </w:tc>
      </w:tr>
    </w:tbl>
    <w:p w14:paraId="1AAB0AC9" w14:textId="1B23A607" w:rsidR="001D16AB" w:rsidRDefault="001D16AB" w:rsidP="001D16AB">
      <w:pPr>
        <w:pStyle w:val="Ttulo1"/>
      </w:pPr>
      <w:r w:rsidRPr="001D16AB">
        <w:lastRenderedPageBreak/>
        <w:t>buscobien_casas_comprados_normal/vistaPROP</w:t>
      </w:r>
    </w:p>
    <w:tbl>
      <w:tblPr>
        <w:tblStyle w:val="Tablaconcuadrcula"/>
        <w:tblW w:w="0" w:type="auto"/>
        <w:tblLook w:val="04A0" w:firstRow="1" w:lastRow="0" w:firstColumn="1" w:lastColumn="0" w:noHBand="0" w:noVBand="1"/>
      </w:tblPr>
      <w:tblGrid>
        <w:gridCol w:w="8828"/>
      </w:tblGrid>
      <w:tr w:rsidR="005A0795" w:rsidRPr="00E7335A" w14:paraId="5C20398D" w14:textId="77777777" w:rsidTr="00E7335A">
        <w:tc>
          <w:tcPr>
            <w:tcW w:w="8828" w:type="dxa"/>
            <w:shd w:val="clear" w:color="auto" w:fill="FFFF00"/>
          </w:tcPr>
          <w:p w14:paraId="55D4B492" w14:textId="28E7DF82" w:rsidR="005A0795" w:rsidRPr="00E7335A" w:rsidRDefault="00B1065F" w:rsidP="004525F8">
            <w:pPr>
              <w:rPr>
                <w:rFonts w:ascii="Cascadia Code" w:hAnsi="Cascadia Code" w:cs="Cascadia Code"/>
                <w:b/>
                <w:bCs/>
                <w:sz w:val="18"/>
                <w:szCs w:val="18"/>
              </w:rPr>
            </w:pPr>
            <w:r w:rsidRPr="00E7335A">
              <w:rPr>
                <w:rFonts w:ascii="Cascadia Code" w:hAnsi="Cascadia Code" w:cs="Cascadia Code"/>
                <w:b/>
                <w:bCs/>
                <w:sz w:val="18"/>
                <w:szCs w:val="18"/>
              </w:rPr>
              <w:t>https://citigov.cloud:6984/buscobien_casas_comprados_normal/_design/DDLOCAL/_view/vistaPROP?group_level=3</w:t>
            </w:r>
          </w:p>
        </w:tc>
      </w:tr>
      <w:tr w:rsidR="005A0795" w:rsidRPr="004F1437" w14:paraId="5080262E" w14:textId="77777777">
        <w:tc>
          <w:tcPr>
            <w:tcW w:w="8828" w:type="dxa"/>
          </w:tcPr>
          <w:p w14:paraId="4BFFC0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{"rows":[</w:t>
            </w:r>
          </w:p>
          <w:p w14:paraId="2D7F736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{"key":[1260,"Ciudad de México","Álvaro Obregón"],"value":1},</w:t>
            </w:r>
          </w:p>
          <w:p w14:paraId="0D7AFE9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{"key":[2070,"Ciudad de México","Azcapotzalco"],"value":1},</w:t>
            </w:r>
          </w:p>
          <w:p w14:paraId="4285242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{"key":[4510,"Ciudad de México","Coyoacán"],"value":1},</w:t>
            </w:r>
          </w:p>
          <w:p w14:paraId="08C96C8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{"key":[7890,"Ciudad de México","Gustavo A. Madero"],"value":1},</w:t>
            </w:r>
          </w:p>
          <w:p w14:paraId="32542D0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{"key":[10910,"Ciudad de México","La Magdalena Contreras"],"value":1},</w:t>
            </w:r>
          </w:p>
          <w:p w14:paraId="6250977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{"key":[11450,"Ciudad de México","Miguel Hidalgo"],"value":1},</w:t>
            </w:r>
          </w:p>
          <w:p w14:paraId="48D0CC3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{"key":[20100,"Aguascalientes","Aguascalientes"],"value":1},</w:t>
            </w:r>
          </w:p>
          <w:p w14:paraId="0D361A3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{"key":[20196,"Aguascalientes","Aguascalientes"],"value":1},</w:t>
            </w:r>
          </w:p>
          <w:p w14:paraId="6F9976F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{"key":[20564,"Aguascalientes","San José de Gracia"],"value":1},</w:t>
            </w:r>
          </w:p>
          <w:p w14:paraId="6D75D5A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{"key":[20604,"Aguascalientes","Tepezalá"],"value":1},</w:t>
            </w:r>
          </w:p>
          <w:p w14:paraId="5C91F4C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{"key":[20805,"Aguascalientes","Calvillo"],"value":1},</w:t>
            </w:r>
          </w:p>
          <w:p w14:paraId="66686E6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{"key":[20890,"Aguascalientes","Calvillo"],"value":1},</w:t>
            </w:r>
          </w:p>
          <w:p w14:paraId="4F6045C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{"key":[20900,"Aguascalientes","Jesús María"],"value":2},</w:t>
            </w:r>
          </w:p>
          <w:p w14:paraId="3B61AD6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{"key":[20908,"Aguascalientes","Jesús María"],"value":1},</w:t>
            </w:r>
          </w:p>
          <w:p w14:paraId="2D45EE2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{"key":[20928,"Aguascalientes","Jesús María"],"value":1},</w:t>
            </w:r>
          </w:p>
          <w:p w14:paraId="6ECF498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{"key":[21379,"Baja California","Mexicali"],"value":1},</w:t>
            </w:r>
          </w:p>
          <w:p w14:paraId="2144B2A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{"key":[22244,"Baja California","Tijuana"],"value":1},</w:t>
            </w:r>
          </w:p>
          <w:p w14:paraId="6387BA1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{"key":[22908,"Baja California","Ensenada"],"value":1},</w:t>
            </w:r>
          </w:p>
          <w:p w14:paraId="68FBE2D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{"key":[22920,"Baja California","Ensenada"],"value":1},</w:t>
            </w:r>
          </w:p>
          <w:p w14:paraId="223B53E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{"key":[23050,"Baja California Sur","La Paz"],"value":1},</w:t>
            </w:r>
          </w:p>
          <w:p w14:paraId="590EF5B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{"key":[24158,"Campeche","Carmen"],"value":1},</w:t>
            </w:r>
          </w:p>
          <w:p w14:paraId="2DF6940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{"key":[24344,"Campeche","Candelaria"],"value":1},</w:t>
            </w:r>
          </w:p>
          <w:p w14:paraId="6798A84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{"key":[24435,"Campeche","Champotón"],"value":1},</w:t>
            </w:r>
          </w:p>
          <w:p w14:paraId="667BA0C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{"key":[24622,"Campeche","Hopelchén"],"value":1},</w:t>
            </w:r>
          </w:p>
          <w:p w14:paraId="2FD4B47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{"key":[25190,"Coahuila de Zaragoza","Saltillo"],"value":1},</w:t>
            </w:r>
          </w:p>
          <w:p w14:paraId="0E1CD4F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{"key":[25294,"Coahuila de Zaragoza","Saltillo"],"value":1},</w:t>
            </w:r>
          </w:p>
          <w:p w14:paraId="03239C8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{"key":[25902,"Coahuila de Zaragoza","Ramos Arizpe"],"value":2},</w:t>
            </w:r>
          </w:p>
          <w:p w14:paraId="08384D0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{"key":[25904,"Coahuila de Zaragoza","Ramos Arizpe"],"value":1},</w:t>
            </w:r>
          </w:p>
          <w:p w14:paraId="72F077B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{"key":[26174,"Coahuila de Zaragoza","Nava"],"value":1},</w:t>
            </w:r>
          </w:p>
          <w:p w14:paraId="0E2D745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{"key":[26342,"Coahuila de Zaragoza","Múzquiz"],"value":1},</w:t>
            </w:r>
          </w:p>
          <w:p w14:paraId="00D552F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{"key":[26507,"Coahuila de Zaragoza","Morelos"],"value":1},</w:t>
            </w:r>
          </w:p>
          <w:p w14:paraId="12DCEFB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{"key":[26603,"Coahuila de Zaragoza","Villa Unión"],"value":1},</w:t>
            </w:r>
          </w:p>
          <w:p w14:paraId="40E5812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{"key":[26800,"Coahuila de Zaragoza","San Juan de Sabinas"],"value":1},</w:t>
            </w:r>
          </w:p>
          <w:p w14:paraId="3F9948B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{"key":[27426,"Coahuila de Zaragoza","Torreón"],"value":1},</w:t>
            </w:r>
          </w:p>
          <w:p w14:paraId="768780D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{"key":[27953,"Coahuila de Zaragoza","San Pedro"],"value":1},</w:t>
            </w:r>
          </w:p>
          <w:p w14:paraId="4766118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{"key":[28110,"Colima","Tecomán"],"value":1},</w:t>
            </w:r>
          </w:p>
          <w:p w14:paraId="31BAE05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{"key":[29020,"Chiapas","Tuxtla Gutiérrez"],"value":1},</w:t>
            </w:r>
          </w:p>
          <w:p w14:paraId="693CB52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{"key":[29030,"Chiapas","Tuxtla Gutiérrez"],"value":1},</w:t>
            </w:r>
          </w:p>
          <w:p w14:paraId="58FE93A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{"key":[29034,"Chiapas","Tuxtla Gutiérrez"],"value":1},</w:t>
            </w:r>
          </w:p>
          <w:p w14:paraId="39742D0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{"key":[29037,"Chiapas","Tuxtla Gutiérrez"],"value":1},</w:t>
            </w:r>
          </w:p>
          <w:p w14:paraId="38EFABC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{"key":[29140,"Chiapas","Ocozocoautla de Espinosa"],"value":1},</w:t>
            </w:r>
          </w:p>
          <w:p w14:paraId="5D9DA30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{"key":[29320,"Chiapas","Chamula"],"value":1},</w:t>
            </w:r>
          </w:p>
          <w:p w14:paraId="0384CE3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{"key":[29480,"Chiapas","Tenejapa"],"value":1},</w:t>
            </w:r>
          </w:p>
          <w:p w14:paraId="18E7D91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{"key":[29524,"Chiapas","Pichucalco"],"value":1},</w:t>
            </w:r>
          </w:p>
          <w:p w14:paraId="117F26C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{"key":[29560,"Chiapas","Francisco León"],"value":1},</w:t>
            </w:r>
          </w:p>
          <w:p w14:paraId="55FFBD0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{"key":[29902,"Chiapas","Salto de Agua"],"value":1},</w:t>
            </w:r>
          </w:p>
          <w:p w14:paraId="4F04288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{"key":[29904,"Chiapas","Salto de Agua"],"value":1},</w:t>
            </w:r>
          </w:p>
          <w:p w14:paraId="6D93EB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{"key":[29920,"Chiapas","Tumbalá"],"value":1},</w:t>
            </w:r>
          </w:p>
          <w:p w14:paraId="5ECEF35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{"key":[29943,"Chiapas","Chilón"],"value":1},</w:t>
            </w:r>
          </w:p>
          <w:p w14:paraId="4459F70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{"key":[29968,"Chiapas","Palenque"],"value":1},</w:t>
            </w:r>
          </w:p>
          <w:p w14:paraId="4A6741C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{"key":[30063,"Chiapas","Comitán de Domínguez"],"value":1},</w:t>
            </w:r>
          </w:p>
          <w:p w14:paraId="7654496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{"key":[30187,"Chiapas","Las Margaritas"],"value":1},</w:t>
            </w:r>
          </w:p>
          <w:p w14:paraId="1A9034B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{"key":[30406,"Chiapas","Cintalapa"],"value":1},</w:t>
            </w:r>
          </w:p>
          <w:p w14:paraId="2943B4C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{"key":[30407,"Chiapas","Cintalapa"],"value":1},</w:t>
            </w:r>
          </w:p>
          <w:p w14:paraId="257B6E7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{"key":[30423,"Chiapas","Cintalapa"],"value":1},</w:t>
            </w:r>
          </w:p>
          <w:p w14:paraId="0B49B73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{"key":[30425,"Chiapas","Cintalapa"],"value":1},</w:t>
            </w:r>
          </w:p>
          <w:p w14:paraId="260615E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{"key":[30434,"Chiapas","Jiquipilas"],"value":1},</w:t>
            </w:r>
          </w:p>
          <w:p w14:paraId="52838B8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{"key":[30583,"Chiapas","Acapetahua"],"value":2},</w:t>
            </w:r>
          </w:p>
          <w:p w14:paraId="1B8D560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{"key":[30585,"Chiapas","Acapetahua"],"value":1},</w:t>
            </w:r>
          </w:p>
          <w:p w14:paraId="1829E7B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{"key":[30593,"Chiapas","Acacoyagua"],"value":1},</w:t>
            </w:r>
          </w:p>
          <w:p w14:paraId="1AAA3E0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{"key":[30594,"Chiapas","Acacoyagua"],"value":1},</w:t>
            </w:r>
          </w:p>
          <w:p w14:paraId="101A6C6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{"key":[30790,"Chiapas","Tapachula"],"value":1},</w:t>
            </w:r>
          </w:p>
          <w:p w14:paraId="60BCBD4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{"key":[30944,"Chiapas","Amatenango de la Frontera"],"value":1},</w:t>
            </w:r>
          </w:p>
          <w:p w14:paraId="43B5FFD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{"key":[30984,"Chiapas","Siltepec"],"value":1},</w:t>
            </w:r>
          </w:p>
          <w:p w14:paraId="3823E98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{"key":[30987,"Chiapas","Siltepec"],"value":2},</w:t>
            </w:r>
          </w:p>
          <w:p w14:paraId="54C238B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{"key":[31416,"Chihuahua","Chihuahua"],"value":1},</w:t>
            </w:r>
          </w:p>
          <w:p w14:paraId="3A0643B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{"key":[31523,"Chihuahua","Cuauhtémoc"],"value":1},</w:t>
            </w:r>
          </w:p>
          <w:p w14:paraId="1D613DD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{"key":[31572,"Chihuahua","Cuauhtémoc"],"value":1},</w:t>
            </w:r>
          </w:p>
          <w:p w14:paraId="368D4F7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{"key":[31645,"Chihuahua","Riva Palacio"],"value":1},</w:t>
            </w:r>
          </w:p>
          <w:p w14:paraId="662D9E0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{"key":[31646,"Chihuahua","Riva Palacio"],"value":1},</w:t>
            </w:r>
          </w:p>
          <w:p w14:paraId="7F15708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{"key":[31845,"Chihuahua","Janos"],"value":1},</w:t>
            </w:r>
          </w:p>
          <w:p w14:paraId="748AC50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{"key":[31984,"Chihuahua","Temósachic"],"value":1},</w:t>
            </w:r>
          </w:p>
          <w:p w14:paraId="0AB5A39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{"key":[32300,"Chihuahua","Juárez"],"value":1},</w:t>
            </w:r>
          </w:p>
          <w:p w14:paraId="7551B00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{"key":[32320,"Chihuahua","Juárez"],"value":1},</w:t>
            </w:r>
          </w:p>
          <w:p w14:paraId="59DB8E2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{"key":[32540,"Chihuahua","Juárez"],"value":1},</w:t>
            </w:r>
          </w:p>
          <w:p w14:paraId="56EA620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{"key":[32659,"Chihuahua","Juárez"],"value":1},</w:t>
            </w:r>
          </w:p>
          <w:p w14:paraId="78BFDF9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{"key":[32675,"Chihuahua","Juárez"],"value":1},</w:t>
            </w:r>
          </w:p>
          <w:p w14:paraId="73F27CE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{"key":[32884,"Chihuahua","Ojinaga"],"value":1},</w:t>
            </w:r>
          </w:p>
          <w:p w14:paraId="38AE6EE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{"key":[33187,"Chihuahua","Guachochi"],"value":1},</w:t>
            </w:r>
          </w:p>
          <w:p w14:paraId="16E25F2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{"key":[33190,"Chihuahua","Guachochi"],"value":1},</w:t>
            </w:r>
          </w:p>
          <w:p w14:paraId="056A1C7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{"key":[33194,"Chihuahua","Guachochi"],"value":1},</w:t>
            </w:r>
          </w:p>
          <w:p w14:paraId="52D2AFE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{"key":[33195,"Chihuahua","Guachochi"],"value":1},</w:t>
            </w:r>
          </w:p>
          <w:p w14:paraId="77B35DB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{"key":[33196,"Chihuahua","Guachochi"],"value":1},</w:t>
            </w:r>
          </w:p>
          <w:p w14:paraId="371E96F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{"key":[33365,"Chihuahua","Chínipas"],"value":1},</w:t>
            </w:r>
          </w:p>
          <w:p w14:paraId="2B931E3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{"key":[33367,"Chihuahua","Chínipas"],"value":1},</w:t>
            </w:r>
          </w:p>
          <w:p w14:paraId="45FBB1B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{"key":[33490,"Chihuahua","Guadalupe y Calvo"],"value":2},</w:t>
            </w:r>
          </w:p>
          <w:p w14:paraId="63DDDC7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{"key":[33493,"Chihuahua","Guadalupe y Calvo"],"value":1},</w:t>
            </w:r>
          </w:p>
          <w:p w14:paraId="515F043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{"key":[33494,"Chihuahua","Guadalupe y Calvo"],"value":1},</w:t>
            </w:r>
          </w:p>
          <w:p w14:paraId="453277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{"key":[33575,"Chihuahua","Balleza"],"value":1},</w:t>
            </w:r>
          </w:p>
          <w:p w14:paraId="3C20F21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{"key":[33637,"Chihuahua","Saucillo"],"value":1},</w:t>
            </w:r>
          </w:p>
          <w:p w14:paraId="56F4AAC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{"key":[33645,"Chihuahua","Saucillo"],"value":1},</w:t>
            </w:r>
          </w:p>
          <w:p w14:paraId="0348A49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{"key":[33826,"Chihuahua","Hidalgo del Parral"],"value":1},</w:t>
            </w:r>
          </w:p>
          <w:p w14:paraId="14DFA20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{"key":[33944,"Chihuahua","López"],"value":1},</w:t>
            </w:r>
          </w:p>
          <w:p w14:paraId="6256D61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{"key":[33953,"Chihuahua","López"],"value":1},</w:t>
            </w:r>
          </w:p>
          <w:p w14:paraId="385FCCA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{"key":[34107,"Durango","Durango"],"value":1},</w:t>
            </w:r>
          </w:p>
          <w:p w14:paraId="4E3BFC0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{"key":[34166,"Durango","Durango"],"value":1},</w:t>
            </w:r>
          </w:p>
          <w:p w14:paraId="6E3FDFE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{"key":[34300,"Durango","Durango"],"value":1},</w:t>
            </w:r>
          </w:p>
          <w:p w14:paraId="237D481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{"key":[34554,"Durango","Topia"],"value":1},</w:t>
            </w:r>
          </w:p>
          <w:p w14:paraId="18440DA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{"key":[34594,"Durango","Tamazula"],"value":2},</w:t>
            </w:r>
          </w:p>
          <w:p w14:paraId="05CC6AF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{"key":[34675,"Durango","San Dimas"],"value":2},</w:t>
            </w:r>
          </w:p>
          <w:p w14:paraId="0E30D23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{"key":[34695,"Durango","San Dimas"],"value":1},</w:t>
            </w:r>
          </w:p>
          <w:p w14:paraId="01FD2FD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{"key":[34736,"Durango","Guadalupe Victoria"],"value":1},</w:t>
            </w:r>
          </w:p>
          <w:p w14:paraId="69213D3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{"key":[34763,"Durango","Peñón Blanco"],"value":1},</w:t>
            </w:r>
          </w:p>
          <w:p w14:paraId="3B367FB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{"key":[34804,"Durango","Poanas"],"value":1},</w:t>
            </w:r>
          </w:p>
          <w:p w14:paraId="34CD547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{"key":[34957,"Durango","Pueblo Nuevo"],"value":1},</w:t>
            </w:r>
          </w:p>
          <w:p w14:paraId="442DFE5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{"key":[34960,"Durango","Pueblo Nuevo"],"value":1},</w:t>
            </w:r>
          </w:p>
          <w:p w14:paraId="338266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{"key":[34995,"Durango","Mezquital"],"value":2},</w:t>
            </w:r>
          </w:p>
          <w:p w14:paraId="2C99BCF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{"key":[34997,"Durango","Mezquital"],"value":2},</w:t>
            </w:r>
          </w:p>
          <w:p w14:paraId="20F3BC3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{"key":[35158,"Durango","Lerdo"],"value":1},</w:t>
            </w:r>
          </w:p>
          <w:p w14:paraId="4187FA9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{"key":[35436,"Durango","Guanaceví"],"value":1},</w:t>
            </w:r>
          </w:p>
          <w:p w14:paraId="18A6768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{"key":[35437,"Durango","Guanaceví"],"value":1},</w:t>
            </w:r>
          </w:p>
          <w:p w14:paraId="451E38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{"key":[35446,"Durango","Guanaceví"],"value":1},</w:t>
            </w:r>
          </w:p>
          <w:p w14:paraId="3361620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{"key":[35585,"Durango","San Pedro del Gallo"],"value":1},</w:t>
            </w:r>
          </w:p>
          <w:p w14:paraId="39FA211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{"key":[35635,"Durango","Tepehuanes"],"value":1},</w:t>
            </w:r>
          </w:p>
          <w:p w14:paraId="4BD3A5C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{"key":[35676,"Durango","El Oro"],"value":1},</w:t>
            </w:r>
          </w:p>
          <w:p w14:paraId="118B8EE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{"key":[35974,"Durango","General Simón Bolívar"],"value":1},</w:t>
            </w:r>
          </w:p>
          <w:p w14:paraId="31F5CB9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{"key":[36122,"Guanajuato","Silao de la Victoria"],"value":1},</w:t>
            </w:r>
          </w:p>
          <w:p w14:paraId="3D906F5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{"key":[36212,"Guanajuato","Romita"],"value":2},</w:t>
            </w:r>
          </w:p>
          <w:p w14:paraId="690C56B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{"key":[36218,"Guanajuato","Romita"],"value":1},</w:t>
            </w:r>
          </w:p>
          <w:p w14:paraId="19686D5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{"key":[36225,"Guanajuato","Guanajuato"],"value":1},</w:t>
            </w:r>
          </w:p>
          <w:p w14:paraId="5637BD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{"key":[36290,"Guanajuato","Silao de la Victoria"],"value":1},</w:t>
            </w:r>
          </w:p>
          <w:p w14:paraId="3364633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{"key":[36330,"Guanajuato","San Francisco del Rincón"],"value":1},</w:t>
            </w:r>
          </w:p>
          <w:p w14:paraId="2D3F37C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{"key":[36436,"Guanajuato","Purísima del Rincón"],"value":1},</w:t>
            </w:r>
          </w:p>
          <w:p w14:paraId="6D4CB93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{"key":[36510,"Guanajuato","Irapuato"],"value":1},</w:t>
            </w:r>
          </w:p>
          <w:p w14:paraId="336A7BF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{"key":[36772,"Guanajuato","Salamanca"],"value":1},</w:t>
            </w:r>
          </w:p>
          <w:p w14:paraId="1721F49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{"key":[36923,"Guanajuato","Pénjamo"],"value":1},</w:t>
            </w:r>
          </w:p>
          <w:p w14:paraId="0CB214F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{"key":[36975,"Guanajuato","Abasolo"],"value":1},</w:t>
            </w:r>
          </w:p>
          <w:p w14:paraId="26DBDB3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{"key":[37235,"Guanajuato","León"],"value":1},</w:t>
            </w:r>
          </w:p>
          <w:p w14:paraId="5B76AF3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{"key":[37480,"Guanajuato","León"],"value":1},</w:t>
            </w:r>
          </w:p>
          <w:p w14:paraId="732DAF9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{"key":[37500,"Guanajuato","León"],"value":1},</w:t>
            </w:r>
          </w:p>
          <w:p w14:paraId="3AB549E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{"key":[37536,"Guanajuato","León"],"value":1},</w:t>
            </w:r>
          </w:p>
          <w:p w14:paraId="57E1296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{"key":[37620,"Guanajuato","San Felipe"],"value":1},</w:t>
            </w:r>
          </w:p>
          <w:p w14:paraId="73FEA31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{"key":[37746,"Guanajuato","San Miguel de Allende"],"value":1},</w:t>
            </w:r>
          </w:p>
          <w:p w14:paraId="0AC2C20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{"key":[37842,"Guanajuato","Dolores Hidalgo Cuna de la Independencia Nacional"],"value":1},</w:t>
            </w:r>
          </w:p>
          <w:p w14:paraId="6C9A744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{"key":[37978,"Guanajuato","Tierra Blanca"],"value":1},</w:t>
            </w:r>
          </w:p>
          <w:p w14:paraId="7C6CFED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{"key":[38057,"Guanajuato","Celaya"],"value":1},</w:t>
            </w:r>
          </w:p>
          <w:p w14:paraId="7C7A9AB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{"key":[38198,"Guanajuato","Apaseo el Grande"],"value":1},</w:t>
            </w:r>
          </w:p>
          <w:p w14:paraId="068F038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{"key":[38207,"Guanajuato","Comonfort"],"value":1},</w:t>
            </w:r>
          </w:p>
          <w:p w14:paraId="378714C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{"key":[38260,"Guanajuato","Villagrán"],"value":1},</w:t>
            </w:r>
          </w:p>
          <w:p w14:paraId="5435F69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{"key":[38349,"Guanajuato","Cortazar"],"value":1},</w:t>
            </w:r>
          </w:p>
          <w:p w14:paraId="354274F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{"key":[38413,"Guanajuato","Valle de Santiago"],"value":1},</w:t>
            </w:r>
          </w:p>
          <w:p w14:paraId="518F289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{"key":[38524,"Guanajuato","Apaseo el Alto"],"value":1},</w:t>
            </w:r>
          </w:p>
          <w:p w14:paraId="7C13F28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{"key":[38550,"Guanajuato","Jerécuaro"],"value":1},</w:t>
            </w:r>
          </w:p>
          <w:p w14:paraId="244D0E0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{"key":[38800,"Guanajuato","Moroleón"],"value":1},</w:t>
            </w:r>
          </w:p>
          <w:p w14:paraId="3B20C1E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{"key":[39154,"Guerrero","Leonardo Bravo"],"value":1},</w:t>
            </w:r>
          </w:p>
          <w:p w14:paraId="72BB385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{"key":[39219,"Guerrero","Ayutla de los Libres"],"value":1},</w:t>
            </w:r>
          </w:p>
          <w:p w14:paraId="136E679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{"key":[39630,"Guerrero","Acapulco de Juárez"],"value":1},</w:t>
            </w:r>
          </w:p>
          <w:p w14:paraId="0D89901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{"key":[40210,"Guerrero","Taxco de Alarcón"],"value":1},</w:t>
            </w:r>
          </w:p>
          <w:p w14:paraId="7169493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{"key":[40254,"Guerrero","Taxco de Alarcón"],"value":1},</w:t>
            </w:r>
          </w:p>
          <w:p w14:paraId="6F2BEAF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{"key":[40502,"Guerrero","Arcelia"],"value":1},</w:t>
            </w:r>
          </w:p>
          <w:p w14:paraId="02E3353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{"key":[40703,"Guerrero","Coyuca de Catalán"],"value":1},</w:t>
            </w:r>
          </w:p>
          <w:p w14:paraId="617E680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{"key":[40870,"Guerrero","Coahuayutla de José María Izazaga"],"value":2},</w:t>
            </w:r>
          </w:p>
          <w:p w14:paraId="496AEDC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{"key":[40937,"Guerrero","Atoyac de Álvarez"],"value":1},</w:t>
            </w:r>
          </w:p>
          <w:p w14:paraId="2631C6F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{"key":[41061,"Guerrero","Copalillo"],"value":1},</w:t>
            </w:r>
          </w:p>
          <w:p w14:paraId="5EAA9E0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{"key":[41124,"Guerrero","José Joaquín de Herrera"],"value":1},</w:t>
            </w:r>
          </w:p>
          <w:p w14:paraId="527CC05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{"key":[41300,"Guerrero","Tlapa de Comonfort"],"value":1},</w:t>
            </w:r>
          </w:p>
          <w:p w14:paraId="16EBAEF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{"key":[41666,"Guerrero","Cochoapa el Grande"],"value":1},</w:t>
            </w:r>
          </w:p>
          <w:p w14:paraId="6AA4CA2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{"key":[41731,"Guerrero","Ometepec"],"value":1},</w:t>
            </w:r>
          </w:p>
          <w:p w14:paraId="4EECBE8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{"key":[42010,"Hidalgo","Pachuca de Soto"],"value":1},</w:t>
            </w:r>
          </w:p>
          <w:p w14:paraId="6B56BC0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{"key":[42083,"Hidalgo","Pachuca de Soto"],"value":1},</w:t>
            </w:r>
          </w:p>
          <w:p w14:paraId="79792B9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{"key":[42088,"Hidalgo","Pachuca de Soto"],"value":1},</w:t>
            </w:r>
          </w:p>
          <w:p w14:paraId="388A3D3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{"key":[42122,"Hidalgo","Mineral del Chico"],"value":1},</w:t>
            </w:r>
          </w:p>
          <w:p w14:paraId="2A5B161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{"key":[42136,"Hidalgo","Mineral del Monte"],"value":1},</w:t>
            </w:r>
          </w:p>
          <w:p w14:paraId="036C13A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{"key":[42185,"Hidalgo","Mineral de la Reforma"],"value":1},</w:t>
            </w:r>
          </w:p>
          <w:p w14:paraId="643BB61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{"key":[42367,"Hidalgo","Nicolás Flores"],"value":1},</w:t>
            </w:r>
          </w:p>
          <w:p w14:paraId="61C4FC2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{"key":[42724,"Hidalgo","Mixquiahuala de Juárez"],"value":1},</w:t>
            </w:r>
          </w:p>
          <w:p w14:paraId="5D092FD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{"key":[42807,"Hidalgo","Tula de Allende"],"value":1},</w:t>
            </w:r>
          </w:p>
          <w:p w14:paraId="447C36B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{"key":[42813,"Hidalgo","Tula de Allende"],"value":1},</w:t>
            </w:r>
          </w:p>
          <w:p w14:paraId="6C4D24B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{"key":[43050,"Hidalgo","Huautla"],"value":1},</w:t>
            </w:r>
          </w:p>
          <w:p w14:paraId="6686467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{"key":[43095,"Hidalgo","Xochiatipan"],"value":1},</w:t>
            </w:r>
          </w:p>
          <w:p w14:paraId="484A0FE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{"key":[43127,"Hidalgo","Tepehuacán de Guerrero"],"value":1},</w:t>
            </w:r>
          </w:p>
          <w:p w14:paraId="5C5023F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{"key":[43203,"Hidalgo","Zacualtipán de Ángeles"],"value":1},</w:t>
            </w:r>
          </w:p>
          <w:p w14:paraId="0980DD4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{"key":[43245,"Hidalgo","Calnali"],"value":1},</w:t>
            </w:r>
          </w:p>
          <w:p w14:paraId="2FB4B9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{"key":[43433,"Hidalgo","Huehuetla"],"value":1},</w:t>
            </w:r>
          </w:p>
          <w:p w14:paraId="4334377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{"key":[43450,"Hidalgo","San Bartolo Tutotepec"],"value":1},</w:t>
            </w:r>
          </w:p>
          <w:p w14:paraId="4540172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{"key":[43472,"Hidalgo","Agua Blanca de Iturbide"],"value":1},</w:t>
            </w:r>
          </w:p>
          <w:p w14:paraId="46C463D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{"key":[43516,"Hidalgo","Huasca de Ocampo"],"value":1},</w:t>
            </w:r>
          </w:p>
          <w:p w14:paraId="77363B6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{"key":[43760,"Hidalgo","Santiago Tulantepec de Lugo Guerrero"],"value":1},</w:t>
            </w:r>
          </w:p>
          <w:p w14:paraId="7692405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{"key":[43824,"Hidalgo","Tizayuca"],"value":1},</w:t>
            </w:r>
          </w:p>
          <w:p w14:paraId="63BAA2D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{"key":[43834,"Hidalgo","Zempoala"],"value":1},</w:t>
            </w:r>
          </w:p>
          <w:p w14:paraId="0A06FC1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{"key":[43998,"Hidalgo","Tepeapulco"],"value":1},</w:t>
            </w:r>
          </w:p>
          <w:p w14:paraId="49019EE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{"key":[45235,"Jalisco","Zapopan"],"value":1},</w:t>
            </w:r>
          </w:p>
          <w:p w14:paraId="5E38CAC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{"key":[47507,"Jalisco","Lagos de Moreno"],"value":1},</w:t>
            </w:r>
          </w:p>
          <w:p w14:paraId="43C7C7C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{"key":[47510,"Jalisco","Lagos de Moreno"],"value":1},</w:t>
            </w:r>
          </w:p>
          <w:p w14:paraId="6247D97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{"key":[47586,"Jalisco","Unión de San Antonio"],"value":1},</w:t>
            </w:r>
          </w:p>
          <w:p w14:paraId="796E58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{"key":[47755,"Jalisco","Atotonilco el Alto"],"value":1},</w:t>
            </w:r>
          </w:p>
          <w:p w14:paraId="193BE3D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{"key":[47915,"Jalisco","La Barca"],"value":1},</w:t>
            </w:r>
          </w:p>
          <w:p w14:paraId="29A18F0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{"key":[48327,"Jalisco","Puerto Vallarta"],"value":1},</w:t>
            </w:r>
          </w:p>
          <w:p w14:paraId="35F9793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{"key":[48902,"Jalisco","Autlán de Navarro"],"value":1},</w:t>
            </w:r>
          </w:p>
          <w:p w14:paraId="3EABA26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{"key":[49070,"Jalisco","Zapotlán el Grande"],"value":1},</w:t>
            </w:r>
          </w:p>
          <w:p w14:paraId="5982DD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{"key":[49086,"Jalisco","Zapotlán el Grande"],"value":1},</w:t>
            </w:r>
          </w:p>
          <w:p w14:paraId="0C7C4B0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{"key":[49904,"Jalisco","Tecalitlán"],"value":1},</w:t>
            </w:r>
          </w:p>
          <w:p w14:paraId="1756ABC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{"key":[50250,"México","Toluca"],"value":1},</w:t>
            </w:r>
          </w:p>
          <w:p w14:paraId="7308A42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{"key":[50447,"México","Temascalcingo"],"value":1},</w:t>
            </w:r>
          </w:p>
          <w:p w14:paraId="2D8EEC4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{"key":[51007,"México","Villa de Allende"],"value":1},</w:t>
            </w:r>
          </w:p>
          <w:p w14:paraId="5F0B0D9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{"key":[51354,"México","Zinacantepec"],"value":1},</w:t>
            </w:r>
          </w:p>
          <w:p w14:paraId="4614999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{"key":[51434,"México","Tejupilco"],"value":1},</w:t>
            </w:r>
          </w:p>
          <w:p w14:paraId="1F542F5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{"key":[51483,"México","San Simón de Guerrero"],"value":1},</w:t>
            </w:r>
          </w:p>
          <w:p w14:paraId="7BA9B48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{"key":[51614,"México","Sultepec"],"value":1},</w:t>
            </w:r>
          </w:p>
          <w:p w14:paraId="387FDCF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{"key":[52040,"México","Lerma"],"value":1},</w:t>
            </w:r>
          </w:p>
          <w:p w14:paraId="1C4D9B1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{"key":[52362,"México","Rayón"],"value":1},</w:t>
            </w:r>
          </w:p>
          <w:p w14:paraId="6842CE1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{"key":[52433,"México","Tenancingo"],"value":1},</w:t>
            </w:r>
          </w:p>
          <w:p w14:paraId="65EA20C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{"key":[52440,"México","Malinalco"],"value":1},</w:t>
            </w:r>
          </w:p>
          <w:p w14:paraId="61F9326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{"key":[52484,"México","Ocuilan"],"value":1},</w:t>
            </w:r>
          </w:p>
          <w:p w14:paraId="300ED89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{"key":[52540,"México","Almoloya del Río"],"value":1},</w:t>
            </w:r>
          </w:p>
          <w:p w14:paraId="4498879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{"key":[53500,"México","Naucalpan de Juárez"],"value":1},</w:t>
            </w:r>
          </w:p>
          <w:p w14:paraId="2A96075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{"key":[54080,"México","Tlalnepantla de Baz"],"value":1},</w:t>
            </w:r>
          </w:p>
          <w:p w14:paraId="58A5696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{"key":[54227,"México","Polotitlán"],"value":1},</w:t>
            </w:r>
          </w:p>
          <w:p w14:paraId="5CC88BF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{"key":[54935,"México","Tultitlán"],"value":1},</w:t>
            </w:r>
          </w:p>
          <w:p w14:paraId="14AEB23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{"key":[55074,"México","Ecatepec de Morelos"],"value":1},</w:t>
            </w:r>
          </w:p>
          <w:p w14:paraId="0CF7AAE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{"key":[55855,"México","San Martín de las Pirámides"],"value":1},</w:t>
            </w:r>
          </w:p>
          <w:p w14:paraId="1463CE8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{"key":[55914,"México","Otumba"],"value":1},</w:t>
            </w:r>
          </w:p>
          <w:p w14:paraId="53F7323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{"key":[55977,"México","Nopaltepec"],"value":1},</w:t>
            </w:r>
          </w:p>
          <w:p w14:paraId="4D4E36A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{"key":[56334,"México","Chimalhuacán"],"value":1},</w:t>
            </w:r>
          </w:p>
          <w:p w14:paraId="4C939A3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{"key":[56516,"México","La Paz"],"value":1},</w:t>
            </w:r>
          </w:p>
          <w:p w14:paraId="5590A30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{"key":[58090,"Michoacán de Ocampo","Morelia"],"value":1},</w:t>
            </w:r>
          </w:p>
          <w:p w14:paraId="28CBE67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{"key":[58095,"Michoacán de Ocampo","Morelia"],"value":1},</w:t>
            </w:r>
          </w:p>
          <w:p w14:paraId="31562F2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{"key":[58160,"Michoacán de Ocampo","Morelia"],"value":1},</w:t>
            </w:r>
          </w:p>
          <w:p w14:paraId="525C2B5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{"key":[58304,"Michoacán de Ocampo","Morelia"],"value":1},</w:t>
            </w:r>
          </w:p>
          <w:p w14:paraId="34F83EB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{"key":[58544,"Michoacán de Ocampo","José Sixto Verduzco"],"value":1},</w:t>
            </w:r>
          </w:p>
          <w:p w14:paraId="328BBC1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{"key":[58598,"Michoacán de Ocampo","Panindícuaro"],"value":1},</w:t>
            </w:r>
          </w:p>
          <w:p w14:paraId="35BB999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{"key":[58735,"Michoacán de Ocampo","Zacapu"],"value":1},</w:t>
            </w:r>
          </w:p>
          <w:p w14:paraId="7901256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{"key":[58820,"Michoacán de Ocampo","Huandacareo"],"value":1},</w:t>
            </w:r>
          </w:p>
          <w:p w14:paraId="3C03D20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{"key":[59854,"Michoacán de Ocampo","Jacona"],"value":1},</w:t>
            </w:r>
          </w:p>
          <w:p w14:paraId="799E386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{"key":[60235,"Michoacán de Ocampo","Uruapan"],"value":1},</w:t>
            </w:r>
          </w:p>
          <w:p w14:paraId="45E7A98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{"key":[60380,"Michoacán de Ocampo","Los Reyes"],"value":1},</w:t>
            </w:r>
          </w:p>
          <w:p w14:paraId="635F8AA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{"key":[60435,"Michoacán de Ocampo","Los Reyes"],"value":1},</w:t>
            </w:r>
          </w:p>
          <w:p w14:paraId="635787C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{"key":[60523,"Michoacán de Ocampo","Buenavista"],"value":1},</w:t>
            </w:r>
          </w:p>
          <w:p w14:paraId="3001C0D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{"key":[60566,"Michoacán de Ocampo","Tepalcatepec"],"value":1},</w:t>
            </w:r>
          </w:p>
          <w:p w14:paraId="4E4F5A6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{"key":[60854,"Michoacán de Ocampo","Coalcomán de Vázquez Pallares"],"value":1},</w:t>
            </w:r>
          </w:p>
          <w:p w14:paraId="554D30D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{"key":[60917,"Michoacán de Ocampo","Tumbiscatío"],"value":1},</w:t>
            </w:r>
          </w:p>
          <w:p w14:paraId="0D584E4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{"key":[60935,"Michoacán de Ocampo","Arteaga"],"value":1},</w:t>
            </w:r>
          </w:p>
          <w:p w14:paraId="0FBFB1E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{"key":[60946,"Michoacán de Ocampo","Arteaga"],"value":1},</w:t>
            </w:r>
          </w:p>
          <w:p w14:paraId="481939B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{"key":[61263,"Michoacán de Ocampo","Maravatío"],"value":1},</w:t>
            </w:r>
          </w:p>
          <w:p w14:paraId="0AC82E4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{"key":[61267,"Michoacán de Ocampo","Maravatío"],"value":1},</w:t>
            </w:r>
          </w:p>
          <w:p w14:paraId="3CA3F28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{"key":[61284,"Michoacán de Ocampo","Irimbo"],"value":1},</w:t>
            </w:r>
          </w:p>
          <w:p w14:paraId="789BAFE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{"key":[61344,"Michoacán de Ocampo","Tzitzio"],"value":1},</w:t>
            </w:r>
          </w:p>
          <w:p w14:paraId="07B83E1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{"key":[61354,"Michoacán de Ocampo","Tzitzio"],"value":1},</w:t>
            </w:r>
          </w:p>
          <w:p w14:paraId="42328D8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{"key":[61555,"Michoacán de Ocampo","Tuzantla"],"value":1},</w:t>
            </w:r>
          </w:p>
          <w:p w14:paraId="286D904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{"key":[61583,"Michoacán de Ocampo","Juárez"],"value":1},</w:t>
            </w:r>
          </w:p>
          <w:p w14:paraId="0E459C4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{"key":[61593,"Michoacán de Ocampo","Susupuato"],"value":1},</w:t>
            </w:r>
          </w:p>
          <w:p w14:paraId="1F896CD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{"key":[61668,"Michoacán de Ocampo","Tacámbaro"],"value":1},</w:t>
            </w:r>
          </w:p>
          <w:p w14:paraId="7621698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{"key":[61686,"Michoacán de Ocampo","Turicato"],"value":1},</w:t>
            </w:r>
          </w:p>
          <w:p w14:paraId="7AD9DEF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{"key":[61804,"Michoacán de Ocampo","Salvador Escalante"],"value":1},</w:t>
            </w:r>
          </w:p>
          <w:p w14:paraId="134CA1C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{"key":[61923,"Michoacán de Ocampo","Carácuaro"],"value":1},</w:t>
            </w:r>
          </w:p>
          <w:p w14:paraId="7DE7DBC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{"key":[61985,"Michoacán de Ocampo","San Lucas"],"value":1},</w:t>
            </w:r>
          </w:p>
          <w:p w14:paraId="42E69AB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{"key":[61993,"Michoacán de Ocampo","San Lucas"],"value":1},</w:t>
            </w:r>
          </w:p>
          <w:p w14:paraId="23CA0E1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{"key":[62084,"Morelos","Cuernavaca"],"value":1},</w:t>
            </w:r>
          </w:p>
          <w:p w14:paraId="198A3C6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{"key":[62514,"Morelos","Huitzilac"],"value":1},</w:t>
            </w:r>
          </w:p>
          <w:p w14:paraId="673C04E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{"key":[62556,"Morelos","Jiutepec"],"value":1},</w:t>
            </w:r>
          </w:p>
          <w:p w14:paraId="0495B2D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{"key":[62732,"Morelos","Yautepec"],"value":1},</w:t>
            </w:r>
          </w:p>
          <w:p w14:paraId="7DFACB8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{"key":[62764,"Morelos","Emiliano Zapata"],"value":1},</w:t>
            </w:r>
          </w:p>
          <w:p w14:paraId="195EE9B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{"key":[62785,"Morelos","Zacatepec"],"value":1},</w:t>
            </w:r>
          </w:p>
          <w:p w14:paraId="6937D14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lastRenderedPageBreak/>
              <w:t>{"key":[62845,"Morelos","Atlatlahucan"],"value":1},</w:t>
            </w:r>
          </w:p>
          <w:p w14:paraId="1D64E13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{"key":[62955,"Morelos","Axochiapan"],"value":1},</w:t>
            </w:r>
          </w:p>
          <w:p w14:paraId="4221EDC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{"key":[63195,"Nayarit","Tepic"],"value":1},</w:t>
            </w:r>
          </w:p>
          <w:p w14:paraId="2AACA8F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{"key":[63421,"Nayarit","Acaponeta"],"value":1},</w:t>
            </w:r>
          </w:p>
          <w:p w14:paraId="3CDBD1B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{"key":[63536,"Nayarit","Del Nayar"],"value":1},</w:t>
            </w:r>
          </w:p>
          <w:p w14:paraId="580A4C1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{"key":[63582,"Nayarit","La Yesca"],"value":1},</w:t>
            </w:r>
          </w:p>
          <w:p w14:paraId="1E155DE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{"key":[63614,"Nayarit","Ruíz"],"value":1},</w:t>
            </w:r>
          </w:p>
          <w:p w14:paraId="34BF469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{"key":[63734,"Nayarit","Bahía de Banderas"],"value":1},</w:t>
            </w:r>
          </w:p>
          <w:p w14:paraId="290333F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{"key":[63742,"Nayarit","San Blas"],"value":1},</w:t>
            </w:r>
          </w:p>
          <w:p w14:paraId="7AED7E4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{"key":[63930,"Nayarit","Ahuacatlán"],"value":1},</w:t>
            </w:r>
          </w:p>
          <w:p w14:paraId="0411FA5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{"key":[64000,"Nuevo León","Monterrey"],"value":1},</w:t>
            </w:r>
          </w:p>
          <w:p w14:paraId="40BE2E1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{"key":[64860,"Nuevo León","Monterrey"],"value":1},</w:t>
            </w:r>
          </w:p>
          <w:p w14:paraId="5AFA97D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{"key":[65524,"Nuevo León","Salinas Victoria"],"value":1},</w:t>
            </w:r>
          </w:p>
          <w:p w14:paraId="5AA1215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{"key":[65834,"Nuevo León","Agualeguas"],"value":1},</w:t>
            </w:r>
          </w:p>
          <w:p w14:paraId="72893D4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{"key":[66055,"Nuevo León","General Escobedo"],"value":1},</w:t>
            </w:r>
          </w:p>
          <w:p w14:paraId="1600C6D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{"key":[66056,"Nuevo León","General Escobedo"],"value":1},</w:t>
            </w:r>
          </w:p>
          <w:p w14:paraId="36D96EF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{"key":[66059,"Nuevo León","General Escobedo"],"value":1},</w:t>
            </w:r>
          </w:p>
          <w:p w14:paraId="4E83B8E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{"key":[66410,"Nuevo León","San Nicolás de los Garza"],"value":1},</w:t>
            </w:r>
          </w:p>
          <w:p w14:paraId="2E5A2DD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{"key":[66467,"Nuevo León","San Nicolás de los Garza"],"value":1},</w:t>
            </w:r>
          </w:p>
          <w:p w14:paraId="549D97D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{"key":[66490,"Nuevo León","San Nicolás de los Garza"],"value":1},</w:t>
            </w:r>
          </w:p>
          <w:p w14:paraId="3CD66A1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{"key":[66496,"Nuevo León","San Nicolás de los Garza"],"value":1},</w:t>
            </w:r>
          </w:p>
          <w:p w14:paraId="08B1F36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{"key":[67926,"Nuevo León","Doctor Arroyo"],"value":1},</w:t>
            </w:r>
          </w:p>
          <w:p w14:paraId="2DD30BC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{"key":[68300,"Oaxaca","San Juan Bautista Tuxtepec"],"value":1},</w:t>
            </w:r>
          </w:p>
          <w:p w14:paraId="1477EA4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{"key":[68310,"Oaxaca","San Juan Bautista Tuxtepec"],"value":1},</w:t>
            </w:r>
          </w:p>
          <w:p w14:paraId="57643C0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{"key":[68407,"Oaxaca","San José Independencia"],"value":1},</w:t>
            </w:r>
          </w:p>
          <w:p w14:paraId="3B5EB66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{"key":[68726,"Oaxaca","Ixtlán de Juárez"],"value":1},</w:t>
            </w:r>
          </w:p>
          <w:p w14:paraId="3B883E3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{"key":[68926,"Oaxaca","Santiago Jocotepec"],"value":1},</w:t>
            </w:r>
          </w:p>
          <w:p w14:paraId="74C6E78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{"key":[69008,"Oaxaca","Heroica Ciudad de Huajuapan de León"],"value":1},</w:t>
            </w:r>
          </w:p>
          <w:p w14:paraId="0DACAD9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{"key":[69550,"Oaxaca","San Andrés Lagunas"],"value":1},</w:t>
            </w:r>
          </w:p>
          <w:p w14:paraId="348D20D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{"key":[69600,"Oaxaca","Asunción Nochixtlán"],"value":1},</w:t>
            </w:r>
          </w:p>
          <w:p w14:paraId="2532033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{"key":[69841,"Oaxaca","San Miguel Achiutla"],"value":1},</w:t>
            </w:r>
          </w:p>
          <w:p w14:paraId="0AB3364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{"key":[70226,"Oaxaca","San Juan Cotzocón"],"value":1},</w:t>
            </w:r>
          </w:p>
          <w:p w14:paraId="1835B94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{"key":[70403,"Oaxaca","Tlacolula de Matamoros"],"value":1},</w:t>
            </w:r>
          </w:p>
          <w:p w14:paraId="6010B15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{"key":[70829,"Oaxaca","San Ildefonso Amatlán"],"value":1},</w:t>
            </w:r>
          </w:p>
          <w:p w14:paraId="7B6FBEA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{"key":[70938,"Oaxaca","Santa María Colotepec"],"value":1},</w:t>
            </w:r>
          </w:p>
          <w:p w14:paraId="08F0FB8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{"key":[70964,"Oaxaca","Pluma Hidalgo"],"value":1},</w:t>
            </w:r>
          </w:p>
          <w:p w14:paraId="1FEE70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{"key":[71010,"Oaxaca","Putla Villa de Guerrero"],"value":1},</w:t>
            </w:r>
          </w:p>
          <w:p w14:paraId="196039B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{"key":[71232,"Oaxaca","Santa Cruz Xoxocotlán"],"value":1},</w:t>
            </w:r>
          </w:p>
          <w:p w14:paraId="1B923A2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{"key":[71233,"Oaxaca","Santa Cruz Xoxocotlán"],"value":1},</w:t>
            </w:r>
          </w:p>
          <w:p w14:paraId="53CDD7D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{"key":[71254,"Oaxaca","San Antonio de la Cal"],"value":1},</w:t>
            </w:r>
          </w:p>
          <w:p w14:paraId="1ADF102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{"key":[71367,"Oaxaca","Santa Cruz Zenzontepec"],"value":1},</w:t>
            </w:r>
          </w:p>
          <w:p w14:paraId="7A7A897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{"key":[71368,"Oaxaca","Santa Cruz Zenzontepec"],"value":1},</w:t>
            </w:r>
          </w:p>
          <w:p w14:paraId="49F8A55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{"key":[71604,"Oaxaca","Santiago Pinotepa Nacional"],"value":1},</w:t>
            </w:r>
          </w:p>
          <w:p w14:paraId="62ED133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{"key":[71965,"Oaxaca","Santos Reyes Nopala"],"value":1},</w:t>
            </w:r>
          </w:p>
          <w:p w14:paraId="3C0604E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{"key":[72150,"Puebla","Puebla"],"value":1},</w:t>
            </w:r>
          </w:p>
          <w:p w14:paraId="4DF81F4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{"key":[72154,"Puebla","Puebla"],"value":1},</w:t>
            </w:r>
          </w:p>
          <w:p w14:paraId="42D4306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{"key":[72220,"Puebla","Puebla"],"value":1},</w:t>
            </w:r>
          </w:p>
          <w:p w14:paraId="6151717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{"key":[72706,"Puebla","Cuautlancingo"],"value":1},</w:t>
            </w:r>
          </w:p>
          <w:p w14:paraId="0C7B268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{"key":[73026,"Puebla","Pantepec"],"value":1},</w:t>
            </w:r>
          </w:p>
          <w:p w14:paraId="6B82787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{"key":[73070,"Puebla","Tlacuilotepec"],"value":1},</w:t>
            </w:r>
          </w:p>
          <w:p w14:paraId="075347A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{"key":[73660,"Puebla","Xochiapulco"],"value":1},</w:t>
            </w:r>
          </w:p>
          <w:p w14:paraId="20F028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{"key":[73732,"Puebla","Ixtacamaxtitlán"],"value":1},</w:t>
            </w:r>
          </w:p>
          <w:p w14:paraId="38444E7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{"key":[73863,"Puebla","Teziutlán"],"value":1},</w:t>
            </w:r>
          </w:p>
          <w:p w14:paraId="2F837F8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{"key":[73983,"Puebla","Cuyoaco"],"value":1},</w:t>
            </w:r>
          </w:p>
          <w:p w14:paraId="62BF41E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{"key":[74140,"Puebla","San Felipe Teotlalcingo"],"value":1},</w:t>
            </w:r>
          </w:p>
          <w:p w14:paraId="5E4FB35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{"key":[74300,"Puebla","Nealtican"],"value":1},</w:t>
            </w:r>
          </w:p>
          <w:p w14:paraId="32A0504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{"key":[74380,"Puebla","San Diego la Mesa Tochimiltzingo"],"value":1},</w:t>
            </w:r>
          </w:p>
          <w:p w14:paraId="4B34595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{"key":[74410,"Puebla","Izúcar de Matamoros"],"value":1},</w:t>
            </w:r>
          </w:p>
          <w:p w14:paraId="3253EBC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{"key":[74530,"Puebla","Tepemaxalco"],"value":1},</w:t>
            </w:r>
          </w:p>
          <w:p w14:paraId="5889A36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{"key":[74684,"Puebla","Zacapala"],"value":1},</w:t>
            </w:r>
          </w:p>
          <w:p w14:paraId="334DE2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{"key":[74957,"Puebla","San Jerónimo Xayacatlán"],"value":1},</w:t>
            </w:r>
          </w:p>
          <w:p w14:paraId="4DECE66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{"key":[75187,"Puebla","Aljojuca"],"value":1},</w:t>
            </w:r>
          </w:p>
          <w:p w14:paraId="144F9F4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{"key":[75200,"Puebla","Tepeaca"],"value":1},</w:t>
            </w:r>
          </w:p>
          <w:p w14:paraId="4D9E914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{"key":[75467,"Puebla","Quecholac"],"value":1},</w:t>
            </w:r>
          </w:p>
          <w:p w14:paraId="57374D5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{"key":[75520,"Puebla","Chalchicomula de Sesma"],"value":1},</w:t>
            </w:r>
          </w:p>
          <w:p w14:paraId="7F9FF86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{"key":[75795,"Puebla","Tehuacán"],"value":1},</w:t>
            </w:r>
          </w:p>
          <w:p w14:paraId="370A28F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{"key":[75807,"Puebla","Tepanco de López"],"value":1},</w:t>
            </w:r>
          </w:p>
          <w:p w14:paraId="1BD179F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{"key":[76120,"Querétaro","Querétaro"],"value":1},</w:t>
            </w:r>
          </w:p>
          <w:p w14:paraId="4E41FA5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{"key":[76147,"Querétaro","Querétaro"],"value":1},</w:t>
            </w:r>
          </w:p>
          <w:p w14:paraId="542C9E4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{"key":[76249,"Querétaro","El Marqués"],"value":1},</w:t>
            </w:r>
          </w:p>
          <w:p w14:paraId="4EC049F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{"key":[76276,"Querétaro","Colón"],"value":1},</w:t>
            </w:r>
          </w:p>
          <w:p w14:paraId="41E1F8C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{"key":[76300,"Querétaro","Pinal de Amoles"],"value":1},</w:t>
            </w:r>
          </w:p>
          <w:p w14:paraId="1511835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{"key":[76526,"Querétaro","Cadereyta de Montes"],"value":1},</w:t>
            </w:r>
          </w:p>
          <w:p w14:paraId="5BE7ADE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{"key":[76529,"Querétaro","Cadereyta de Montes"],"value":2},</w:t>
            </w:r>
          </w:p>
          <w:p w14:paraId="6206DA2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{"key":[76670,"Querétaro","Ezequiel Montes"],"value":1},</w:t>
            </w:r>
          </w:p>
          <w:p w14:paraId="3BEBA0D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{"key":[76740,"Querétaro","Pedro Escobedo"],"value":1},</w:t>
            </w:r>
          </w:p>
          <w:p w14:paraId="5987664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{"key":[76995,"Querétaro","Huimilpan"],"value":1},</w:t>
            </w:r>
          </w:p>
          <w:p w14:paraId="3A6B6E6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{"key":[77048,"Quintana Roo","Othón P. Blanco"],"value":1},</w:t>
            </w:r>
          </w:p>
          <w:p w14:paraId="467789F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{"key":[77385,"Quintana Roo","Lázaro Cárdenas"],"value":1},</w:t>
            </w:r>
          </w:p>
          <w:p w14:paraId="72F477B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{"key":[77518,"Quintana Roo","Benito Juárez"],"value":1},</w:t>
            </w:r>
          </w:p>
          <w:p w14:paraId="27A156B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{"key":[77923,"Quintana Roo","Bacalar"],"value":1},</w:t>
            </w:r>
          </w:p>
          <w:p w14:paraId="7387623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{"key":[78120,"San Luis Potosí","San Luis Potosí"],"value":1},</w:t>
            </w:r>
          </w:p>
          <w:p w14:paraId="2BCF043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{"key":[78360,"San Luis Potosí","San Luis Potosí"],"value":1},</w:t>
            </w:r>
          </w:p>
          <w:p w14:paraId="3FE162C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{"key":[78438,"San Luis Potosí","Soledad de Graciano Sánchez"],"value":1},</w:t>
            </w:r>
          </w:p>
          <w:p w14:paraId="44968FD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{"key":[78439,"San Luis Potosí","Soledad de Graciano Sánchez"],"value":1},</w:t>
            </w:r>
          </w:p>
          <w:p w14:paraId="5F18B2A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{"key":[78496,"San Luis Potosí","Villa de Arriaga"],"value":1},</w:t>
            </w:r>
          </w:p>
          <w:p w14:paraId="518B579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{"key":[78497,"San Luis Potosí","Villa de Arriaga"],"value":1},</w:t>
            </w:r>
          </w:p>
          <w:p w14:paraId="69ABECE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{"key":[78887,"San Luis Potosí","Guadalcázar"],"value":1},</w:t>
            </w:r>
          </w:p>
          <w:p w14:paraId="03AD65B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{"key":[79095,"San Luis Potosí","Ciudad Valles"],"value":1},</w:t>
            </w:r>
          </w:p>
          <w:p w14:paraId="2E22FB1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{"key":[79266,"San Luis Potosí","Ciudad Valles"],"value":1},</w:t>
            </w:r>
          </w:p>
          <w:p w14:paraId="0F0849C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{"key":[79304,"San Luis Potosí","El Naranjo"],"value":1},</w:t>
            </w:r>
          </w:p>
          <w:p w14:paraId="4C02FA4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{"key":[79374,"San Luis Potosí","Alaquines"],"value":1},</w:t>
            </w:r>
          </w:p>
          <w:p w14:paraId="294895B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{"key":[79647,"San Luis Potosí","Rioverde"],"value":1},</w:t>
            </w:r>
          </w:p>
          <w:p w14:paraId="60A372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{"key":[79777,"San Luis Potosí","Aquismón"],"value":1},</w:t>
            </w:r>
          </w:p>
          <w:p w14:paraId="79706CD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{"key":[79793,"San Luis Potosí","Santa Catarina"],"value":1},</w:t>
            </w:r>
          </w:p>
          <w:p w14:paraId="690C475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{"key":[80250,"Sinaloa","Culiacán"],"value":1},</w:t>
            </w:r>
          </w:p>
          <w:p w14:paraId="171A1A0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{"key":[80367,"Sinaloa","Navolato"],"value":1},</w:t>
            </w:r>
          </w:p>
          <w:p w14:paraId="5F65E35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{"key":[80430,"Sinaloa","Culiacán"],"value":1},</w:t>
            </w:r>
          </w:p>
          <w:p w14:paraId="62D0A95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{"key":[80480,"Sinaloa","Culiacán"],"value":1},</w:t>
            </w:r>
          </w:p>
          <w:p w14:paraId="79FE96FF"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{"key":[80604,"Sinaloa","Badiraguato"],"value":1},</w:t>
            </w:r>
          </w:p>
          <w:p w14:paraId="36F3ADA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{"key":[81143,"Sinaloa","Guasave"],"value":1},</w:t>
            </w:r>
          </w:p>
          <w:p w14:paraId="3D597A4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{"key":[81316,"Sinaloa","Ahome"],"value":1},</w:t>
            </w:r>
          </w:p>
          <w:p w14:paraId="2CB46F0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{"key":[81700,"Sinaloa","Choix"],"value":1},</w:t>
            </w:r>
          </w:p>
          <w:p w14:paraId="2115123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{"key":[81770,"Sinaloa","Choix"],"value":1},</w:t>
            </w:r>
          </w:p>
          <w:p w14:paraId="4069000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{"key":[81875,"Sinaloa","El Fuerte"],"value":1},</w:t>
            </w:r>
          </w:p>
          <w:p w14:paraId="1732046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{"key":[83156,"Sonora","Hermosillo"],"value":1},</w:t>
            </w:r>
          </w:p>
          <w:p w14:paraId="74DF955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{"key":[83180,"Sonora","Hermosillo"],"value":1},</w:t>
            </w:r>
          </w:p>
          <w:p w14:paraId="4070439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{"key":[83289,"Sonora","Hermosillo"],"value":1},</w:t>
            </w:r>
          </w:p>
          <w:p w14:paraId="2DDD680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{"key":[83296,"Sonora","Hermosillo"],"value":1},</w:t>
            </w:r>
          </w:p>
          <w:p w14:paraId="21ED61B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{"key":[83300,"Sonora","Hermosillo"],"value":2},</w:t>
            </w:r>
          </w:p>
          <w:p w14:paraId="2AC961C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{"key":[83315,"Sonora","Hermosillo"],"value":1},</w:t>
            </w:r>
          </w:p>
          <w:p w14:paraId="0AB9A62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{"key":[83323,"Sonora","Hermosillo"],"value":1},</w:t>
            </w:r>
          </w:p>
          <w:p w14:paraId="0F28E8B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{"key":[83327,"Sonora","Hermosillo"],"value":1},</w:t>
            </w:r>
          </w:p>
          <w:p w14:paraId="2F754CB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{"key":[83333,"Sonora","Hermosillo"],"value":2},</w:t>
            </w:r>
          </w:p>
          <w:p w14:paraId="420CC8D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{"key":[83334,"Sonora","Hermosillo"],"value":2},</w:t>
            </w:r>
          </w:p>
          <w:p w14:paraId="7F81E16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{"key":[84176,"Sonora","Magdalena"],"value":1},</w:t>
            </w:r>
          </w:p>
          <w:p w14:paraId="34B2266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{"key":[84304,"Sonora","Agua Prieta"],"value":1},</w:t>
            </w:r>
          </w:p>
          <w:p w14:paraId="3179325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{"key":[84363,"Sonora","Bavispe"],"value":1},</w:t>
            </w:r>
          </w:p>
          <w:p w14:paraId="118CE80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{"key":[84600,"Sonora","Santa Ana"],"value":1},</w:t>
            </w:r>
          </w:p>
          <w:p w14:paraId="65AF409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{"key":[84637,"Sonora","Cananea"],"value":1},</w:t>
            </w:r>
          </w:p>
          <w:p w14:paraId="0F4EDDF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{"key":[84657,"Sonora","Arizpe"],"value":1},</w:t>
            </w:r>
          </w:p>
          <w:p w14:paraId="5FA539A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{"key":[84865,"Sonora","Huépac"],"value":1},</w:t>
            </w:r>
          </w:p>
          <w:p w14:paraId="60A159A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{"key":[84918,"Sonora","Ures"],"value":1},</w:t>
            </w:r>
          </w:p>
          <w:p w14:paraId="28F8B53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{"key":[85200,"Sonora","Cajeme"],"value":2},</w:t>
            </w:r>
          </w:p>
          <w:p w14:paraId="684D6B4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{"key":[85203,"Sonora","Cajeme"],"value":1},</w:t>
            </w:r>
          </w:p>
          <w:p w14:paraId="7D1A652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{"key":[85212,"Sonora","Cajeme"],"value":1},</w:t>
            </w:r>
          </w:p>
          <w:p w14:paraId="78A67C0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{"key":[85223,"Sonora","Navojoa"],"value":1},</w:t>
            </w:r>
          </w:p>
          <w:p w14:paraId="25F0041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{"key":[85283,"Sonora","Etchojoa"],"value":2},</w:t>
            </w:r>
          </w:p>
          <w:p w14:paraId="03DA869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{"key":[85286,"Sonora","Etchojoa"],"value":1},</w:t>
            </w:r>
          </w:p>
          <w:p w14:paraId="716AB96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{"key":[85500,"Sonora","Guaymas"],"value":1},</w:t>
            </w:r>
          </w:p>
          <w:p w14:paraId="2656AC9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{"key":[85518,"Sonora","San Ignacio Río Muerto"],"value":1},</w:t>
            </w:r>
          </w:p>
          <w:p w14:paraId="6628A59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{"key":[85770,"Sonora","Alamos"],"value":1},</w:t>
            </w:r>
          </w:p>
          <w:p w14:paraId="4064EE7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{"key":[85776,"Sonora","Alamos"],"value":1},</w:t>
            </w:r>
          </w:p>
          <w:p w14:paraId="7B1E157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{"key":[86630,"Tabasco","Comalcalco"],"value":1},</w:t>
            </w:r>
          </w:p>
          <w:p w14:paraId="4C29565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{"key":[86685,"Tabasco","Cunduacán"],"value":1},</w:t>
            </w:r>
          </w:p>
          <w:p w14:paraId="68E1E36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{"key":[86693,"Tabasco","Cunduacán"],"value":1},</w:t>
            </w:r>
          </w:p>
          <w:p w14:paraId="3CDDCF2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{"key":[86694,"Tabasco","Cunduacán"],"value":1},</w:t>
            </w:r>
          </w:p>
          <w:p w14:paraId="24617BE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{"key":[86700,"Tabasco","Macuspana"],"value":1},</w:t>
            </w:r>
          </w:p>
          <w:p w14:paraId="4ADB8AF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{"key":[86743,"Tabasco","Macuspana"],"value":1},</w:t>
            </w:r>
          </w:p>
          <w:p w14:paraId="636DE53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{"key":[86864,"Tabasco","Jalapa"],"value":1},</w:t>
            </w:r>
          </w:p>
          <w:p w14:paraId="0A003D0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{"key":[86905,"Tabasco","Tenosique"],"value":1},</w:t>
            </w:r>
          </w:p>
          <w:p w14:paraId="46316C7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{"key":[87024,"Tamaulipas","Victoria"],"value":1},</w:t>
            </w:r>
          </w:p>
          <w:p w14:paraId="711BCD6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{"key":[87343,"Tamaulipas","Matamoros"],"value":1},</w:t>
            </w:r>
          </w:p>
          <w:p w14:paraId="52A4BC8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{"key":[87395,"Tamaulipas","Matamoros"],"value":1},</w:t>
            </w:r>
          </w:p>
          <w:p w14:paraId="14E0FFC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{"key":[87470,"Tamaulipas","Matamoros"],"value":1},</w:t>
            </w:r>
          </w:p>
          <w:p w14:paraId="16C1376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{"key":[87504,"Tamaulipas","Valle Hermoso"],"value":1},</w:t>
            </w:r>
          </w:p>
          <w:p w14:paraId="0D76660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{"key":[87505,"Tamaulipas","Valle Hermoso"],"value":1},</w:t>
            </w:r>
          </w:p>
          <w:p w14:paraId="1234A93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{"key":[87900,"Tamaulipas","Tula"],"value":1},</w:t>
            </w:r>
          </w:p>
          <w:p w14:paraId="094D06F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{"key":[87930,"Tamaulipas","Jaumave"],"value":1},</w:t>
            </w:r>
          </w:p>
          <w:p w14:paraId="6B11E77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{"key":[89506,"Tamaulipas","Ciudad Madero"],"value":1},</w:t>
            </w:r>
          </w:p>
          <w:p w14:paraId="28EA562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{"key":[89554,"Tamaulipas","Ciudad Madero"],"value":1},</w:t>
            </w:r>
          </w:p>
          <w:p w14:paraId="40F771A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{"key":[89635,"Tamaulipas","Altamira"],"value":1},</w:t>
            </w:r>
          </w:p>
          <w:p w14:paraId="6FD0E87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{"key":[89895,"Tamaulipas","El Mante"],"value":1},</w:t>
            </w:r>
          </w:p>
          <w:p w14:paraId="3C7214C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{"key":[89917,"Tamaulipas","El Mante"],"value":1},</w:t>
            </w:r>
          </w:p>
          <w:p w14:paraId="7F9445D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{"key":[90185,"Tlaxcala","Tepeyanco"],"value":1},</w:t>
            </w:r>
          </w:p>
          <w:p w14:paraId="7648861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{"key":[91270,"Veracruz de Ignacio de la Llave","Perote"],"value":1},</w:t>
            </w:r>
          </w:p>
          <w:p w14:paraId="574C64A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{"key":[91315,"Veracruz de Ignacio de la Llave","Rafael Lucio"],"value":1},</w:t>
            </w:r>
          </w:p>
          <w:p w14:paraId="28BDA40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{"key":[91696,"Veracruz de Ignacio de la Llave","Veracruz"],"value":1},</w:t>
            </w:r>
          </w:p>
          <w:p w14:paraId="0E4B2A3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{"key":[91698,"Veracruz de Ignacio de la Llave","Veracruz"],"value":1},</w:t>
            </w:r>
          </w:p>
          <w:p w14:paraId="74A043B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{"key":[91775,"Veracruz de Ignacio de la Llave","Veracruz"],"value":1},</w:t>
            </w:r>
          </w:p>
          <w:p w14:paraId="4353CB3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{"key":[91855,"Veracruz de Ignacio de la Llave","Veracruz"],"value":1},</w:t>
            </w:r>
          </w:p>
          <w:p w14:paraId="00A77B6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{"key":[92016,"Veracruz de Ignacio de la Llave","Pánuco"],"value":1},</w:t>
            </w:r>
          </w:p>
          <w:p w14:paraId="343625B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{"key":[92025,"Veracruz de Ignacio de la Llave","Pánuco"],"value":1},</w:t>
            </w:r>
          </w:p>
          <w:p w14:paraId="1C529F2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{"key":[92153,"Veracruz de Ignacio de la Llave","Chiconamel"],"value":1},</w:t>
            </w:r>
          </w:p>
          <w:p w14:paraId="28B051D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{"key":[92660,"Veracruz de Ignacio de la Llave","Benito Juárez"],"value":1},</w:t>
            </w:r>
          </w:p>
          <w:p w14:paraId="0F400C1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{"key":[93559,"Veracruz de Ignacio de la Llave","Gutiérrez Zamora"],"value":1},</w:t>
            </w:r>
          </w:p>
          <w:p w14:paraId="271DB1C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{"key":[93604,"Veracruz de Ignacio de la Llave","Martínez de la Torre"],"value":1},</w:t>
            </w:r>
          </w:p>
          <w:p w14:paraId="3939FD7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{"key":[93626,"Veracruz de Ignacio de la Llave","San Rafael"],"value":1},</w:t>
            </w:r>
          </w:p>
          <w:p w14:paraId="00BCA79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{"key":[93633,"Veracruz de Ignacio de la Llave","Martínez de la Torre"],"value":1},</w:t>
            </w:r>
          </w:p>
          <w:p w14:paraId="60760B3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{"key":[93650,"Veracruz de Ignacio de la Llave","Tlapacoyan"],"value":1},</w:t>
            </w:r>
          </w:p>
          <w:p w14:paraId="2B9A3CF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{"key":[94108,"Veracruz de Ignacio de la Llave","Huatusco"],"value":1},</w:t>
            </w:r>
          </w:p>
          <w:p w14:paraId="572297B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{"key":[94267,"Veracruz de Ignacio de la Llave","Jamapa"],"value":1},</w:t>
            </w:r>
          </w:p>
          <w:p w14:paraId="65223CB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{"key":[94298,"Veracruz de Ignacio de la Llave","Boca del Río"],"value":1},</w:t>
            </w:r>
          </w:p>
          <w:p w14:paraId="6D80030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{"key":[94303,"Veracruz de Ignacio de la Llave","Orizaba"],"value":1},</w:t>
            </w:r>
          </w:p>
          <w:p w14:paraId="63013FD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{"key":[94542,"Veracruz de Ignacio de la Llave","Córdoba"],"value":1},</w:t>
            </w:r>
          </w:p>
          <w:p w14:paraId="41FB17B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{"key":[94968,"Veracruz de Ignacio de la Llave","Atoyac"],"value":1},</w:t>
            </w:r>
          </w:p>
          <w:p w14:paraId="58C97D9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{"key":[95276,"Veracruz de Ignacio de la Llave","Alvarado"],"value":1},</w:t>
            </w:r>
          </w:p>
          <w:p w14:paraId="44E3762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{"key":[95342,"Veracruz de Ignacio de la Llave","Carlos A. Carrillo"],"value":1},</w:t>
            </w:r>
          </w:p>
          <w:p w14:paraId="6538726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{"key":[95468,"Veracruz de Ignacio de la Llave","Tlacotalpan"],"value":1},</w:t>
            </w:r>
          </w:p>
          <w:p w14:paraId="418A017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{"key":[95497,"Veracruz de Ignacio de la Llave","Saltabarranca"],"value":1},</w:t>
            </w:r>
          </w:p>
          <w:p w14:paraId="6667B5A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{"key":[95604,"Veracruz de Ignacio de la Llave","Playa Vicente"],"value":1},</w:t>
            </w:r>
          </w:p>
          <w:p w14:paraId="33AFDB8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{"key":[95803,"Veracruz de Ignacio de la Llave","San Andrés Tuxtla"],"value":1},</w:t>
            </w:r>
          </w:p>
          <w:p w14:paraId="7C865F9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{"key":[95839,"Veracruz de Ignacio de la Llave","Santiago Tuxtla"],"value":1},</w:t>
            </w:r>
          </w:p>
          <w:p w14:paraId="4A0D82D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{"key":[96030,"Veracruz de Ignacio de la Llave","Acayucan"],"value":1},</w:t>
            </w:r>
          </w:p>
          <w:p w14:paraId="03603B8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{"key":[96117,"Veracruz de Ignacio de la Llave","Acayucan"],"value":1},</w:t>
            </w:r>
          </w:p>
          <w:p w14:paraId="1DD7AAD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{"key":[96364,"Veracruz de Ignacio de la Llave","Nanchital de Lázaro Cárdenas del Río"],"value":1},</w:t>
            </w:r>
          </w:p>
          <w:p w14:paraId="75C0DD6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{"key":[96950,"Veracruz de Ignacio de la Llave","Jesús Carranza"],"value":1},</w:t>
            </w:r>
          </w:p>
          <w:p w14:paraId="02FBA61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{"key":[96977,"Veracruz de Ignacio de la Llave","Jesús Carranza"],"value":1},</w:t>
            </w:r>
          </w:p>
          <w:p w14:paraId="0B1EC3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{"key":[96993,"Veracruz de Ignacio de la Llave","Las Choapas"],"value":1},</w:t>
            </w:r>
          </w:p>
          <w:p w14:paraId="3642B43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{"key":[97167,"Yucatán","Mérida"],"value":1},</w:t>
            </w:r>
          </w:p>
          <w:p w14:paraId="3808F84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{"key":[97206,"Yucatán","Mérida"],"value":1},</w:t>
            </w:r>
          </w:p>
          <w:p w14:paraId="4B29262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{"key":[97290,"Yucatán","Mérida"],"value":1},</w:t>
            </w:r>
          </w:p>
          <w:p w14:paraId="04A8F9F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{"key":[97343,"Yucatán","Ixil"],"value":1},</w:t>
            </w:r>
          </w:p>
          <w:p w14:paraId="618A25C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{"key":[97370,"Yucatán","Kanasín"],"value":1},</w:t>
            </w:r>
          </w:p>
          <w:p w14:paraId="0BD78A0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{"key":[97452,"Yucatán","Baca"],"value":1},</w:t>
            </w:r>
          </w:p>
          <w:p w14:paraId="66D7D0E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{"key":[97804,"Yucatán","Maxcanú"],"value":1},</w:t>
            </w:r>
          </w:p>
          <w:p w14:paraId="00758F3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{"key":[97854,"Yucatán","Dzán"],"value":1},</w:t>
            </w:r>
          </w:p>
          <w:p w14:paraId="39035F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{"key":[97925,"Yucatán","Yaxcabá"],"value":1},</w:t>
            </w:r>
          </w:p>
          <w:p w14:paraId="5169541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{"key":[98350,"Zacatecas","General Francisco R. Murguía"],"value":1},</w:t>
            </w:r>
          </w:p>
          <w:p w14:paraId="50CCE7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{"key":[98400,"Zacatecas","Río Grande"],"value":1},</w:t>
            </w:r>
          </w:p>
          <w:p w14:paraId="5FDDDD9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{"key":[98471,"Zacatecas","Villa de Cos"],"value":1},</w:t>
            </w:r>
          </w:p>
          <w:p w14:paraId="5D8A606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{"key":[98607,"Zacatecas","Guadalupe"],"value":1},</w:t>
            </w:r>
          </w:p>
          <w:p w14:paraId="20A1A0B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{"key":[98670,"Zacatecas","Genaro Codina"],"value":1}</w:t>
            </w:r>
          </w:p>
          <w:p w14:paraId="2AA3299D" w14:textId="739E8C80" w:rsidR="005A0795" w:rsidRPr="004F1437" w:rsidRDefault="00B1065F" w:rsidP="00B1065F">
            <w:pPr>
              <w:rPr>
                <w:rFonts w:ascii="Cascadia Code" w:hAnsi="Cascadia Code" w:cs="Cascadia Code"/>
                <w:sz w:val="16"/>
                <w:szCs w:val="16"/>
              </w:rPr>
            </w:pPr>
            <w:r w:rsidRPr="00B1065F">
              <w:rPr>
                <w:rFonts w:ascii="Cascadia Code" w:hAnsi="Cascadia Code" w:cs="Cascadia Code"/>
                <w:sz w:val="16"/>
                <w:szCs w:val="16"/>
              </w:rPr>
              <w:t>]}</w:t>
            </w:r>
          </w:p>
        </w:tc>
      </w:tr>
    </w:tbl>
    <w:p w14:paraId="7E127A8F" w14:textId="4264F971" w:rsidR="00FC0497" w:rsidRDefault="00FC0497" w:rsidP="00FC0497">
      <w:pPr>
        <w:pStyle w:val="Ttulo1"/>
      </w:pPr>
      <w:r w:rsidRPr="00FC0497">
        <w:lastRenderedPageBreak/>
        <w:t>buscobien_casas_comprados_normal/_design/DDLOCAL/_view/vistaPROP</w:t>
      </w:r>
    </w:p>
    <w:tbl>
      <w:tblPr>
        <w:tblStyle w:val="Tablaconcuadrcula"/>
        <w:tblW w:w="0" w:type="auto"/>
        <w:tblLook w:val="04A0" w:firstRow="1" w:lastRow="0" w:firstColumn="1" w:lastColumn="0" w:noHBand="0" w:noVBand="1"/>
      </w:tblPr>
      <w:tblGrid>
        <w:gridCol w:w="8828"/>
      </w:tblGrid>
      <w:tr w:rsidR="005A0795" w14:paraId="2F3659C9" w14:textId="77777777">
        <w:tc>
          <w:tcPr>
            <w:tcW w:w="8828" w:type="dxa"/>
          </w:tcPr>
          <w:p w14:paraId="54B497F4" w14:textId="11CBF2FC" w:rsidR="005A0795" w:rsidRDefault="00B1065F" w:rsidP="004525F8">
            <w:pPr>
              <w:rPr>
                <w:rFonts w:ascii="Cascadia Code" w:hAnsi="Cascadia Code" w:cs="Cascadia Code"/>
                <w:sz w:val="20"/>
                <w:szCs w:val="20"/>
              </w:rPr>
            </w:pPr>
            <w:r w:rsidRPr="00B1065F">
              <w:rPr>
                <w:rFonts w:ascii="Cascadia Code" w:hAnsi="Cascadia Code" w:cs="Cascadia Code"/>
                <w:sz w:val="20"/>
                <w:szCs w:val="20"/>
              </w:rPr>
              <w:t>https://citigov.cloud:6984/buscobien_casas_comprados_normal/_design/DDLOCAL/_view/vistaPROP?group_level=4</w:t>
            </w:r>
          </w:p>
        </w:tc>
      </w:tr>
      <w:tr w:rsidR="005A0795" w:rsidRPr="004F1437" w14:paraId="2EAE95F4" w14:textId="77777777">
        <w:tc>
          <w:tcPr>
            <w:tcW w:w="8828" w:type="dxa"/>
          </w:tcPr>
          <w:p w14:paraId="3DD09A3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{"rows":[</w:t>
            </w:r>
          </w:p>
          <w:p w14:paraId="06B9139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{"key":[1260,"Ciudad de México","Álvaro Obregón","Liberación Proletaria"],"value":1},</w:t>
            </w:r>
          </w:p>
          <w:p w14:paraId="05303E2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{"key":[2070,"Ciudad de México","Azcapotzalco","Nextengo"],"value":1},</w:t>
            </w:r>
          </w:p>
          <w:p w14:paraId="26CD128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{"key":[4510,"Ciudad de México","Coyoacán","Universidad Nacional Autónoma de México"],"value":1},</w:t>
            </w:r>
          </w:p>
          <w:p w14:paraId="244D371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{"key":[7890,"Ciudad de México","Gustavo A. Madero","Nueva Tenochtitlan"],"value":1},</w:t>
            </w:r>
          </w:p>
          <w:p w14:paraId="41462F1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{"key":[10910,"Ciudad de México","La Magdalena Contreras","La Magdalena"],"value":1},</w:t>
            </w:r>
          </w:p>
          <w:p w14:paraId="3C8A3E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{"key":[11450,"Ciudad de México","Miguel Hidalgo","Modelo Pensil"],"value":1},</w:t>
            </w:r>
          </w:p>
          <w:p w14:paraId="1E8331D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{"key":[20100,"Aguascalientes","Aguascalientes","La Herradura"],"value":1},</w:t>
            </w:r>
          </w:p>
          <w:p w14:paraId="2A1B99A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{"key":[20196,"Aguascalientes","Aguascalientes","Terra Nova"],"value":1},</w:t>
            </w:r>
          </w:p>
          <w:p w14:paraId="7FE1D33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{"key":[20564,"Aguascalientes","San José de Gracia","Rancho Viejo"],"value":1},</w:t>
            </w:r>
          </w:p>
          <w:p w14:paraId="1570A60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{"key":[20604,"Aguascalientes","Tepezalá","Felipe Gonzalez González 2a Sección"],"value":1},</w:t>
            </w:r>
          </w:p>
          <w:p w14:paraId="1D9DDAC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{"key":[20805,"Aguascalientes","Calvillo","Chicago"],"value":1},</w:t>
            </w:r>
          </w:p>
          <w:p w14:paraId="4BDE7FF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{"key":[20890,"Aguascalientes","Calvillo","Puerta de Fragua (Presa la Codorniz)"],"value":1},</w:t>
            </w:r>
          </w:p>
          <w:p w14:paraId="31DF529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{"key":[20900,"Aguascalientes","Jesús María","La Nogalera"],"value":1},</w:t>
            </w:r>
          </w:p>
          <w:p w14:paraId="5F701F0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{"key":[20900,"Aguascalientes","Jesús María","Rinconada Maravillas"],"value":1},</w:t>
            </w:r>
          </w:p>
          <w:p w14:paraId="6B62536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{"key":[20908,"Aguascalientes","Jesús María","Rancho San Miguel"],"value":1},</w:t>
            </w:r>
          </w:p>
          <w:p w14:paraId="3625D7A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{"key":[20928,"Aguascalientes","Jesús María","Luis Donaldo Colosio"],"value":1},</w:t>
            </w:r>
          </w:p>
          <w:p w14:paraId="64CE0D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{"key":[21379,"Baja California","Mexicali","Los Álamos"],"value":1},</w:t>
            </w:r>
          </w:p>
          <w:p w14:paraId="4FDE972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{"key":[22244,"Baja California","Tijuana","Sevilla Residencial"],"value":1},</w:t>
            </w:r>
          </w:p>
          <w:p w14:paraId="2959A3A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{"key":[22908,"Baja California","Ensenada","Villa Morelos"],"value":1},</w:t>
            </w:r>
          </w:p>
          <w:p w14:paraId="6EE7705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{"key":[22920,"Baja California","Ensenada","Isabel Andrade"],"value":1},</w:t>
            </w:r>
          </w:p>
          <w:p w14:paraId="3FCDA86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{"key":[23050,"Baja California Sur","La Paz","Bella Vista Plus"],"value":1},</w:t>
            </w:r>
          </w:p>
          <w:p w14:paraId="4FC329F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{"key":[24158,"Campeche","Carmen","Santa Rita"],"value":1},</w:t>
            </w:r>
          </w:p>
          <w:p w14:paraId="0D2D2CA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{"key":[24344,"Campeche","Candelaria","Nuevo Tabasco"],"value":1},</w:t>
            </w:r>
          </w:p>
          <w:p w14:paraId="19164F7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{"key":[24435,"Campeche","Champotón","Buenaventura"],"value":1},</w:t>
            </w:r>
          </w:p>
          <w:p w14:paraId="07F46C4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{"key":[24622,"Campeche","Hopelchén","Chunhuaymil"],"value":1},</w:t>
            </w:r>
          </w:p>
          <w:p w14:paraId="46EB32B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{"key":[25190,"Coahuila de Zaragoza","Saltillo","Providencia"],"value":1},</w:t>
            </w:r>
          </w:p>
          <w:p w14:paraId="48057C8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{"key":[25294,"Coahuila de Zaragoza","Saltillo","Los Cerritos"],"value":1},</w:t>
            </w:r>
          </w:p>
          <w:p w14:paraId="1587566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{"key":[25902,"Coahuila de Zaragoza","Ramos Arizpe","El Baratillo"],"value":1},</w:t>
            </w:r>
          </w:p>
          <w:p w14:paraId="0409B37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{"key":[25902,"Coahuila de Zaragoza","Ramos Arizpe","Parajes del Valle"],"value":1},</w:t>
            </w:r>
          </w:p>
          <w:p w14:paraId="03358E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{"key":[25904,"Coahuila de Zaragoza","Ramos Arizpe","Bonterra"],"value":1},</w:t>
            </w:r>
          </w:p>
          <w:p w14:paraId="389F20C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{"key":[26174,"Coahuila de Zaragoza","Nava","Progreso"],"value":1},</w:t>
            </w:r>
          </w:p>
          <w:p w14:paraId="4BB9C2A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{"key":[26342,"Coahuila de Zaragoza","Múzquiz","México"],"value":1},</w:t>
            </w:r>
          </w:p>
          <w:p w14:paraId="306E106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{"key":[26507,"Coahuila de Zaragoza","Morelos","Aroldo de Hoyos"],"value":1},</w:t>
            </w:r>
          </w:p>
          <w:p w14:paraId="097944E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{"key":[26603,"Coahuila de Zaragoza","Villa Unión","Los Ojitos"],"value":1},</w:t>
            </w:r>
          </w:p>
          <w:p w14:paraId="0C54E57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{"key":[26800,"Coahuila de Zaragoza","San Juan de Sabinas","Nueva Rosita Centro"],"value":1},</w:t>
            </w:r>
          </w:p>
          <w:p w14:paraId="2FF43C7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{"key":[27426,"Coahuila de Zaragoza","Torreón","El Chaparral"],"value":1},</w:t>
            </w:r>
          </w:p>
          <w:p w14:paraId="47C024C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{"key":[27953,"Coahuila de Zaragoza","San Pedro","Rafael Padilla Medina (El Olmo)"],"value":1},</w:t>
            </w:r>
          </w:p>
          <w:p w14:paraId="314EC83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{"key":[28110,"Colima","Tecomán","Tepeyac"],"value":1},</w:t>
            </w:r>
          </w:p>
          <w:p w14:paraId="3662F5F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{"key":[29020,"Chiapas","Tuxtla Gutiérrez","Privada Boulevares"],"value":1},</w:t>
            </w:r>
          </w:p>
          <w:p w14:paraId="0D82C95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{"key":[29030,"Chiapas","Tuxtla Gutiérrez","Los Sabinos"],"value":1},</w:t>
            </w:r>
          </w:p>
          <w:p w14:paraId="6D73DD4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{"key":[29034,"Chiapas","Tuxtla Gutiérrez","Rincón de La Florida"],"value":1},</w:t>
            </w:r>
          </w:p>
          <w:p w14:paraId="10FE087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{"key":[29037,"Chiapas","Tuxtla Gutiérrez","Colon"],"value":1},</w:t>
            </w:r>
          </w:p>
          <w:p w14:paraId="7C96FB3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{"key":[29140,"Chiapas","Ocozocoautla de Espinosa","Paseo de las Flores"],"value":1},</w:t>
            </w:r>
          </w:p>
          <w:p w14:paraId="47306C3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{"key":[29320,"Chiapas","Chamula","El Pozo"],"value":1},</w:t>
            </w:r>
          </w:p>
          <w:p w14:paraId="27B4179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{"key":[29480,"Chiapas","Tenejapa","Las Manzanas"],"value":1},</w:t>
            </w:r>
          </w:p>
          <w:p w14:paraId="42F958F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{"key":[29524,"Chiapas","Pichucalco","El Cerro 2a Sección"],"value":1},</w:t>
            </w:r>
          </w:p>
          <w:p w14:paraId="72D5D6A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{"key":[29560,"Chiapas","Francisco León","Vicente Guerrero"],"value":1},</w:t>
            </w:r>
          </w:p>
          <w:p w14:paraId="10990BA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{"key":[29902,"Chiapas","Salto de Agua","Ojo de Agua"],"value":1},</w:t>
            </w:r>
          </w:p>
          <w:p w14:paraId="5A61D67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{"key":[29904,"Chiapas","Salto de Agua","Vicente Guerrero"],"value":1},</w:t>
            </w:r>
          </w:p>
          <w:p w14:paraId="766DA5A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{"key":[29920,"Chiapas","Tumbalá","San Cristobalito"],"value":1},</w:t>
            </w:r>
          </w:p>
          <w:p w14:paraId="67785B9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{"key":[29943,"Chiapas","Chilón","Jotoaquil"],"value":1},</w:t>
            </w:r>
          </w:p>
          <w:p w14:paraId="0F5DC58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{"key":[29968,"Chiapas","Palenque","Lacandón"],"value":1},</w:t>
            </w:r>
          </w:p>
          <w:p w14:paraId="1B6FD5E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{"key":[30063,"Chiapas","Comitán de Domínguez","Tenam"],"value":1},</w:t>
            </w:r>
          </w:p>
          <w:p w14:paraId="2C6E2DE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{"key":[30187,"Chiapas","Las Margaritas","Las Glorias"],"value":1},</w:t>
            </w:r>
          </w:p>
          <w:p w14:paraId="19E2C93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{"key":[30406,"Chiapas","Cintalapa","Chamiapa"],"value":1},</w:t>
            </w:r>
          </w:p>
          <w:p w14:paraId="2C4EDAF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{"key":[30407,"Chiapas","Cintalapa","Altamira"],"value":1},</w:t>
            </w:r>
          </w:p>
          <w:p w14:paraId="6833EDB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{"key":[30423,"Chiapas","Cintalapa","Monarca"],"value":1},</w:t>
            </w:r>
          </w:p>
          <w:p w14:paraId="2B34064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{"key":[30425,"Chiapas","Cintalapa","El Consuelo"],"value":1},</w:t>
            </w:r>
          </w:p>
          <w:p w14:paraId="05E0FE5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{"key":[30434,"Chiapas","Jiquipilas","San José el Pipi"],"value":1},</w:t>
            </w:r>
          </w:p>
          <w:p w14:paraId="238982A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{"key":[30583,"Chiapas","Acapetahua","El Potrillo"],"value":1},</w:t>
            </w:r>
          </w:p>
          <w:p w14:paraId="6D662BF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{"key":[30583,"Chiapas","Acapetahua","La Primavera"],"value":1},</w:t>
            </w:r>
          </w:p>
          <w:p w14:paraId="03B180C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{"key":[30585,"Chiapas","Acapetahua","La Esperanza"],"value":1},</w:t>
            </w:r>
          </w:p>
          <w:p w14:paraId="4BA5B78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{"key":[30593,"Chiapas","Acacoyagua","Hidalgo"],"value":1},</w:t>
            </w:r>
          </w:p>
          <w:p w14:paraId="2F7F2F4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{"key":[30594,"Chiapas","Acacoyagua","El Retiro"],"value":1},</w:t>
            </w:r>
          </w:p>
          <w:p w14:paraId="3D44AFB3"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{"key":[30790,"Chiapas","Tapachula","Reforma"],"value":1},</w:t>
            </w:r>
          </w:p>
          <w:p w14:paraId="0F152CC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{"key":[30944,"Chiapas","Amatenango de la Frontera","Nueva Morelia"],"value":1},</w:t>
            </w:r>
          </w:p>
          <w:p w14:paraId="3A62FA4D"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{"key":[30984,"Chiapas","Siltepec","12 de Abril"],"value":1},</w:t>
            </w:r>
          </w:p>
          <w:p w14:paraId="02291E1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{"key":[30987,"Chiapas","Siltepec","Cerro Perote"],"value":1},</w:t>
            </w:r>
          </w:p>
          <w:p w14:paraId="7E73073A"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{"key":[30987,"Chiapas","Siltepec","San Antonio"],"value":1},</w:t>
            </w:r>
          </w:p>
          <w:p w14:paraId="1DE93DD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{"key":[31416,"Chihuahua","Chihuahua","Universitaria Bella Vista"],"value":1},</w:t>
            </w:r>
          </w:p>
          <w:p w14:paraId="17F68F7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{"key":[31523,"Chihuahua","Cuauhtémoc","PRI II"],"value":1},</w:t>
            </w:r>
          </w:p>
          <w:p w14:paraId="68EA95B4"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{"key":[31572,"Chihuahua","Cuauhtémoc","Pascual Orozco"],"value":1},</w:t>
            </w:r>
          </w:p>
          <w:p w14:paraId="0A7E138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{"key":[31645,"Chihuahua","Riva Palacio","Pinos Prietos"],"value":1},</w:t>
            </w:r>
          </w:p>
          <w:p w14:paraId="21C0D70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{"key":[31646,"Chihuahua","Riva Palacio","Campo Ochenta y Siete y Medio"],"value":1},</w:t>
            </w:r>
          </w:p>
          <w:p w14:paraId="7E06C47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{"key":[31845,"Chihuahua","Janos","El Gavilán 2"],"value":1},</w:t>
            </w:r>
          </w:p>
          <w:p w14:paraId="64AD0D8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{"key":[31984,"Chihuahua","Temósachic","Conereque"],"value":1},</w:t>
            </w:r>
          </w:p>
          <w:p w14:paraId="5DEC184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{"key":[32300,"Chihuahua","Juárez","Margaritas"],"value":1},</w:t>
            </w:r>
          </w:p>
          <w:p w14:paraId="456B62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{"key":[32320,"Chihuahua","Juárez","Panamericana"],"value":1},</w:t>
            </w:r>
          </w:p>
          <w:p w14:paraId="43A5665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{"key":[32540,"Chihuahua","Juárez","Quintas del Valle III"],"value":1},</w:t>
            </w:r>
          </w:p>
          <w:p w14:paraId="3B54658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{"key":[32659,"Chihuahua","Juárez","Paseo del Parque"],"value":1},</w:t>
            </w:r>
          </w:p>
          <w:p w14:paraId="2FC70BC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{"key":[32675,"Chihuahua","Juárez","Granjas el Progreso"],"value":1},</w:t>
            </w:r>
          </w:p>
          <w:p w14:paraId="021B020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{"key":[32884,"Chihuahua","Ojinaga","Francisco Villa CDP"],"value":1},</w:t>
            </w:r>
          </w:p>
          <w:p w14:paraId="61294CE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{"key":[33187,"Chihuahua","Guachochi","El Aguaje Cumbres del Río Verde"],"value":1},</w:t>
            </w:r>
          </w:p>
          <w:p w14:paraId="0878715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{"key":[33190,"Chihuahua","Guachochi","Santa Cruz"],"value":1},</w:t>
            </w:r>
          </w:p>
          <w:p w14:paraId="0FA120A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{"key":[33194,"Chihuahua","Guachochi","Zaparichi"],"value":1},</w:t>
            </w:r>
          </w:p>
          <w:p w14:paraId="336D63EE"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{"key":[33195,"Chihuahua","Guachochi","Bacasorare"],"value":1},</w:t>
            </w:r>
          </w:p>
          <w:p w14:paraId="069F781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{"key":[33196,"Chihuahua","Guachochi","Boquimoba"],"value":1},</w:t>
            </w:r>
          </w:p>
          <w:p w14:paraId="2ECE703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{"key":[33365,"Chihuahua","Chínipas","Palmarejo"],"value":1},</w:t>
            </w:r>
          </w:p>
          <w:p w14:paraId="40B36C0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{"key":[33367,"Chihuahua","Chínipas","El Zapote de Rascón"],"value":1},</w:t>
            </w:r>
          </w:p>
          <w:p w14:paraId="3E44536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{"key":[33490,"Chihuahua","Guadalupe y Calvo","La Cruz"],"value":1},</w:t>
            </w:r>
          </w:p>
          <w:p w14:paraId="5E3FC6B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{"key":[33490,"Chihuahua","Guadalupe y Calvo","Rancho de José Núñez"],"value":1},</w:t>
            </w:r>
          </w:p>
          <w:p w14:paraId="4FB66A5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{"key":[33493,"Chihuahua","Guadalupe y Calvo","Piedra Larga"],"value":1},</w:t>
            </w:r>
          </w:p>
          <w:p w14:paraId="24195C2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{"key":[33494,"Chihuahua","Guadalupe y Calvo","San Antonio"],"value":1},</w:t>
            </w:r>
          </w:p>
          <w:p w14:paraId="7BF0020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{"key":[33575,"Chihuahua","Balleza","Baquiriachi"],"value":1},</w:t>
            </w:r>
          </w:p>
          <w:p w14:paraId="418AAE8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{"key":[33637,"Chihuahua","Saucillo","Rancho la Otra"],"value":1},</w:t>
            </w:r>
          </w:p>
          <w:p w14:paraId="0056E8D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{"key":[33645,"Chihuahua","Saucillo","La Famosa División del Norte (Tortuguillas)"],"value":1},</w:t>
            </w:r>
          </w:p>
          <w:p w14:paraId="212F012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{"key":[33826,"Chihuahua","Hidalgo del Parral","Ampliación Che Guevara"],"value":1},</w:t>
            </w:r>
          </w:p>
          <w:p w14:paraId="234C23D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{"key":[33944,"Chihuahua","López","San Lorenzo"],"value":1},</w:t>
            </w:r>
          </w:p>
          <w:p w14:paraId="3B07BBD5"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{"key":[33953,"Chihuahua","López","Peñoles"],"value":1},</w:t>
            </w:r>
          </w:p>
          <w:p w14:paraId="32BDB43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{"key":[34107,"Durango","Durango","Residencial Hortencia"],"value":1},</w:t>
            </w:r>
          </w:p>
          <w:p w14:paraId="32B79A0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{"key":[34166,"Durango","Durango","Residencial Villa Dorada"],"value":1},</w:t>
            </w:r>
          </w:p>
          <w:p w14:paraId="489C64D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{"key":[34300,"Durango","Durango","Rancho la Abundancia (El Venado)"],"value":1},</w:t>
            </w:r>
          </w:p>
          <w:p w14:paraId="32D580B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{"key":[34554,"Durango","Topia","El Saucito"],"value":1},</w:t>
            </w:r>
          </w:p>
          <w:p w14:paraId="43B6F86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{"key":[34594,"Durango","Tamazula","El Bolas"],"value":1},</w:t>
            </w:r>
          </w:p>
          <w:p w14:paraId="5D64ECD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{"key":[34594,"Durango","Tamazula","Los Jacales"],"value":1},</w:t>
            </w:r>
          </w:p>
          <w:p w14:paraId="03DF21B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{"key":[34675,"Durango","San Dimas","El Huizachal"],"value":1},</w:t>
            </w:r>
          </w:p>
          <w:p w14:paraId="221D3E0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{"key":[34675,"Durango","San Dimas","Los Robles"],"value":1},</w:t>
            </w:r>
          </w:p>
          <w:p w14:paraId="56E05BA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{"key":[34695,"Durango","San Dimas","La Pedregoza"],"value":1},</w:t>
            </w:r>
          </w:p>
          <w:p w14:paraId="7828940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{"key":[34736,"Durango","Guadalupe Victoria","José Guadalupe Rodríguez (Peñuelas)"],"value":1},</w:t>
            </w:r>
          </w:p>
          <w:p w14:paraId="47C35DC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{"key":[34763,"Durango","Peñón Blanco","Guadalupe Victoria"],"value":1},</w:t>
            </w:r>
          </w:p>
          <w:p w14:paraId="2CF2878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{"key":[34804,"Durango","Poanas","San Martín"],"value":1},</w:t>
            </w:r>
          </w:p>
          <w:p w14:paraId="6F45D16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{"key":[34957,"Durango","Pueblo Nuevo","Las Rusias"],"value":1},</w:t>
            </w:r>
          </w:p>
          <w:p w14:paraId="64805A2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{"key":[34960,"Durango","Pueblo Nuevo","El Coscomate"],"value":1},</w:t>
            </w:r>
          </w:p>
          <w:p w14:paraId="2B105BD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{"key":[34995,"Durango","Mezquital","El Guayabito"],"value":1},</w:t>
            </w:r>
          </w:p>
          <w:p w14:paraId="2DA1469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{"key":[34995,"Durango","Mezquital","Los Arenales"],"value":1},</w:t>
            </w:r>
          </w:p>
          <w:p w14:paraId="1F1DDAC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{"key":[34997,"Durango","Mezquital","Cerro Prieto"],"value":1},</w:t>
            </w:r>
          </w:p>
          <w:p w14:paraId="575E1E6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{"key":[34997,"Durango","Mezquital","Tierras Coloradas"],"value":1},</w:t>
            </w:r>
          </w:p>
          <w:p w14:paraId="50C0BAF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{"key":[35158,"Durango","Lerdo","Los Sauces"],"value":1},</w:t>
            </w:r>
          </w:p>
          <w:p w14:paraId="0CD1915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{"key":[35436,"Durango","Guanaceví","El Pájaro"],"value":1},</w:t>
            </w:r>
          </w:p>
          <w:p w14:paraId="5EC26B6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{"key":[35437,"Durango","Guanaceví","Los Lobos"],"value":1},</w:t>
            </w:r>
          </w:p>
          <w:p w14:paraId="639E7D3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{"key":[35446,"Durango","Guanaceví","Agua del Pino"],"value":1},</w:t>
            </w:r>
          </w:p>
          <w:p w14:paraId="5235C4E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{"key":[35585,"Durango","San Pedro del Gallo","Rancho Dury (La Trinidad)"],"value":1},</w:t>
            </w:r>
          </w:p>
          <w:p w14:paraId="73CF8E4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{"key":[35635,"Durango","Tepehuanes","El Tarahumarito"],"value":1},</w:t>
            </w:r>
          </w:p>
          <w:p w14:paraId="7C9355F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{"key":[35676,"Durango","El Oro","Primero de Mayo (El Quemado)"],"value":1},</w:t>
            </w:r>
          </w:p>
          <w:p w14:paraId="3B56133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{"key":[35974,"Durango","General Simón Bolívar","El Jazminal"],"value":1},</w:t>
            </w:r>
          </w:p>
          <w:p w14:paraId="702CE6A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{"key":[36122,"Guanajuato","Silao de la Victoria","Rinconada de las Flores"],"value":1},</w:t>
            </w:r>
          </w:p>
          <w:p w14:paraId="05993FD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{"key":[36212,"Guanajuato","Romita","El Cuete (Güero Perla)"],"value":1},</w:t>
            </w:r>
          </w:p>
          <w:p w14:paraId="6332737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{"key":[36212,"Guanajuato","Romita","Rancho de los Rodríguez"],"value":1},</w:t>
            </w:r>
          </w:p>
          <w:p w14:paraId="2184991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{"key":[36218,"Guanajuato","Romita","San Carlos"],"value":1},</w:t>
            </w:r>
          </w:p>
          <w:p w14:paraId="76F0C5D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{"key":[36225,"Guanajuato","Guanajuato","El Llano"],"value":1},</w:t>
            </w:r>
          </w:p>
          <w:p w14:paraId="0DE1B5F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{"key":[36290,"Guanajuato","Silao de la Victoria","Tuna Mansa"],"value":1},</w:t>
            </w:r>
          </w:p>
          <w:p w14:paraId="270DE8A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{"key":[36330,"Guanajuato","San Francisco del Rincón","INFONAVIT San Francisco"],"value":1},</w:t>
            </w:r>
          </w:p>
          <w:p w14:paraId="5BA2D2B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{"key":[36436,"Guanajuato","Purísima del Rincón","María Dolores"],"value":1},</w:t>
            </w:r>
          </w:p>
          <w:p w14:paraId="107A88F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{"key":[36510,"Guanajuato","Irapuato","Plan de Guanajuato"],"value":1},</w:t>
            </w:r>
          </w:p>
          <w:p w14:paraId="47E5B82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{"key":[36772,"Guanajuato","Salamanca","Paseos de San Juan"],"value":1},</w:t>
            </w:r>
          </w:p>
          <w:p w14:paraId="52D5DDF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{"key":[36923,"Guanajuato","Pénjamo","Fracción el Nacimiento"],"value":1},</w:t>
            </w:r>
          </w:p>
          <w:p w14:paraId="71B1695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{"key":[36975,"Guanajuato","Abasolo","Guadalupe"],"value":1},</w:t>
            </w:r>
          </w:p>
          <w:p w14:paraId="3E22AD7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{"key":[37235,"Guanajuato","León","León I"],"value":1},</w:t>
            </w:r>
          </w:p>
          <w:p w14:paraId="53662C2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{"key":[37480,"Guanajuato","León","Las Arboledas"],"value":1},</w:t>
            </w:r>
          </w:p>
          <w:p w14:paraId="11B910F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{"key":[37500,"Guanajuato","León","El Mirador Oriental"],"value":1},</w:t>
            </w:r>
          </w:p>
          <w:p w14:paraId="03CD899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{"key":[37536,"Guanajuato","León","La Yesca"],"value":1},</w:t>
            </w:r>
          </w:p>
          <w:p w14:paraId="7F23100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{"key":[37620,"Guanajuato","San Felipe","Manzanales"],"value":1},</w:t>
            </w:r>
          </w:p>
          <w:p w14:paraId="7F2A0D7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{"key":[37746,"Guanajuato","San Miguel de Allende","Izcuinapan"],"value":1},</w:t>
            </w:r>
          </w:p>
          <w:p w14:paraId="0B5482D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{"key":[37842,"Guanajuato","Dolores Hidalgo Cuna de la Independencia Nacional","Providencia de La Erre"],"value":1},</w:t>
            </w:r>
          </w:p>
          <w:p w14:paraId="442CA43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{"key":[37978,"Guanajuato","Tierra Blanca","La Silla"],"value":1},</w:t>
            </w:r>
          </w:p>
          <w:p w14:paraId="7FA47C3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{"key":[38057,"Guanajuato","Celaya","Residencial Palmas"],"value":1},</w:t>
            </w:r>
          </w:p>
          <w:p w14:paraId="643F1B1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{"key":[38198,"Guanajuato","Apaseo el Grande","Ejido el Jaral"],"value":1},</w:t>
            </w:r>
          </w:p>
          <w:p w14:paraId="63FED6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{"key":[38207,"Guanajuato","Comonfort","San Pedro Sur"],"value":1},</w:t>
            </w:r>
          </w:p>
          <w:p w14:paraId="426E95D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{"key":[38260,"Guanajuato","Villagrán","Arboledas"],"value":1},</w:t>
            </w:r>
          </w:p>
          <w:p w14:paraId="277645B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{"key":[38349,"Guanajuato","Cortazar","El Peral"],"value":1},</w:t>
            </w:r>
          </w:p>
          <w:p w14:paraId="7F5D990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{"key":[38413,"Guanajuato","Valle de Santiago","Ampliación las Estacas (Fuerte Apache)"],"value":1},</w:t>
            </w:r>
          </w:p>
          <w:p w14:paraId="44C4A50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{"key":[38524,"Guanajuato","Apaseo el Alto","Granja de Trinidad Mendoza"],"value":1},</w:t>
            </w:r>
          </w:p>
          <w:p w14:paraId="46FC687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{"key":[38550,"Guanajuato","Jerécuaro","San Lucas"],"value":1},</w:t>
            </w:r>
          </w:p>
          <w:p w14:paraId="5C3FA1E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{"key":[38800,"Guanajuato","Moroleón","Moroleón Centro"],"value":1},</w:t>
            </w:r>
          </w:p>
          <w:p w14:paraId="1032CF2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{"key":[39154,"Guerrero","Leonardo Bravo","Iyotla"],"value":1},</w:t>
            </w:r>
          </w:p>
          <w:p w14:paraId="0841891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{"key":[39219,"Guerrero","Ayutla de los Libres","Paraíso"],"value":1},</w:t>
            </w:r>
          </w:p>
          <w:p w14:paraId="55344E1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{"key":[39630,"Guerrero","Acapulco de Juárez","Bocamar"],"value":1},</w:t>
            </w:r>
          </w:p>
          <w:p w14:paraId="52A44D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{"key":[40210,"Guerrero","Taxco de Alarcón","La Cantera"],"value":1},</w:t>
            </w:r>
          </w:p>
          <w:p w14:paraId="0441DBD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{"key":[40254,"Guerrero","Taxco de Alarcón","El Mirador"],"value":1},</w:t>
            </w:r>
          </w:p>
          <w:p w14:paraId="6D9BD19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{"key":[40502,"Guerrero","Arcelia","Tlachichilpa"],"value":1},</w:t>
            </w:r>
          </w:p>
          <w:p w14:paraId="0DC3C1A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{"key":[40703,"Guerrero","Coyuca de Catalán","Pungarabatito"],"value":1},</w:t>
            </w:r>
          </w:p>
          <w:p w14:paraId="29E9080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{"key":[40870,"Guerrero","Coahuayutla de José María Izazaga","El Chiquerito (Chiqueritos)"],"value":1},</w:t>
            </w:r>
          </w:p>
          <w:p w14:paraId="6BE4A3C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{"key":[40870,"Guerrero","Coahuayutla de José María Izazaga","Nueva Cuadrilla"],"value":1},</w:t>
            </w:r>
          </w:p>
          <w:p w14:paraId="3D6C7AA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{"key":[40937,"Guerrero","Atoyac de Álvarez","La Zuzuca"],"value":1},</w:t>
            </w:r>
          </w:p>
          <w:p w14:paraId="05A99B9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{"key":[41061,"Guerrero","Copalillo","Mezquitlán"],"value":1},</w:t>
            </w:r>
          </w:p>
          <w:p w14:paraId="56C33B5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{"key":[41124,"Guerrero","José Joaquín de Herrera","Mazazontecomac"],"value":1},</w:t>
            </w:r>
          </w:p>
          <w:p w14:paraId="1AC91F2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{"key":[41300,"Guerrero","Tlapa de Comonfort","Loma Bonita"],"value":1},</w:t>
            </w:r>
          </w:p>
          <w:p w14:paraId="30BCCFC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{"key":[41666,"Guerrero","Cochoapa el Grande","Dos Ríos"],"value":1},</w:t>
            </w:r>
          </w:p>
          <w:p w14:paraId="567B7FA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{"key":[41731,"Guerrero","Ometepec","Cerro Grande"],"value":1},</w:t>
            </w:r>
          </w:p>
          <w:p w14:paraId="5ADDD1C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{"key":[42010,"Hidalgo","Pachuca de Soto","El Atorón"],"value":1},</w:t>
            </w:r>
          </w:p>
          <w:p w14:paraId="0AC5DFD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{"key":[42083,"Hidalgo","Pachuca de Soto","Unidad Administrativa"],"value":1},</w:t>
            </w:r>
          </w:p>
          <w:p w14:paraId="642A04F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{"key":[42088,"Hidalgo","Pachuca de Soto","Jardines de Colosio"],"value":1},</w:t>
            </w:r>
          </w:p>
          <w:p w14:paraId="3B0C5B5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{"key":[42122,"Hidalgo","Mineral del Chico","Plan Grande"],"value":1},</w:t>
            </w:r>
          </w:p>
          <w:p w14:paraId="641988A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{"key":[42136,"Hidalgo","Mineral del Monte","Pozos de Aguatoche"],"value":1},</w:t>
            </w:r>
          </w:p>
          <w:p w14:paraId="429D2DC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{"key":[42185,"Hidalgo","Mineral de la Reforma","Real de San Francisco"],"value":1},</w:t>
            </w:r>
          </w:p>
          <w:p w14:paraId="22F2692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{"key":[42367,"Hidalgo","Nicolás Flores","La Bonanza"],"value":1},</w:t>
            </w:r>
          </w:p>
          <w:p w14:paraId="48B92E6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{"key":[42724,"Hidalgo","Mixquiahuala de Juárez","El Cerrito"],"value":1},</w:t>
            </w:r>
          </w:p>
          <w:p w14:paraId="0334E29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{"key":[42807,"Hidalgo","Tula de Allende","Las Manzanitas"],"value":1},</w:t>
            </w:r>
          </w:p>
          <w:p w14:paraId="1EE623F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{"key":[42813,"Hidalgo","Tula de Allende","San Miguel de las Piedras Segunda Sección"],"value":1},</w:t>
            </w:r>
          </w:p>
          <w:p w14:paraId="7DFE4B10"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{"key":[43050,"Hidalgo","Huautla","Huautla Centro"],"value":1},</w:t>
            </w:r>
          </w:p>
          <w:p w14:paraId="1F92AC9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{"key":[43095,"Hidalgo","Xochiatipan","Ocuilapa"],"value":1},</w:t>
            </w:r>
          </w:p>
          <w:p w14:paraId="58F3AF1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{"key":[43127,"Hidalgo","Tepehuacán de Guerrero","La Ceiba"],"value":1},</w:t>
            </w:r>
          </w:p>
          <w:p w14:paraId="178FD7F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{"key":[43203,"Hidalgo","Zacualtipán de Ángeles","El Arenal"],"value":1},</w:t>
            </w:r>
          </w:p>
          <w:p w14:paraId="045D392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{"key":[43245,"Hidalgo","Calnali","Camotla"],"value":1},</w:t>
            </w:r>
          </w:p>
          <w:p w14:paraId="07669B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{"key":[43433,"Hidalgo","Huehuetla","El Xoñe"],"value":1},</w:t>
            </w:r>
          </w:p>
          <w:p w14:paraId="065E0F4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{"key":[43450,"Hidalgo","San Bartolo Tutotepec","Llano Seco"],"value":1},</w:t>
            </w:r>
          </w:p>
          <w:p w14:paraId="617C35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{"key":[43472,"Hidalgo","Agua Blanca de Iturbide","San Cornelio"],"value":1},</w:t>
            </w:r>
          </w:p>
          <w:p w14:paraId="75132BF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{"key":[43516,"Hidalgo","Huasca de Ocampo","El Huariche"],"value":1},</w:t>
            </w:r>
          </w:p>
          <w:p w14:paraId="7B8A958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{"key":[43760,"Hidalgo","Santiago Tulantepec de Lugo Guerrero","Nuevo Santiago"],"value":1},</w:t>
            </w:r>
          </w:p>
          <w:p w14:paraId="0E96F3A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{"key":[43824,"Hidalgo","Tizayuca","El Manantial"],"value":1},</w:t>
            </w:r>
          </w:p>
          <w:p w14:paraId="500DE32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{"key":[43834,"Hidalgo","Zempoala","Santa María"],"value":1},</w:t>
            </w:r>
          </w:p>
          <w:p w14:paraId="3FD0EDD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{"key":[43998,"Hidalgo","Tepeapulco","Plan de Ayala"],"value":1},</w:t>
            </w:r>
          </w:p>
          <w:p w14:paraId="4D414FA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{"key":[45235,"Jalisco","Zapopan","Agua Blanca Industrial"],"value":1},</w:t>
            </w:r>
          </w:p>
          <w:p w14:paraId="5D99D83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{"key":[47507,"Jalisco","Lagos de Moreno","El Suspiro"],"value":1},</w:t>
            </w:r>
          </w:p>
          <w:p w14:paraId="72089D4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{"key":[47510,"Jalisco","Lagos de Moreno","Dieciocho de Marzo"],"value":1},</w:t>
            </w:r>
          </w:p>
          <w:p w14:paraId="4F87A5A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{"key":[47586,"Jalisco","Unión de San Antonio","Providencia"],"value":1},</w:t>
            </w:r>
          </w:p>
          <w:p w14:paraId="21EBF73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{"key":[47755,"Jalisco","Atotonilco el Alto","San Francisco de Asís"],"value":1},</w:t>
            </w:r>
          </w:p>
          <w:p w14:paraId="74783EF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{"key":[47915,"Jalisco","La Barca","San Jose Del Valle"],"value":1},</w:t>
            </w:r>
          </w:p>
          <w:p w14:paraId="4413795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{"key":[48327,"Jalisco","Puerto Vallarta","Cristóbal Colon"],"value":1},</w:t>
            </w:r>
          </w:p>
          <w:p w14:paraId="3A22FE0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{"key":[48902,"Jalisco","Autlán de Navarro","Rodriguez Alcaine"],"value":1},</w:t>
            </w:r>
          </w:p>
          <w:p w14:paraId="6B795E2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{"key":[49070,"Jalisco","Zapotlán el Grande","Magisterial"],"value":1},</w:t>
            </w:r>
          </w:p>
          <w:p w14:paraId="2A1E4D7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{"key":[49086,"Jalisco","Zapotlán el Grande","Reforma"],"value":1},</w:t>
            </w:r>
          </w:p>
          <w:p w14:paraId="678FCBB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{"key":[49904,"Jalisco","Tecalitlán","Revolución Mexicana"],"value":1},</w:t>
            </w:r>
          </w:p>
          <w:p w14:paraId="128614E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{"key":[50250,"México","Toluca","Las Palomas"],"value":1},</w:t>
            </w:r>
          </w:p>
          <w:p w14:paraId="3CDBAB7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{"key":[50447,"México","Temascalcingo","Ixtapa"],"value":1},</w:t>
            </w:r>
          </w:p>
          <w:p w14:paraId="524DE91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{"key":[51007,"México","Villa de Allende","Barrio Chiquichuca"],"value":1},</w:t>
            </w:r>
          </w:p>
          <w:p w14:paraId="11F50B8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{"key":[51354,"México","Zinacantepec","La Esperanza"],"value":1},</w:t>
            </w:r>
          </w:p>
          <w:p w14:paraId="00C7F58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{"key":[51434,"México","Tejupilco","Coahuilotes"],"value":1},</w:t>
            </w:r>
          </w:p>
          <w:p w14:paraId="12236B2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{"key":[51483,"México","San Simón de Guerrero","Yerbabuena"],"value":1},</w:t>
            </w:r>
          </w:p>
          <w:p w14:paraId="73D27D99"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{"key":[51614,"México","Sultepec","Momostle"],"value":1},</w:t>
            </w:r>
          </w:p>
          <w:p w14:paraId="6D29586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{"key":[52040,"México","Lerma","San Miguel Ameyalco"],"value":1},</w:t>
            </w:r>
          </w:p>
          <w:p w14:paraId="6630FC0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{"key":[52362,"México","Rayón","Ignacio López Rayón"],"value":1},</w:t>
            </w:r>
          </w:p>
          <w:p w14:paraId="00414A3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{"key":[52433,"México","Tenancingo","Valle de Guadalupe"],"value":1},</w:t>
            </w:r>
          </w:p>
          <w:p w14:paraId="63C9309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{"key":[52440,"México","Malinalco","Santa Mónica"],"value":1},</w:t>
            </w:r>
          </w:p>
          <w:p w14:paraId="385A006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{"key":[52484,"México","Ocuilan","La Ciénega"],"value":1},</w:t>
            </w:r>
          </w:p>
          <w:p w14:paraId="6FCF293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{"key":[52540,"México","Almoloya del Río","Almoloya del Río"],"value":1},</w:t>
            </w:r>
          </w:p>
          <w:p w14:paraId="796D181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{"key":[53500,"México","Naucalpan de Juárez","El Conde"],"value":1},</w:t>
            </w:r>
          </w:p>
          <w:p w14:paraId="694226F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{"key":[54080,"México","Tlalnepantla de Baz","El Mirador"],"value":1},</w:t>
            </w:r>
          </w:p>
          <w:p w14:paraId="29DD87E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{"key":[54227,"México","Polotitlán","Satélite"],"value":1},</w:t>
            </w:r>
          </w:p>
          <w:p w14:paraId="32B38F4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{"key":[54935,"México","Tultitlán","Lote 84 (Las Adelas)"],"value":1},</w:t>
            </w:r>
          </w:p>
          <w:p w14:paraId="2D8C288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{"key":[55074,"México","Ecatepec de Morelos","Viento Nuevo"],"value":1},</w:t>
            </w:r>
          </w:p>
          <w:p w14:paraId="74FC84E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{"key":[55855,"México","San Martín de las Pirámides","Predio Palma y Raya"],"value":1},</w:t>
            </w:r>
          </w:p>
          <w:p w14:paraId="1684AB4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{"key":[55914,"México","Otumba","San Cosme"],"value":1},</w:t>
            </w:r>
          </w:p>
          <w:p w14:paraId="7AAA9BC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{"key":[55977,"México","Nopaltepec","La Puerta"],"value":1},</w:t>
            </w:r>
          </w:p>
          <w:p w14:paraId="7E26FFD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{"key":[56334,"México","Chimalhuacán","Marco Antonio Sosa"],"value":1},</w:t>
            </w:r>
          </w:p>
          <w:p w14:paraId="3932310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{"key":[56516,"México","La Paz","Tecomatlán"],"value":1},</w:t>
            </w:r>
          </w:p>
          <w:p w14:paraId="558FA37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{"key":[58090,"Michoacán de Ocampo","Morelia","Rincón del Cielo"],"value":1},</w:t>
            </w:r>
          </w:p>
          <w:p w14:paraId="028023B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{"key":[58095,"Michoacán de Ocampo","Morelia","Rector Díaz Rubio"],"value":1},</w:t>
            </w:r>
          </w:p>
          <w:p w14:paraId="08E60E0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{"key":[58160,"Michoacán de Ocampo","Morelia","Las Margaritas"],"value":1},</w:t>
            </w:r>
          </w:p>
          <w:p w14:paraId="7CB3E18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{"key":[58304,"Michoacán de Ocampo","Morelia","La Palma"],"value":1},</w:t>
            </w:r>
          </w:p>
          <w:p w14:paraId="1BDFEC7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{"key":[58544,"Michoacán de Ocampo","José Sixto Verduzco","Santa Rosa de Lima (El Armadillo)"],"value":1},</w:t>
            </w:r>
          </w:p>
          <w:p w14:paraId="787FB2F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{"key":[58598,"Michoacán de Ocampo","Panindícuaro","Rubalcabo"],"value":1},</w:t>
            </w:r>
          </w:p>
          <w:p w14:paraId="5602E70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{"key":[58735,"Michoacán de Ocampo","Zacapu","David Franco Reyes"],"value":1},</w:t>
            </w:r>
          </w:p>
          <w:p w14:paraId="4866FF3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{"key":[58820,"Michoacán de Ocampo","Huandacareo","Vistabella"],"value":1},</w:t>
            </w:r>
          </w:p>
          <w:p w14:paraId="3258E55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{"key":[59854,"Michoacán de Ocampo","Jacona","Eustolia Orozco"],"value":1},</w:t>
            </w:r>
          </w:p>
          <w:p w14:paraId="17636C6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{"key":[60235,"Michoacán de Ocampo","Uruapan","San Martín (Chabela)"],"value":1},</w:t>
            </w:r>
          </w:p>
          <w:p w14:paraId="5C42D34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{"key":[60380,"Michoacán de Ocampo","Los Reyes","Las Fuentes"],"value":1},</w:t>
            </w:r>
          </w:p>
          <w:p w14:paraId="0AAF600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{"key":[60435,"Michoacán de Ocampo","Los Reyes","Auxunehuata (Rancho del Venado)"],"value":1},</w:t>
            </w:r>
          </w:p>
          <w:p w14:paraId="05037FE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{"key":[60523,"Michoacán de Ocampo","Buenavista","Ajuanato"],"value":1},</w:t>
            </w:r>
          </w:p>
          <w:p w14:paraId="724D88F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{"key":[60566,"Michoacán de Ocampo","Tepalcatepec","Los Cuches"],"value":1},</w:t>
            </w:r>
          </w:p>
          <w:p w14:paraId="238C6EB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{"key":[60854,"Michoacán de Ocampo","Coalcomán de Vázquez Pallares","Salgado"],"value":1},</w:t>
            </w:r>
          </w:p>
          <w:p w14:paraId="5D7FDCB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{"key":[60917,"Michoacán de Ocampo","Tumbiscatío","Puerta del Venado"],"value":1},</w:t>
            </w:r>
          </w:p>
          <w:p w14:paraId="0D430C7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{"key":[60935,"Michoacán de Ocampo","Arteaga","La Vinatita"],"value":1},</w:t>
            </w:r>
          </w:p>
          <w:p w14:paraId="6042A6C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{"key":[60946,"Michoacán de Ocampo","Arteaga","Las Lagunas"],"value":1},</w:t>
            </w:r>
          </w:p>
          <w:p w14:paraId="7804B67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{"key":[61263,"Michoacán de Ocampo","Maravatío","El Salitre"],"value":1},</w:t>
            </w:r>
          </w:p>
          <w:p w14:paraId="67D910C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{"key":[61267,"Michoacán de Ocampo","Maravatío","Huaraqueo"],"value":1},</w:t>
            </w:r>
          </w:p>
          <w:p w14:paraId="0D66886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{"key":[61284,"Michoacán de Ocampo","Irimbo","Cerrito Blanco"],"value":1},</w:t>
            </w:r>
          </w:p>
          <w:p w14:paraId="318AA70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{"key":[61344,"Michoacán de Ocampo","Tzitzio","Ciruelos"],"value":1},</w:t>
            </w:r>
          </w:p>
          <w:p w14:paraId="2F36EE2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{"key":[61354,"Michoacán de Ocampo","Tzitzio","Los Ciruelos"],"value":1},</w:t>
            </w:r>
          </w:p>
          <w:p w14:paraId="695ACE2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{"key":[61555,"Michoacán de Ocampo","Tuzantla","Soledad Grande"],"value":1},</w:t>
            </w:r>
          </w:p>
          <w:p w14:paraId="5BA4217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{"key":[61583,"Michoacán de Ocampo","Juárez","Orocutín de Serdán"],"value":1},</w:t>
            </w:r>
          </w:p>
          <w:p w14:paraId="42A47D8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{"key":[61593,"Michoacán de Ocampo","Susupuato","Cerro de Guadalupe (Lampazos)"],"value":1},</w:t>
            </w:r>
          </w:p>
          <w:p w14:paraId="3B70F08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{"key":[61668,"Michoacán de Ocampo","Tacámbaro","Casa Blanca"],"value":1},</w:t>
            </w:r>
          </w:p>
          <w:p w14:paraId="76C812E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{"key":[61686,"Michoacán de Ocampo","Turicato","La Hermita (Nueva Jerusalén)"],"value":1},</w:t>
            </w:r>
          </w:p>
          <w:p w14:paraId="748A1A0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{"key":[61804,"Michoacán de Ocampo","Salvador Escalante","Paso de Camémbaro"],"value":1},</w:t>
            </w:r>
          </w:p>
          <w:p w14:paraId="7115975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{"key":[61923,"Michoacán de Ocampo","Carácuaro","La Toronja"],"value":1},</w:t>
            </w:r>
          </w:p>
          <w:p w14:paraId="645B0CB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{"key":[61985,"Michoacán de Ocampo","San Lucas","Ceiba Seca"],"value":1},</w:t>
            </w:r>
          </w:p>
          <w:p w14:paraId="14039FE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{"key":[61993,"Michoacán de Ocampo","San Lucas","La Herradura (La Ciénega)"],"value":1},</w:t>
            </w:r>
          </w:p>
          <w:p w14:paraId="6A1AF99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{"key":[62084,"Morelos","Cuernavaca","La Parota"],"value":1},</w:t>
            </w:r>
          </w:p>
          <w:p w14:paraId="27E64CC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{"key":[62514,"Morelos","Huitzilac","Fierro del Toro"],"value":1},</w:t>
            </w:r>
          </w:p>
          <w:p w14:paraId="491B70B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{"key":[62556,"Morelos","Jiutepec","La Huizachera"],"value":1},</w:t>
            </w:r>
          </w:p>
          <w:p w14:paraId="3CBFE5D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{"key":[62732,"Morelos","Yautepec","Ixtlahuacan"],"value":1},</w:t>
            </w:r>
          </w:p>
          <w:p w14:paraId="28E115E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{"key":[62764,"Morelos","Emiliano Zapata","El Calvario"],"value":1},</w:t>
            </w:r>
          </w:p>
          <w:p w14:paraId="5E127D4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{"key":[62785,"Morelos","Zacatepec","Chiverías (San Antonio Chiverías)"],"value":1},</w:t>
            </w:r>
          </w:p>
          <w:p w14:paraId="065E2E9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{"key":[62845,"Morelos","Atlatlahucan","Centro Asturiano de México"],"value":1},</w:t>
            </w:r>
          </w:p>
          <w:p w14:paraId="662E507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{"key":[62955,"Morelos","Axochiapan","Las Palmas"],"value":1},</w:t>
            </w:r>
          </w:p>
          <w:p w14:paraId="19D1B78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{"key":[63195,"Nayarit","Tepic","La Joya"],"value":1},</w:t>
            </w:r>
          </w:p>
          <w:p w14:paraId="1D79944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{"key":[63421,"Nayarit","Acaponeta","La Higuerita Vieja"],"value":1},</w:t>
            </w:r>
          </w:p>
          <w:p w14:paraId="5C3A150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{"key":[63536,"Nayarit","Del Nayar","El Conejo"],"value":1},</w:t>
            </w:r>
          </w:p>
          <w:p w14:paraId="3B46627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{"key":[63582,"Nayarit","La Yesca","San Pelayo"],"value":1},</w:t>
            </w:r>
          </w:p>
          <w:p w14:paraId="163C922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{"key":[63614,"Nayarit","Ruíz","Planes de Guadalupe"],"value":1},</w:t>
            </w:r>
          </w:p>
          <w:p w14:paraId="2CBEAB1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{"key":[63734,"Nayarit","Bahía de Banderas","Sayulita"],"value":1},</w:t>
            </w:r>
          </w:p>
          <w:p w14:paraId="29B7816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{"key":[63742,"Nayarit","San Blas","Luis Donaldo Colosio"],"value":1},</w:t>
            </w:r>
          </w:p>
          <w:p w14:paraId="7FEC2EA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{"key":[63930,"Nayarit","Ahuacatlán","Santa Cruz de Camotlán"],"value":1},</w:t>
            </w:r>
          </w:p>
          <w:p w14:paraId="22C6752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{"key":[64000,"Nuevo León","Monterrey","La Finca"],"value":1},</w:t>
            </w:r>
          </w:p>
          <w:p w14:paraId="3289A49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{"key":[64860,"Nuevo León","Monterrey","Rincón del Contry"],"value":1},</w:t>
            </w:r>
          </w:p>
          <w:p w14:paraId="657C615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{"key":[65524,"Nuevo León","Salinas Victoria","El Guaje"],"value":1},</w:t>
            </w:r>
          </w:p>
          <w:p w14:paraId="6FAF25B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{"key":[65834,"Nuevo León","Agualeguas","San Andrés (Marín de Porras)"],"value":1},</w:t>
            </w:r>
          </w:p>
          <w:p w14:paraId="2D45BE0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{"key":[66055,"Nuevo León","General Escobedo","Parque Industrial Nexxus XXI"],"value":1},</w:t>
            </w:r>
          </w:p>
          <w:p w14:paraId="679824B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{"key":[66056,"Nuevo León","General Escobedo","Monterreal XI"],"value":1},</w:t>
            </w:r>
          </w:p>
          <w:p w14:paraId="52C5DC0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{"key":[66059,"Nuevo León","General Escobedo","Hacienda los Cantu 2do Sector"],"value":1},</w:t>
            </w:r>
          </w:p>
          <w:p w14:paraId="0B968D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{"key":[66410,"Nuevo León","San Nicolás de los Garza","Miraflores Sector 1"],"value":1},</w:t>
            </w:r>
          </w:p>
          <w:p w14:paraId="29C301F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{"key":[66467,"Nuevo León","San Nicolás de los Garza","Residencial Las Puentes Sector 4 Sección B"],"value":1},</w:t>
            </w:r>
          </w:p>
          <w:p w14:paraId="39305E3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{"key":[66490,"Nuevo León","San Nicolás de los Garza","Ciudad Ideal Sector 3"],"value":1},</w:t>
            </w:r>
          </w:p>
          <w:p w14:paraId="0F9A4D6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{"key":[66496,"Nuevo León","San Nicolás de los Garza","Hacienda los Morales Sector 4"],"value":1},</w:t>
            </w:r>
          </w:p>
          <w:p w14:paraId="2D9731F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{"key":[67926,"Nuevo León","Doctor Arroyo","Coloradas"],"value":1},</w:t>
            </w:r>
          </w:p>
          <w:p w14:paraId="1C64C59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{"key":[68300,"Oaxaca","San Juan Bautista Tuxtepec","Tuxtepec Centro"],"value":1},</w:t>
            </w:r>
          </w:p>
          <w:p w14:paraId="60FE260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{"key":[68310,"Oaxaca","San Juan Bautista Tuxtepec","Emiliano Zapata"],"value":1},</w:t>
            </w:r>
          </w:p>
          <w:p w14:paraId="1105960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{"key":[68407,"Oaxaca","San José Independencia","San José Independencia"],"value":1},</w:t>
            </w:r>
          </w:p>
          <w:p w14:paraId="1E59B9A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{"key":[68726,"Oaxaca","Ixtlán de Juárez","San Gaspar Yagalaxi"],"value":1},</w:t>
            </w:r>
          </w:p>
          <w:p w14:paraId="7334021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{"key":[68926,"Oaxaca","Santiago Jocotepec","Luis Echeverría"],"value":1},</w:t>
            </w:r>
          </w:p>
          <w:p w14:paraId="2D416F6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{"key":[69008,"Oaxaca","Heroica Ciudad de Huajuapan de León","Rancho Ramírez"],"value":1},</w:t>
            </w:r>
          </w:p>
          <w:p w14:paraId="425B485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{"key":[69550,"Oaxaca","San Andrés Lagunas","Segunda Sección"],"value":1},</w:t>
            </w:r>
          </w:p>
          <w:p w14:paraId="42F2F27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{"key":[69600,"Oaxaca","Asunción Nochixtlán","Chocano"],"value":1},</w:t>
            </w:r>
          </w:p>
          <w:p w14:paraId="7D4DB12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{"key":[69841,"Oaxaca","San Miguel Achiutla","San Sebastián Atoyaquillo"],"value":1},</w:t>
            </w:r>
          </w:p>
          <w:p w14:paraId="2891F5C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{"key":[70226,"Oaxaca","San Juan Cotzocón","Benito Juárez"],"value":1},</w:t>
            </w:r>
          </w:p>
          <w:p w14:paraId="028F314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{"key":[70403,"Oaxaca","Tlacolula de Matamoros","Rancho Blanco"],"value":1},</w:t>
            </w:r>
          </w:p>
          <w:p w14:paraId="4A635EE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{"key":[70829,"Oaxaca","San Ildefonso Amatlán","La Reforma"],"value":1},</w:t>
            </w:r>
          </w:p>
          <w:p w14:paraId="613C3DB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{"key":[70938,"Oaxaca","Santa María Colotepec","Comunidad Ecológica Punta de Zicatela"],"value":1},</w:t>
            </w:r>
          </w:p>
          <w:p w14:paraId="5F17E9F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{"key":[70964,"Oaxaca","Pluma Hidalgo","Brasil"],"value":1},</w:t>
            </w:r>
          </w:p>
          <w:p w14:paraId="3376D4A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{"key":[71010,"Oaxaca","Putla Villa de Guerrero","San Andres Chicahuaxtla"],"value":1},</w:t>
            </w:r>
          </w:p>
          <w:p w14:paraId="70C938E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{"key":[71232,"Oaxaca","Santa Cruz Xoxocotlán","Agustín Melgar"],"value":1},</w:t>
            </w:r>
          </w:p>
          <w:p w14:paraId="7297CF4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{"key":[71233,"Oaxaca","Santa Cruz Xoxocotlán","Las Razas"],"value":1},</w:t>
            </w:r>
          </w:p>
          <w:p w14:paraId="44F7B1D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{"key":[71254,"Oaxaca","San Antonio de la Cal","Cerro de La Culebra"],"value":1},</w:t>
            </w:r>
          </w:p>
          <w:p w14:paraId="6D6E068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{"key":[71367,"Oaxaca","Santa Cruz Zenzontepec","La Concha"],"value":1},</w:t>
            </w:r>
          </w:p>
          <w:p w14:paraId="30FD543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{"key":[71368,"Oaxaca","Santa Cruz Zenzontepec","La Palmita"],"value":1},</w:t>
            </w:r>
          </w:p>
          <w:p w14:paraId="0193AC0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{"key":[71604,"Oaxaca","Santiago Pinotepa Nacional","El Calvario"],"value":1},</w:t>
            </w:r>
          </w:p>
          <w:p w14:paraId="193C36C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{"key":[71965,"Oaxaca","Santos Reyes Nopala","Finca el Macahuitillo"],"value":1},</w:t>
            </w:r>
          </w:p>
          <w:p w14:paraId="360F4CA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{"key":[72150,"Puebla","Puebla","Club Britania"],"value":1},</w:t>
            </w:r>
          </w:p>
          <w:p w14:paraId="03FBD95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{"key":[72154,"Puebla","Puebla","Vista del Volcán"],"value":1},</w:t>
            </w:r>
          </w:p>
          <w:p w14:paraId="6FCE227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{"key":[72220,"Puebla","Puebla","Villa Maruca"],"value":1},</w:t>
            </w:r>
          </w:p>
          <w:p w14:paraId="520D281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{"key":[72706,"Puebla","Cuautlancingo","Villas de Cuautlancingo"],"value":1},</w:t>
            </w:r>
          </w:p>
          <w:p w14:paraId="5DC7D3B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{"key":[73026,"Puebla","Pantepec","La Ceiba Chica"],"value":1},</w:t>
            </w:r>
          </w:p>
          <w:p w14:paraId="5613149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{"key":[73070,"Puebla","Tlacuilotepec","Santa María"],"value":1},</w:t>
            </w:r>
          </w:p>
          <w:p w14:paraId="350A96C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{"key":[73660,"Puebla","Xochiapulco","Cuauximaloyan"],"value":1},</w:t>
            </w:r>
          </w:p>
          <w:p w14:paraId="72478F5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{"key":[73732,"Puebla","Ixtacamaxtitlán","Cristalaco"],"value":1},</w:t>
            </w:r>
          </w:p>
          <w:p w14:paraId="3E539D4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{"key":[73863,"Puebla","Teziutlán","La Calzada"],"value":1},</w:t>
            </w:r>
          </w:p>
          <w:p w14:paraId="28C68DE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{"key":[73983,"Puebla","Cuyoaco","San Nicolás Temextla"],"value":1},</w:t>
            </w:r>
          </w:p>
          <w:p w14:paraId="643FC01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{"key":[74140,"Puebla","San Felipe Teotlalcingo","San Felipe Teotlalcingo"],"value":1},</w:t>
            </w:r>
          </w:p>
          <w:p w14:paraId="7CB85FD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{"key":[74300,"Puebla","Nealtican","Nealtican"],"value":1},</w:t>
            </w:r>
          </w:p>
          <w:p w14:paraId="4842554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{"key":[74380,"Puebla","San Diego la Mesa Tochimiltzingo","Tochimiltzingo"],"value":1},</w:t>
            </w:r>
          </w:p>
          <w:p w14:paraId="33CEADC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{"key":[74410,"Puebla","Izúcar de Matamoros","Lomas de Alchichica"],"value":1},</w:t>
            </w:r>
          </w:p>
          <w:p w14:paraId="1AECB5F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{"key":[74530,"Puebla","Tepemaxalco","San Felipe Tepemaxalco"],"value":1},</w:t>
            </w:r>
          </w:p>
          <w:p w14:paraId="060D409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{"key":[74684,"Puebla","Zacapala","La Victoria"],"value":1},</w:t>
            </w:r>
          </w:p>
          <w:p w14:paraId="45747AE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{"key":[74957,"Puebla","San Jerónimo Xayacatlán","Barranca Salada"],"value":1},</w:t>
            </w:r>
          </w:p>
          <w:p w14:paraId="209B249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{"key":[75187,"Puebla","Aljojuca","San Antonio Jalapasco"],"value":1},</w:t>
            </w:r>
          </w:p>
          <w:p w14:paraId="7AD8862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{"key":[75200,"Puebla","Tepeaca","El Calvario"],"value":1},</w:t>
            </w:r>
          </w:p>
          <w:p w14:paraId="5FA0892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{"key":[75467,"Puebla","Quecholac","Guadalupe"],"value":1},</w:t>
            </w:r>
          </w:p>
          <w:p w14:paraId="2CBB3D9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{"key":[75520,"Puebla","Chalchicomula de Sesma","San Francisco"],"value":1},</w:t>
            </w:r>
          </w:p>
          <w:p w14:paraId="2635C2B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{"key":[75795,"Puebla","Tehuacán","Cultural"],"value":1},</w:t>
            </w:r>
          </w:p>
          <w:p w14:paraId="777A99B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{"key":[75807,"Puebla","Tepanco de López","San Andrés Cacaloapan"],"value":1},</w:t>
            </w:r>
          </w:p>
          <w:p w14:paraId="356757F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{"key":[76120,"Querétaro","Querétaro","Santiago"],"value":1},</w:t>
            </w:r>
          </w:p>
          <w:p w14:paraId="58A6AD5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{"key":[76147,"Querétaro","Querétaro","Epigmenio González (El Oasis)"],"value":1},</w:t>
            </w:r>
          </w:p>
          <w:p w14:paraId="0D53EFA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{"key":[76249,"Querétaro","El Marqués","San Lorenzo"],"value":1},</w:t>
            </w:r>
          </w:p>
          <w:p w14:paraId="681E348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{"key":[76276,"Querétaro","Colón","La Concepción"],"value":1},</w:t>
            </w:r>
          </w:p>
          <w:p w14:paraId="69D2353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{"key":[76300,"Querétaro","Pinal de Amoles","El Calvario"],"value":1},</w:t>
            </w:r>
          </w:p>
          <w:p w14:paraId="404FBFA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{"key":[76526,"Querétaro","Cadereyta de Montes","El Púlpito"],"value":1},</w:t>
            </w:r>
          </w:p>
          <w:p w14:paraId="4E78CA4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{"key":[76529,"Querétaro","Cadereyta de Montes","Los Hernández"],"value":2},</w:t>
            </w:r>
          </w:p>
          <w:p w14:paraId="0AF5DB3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{"key":[76670,"Querétaro","Ezequiel Montes","San José"],"value":1},</w:t>
            </w:r>
          </w:p>
          <w:p w14:paraId="14E8A94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{"key":[76740,"Querétaro","Pedro Escobedo","La D"],"value":1},</w:t>
            </w:r>
          </w:p>
          <w:p w14:paraId="3CB1B9E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{"key":[76995,"Querétaro","Huimilpan","San Pedro"],"value":1},</w:t>
            </w:r>
          </w:p>
          <w:p w14:paraId="093632A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{"key":[77048,"Quintana Roo","Othón P. Blanco","Chetumal (Internacional de Chetumal)"],"value":1},</w:t>
            </w:r>
          </w:p>
          <w:p w14:paraId="7F42190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{"key":[77385,"Quintana Roo","Lázaro Cárdenas","San Francisco"],"value":1},</w:t>
            </w:r>
          </w:p>
          <w:p w14:paraId="25C795D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{"key":[77518,"Quintana Roo","Benito Juárez","SM 260"],"value":1},</w:t>
            </w:r>
          </w:p>
          <w:p w14:paraId="74CB05B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{"key":[77923,"Quintana Roo","Bacalar","Anastacio Valdez Huchin"],"value":1},</w:t>
            </w:r>
          </w:p>
          <w:p w14:paraId="2BA7C77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{"key":[78120,"San Luis Potosí","San Luis Potosí","El Rosedal"],"value":1},</w:t>
            </w:r>
          </w:p>
          <w:p w14:paraId="5E9C669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{"key":[78360,"San Luis Potosí","San Luis Potosí","Prof. Graciano Sanchez 2a Sección"],"value":1},</w:t>
            </w:r>
          </w:p>
          <w:p w14:paraId="31179AF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{"key":[78438,"San Luis Potosí","Soledad de Graciano Sánchez","Hacienda de los Morales"],"value":1},</w:t>
            </w:r>
          </w:p>
          <w:p w14:paraId="71A020A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{"key":[78439,"San Luis Potosí","Soledad de Graciano Sánchez","Joel Corpus Gaytán"],"value":1},</w:t>
            </w:r>
          </w:p>
          <w:p w14:paraId="2712D38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{"key":[78496,"San Luis Potosí","Villa de Arriaga","San Francisco"],"value":1},</w:t>
            </w:r>
          </w:p>
          <w:p w14:paraId="184AE3B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{"key":[78497,"San Luis Potosí","Villa de Arriaga","San Antonio Puerta del Refugio"],"value":1},</w:t>
            </w:r>
          </w:p>
          <w:p w14:paraId="0C0E203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{"key":[78887,"San Luis Potosí","Guadalcázar","Laguna de Gerardo"],"value":1},</w:t>
            </w:r>
          </w:p>
          <w:p w14:paraId="14F5F3A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{"key":[79095,"San Luis Potosí","Ciudad Valles","Gregorio Osuna"],"value":1},</w:t>
            </w:r>
          </w:p>
          <w:p w14:paraId="3A91578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{"key":[79266,"San Luis Potosí","Ciudad Valles","Loma del Mirador"],"value":1},</w:t>
            </w:r>
          </w:p>
          <w:p w14:paraId="74D804F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{"key":[79304,"San Luis Potosí","El Naranjo","Obrera"],"value":1},</w:t>
            </w:r>
          </w:p>
          <w:p w14:paraId="1E44AFD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{"key":[79374,"San Luis Potosí","Alaquines","El Sabino"],"value":1},</w:t>
            </w:r>
          </w:p>
          <w:p w14:paraId="4C1B634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{"key":[79647,"San Luis Potosí","Rioverde","Los Baños"],"value":1},</w:t>
            </w:r>
          </w:p>
          <w:p w14:paraId="51BBE11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{"key":[79777,"San Luis Potosí","Aquismón","Rancho la Labor"],"value":1},</w:t>
            </w:r>
          </w:p>
          <w:p w14:paraId="2FB75B2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{"key":[79793,"San Luis Potosí","Santa Catarina","Moisés Olvera Yáñez"],"value":1},</w:t>
            </w:r>
          </w:p>
          <w:p w14:paraId="2831475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{"key":[80250,"Sinaloa","Culiacán","Lomas de Guadalupe"],"value":1},</w:t>
            </w:r>
          </w:p>
          <w:p w14:paraId="058B338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{"key":[80367,"Sinaloa","Navolato","Campo Alvarez"],"value":1},</w:t>
            </w:r>
          </w:p>
          <w:p w14:paraId="48443767"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{"key":[80430,"Sinaloa","Culiacán","INFONAVIT Alondras"],"value":1},</w:t>
            </w:r>
          </w:p>
          <w:p w14:paraId="7C0E4C3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{"key":[80480,"Sinaloa","Culiacán","Oso Nuevo"],"value":1},</w:t>
            </w:r>
          </w:p>
          <w:p w14:paraId="4B8E1BF1"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{"key":[80604,"Sinaloa","Badiraguato","La Sábila"],"value":1},</w:t>
            </w:r>
          </w:p>
          <w:p w14:paraId="25D2B71B"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{"key":[81143,"Sinaloa","Guasave","Orba"],"value":1},</w:t>
            </w:r>
          </w:p>
          <w:p w14:paraId="1FC7566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{"key":[81316,"Sinaloa","Ahome","Melchor Ocampo"],"value":1},</w:t>
            </w:r>
          </w:p>
          <w:p w14:paraId="3D49C3B2"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{"key":[81700,"Sinaloa","Choix","Choix Centro"],"value":1},</w:t>
            </w:r>
          </w:p>
          <w:p w14:paraId="51E5523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{"key":[81770,"Sinaloa","Choix","El Cajón"],"value":1},</w:t>
            </w:r>
          </w:p>
          <w:p w14:paraId="658EE31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{"key":[81875,"Sinaloa","El Fuerte","3 Garantías"],"value":1},</w:t>
            </w:r>
          </w:p>
          <w:p w14:paraId="35A9BEA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{"key":[83156,"Sonora","Hermosillo","Isssteson"],"value":1},</w:t>
            </w:r>
          </w:p>
          <w:p w14:paraId="4C04888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{"key":[83180,"Sonora","Hermosillo","Olivares Norte"],"value":1},</w:t>
            </w:r>
          </w:p>
          <w:p w14:paraId="64F5834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{"key":[83289,"Sonora","Hermosillo","Francisco E. Kino ISSSTESON"],"value":1},</w:t>
            </w:r>
          </w:p>
          <w:p w14:paraId="39BACA8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{"key":[83296,"Sonora","Hermosillo","Invasión Altares"],"value":1},</w:t>
            </w:r>
          </w:p>
          <w:p w14:paraId="4DF9A28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{"key":[83300,"Sonora","Hermosillo","El Cebollón [Campestre]"],"value":1},</w:t>
            </w:r>
          </w:p>
          <w:p w14:paraId="7CDCA89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{"key":[83300,"Sonora","Hermosillo","El Represito (Heriberto Peralta)"],"value":1},</w:t>
            </w:r>
          </w:p>
          <w:p w14:paraId="383CDF1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{"key":[83315,"Sonora","Hermosillo","Las Vírgenes Cinco"],"value":1},</w:t>
            </w:r>
          </w:p>
          <w:p w14:paraId="1246F8E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{"key":[83323,"Sonora","Hermosillo","La Gallinita"],"value":1},</w:t>
            </w:r>
          </w:p>
          <w:p w14:paraId="47C697D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{"key":[83327,"Sonora","Hermosillo","El Socorro"],"value":1},</w:t>
            </w:r>
          </w:p>
          <w:p w14:paraId="28BB231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{"key":[83333,"Sonora","Hermosillo","Campo Nuevo"],"value":1},</w:t>
            </w:r>
          </w:p>
          <w:p w14:paraId="2E3DEDF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{"key":[83333,"Sonora","Hermosillo","Santa Elena"],"value":1},</w:t>
            </w:r>
          </w:p>
          <w:p w14:paraId="18DFEB7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{"key":[83334,"Sonora","Hermosillo","El Carrizo (San Isidro)"],"value":1},</w:t>
            </w:r>
          </w:p>
          <w:p w14:paraId="6157EA1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{"key":[83334,"Sonora","Hermosillo","Los Guajolotes"],"value":1},</w:t>
            </w:r>
          </w:p>
          <w:p w14:paraId="04BBB23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{"key":[84176,"Sonora","Magdalena","El Pino"],"value":1},</w:t>
            </w:r>
          </w:p>
          <w:p w14:paraId="2FAFF31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{"key":[84304,"Sonora","Agua Prieta","El Camionero [Restaurante]"],"value":1},</w:t>
            </w:r>
          </w:p>
          <w:p w14:paraId="0C0DABC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{"key":[84363,"Sonora","Bavispe","La Matancita"],"value":1},</w:t>
            </w:r>
          </w:p>
          <w:p w14:paraId="03838C6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{"key":[84600,"Sonora","Santa Ana","El Mirador"],"value":1},</w:t>
            </w:r>
          </w:p>
          <w:p w14:paraId="68AEB54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{"key":[84637,"Sonora","Cananea","Tepetates"],"value":1},</w:t>
            </w:r>
          </w:p>
          <w:p w14:paraId="116CEE1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{"key":[84657,"Sonora","Arizpe","El Salsipuedes"],"value":1},</w:t>
            </w:r>
          </w:p>
          <w:p w14:paraId="1AF6898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{"key":[84865,"Sonora","Huépac","Norte"],"value":1},</w:t>
            </w:r>
          </w:p>
          <w:p w14:paraId="7F07AB9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{"key":[84918,"Sonora","Ures","Pueblo de Álamos"],"value":1},</w:t>
            </w:r>
          </w:p>
          <w:p w14:paraId="644F3AC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{"key":[85200,"Sonora","Cajeme","Los Jugados"],"value":1},</w:t>
            </w:r>
          </w:p>
          <w:p w14:paraId="4E8F3D5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{"key":[85200,"Sonora","Cajeme","San Esteban (Ejido Constituyentes)"],"value":1},</w:t>
            </w:r>
          </w:p>
          <w:p w14:paraId="6831D46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{"key":[85203,"Sonora","Cajeme","Ignacio Valenzuela Castro"],"value":1},</w:t>
            </w:r>
          </w:p>
          <w:p w14:paraId="5AAF49E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{"key":[85212,"Sonora","Cajeme","Realito"],"value":1},</w:t>
            </w:r>
          </w:p>
          <w:p w14:paraId="11B37A9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{"key":[85223,"Sonora","Navojoa","San Juan (La Noria)"],"value":1},</w:t>
            </w:r>
          </w:p>
          <w:p w14:paraId="2D71B70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{"key":[85283,"Sonora","Etchojoa","Bacame Nuevo"],"value":1},</w:t>
            </w:r>
          </w:p>
          <w:p w14:paraId="7E86B99D"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{"key":[85283,"Sonora","Etchojoa","Lázaro Cárdenas (Mayocusalit)"],"value":1},</w:t>
            </w:r>
          </w:p>
          <w:p w14:paraId="118BBFD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{"key":[85286,"Sonora","Etchojoa","Guayabitas (La Sábila)"],"value":1},</w:t>
            </w:r>
          </w:p>
          <w:p w14:paraId="394B3BB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{"key":[85500,"Sonora","Guaymas","La Salvación"],"value":1},</w:t>
            </w:r>
          </w:p>
          <w:p w14:paraId="163E1C6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{"key":[85518,"Sonora","San Ignacio Río Muerto","Democracia"],"value":1},</w:t>
            </w:r>
          </w:p>
          <w:p w14:paraId="67D4046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{"key":[85770,"Sonora","Alamos","Gocojaqui"],"value":1},</w:t>
            </w:r>
          </w:p>
          <w:p w14:paraId="4BBA396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{"key":[85776,"Sonora","Alamos","Bachaca"],"value":1},</w:t>
            </w:r>
          </w:p>
          <w:p w14:paraId="4239685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{"key":[86630,"Tabasco","Comalcalco","Hermenegildo Galeana"],"value":1},</w:t>
            </w:r>
          </w:p>
          <w:p w14:paraId="2F65448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{"key":[86685,"Tabasco","Cunduacán","Tular"],"value":1},</w:t>
            </w:r>
          </w:p>
          <w:p w14:paraId="5B029DD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{"key":[86693,"Tabasco","Cunduacán","Huimango 2a Secc"],"value":1},</w:t>
            </w:r>
          </w:p>
          <w:p w14:paraId="0E6F620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{"key":[86694,"Tabasco","Cunduacán","Culico 1a Secc"],"value":1},</w:t>
            </w:r>
          </w:p>
          <w:p w14:paraId="620FB31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{"key":[86700,"Tabasco","Macuspana","Pedro A Gonzalez"],"value":1},</w:t>
            </w:r>
          </w:p>
          <w:p w14:paraId="0F55E3A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{"key":[86743,"Tabasco","Macuspana","Allende Bajo 1a Secc"],"value":1},</w:t>
            </w:r>
          </w:p>
          <w:p w14:paraId="6D0A576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{"key":[86864,"Tabasco","Jalapa","Guanal 2a Sección"],"value":1},</w:t>
            </w:r>
          </w:p>
          <w:p w14:paraId="40C7E1E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{"key":[86905,"Tabasco","Tenosique","El Copo"],"value":1},</w:t>
            </w:r>
          </w:p>
          <w:p w14:paraId="4F336DA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{"key":[87024,"Tamaulipas","Victoria","Granjas Campestre"],"value":1},</w:t>
            </w:r>
          </w:p>
          <w:p w14:paraId="0302AC1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{"key":[87343,"Tamaulipas","Matamoros","Jesús Vega Sanchez"],"value":1},</w:t>
            </w:r>
          </w:p>
          <w:p w14:paraId="18908A9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{"key":[87395,"Tamaulipas","Matamoros","Luz del Sur"],"value":1},</w:t>
            </w:r>
          </w:p>
          <w:p w14:paraId="7C22222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{"key":[87470,"Tamaulipas","Matamoros","Los Nogales"],"value":1},</w:t>
            </w:r>
          </w:p>
          <w:p w14:paraId="4484BB0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{"key":[87504,"Tamaulipas","Valle Hermoso","Bernal Mares"],"value":1},</w:t>
            </w:r>
          </w:p>
          <w:p w14:paraId="3307265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{"key":[87505,"Tamaulipas","Valle Hermoso","Bellavista"],"value":1},</w:t>
            </w:r>
          </w:p>
          <w:p w14:paraId="3457106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{"key":[87900,"Tamaulipas","Tula","El Jicote"],"value":1},</w:t>
            </w:r>
          </w:p>
          <w:p w14:paraId="0B1C303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{"key":[87930,"Tamaulipas","Jaumave","Janambres"],"value":1},</w:t>
            </w:r>
          </w:p>
          <w:p w14:paraId="53731CD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{"key":[89506,"Tamaulipas","Ciudad Madero","Tercer Milenio"],"value":1},</w:t>
            </w:r>
          </w:p>
          <w:p w14:paraId="0226B3B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{"key":[89554,"Tamaulipas","Ciudad Madero","Nueva Cecilia"],"value":1},</w:t>
            </w:r>
          </w:p>
          <w:p w14:paraId="21C9F34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{"key":[89635,"Tamaulipas","Altamira","Agua de Castilla (Ejido)"],"value":1},</w:t>
            </w:r>
          </w:p>
          <w:p w14:paraId="5B87160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{"key":[89895,"Tamaulipas","El Mante","Moctezuma"],"value":1},</w:t>
            </w:r>
          </w:p>
          <w:p w14:paraId="6864171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{"key":[89917,"Tamaulipas","El Mante","Manuel Ávila Camacho"],"value":1},</w:t>
            </w:r>
          </w:p>
          <w:p w14:paraId="62D637A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{"key":[90185,"Tlaxcala","Tepeyanco","El Durazno"],"value":1},</w:t>
            </w:r>
          </w:p>
          <w:p w14:paraId="4F20DB6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{"key":[91270,"Veracruz de Ignacio de la Llave","Perote","Perote"],"value":1},</w:t>
            </w:r>
          </w:p>
          <w:p w14:paraId="3A8DD5E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{"key":[91315,"Veracruz de Ignacio de la Llave","Rafael Lucio","Piletas"],"value":1},</w:t>
            </w:r>
          </w:p>
          <w:p w14:paraId="6E5511A8"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{"key":[91696,"Veracruz de Ignacio de la Llave","Veracruz","Cabo Verde"],"value":1},</w:t>
            </w:r>
          </w:p>
          <w:p w14:paraId="5093401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{"key":[91698,"Veracruz de Ignacio de la Llave","Veracruz","Mata de Pita"],"value":1},</w:t>
            </w:r>
          </w:p>
          <w:p w14:paraId="3C0E4EC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{"key":[91775,"Veracruz de Ignacio de la Llave","Veracruz","Hacienda Paraíso"],"value":1},</w:t>
            </w:r>
          </w:p>
          <w:p w14:paraId="0BF015E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{"key":[91855,"Veracruz de Ignacio de la Llave","Veracruz","Las Torres"],"value":1},</w:t>
            </w:r>
          </w:p>
          <w:p w14:paraId="14845BC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{"key":[92016,"Veracruz de Ignacio de la Llave","Pánuco","Independencia (La Periodista)"],"value":1},</w:t>
            </w:r>
          </w:p>
          <w:p w14:paraId="34C2224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{"key":[92025,"Veracruz de Ignacio de la Llave","Pánuco","El Cube de Tamante"],"value":1},</w:t>
            </w:r>
          </w:p>
          <w:p w14:paraId="16AB06F2"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{"key":[92153,"Veracruz de Ignacio de la Llave","Chiconamel","Peña (Techicol)"],"value":1},</w:t>
            </w:r>
          </w:p>
          <w:p w14:paraId="3A36280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{"key":[92660,"Veracruz de Ignacio de la Llave","Benito Juárez","Tlatlapango Grande"],"value":1},</w:t>
            </w:r>
          </w:p>
          <w:p w14:paraId="4AA9DA7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{"key":[93559,"Veracruz de Ignacio de la Llave","Gutiérrez Zamora","Del Carmen"],"value":1},</w:t>
            </w:r>
          </w:p>
          <w:p w14:paraId="712F368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{"key":[93604,"Veracruz de Ignacio de la Llave","Martínez de la Torre","La Perla"],"value":1},</w:t>
            </w:r>
          </w:p>
          <w:p w14:paraId="3B4D0DA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{"key":[93626,"Veracruz de Ignacio de la Llave","San Rafael","Mata de Platino"],"value":1},</w:t>
            </w:r>
          </w:p>
          <w:p w14:paraId="1611835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{"key":[93633,"Veracruz de Ignacio de la Llave","Martínez de la Torre","Villanueva"],"value":1},</w:t>
            </w:r>
          </w:p>
          <w:p w14:paraId="38E8082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{"key":[93650,"Veracruz de Ignacio de la Llave","Tlapacoyan","La Floresta"],"value":1},</w:t>
            </w:r>
          </w:p>
          <w:p w14:paraId="388E9E4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{"key":[94108,"Veracruz de Ignacio de la Llave","Huatusco","1o de Mayo"],"value":1},</w:t>
            </w:r>
          </w:p>
          <w:p w14:paraId="525C0F1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{"key":[94267,"Veracruz de Ignacio de la Llave","Jamapa","Paso de la Cruz"],"value":1},</w:t>
            </w:r>
          </w:p>
          <w:p w14:paraId="30BCEA9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{"key":[94298,"Veracruz de Ignacio de la Llave","Boca del Río","Adalberto Tejeda"],"value":1},</w:t>
            </w:r>
          </w:p>
          <w:p w14:paraId="5A812E0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{"key":[94303,"Veracruz de Ignacio de la Llave","Orizaba","Los Maestros"],"value":1},</w:t>
            </w:r>
          </w:p>
          <w:p w14:paraId="28D0783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{"key":[94542,"Veracruz de Ignacio de la Llave","Córdoba","El Pueblito"],"value":1},</w:t>
            </w:r>
          </w:p>
          <w:p w14:paraId="60A0F1D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{"key":[94968,"Veracruz de Ignacio de la Llave","Atoyac","Progreso"],"value":1},</w:t>
            </w:r>
          </w:p>
          <w:p w14:paraId="196A4B0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{"key":[95276,"Veracruz de Ignacio de la Llave","Alvarado","INFONAVIT Adolfo López Mateos"],"value":1},</w:t>
            </w:r>
          </w:p>
          <w:p w14:paraId="1DCD0C6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lastRenderedPageBreak/>
              <w:t>{"key":[95342,"Veracruz de Ignacio de la Llave","Carlos A. Carrillo","Papelera"],"value":1},</w:t>
            </w:r>
          </w:p>
          <w:p w14:paraId="5E62BD56"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{"key":[95468,"Veracruz de Ignacio de la Llave","Tlacotalpan","Santa Fe"],"value":1},</w:t>
            </w:r>
          </w:p>
          <w:p w14:paraId="0D06833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{"key":[95497,"Veracruz de Ignacio de la Llave","Saltabarranca","Potrero Viejo"],"value":1},</w:t>
            </w:r>
          </w:p>
          <w:p w14:paraId="4DE532F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{"key":[95604,"Veracruz de Ignacio de la Llave","Playa Vicente","Arroyo Colorado"],"value":1},</w:t>
            </w:r>
          </w:p>
          <w:p w14:paraId="6CE21BD4"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{"key":[95803,"Veracruz de Ignacio de la Llave","San Andrés Tuxtla","El Diamante"],"value":1},</w:t>
            </w:r>
          </w:p>
          <w:p w14:paraId="395280E3"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{"key":[95839,"Veracruz de Ignacio de la Llave","Santiago Tuxtla","Vigía Corona"],"value":1},</w:t>
            </w:r>
          </w:p>
          <w:p w14:paraId="2D275B7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{"key":[96030,"Veracruz de Ignacio de la Llave","Acayucan","Miguel Alemán"],"value":1},</w:t>
            </w:r>
          </w:p>
          <w:p w14:paraId="59EC6CE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{"key":[96117,"Veracruz de Ignacio de la Llave","Acayucan","El Zapote"],"value":1},</w:t>
            </w:r>
          </w:p>
          <w:p w14:paraId="5E1B764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{"key":[96364,"Veracruz de Ignacio de la Llave","Nanchital de Lázaro Cárdenas del Río","Predio San Regino"],"value":1},</w:t>
            </w:r>
          </w:p>
          <w:p w14:paraId="5E951B6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{"key":[96950,"Veracruz de Ignacio de la Llave","Jesús Carranza","Jesús Carranza"],"value":1},</w:t>
            </w:r>
          </w:p>
          <w:p w14:paraId="1949B65C"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{"key":[96977,"Veracruz de Ignacio de la Llave","Jesús Carranza","El Nopal"],"value":1},</w:t>
            </w:r>
          </w:p>
          <w:p w14:paraId="3BE59CC5"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{"key":[96993,"Veracruz de Ignacio de la Llave","Las Choapas","Vista Hermosa"],"value":1},</w:t>
            </w:r>
          </w:p>
          <w:p w14:paraId="72BC17FE"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{"key":[97167,"Yucatán","Mérida","Privada Emilio Portes Gil"],"value":1},</w:t>
            </w:r>
          </w:p>
          <w:p w14:paraId="34F150BA"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{"key":[97206,"Yucatán","Mérida","Mérida (Elefante Grande)"],"value":1},</w:t>
            </w:r>
          </w:p>
          <w:p w14:paraId="28B2C750"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{"key":[97290,"Yucatán","Mérida","Nueva San Jose Tecoh"],"value":1},</w:t>
            </w:r>
          </w:p>
          <w:p w14:paraId="6D95166F"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{"key":[97343,"Yucatán","Ixil","San Miguel"],"value":1},</w:t>
            </w:r>
          </w:p>
          <w:p w14:paraId="0B8AA06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{"key":[97370,"Yucatán","Kanasín","Puerta Esmeralda"],"value":1},</w:t>
            </w:r>
          </w:p>
          <w:p w14:paraId="60376D0C"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{"key":[97452,"Yucatán","Baca","Tixkuncheil"],"value":1},</w:t>
            </w:r>
          </w:p>
          <w:p w14:paraId="495F4DF6"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{"key":[97804,"Yucatán","Maxcanú","Yaxcaba"],"value":1},</w:t>
            </w:r>
          </w:p>
          <w:p w14:paraId="683E9FB8" w14:textId="77777777" w:rsidR="00B1065F" w:rsidRPr="00B1065F" w:rsidRDefault="00B1065F" w:rsidP="00B1065F">
            <w:pPr>
              <w:rPr>
                <w:rFonts w:ascii="Cascadia Code" w:hAnsi="Cascadia Code" w:cs="Cascadia Code"/>
                <w:sz w:val="16"/>
                <w:szCs w:val="16"/>
                <w:lang w:val="en-US"/>
              </w:rPr>
            </w:pPr>
            <w:r w:rsidRPr="00B1065F">
              <w:rPr>
                <w:rFonts w:ascii="Cascadia Code" w:hAnsi="Cascadia Code" w:cs="Cascadia Code"/>
                <w:sz w:val="16"/>
                <w:szCs w:val="16"/>
                <w:lang w:val="en-US"/>
              </w:rPr>
              <w:t>{"key":[97854,"Yucatán","Dzán","Dzan"],"value":1},</w:t>
            </w:r>
          </w:p>
          <w:p w14:paraId="45824F6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{"key":[97925,"Yucatán","Yaxcabá","Santa Maria"],"value":1},</w:t>
            </w:r>
          </w:p>
          <w:p w14:paraId="332C078B"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{"key":[98350,"Zacatecas","General Francisco R. Murguía","Panteón Viejo"],"value":1},</w:t>
            </w:r>
          </w:p>
          <w:p w14:paraId="3B2A280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{"key":[98400,"Zacatecas","Río Grande","Ignacio Allende"],"value":1},</w:t>
            </w:r>
          </w:p>
          <w:p w14:paraId="5B4E67C9"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{"key":[98471,"Zacatecas","Villa de Cos","Chuparrosa"],"value":1},</w:t>
            </w:r>
          </w:p>
          <w:p w14:paraId="69F082A7"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{"key":[98607,"Zacatecas","Guadalupe","Bellavista"],"value":1},</w:t>
            </w:r>
          </w:p>
          <w:p w14:paraId="4AD12B71" w14:textId="77777777" w:rsidR="00B1065F" w:rsidRPr="00B1065F" w:rsidRDefault="00B1065F" w:rsidP="00B1065F">
            <w:pPr>
              <w:rPr>
                <w:rFonts w:ascii="Cascadia Code" w:hAnsi="Cascadia Code" w:cs="Cascadia Code"/>
                <w:sz w:val="16"/>
                <w:szCs w:val="16"/>
              </w:rPr>
            </w:pPr>
            <w:r w:rsidRPr="00B1065F">
              <w:rPr>
                <w:rFonts w:ascii="Cascadia Code" w:hAnsi="Cascadia Code" w:cs="Cascadia Code"/>
                <w:sz w:val="16"/>
                <w:szCs w:val="16"/>
              </w:rPr>
              <w:t>{"key":[98670,"Zacatecas","Genaro Codina","Macarenos"],"value":1}</w:t>
            </w:r>
          </w:p>
          <w:p w14:paraId="730C01D1" w14:textId="557C61AB" w:rsidR="005A0795" w:rsidRPr="004F1437" w:rsidRDefault="00B1065F" w:rsidP="00B1065F">
            <w:pPr>
              <w:rPr>
                <w:rFonts w:ascii="Cascadia Code" w:hAnsi="Cascadia Code" w:cs="Cascadia Code"/>
                <w:sz w:val="16"/>
                <w:szCs w:val="16"/>
              </w:rPr>
            </w:pPr>
            <w:r w:rsidRPr="00B1065F">
              <w:rPr>
                <w:rFonts w:ascii="Cascadia Code" w:hAnsi="Cascadia Code" w:cs="Cascadia Code"/>
                <w:sz w:val="16"/>
                <w:szCs w:val="16"/>
              </w:rPr>
              <w:t>]}</w:t>
            </w:r>
          </w:p>
        </w:tc>
      </w:tr>
    </w:tbl>
    <w:p w14:paraId="643DDBBA" w14:textId="46DA882B" w:rsidR="00FC6BED" w:rsidRDefault="00FC6BED" w:rsidP="00FC6BED">
      <w:pPr>
        <w:pStyle w:val="Ttulo1"/>
      </w:pPr>
      <w:r w:rsidRPr="00FC6BED">
        <w:lastRenderedPageBreak/>
        <w:t>buscobien_casas_comprados_normal</w:t>
      </w:r>
    </w:p>
    <w:tbl>
      <w:tblPr>
        <w:tblStyle w:val="Tablaconcuadrcula"/>
        <w:tblW w:w="0" w:type="auto"/>
        <w:tblLook w:val="04A0" w:firstRow="1" w:lastRow="0" w:firstColumn="1" w:lastColumn="0" w:noHBand="0" w:noVBand="1"/>
      </w:tblPr>
      <w:tblGrid>
        <w:gridCol w:w="8828"/>
      </w:tblGrid>
      <w:tr w:rsidR="005A0795" w:rsidRPr="00E7335A" w14:paraId="3514A1E2" w14:textId="77777777" w:rsidTr="00E7335A">
        <w:tc>
          <w:tcPr>
            <w:tcW w:w="8828" w:type="dxa"/>
            <w:shd w:val="clear" w:color="auto" w:fill="FFFF00"/>
          </w:tcPr>
          <w:p w14:paraId="24142D25" w14:textId="7FD9B513" w:rsidR="005A0795" w:rsidRPr="00E7335A" w:rsidRDefault="005A7B1F" w:rsidP="004525F8">
            <w:pPr>
              <w:rPr>
                <w:rFonts w:ascii="Cascadia Code" w:hAnsi="Cascadia Code" w:cs="Cascadia Code"/>
                <w:b/>
                <w:bCs/>
                <w:sz w:val="20"/>
                <w:szCs w:val="20"/>
              </w:rPr>
            </w:pPr>
            <w:r w:rsidRPr="00E7335A">
              <w:rPr>
                <w:rFonts w:ascii="Cascadia Code" w:hAnsi="Cascadia Code" w:cs="Cascadia Code"/>
                <w:b/>
                <w:bCs/>
                <w:sz w:val="20"/>
                <w:szCs w:val="20"/>
              </w:rPr>
              <w:t>https://citigov.cloud:6984/buscobien_casas_comprados_normal</w:t>
            </w:r>
          </w:p>
        </w:tc>
      </w:tr>
      <w:tr w:rsidR="005A0795" w:rsidRPr="004F1437" w14:paraId="679A764E" w14:textId="77777777">
        <w:tc>
          <w:tcPr>
            <w:tcW w:w="8828" w:type="dxa"/>
          </w:tcPr>
          <w:p w14:paraId="551FBB8B" w14:textId="77777777" w:rsidR="005A7B1F" w:rsidRPr="005A7B1F" w:rsidRDefault="005A7B1F" w:rsidP="005A7B1F">
            <w:pPr>
              <w:rPr>
                <w:rFonts w:ascii="Cascadia Code" w:hAnsi="Cascadia Code" w:cs="Cascadia Code"/>
                <w:sz w:val="16"/>
                <w:szCs w:val="16"/>
              </w:rPr>
            </w:pPr>
            <w:r w:rsidRPr="005A7B1F">
              <w:rPr>
                <w:rFonts w:ascii="Cascadia Code" w:hAnsi="Cascadia Code" w:cs="Cascadia Code"/>
                <w:sz w:val="16"/>
                <w:szCs w:val="16"/>
              </w:rPr>
              <w:t>{</w:t>
            </w:r>
          </w:p>
          <w:p w14:paraId="3D6AA25B" w14:textId="77777777" w:rsidR="005A7B1F" w:rsidRPr="005A7B1F" w:rsidRDefault="005A7B1F" w:rsidP="005A7B1F">
            <w:pPr>
              <w:rPr>
                <w:rFonts w:ascii="Cascadia Code" w:hAnsi="Cascadia Code" w:cs="Cascadia Code"/>
                <w:sz w:val="16"/>
                <w:szCs w:val="16"/>
              </w:rPr>
            </w:pPr>
            <w:r w:rsidRPr="005A7B1F">
              <w:rPr>
                <w:rFonts w:ascii="Cascadia Code" w:hAnsi="Cascadia Code" w:cs="Cascadia Code"/>
                <w:sz w:val="16"/>
                <w:szCs w:val="16"/>
              </w:rPr>
              <w:t xml:space="preserve">  "instance_start_time": "1752285923",</w:t>
            </w:r>
          </w:p>
          <w:p w14:paraId="3EE35540" w14:textId="77777777" w:rsidR="005A7B1F" w:rsidRPr="005A7B1F" w:rsidRDefault="005A7B1F" w:rsidP="005A7B1F">
            <w:pPr>
              <w:rPr>
                <w:rFonts w:ascii="Cascadia Code" w:hAnsi="Cascadia Code" w:cs="Cascadia Code"/>
                <w:sz w:val="16"/>
                <w:szCs w:val="16"/>
              </w:rPr>
            </w:pPr>
            <w:r w:rsidRPr="005A7B1F">
              <w:rPr>
                <w:rFonts w:ascii="Cascadia Code" w:hAnsi="Cascadia Code" w:cs="Cascadia Code"/>
                <w:sz w:val="16"/>
                <w:szCs w:val="16"/>
              </w:rPr>
              <w:t xml:space="preserve">  "db_name": "buscobien_casas_comprados_normal",</w:t>
            </w:r>
          </w:p>
          <w:p w14:paraId="324A4A13" w14:textId="77777777" w:rsidR="005A7B1F" w:rsidRPr="005A7B1F" w:rsidRDefault="005A7B1F" w:rsidP="005A7B1F">
            <w:pPr>
              <w:rPr>
                <w:rFonts w:ascii="Cascadia Code" w:hAnsi="Cascadia Code" w:cs="Cascadia Code"/>
                <w:sz w:val="16"/>
                <w:szCs w:val="16"/>
              </w:rPr>
            </w:pPr>
            <w:r w:rsidRPr="005A7B1F">
              <w:rPr>
                <w:rFonts w:ascii="Cascadia Code" w:hAnsi="Cascadia Code" w:cs="Cascadia Code"/>
                <w:sz w:val="16"/>
                <w:szCs w:val="16"/>
              </w:rPr>
              <w:t xml:space="preserve">  "purge_seq": "0-g1AAAABXeJzLYWBgYMpgTmEQTM4vTc5ISXIwNDLXMwBCwxyQVB4LkGRoAFL_gSArkQGP2kSGpHqIoiwAtOgYRA",</w:t>
            </w:r>
          </w:p>
          <w:p w14:paraId="67087BDD" w14:textId="77777777" w:rsidR="005A7B1F" w:rsidRPr="005A7B1F" w:rsidRDefault="005A7B1F" w:rsidP="005A7B1F">
            <w:pPr>
              <w:rPr>
                <w:rFonts w:ascii="Cascadia Code" w:hAnsi="Cascadia Code" w:cs="Cascadia Code"/>
                <w:sz w:val="16"/>
                <w:szCs w:val="16"/>
              </w:rPr>
            </w:pPr>
            <w:r w:rsidRPr="005A7B1F">
              <w:rPr>
                <w:rFonts w:ascii="Cascadia Code" w:hAnsi="Cascadia Code" w:cs="Cascadia Code"/>
                <w:sz w:val="16"/>
                <w:szCs w:val="16"/>
              </w:rPr>
              <w:t xml:space="preserve">  "update_seq": "704-g1AAAACheJzLYWBgYMpgTmEQTM4vTc5ISXIwNDLXMwBCwxyQVB4LkGRoAFL_gSArgzmJgYExJRcoxm5qbGxqaZmITSseAxMZkuoRJsWATbIwMzdJNkvCpicLAIn_KME",</w:t>
            </w:r>
          </w:p>
          <w:p w14:paraId="4B84B9A2"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rPr>
              <w:t xml:space="preserve">  </w:t>
            </w:r>
            <w:r w:rsidRPr="005A7B1F">
              <w:rPr>
                <w:rFonts w:ascii="Cascadia Code" w:hAnsi="Cascadia Code" w:cs="Cascadia Code"/>
                <w:sz w:val="16"/>
                <w:szCs w:val="16"/>
                <w:lang w:val="en-US"/>
              </w:rPr>
              <w:t>"sizes": {</w:t>
            </w:r>
          </w:p>
          <w:p w14:paraId="3DD2485B"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"file": 1626554,</w:t>
            </w:r>
          </w:p>
          <w:p w14:paraId="472E8FFE"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"external": 1169582,</w:t>
            </w:r>
          </w:p>
          <w:p w14:paraId="6056E14F"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"active": 1053470</w:t>
            </w:r>
          </w:p>
          <w:p w14:paraId="000E6BF8"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w:t>
            </w:r>
          </w:p>
          <w:p w14:paraId="4450BB85"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"props": {</w:t>
            </w:r>
          </w:p>
          <w:p w14:paraId="6836C085" w14:textId="77777777" w:rsidR="005A7B1F" w:rsidRPr="005A7B1F" w:rsidRDefault="005A7B1F" w:rsidP="005A7B1F">
            <w:pPr>
              <w:rPr>
                <w:rFonts w:ascii="Cascadia Code" w:hAnsi="Cascadia Code" w:cs="Cascadia Code"/>
                <w:sz w:val="16"/>
                <w:szCs w:val="16"/>
                <w:lang w:val="en-US"/>
              </w:rPr>
            </w:pPr>
          </w:p>
          <w:p w14:paraId="1784A8AD"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w:t>
            </w:r>
          </w:p>
          <w:p w14:paraId="5747C013"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"doc_del_count": 112,</w:t>
            </w:r>
          </w:p>
          <w:p w14:paraId="76A080D3"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"doc_count": 478,</w:t>
            </w:r>
          </w:p>
          <w:p w14:paraId="067B1C63"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"disk_format_version": 8,</w:t>
            </w:r>
          </w:p>
          <w:p w14:paraId="3BFCADA6"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"compact_running": false,</w:t>
            </w:r>
          </w:p>
          <w:p w14:paraId="679E8F2C"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"cluster": {</w:t>
            </w:r>
          </w:p>
          <w:p w14:paraId="48E76AF8"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"q": 2,</w:t>
            </w:r>
          </w:p>
          <w:p w14:paraId="70FF79B8"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"n": 1,</w:t>
            </w:r>
          </w:p>
          <w:p w14:paraId="13ED6894"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"w": 1,</w:t>
            </w:r>
          </w:p>
          <w:p w14:paraId="15D1BC6D" w14:textId="77777777" w:rsidR="005A7B1F" w:rsidRPr="005A7B1F" w:rsidRDefault="005A7B1F" w:rsidP="005A7B1F">
            <w:pPr>
              <w:rPr>
                <w:rFonts w:ascii="Cascadia Code" w:hAnsi="Cascadia Code" w:cs="Cascadia Code"/>
                <w:sz w:val="16"/>
                <w:szCs w:val="16"/>
                <w:lang w:val="en-US"/>
              </w:rPr>
            </w:pPr>
            <w:r w:rsidRPr="005A7B1F">
              <w:rPr>
                <w:rFonts w:ascii="Cascadia Code" w:hAnsi="Cascadia Code" w:cs="Cascadia Code"/>
                <w:sz w:val="16"/>
                <w:szCs w:val="16"/>
                <w:lang w:val="en-US"/>
              </w:rPr>
              <w:t xml:space="preserve">    "r": 1</w:t>
            </w:r>
          </w:p>
          <w:p w14:paraId="2A366017" w14:textId="77777777" w:rsidR="005A7B1F" w:rsidRPr="005A7B1F" w:rsidRDefault="005A7B1F" w:rsidP="005A7B1F">
            <w:pPr>
              <w:rPr>
                <w:rFonts w:ascii="Cascadia Code" w:hAnsi="Cascadia Code" w:cs="Cascadia Code"/>
                <w:sz w:val="16"/>
                <w:szCs w:val="16"/>
              </w:rPr>
            </w:pPr>
            <w:r w:rsidRPr="005A7B1F">
              <w:rPr>
                <w:rFonts w:ascii="Cascadia Code" w:hAnsi="Cascadia Code" w:cs="Cascadia Code"/>
                <w:sz w:val="16"/>
                <w:szCs w:val="16"/>
                <w:lang w:val="en-US"/>
              </w:rPr>
              <w:t xml:space="preserve">  </w:t>
            </w:r>
            <w:r w:rsidRPr="005A7B1F">
              <w:rPr>
                <w:rFonts w:ascii="Cascadia Code" w:hAnsi="Cascadia Code" w:cs="Cascadia Code"/>
                <w:sz w:val="16"/>
                <w:szCs w:val="16"/>
              </w:rPr>
              <w:t>}</w:t>
            </w:r>
          </w:p>
          <w:p w14:paraId="711256D7" w14:textId="03111891" w:rsidR="005A0795" w:rsidRPr="004F1437" w:rsidRDefault="005A7B1F" w:rsidP="005A7B1F">
            <w:pPr>
              <w:rPr>
                <w:rFonts w:ascii="Cascadia Code" w:hAnsi="Cascadia Code" w:cs="Cascadia Code"/>
                <w:sz w:val="16"/>
                <w:szCs w:val="16"/>
              </w:rPr>
            </w:pPr>
            <w:r w:rsidRPr="005A7B1F">
              <w:rPr>
                <w:rFonts w:ascii="Cascadia Code" w:hAnsi="Cascadia Code" w:cs="Cascadia Code"/>
                <w:sz w:val="16"/>
                <w:szCs w:val="16"/>
              </w:rPr>
              <w:t>}</w:t>
            </w:r>
          </w:p>
        </w:tc>
      </w:tr>
    </w:tbl>
    <w:p w14:paraId="20C5F826" w14:textId="6A663FDE" w:rsidR="002302C3" w:rsidRDefault="002302C3" w:rsidP="002302C3">
      <w:pPr>
        <w:pStyle w:val="Ttulo1"/>
      </w:pPr>
      <w:r w:rsidRPr="002302C3">
        <w:lastRenderedPageBreak/>
        <w:t>buscobien_casas_comprados_destacado/vistaCP</w:t>
      </w:r>
    </w:p>
    <w:tbl>
      <w:tblPr>
        <w:tblStyle w:val="Tablaconcuadrcula"/>
        <w:tblW w:w="0" w:type="auto"/>
        <w:tblLook w:val="04A0" w:firstRow="1" w:lastRow="0" w:firstColumn="1" w:lastColumn="0" w:noHBand="0" w:noVBand="1"/>
      </w:tblPr>
      <w:tblGrid>
        <w:gridCol w:w="8828"/>
      </w:tblGrid>
      <w:tr w:rsidR="005A0795" w:rsidRPr="00E7335A" w14:paraId="7D7A08DD" w14:textId="77777777" w:rsidTr="00E7335A">
        <w:tc>
          <w:tcPr>
            <w:tcW w:w="8828" w:type="dxa"/>
            <w:shd w:val="clear" w:color="auto" w:fill="FFFF00"/>
          </w:tcPr>
          <w:p w14:paraId="35905783" w14:textId="4D5936A6" w:rsidR="005A0795" w:rsidRPr="00E7335A" w:rsidRDefault="007E1EDE" w:rsidP="004525F8">
            <w:pPr>
              <w:rPr>
                <w:rFonts w:ascii="Cascadia Code" w:hAnsi="Cascadia Code" w:cs="Cascadia Code"/>
                <w:b/>
                <w:bCs/>
                <w:sz w:val="20"/>
                <w:szCs w:val="20"/>
              </w:rPr>
            </w:pPr>
            <w:hyperlink r:id="rId7" w:history="1">
              <w:r w:rsidRPr="00E7335A">
                <w:rPr>
                  <w:rStyle w:val="Hipervnculo"/>
                  <w:rFonts w:ascii="Cascadia Code" w:hAnsi="Cascadia Code" w:cs="Cascadia Code"/>
                  <w:b/>
                  <w:bCs/>
                  <w:sz w:val="20"/>
                  <w:szCs w:val="20"/>
                </w:rPr>
                <w:t>https://citigov.cloud:6984/buscobien_casas_comprados_destacado/_design/DDLOCAL/_view/vistaCP</w:t>
              </w:r>
            </w:hyperlink>
          </w:p>
        </w:tc>
      </w:tr>
      <w:tr w:rsidR="005A0795" w:rsidRPr="004F1437" w14:paraId="7ACDC6EA" w14:textId="77777777">
        <w:tc>
          <w:tcPr>
            <w:tcW w:w="8828" w:type="dxa"/>
          </w:tcPr>
          <w:p w14:paraId="69E93B9C"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w:t>
            </w:r>
          </w:p>
          <w:p w14:paraId="33A0B833"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"total_rows": 512,</w:t>
            </w:r>
          </w:p>
          <w:p w14:paraId="37C73EEA"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"offset": 0,</w:t>
            </w:r>
          </w:p>
          <w:p w14:paraId="71C56E4C"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"rows": [</w:t>
            </w:r>
          </w:p>
          <w:p w14:paraId="3E254AE7"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w:t>
            </w:r>
          </w:p>
          <w:p w14:paraId="37B74BF9"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"id": "7b565dbbe3ef6288e888137965f2fb9c",</w:t>
            </w:r>
          </w:p>
          <w:p w14:paraId="0DEA50F3"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"key": 1000,</w:t>
            </w:r>
          </w:p>
          <w:p w14:paraId="7130244F"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"value": {</w:t>
            </w:r>
          </w:p>
          <w:p w14:paraId="5EEDE714"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"_id": "7b565dbbe3ef6288e888137965f2fb9c",</w:t>
            </w:r>
          </w:p>
          <w:p w14:paraId="67C6D82F"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"_rev": "1-1ae565374ed6c865df5f131bd99339b6",</w:t>
            </w:r>
          </w:p>
          <w:p w14:paraId="52606ED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lang w:val="en-US"/>
              </w:rPr>
              <w:t xml:space="preserve">        </w:t>
            </w:r>
            <w:r w:rsidRPr="00425DFD">
              <w:rPr>
                <w:rFonts w:ascii="Cascadia Code" w:hAnsi="Cascadia Code" w:cs="Cascadia Code"/>
                <w:sz w:val="16"/>
                <w:szCs w:val="16"/>
              </w:rPr>
              <w:t>"espacioscasa": {</w:t>
            </w:r>
          </w:p>
          <w:p w14:paraId="58884FC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"versiondelformato": "1.0",</w:t>
            </w:r>
          </w:p>
          <w:p w14:paraId="00691E7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"idPropiedad": "7cef6dba80e1a7d1515500ca33077fb401337f8e",</w:t>
            </w:r>
          </w:p>
          <w:p w14:paraId="5BC2BCA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"clavedelapropiedad": "cde103b3",</w:t>
            </w:r>
          </w:p>
          <w:p w14:paraId="58CB60E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"idusuario": "9842a85b875705d191bfa68ded73fcbed04029d4fa093bc8833c4c87f8d93339",</w:t>
            </w:r>
          </w:p>
          <w:p w14:paraId="0D5256A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"tipodeanuncio": "destacados",</w:t>
            </w:r>
          </w:p>
          <w:p w14:paraId="2AD3872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"tipodepropiedad": "Desarrollo duplex",</w:t>
            </w:r>
          </w:p>
          <w:p w14:paraId="0FF5DE3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"idTransaccion": "5ebe75e4",</w:t>
            </w:r>
          </w:p>
          <w:p w14:paraId="665B543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"nombredelapropiedad": "Abadiato Desceñir Cendolilla Engarce Bate.",</w:t>
            </w:r>
          </w:p>
          <w:p w14:paraId="58BA0F6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"inmobiliaria": "Inmobiliaria Ramos - Ramos",</w:t>
            </w:r>
          </w:p>
          <w:p w14:paraId="74EDCB5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"inmobiliariaimagen": "",</w:t>
            </w:r>
          </w:p>
          <w:p w14:paraId="619DC7A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"ubicaciongeneral": "South",</w:t>
            </w:r>
          </w:p>
          <w:p w14:paraId="7D013AC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"descripcion": "Abadejo Incorrecto Abadesa Abalaustrado Incruentamente.",</w:t>
            </w:r>
          </w:p>
          <w:p w14:paraId="33395184"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"letreropromocional": "Fideo Descerebración General Gemir Deschapar.",</w:t>
            </w:r>
          </w:p>
          <w:p w14:paraId="38F911C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"metrosdeterreno": "",</w:t>
            </w:r>
          </w:p>
          <w:p w14:paraId="462C4E3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"metrosconstruidos": "",</w:t>
            </w:r>
          </w:p>
          <w:p w14:paraId="2CC294E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"recamaras": "1",</w:t>
            </w:r>
          </w:p>
          <w:p w14:paraId="3FD6A5A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"banos": "0",</w:t>
            </w:r>
          </w:p>
          <w:p w14:paraId="289EB63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"mediosbanos": "0",</w:t>
            </w:r>
          </w:p>
          <w:p w14:paraId="6BC02F3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"cuartosdeservicio": "0",</w:t>
            </w:r>
          </w:p>
          <w:p w14:paraId="46DF703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"estacionamientos": "4",</w:t>
            </w:r>
          </w:p>
          <w:p w14:paraId="04E20E1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"estacionamientoscubiertos": "0",</w:t>
            </w:r>
          </w:p>
          <w:p w14:paraId="6F4221E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"datosadicionalescasa": {</w:t>
            </w:r>
          </w:p>
          <w:p w14:paraId="571A72B4"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"panelessolares": "si",</w:t>
            </w:r>
          </w:p>
          <w:p w14:paraId="2CAF45A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"jardin": "",</w:t>
            </w:r>
          </w:p>
          <w:p w14:paraId="5B0EC39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"alberca": "si",</w:t>
            </w:r>
          </w:p>
          <w:p w14:paraId="607382F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"calefaccion": "",</w:t>
            </w:r>
          </w:p>
          <w:p w14:paraId="4A739C7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"aireacondicionado": "si",</w:t>
            </w:r>
          </w:p>
          <w:p w14:paraId="5046423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"seguridad": "",</w:t>
            </w:r>
          </w:p>
          <w:p w14:paraId="32663E2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"enfraccionamiento": "si",</w:t>
            </w:r>
          </w:p>
          <w:p w14:paraId="176B044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"casasenelconjunto": "",</w:t>
            </w:r>
          </w:p>
          <w:p w14:paraId="7F910FA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"casaclub": "si",</w:t>
            </w:r>
          </w:p>
          <w:p w14:paraId="7B1197E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"salondeeventos": "",</w:t>
            </w:r>
          </w:p>
          <w:p w14:paraId="6CFCB7CE"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"centrodenegocios": "",</w:t>
            </w:r>
          </w:p>
          <w:p w14:paraId="362439A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"gimnacio": "",</w:t>
            </w:r>
          </w:p>
          <w:p w14:paraId="26C53B4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"cisterna": "",</w:t>
            </w:r>
          </w:p>
          <w:p w14:paraId="777ECFD4"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"almacenamientodeagua": "si",</w:t>
            </w:r>
          </w:p>
          <w:p w14:paraId="56F7E01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"tratamientodeaguas": "si",</w:t>
            </w:r>
          </w:p>
          <w:p w14:paraId="7E5CB7B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"otrascaracteristicas": ""</w:t>
            </w:r>
          </w:p>
          <w:p w14:paraId="460177E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41625D4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"elementosadicionalescasa": "Engarmarse Cencerrada Descerrajar Abacorar Desciframiento.",</w:t>
            </w:r>
          </w:p>
          <w:p w14:paraId="75A1E7C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"precio": "25,385,376.67",</w:t>
            </w:r>
          </w:p>
          <w:p w14:paraId="5F46905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"mantenimiento": "2,706.00",</w:t>
            </w:r>
          </w:p>
          <w:p w14:paraId="311C56F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"moneda": "Dlls",</w:t>
            </w:r>
          </w:p>
          <w:p w14:paraId="2740F0C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"niveldeprioridad": "",</w:t>
            </w:r>
          </w:p>
          <w:p w14:paraId="01622B8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"condicionesdeventa": "Incorruptible Batato Increpar Engarfiar Bastonear. Abacería Increpar Geminado Gemiqueo Ficción. Generador Cencerril Descerebrado Geneático Batata.",</w:t>
            </w:r>
          </w:p>
          <w:p w14:paraId="2E2DCCF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"fotoprincipal": "",</w:t>
            </w:r>
          </w:p>
          <w:p w14:paraId="2E1BF1A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"numerodefotos": "",</w:t>
            </w:r>
          </w:p>
          <w:p w14:paraId="01133AB4"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"datosdelcontactocasa": {</w:t>
            </w:r>
          </w:p>
          <w:p w14:paraId="59BFB3B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"nombre": "María Eugenia Calderón",</w:t>
            </w:r>
          </w:p>
          <w:p w14:paraId="2A5F3F8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"empresa": "Chávez - Chávez",</w:t>
            </w:r>
          </w:p>
          <w:p w14:paraId="2314EDE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"numerocelular": "550667760",</w:t>
            </w:r>
          </w:p>
          <w:p w14:paraId="74F81BF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lastRenderedPageBreak/>
              <w:t xml:space="preserve">            "numerootro": "533575661",</w:t>
            </w:r>
          </w:p>
          <w:p w14:paraId="6D5603D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"numeroinmobiliaria": "507 451 636",</w:t>
            </w:r>
          </w:p>
          <w:p w14:paraId="17DEF80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"correoelectronico": "Soniadriver@yahoo.com",</w:t>
            </w:r>
          </w:p>
          <w:p w14:paraId="5FDEB834"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"idusuariocontacto": "98f81dab",</w:t>
            </w:r>
          </w:p>
          <w:p w14:paraId="7E4D868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"nombreusuariocontacto": "Villaseñor",</w:t>
            </w:r>
          </w:p>
          <w:p w14:paraId="7F2F72A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"imgendelcontacto": "imagendelcontacto"</w:t>
            </w:r>
          </w:p>
          <w:p w14:paraId="5A4EBA7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1953ADC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"ubicacioncasa": {</w:t>
            </w:r>
          </w:p>
          <w:p w14:paraId="3A3DDF7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"pais": "México",</w:t>
            </w:r>
          </w:p>
          <w:p w14:paraId="72B2B8F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"localidadCp": {</w:t>
            </w:r>
          </w:p>
          <w:p w14:paraId="4D6EA25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"idEstado": 9,</w:t>
            </w:r>
          </w:p>
          <w:p w14:paraId="2855B51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"estado": "Ciudad de México",</w:t>
            </w:r>
          </w:p>
          <w:p w14:paraId="7B11585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"idMunicipio": 10,</w:t>
            </w:r>
          </w:p>
          <w:p w14:paraId="6377271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"municipio": "Álvaro Obregón",</w:t>
            </w:r>
          </w:p>
          <w:p w14:paraId="6D24B38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"ciudad": "Ciudad de México",</w:t>
            </w:r>
          </w:p>
          <w:p w14:paraId="3408A8D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"zona": "Urbano",</w:t>
            </w:r>
          </w:p>
          <w:p w14:paraId="4B416B8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"cp": 1000,</w:t>
            </w:r>
          </w:p>
          <w:p w14:paraId="27C657A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"asentamiento": "San Ángel",</w:t>
            </w:r>
          </w:p>
          <w:p w14:paraId="7F1DA46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"tipo": "Ciudad de México"</w:t>
            </w:r>
          </w:p>
          <w:p w14:paraId="2F39754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4A55583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"calle": "Ballesteros Edificio",</w:t>
            </w:r>
          </w:p>
          <w:p w14:paraId="472743D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"numeroexterior": "5076",</w:t>
            </w:r>
          </w:p>
          <w:p w14:paraId="4862C94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"numerointerior": "42",</w:t>
            </w:r>
          </w:p>
          <w:p w14:paraId="10D1774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"entrecalle01": "",</w:t>
            </w:r>
          </w:p>
          <w:p w14:paraId="4ED98C4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"entrecalle02": "",</w:t>
            </w:r>
          </w:p>
          <w:p w14:paraId="0AE73D1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"latitud": "-46.3208",</w:t>
            </w:r>
          </w:p>
          <w:p w14:paraId="641F3EC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"longitud": "73.7275",</w:t>
            </w:r>
          </w:p>
          <w:p w14:paraId="1DB8EEB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"latitudDecimal": "latitudDecimal",</w:t>
            </w:r>
          </w:p>
          <w:p w14:paraId="5AAB2E8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"longitudDecimal": "longitudDecimal"</w:t>
            </w:r>
          </w:p>
          <w:p w14:paraId="7424225E"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294754A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"fechadepublicacioncasa": {</w:t>
            </w:r>
          </w:p>
          <w:p w14:paraId="30866E4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"dia": 14,</w:t>
            </w:r>
          </w:p>
          <w:p w14:paraId="304209D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"mes": 7,</w:t>
            </w:r>
          </w:p>
          <w:p w14:paraId="70813C3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"anio": 2025</w:t>
            </w:r>
          </w:p>
          <w:p w14:paraId="28F047D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2501347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"fechadecierrecasa": {</w:t>
            </w:r>
          </w:p>
          <w:p w14:paraId="3A466A8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"dia": 15,</w:t>
            </w:r>
          </w:p>
          <w:p w14:paraId="3A71D12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"mes": 5,</w:t>
            </w:r>
          </w:p>
          <w:p w14:paraId="3B72892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"anio": 2023</w:t>
            </w:r>
          </w:p>
          <w:p w14:paraId="3404AD4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32777BC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"activa": 0,</w:t>
            </w:r>
          </w:p>
          <w:p w14:paraId="2CD3F04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"timestampcasa": "2025-07-14 23:23:20.714647"</w:t>
            </w:r>
          </w:p>
          <w:p w14:paraId="59B5F17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33FC5C7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1A5C9AF9" w14:textId="77777777" w:rsidR="005A0795"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7B610E2E" w14:textId="77777777" w:rsidR="00425DFD" w:rsidRDefault="00425DFD" w:rsidP="00425DFD">
            <w:pPr>
              <w:rPr>
                <w:rFonts w:ascii="Cascadia Code" w:hAnsi="Cascadia Code" w:cs="Cascadia Code"/>
                <w:sz w:val="16"/>
                <w:szCs w:val="16"/>
              </w:rPr>
            </w:pPr>
            <w:r>
              <w:rPr>
                <w:rFonts w:ascii="Cascadia Code" w:hAnsi="Cascadia Code" w:cs="Cascadia Code"/>
                <w:sz w:val="16"/>
                <w:szCs w:val="16"/>
              </w:rPr>
              <w:t>…</w:t>
            </w:r>
          </w:p>
          <w:p w14:paraId="31324758" w14:textId="77777777" w:rsidR="00425DFD" w:rsidRPr="00DC601F" w:rsidRDefault="00425DFD" w:rsidP="00425DFD">
            <w:pPr>
              <w:rPr>
                <w:rFonts w:ascii="Cascadia Code" w:hAnsi="Cascadia Code" w:cs="Cascadia Code"/>
                <w:sz w:val="16"/>
                <w:szCs w:val="16"/>
              </w:rPr>
            </w:pPr>
            <w:r w:rsidRPr="00DC601F">
              <w:rPr>
                <w:rFonts w:ascii="Cascadia Code" w:hAnsi="Cascadia Code" w:cs="Cascadia Code"/>
                <w:sz w:val="16"/>
                <w:szCs w:val="16"/>
              </w:rPr>
              <w:t xml:space="preserve">    {</w:t>
            </w:r>
          </w:p>
          <w:p w14:paraId="70E7B962" w14:textId="77777777" w:rsidR="00425DFD" w:rsidRPr="00DC601F" w:rsidRDefault="00425DFD" w:rsidP="00425DFD">
            <w:pPr>
              <w:rPr>
                <w:rFonts w:ascii="Cascadia Code" w:hAnsi="Cascadia Code" w:cs="Cascadia Code"/>
                <w:sz w:val="16"/>
                <w:szCs w:val="16"/>
              </w:rPr>
            </w:pPr>
            <w:r w:rsidRPr="00DC601F">
              <w:rPr>
                <w:rFonts w:ascii="Cascadia Code" w:hAnsi="Cascadia Code" w:cs="Cascadia Code"/>
                <w:sz w:val="16"/>
                <w:szCs w:val="16"/>
              </w:rPr>
              <w:t xml:space="preserve">      "id": "02167bd73a2e8bc29ec1830c971c7945",</w:t>
            </w:r>
          </w:p>
          <w:p w14:paraId="04BFCA35" w14:textId="77777777" w:rsidR="00425DFD" w:rsidRPr="00425DFD" w:rsidRDefault="00425DFD" w:rsidP="00425DFD">
            <w:pPr>
              <w:rPr>
                <w:rFonts w:ascii="Cascadia Code" w:hAnsi="Cascadia Code" w:cs="Cascadia Code"/>
                <w:sz w:val="16"/>
                <w:szCs w:val="16"/>
                <w:lang w:val="en-US"/>
              </w:rPr>
            </w:pPr>
            <w:r w:rsidRPr="00DC601F">
              <w:rPr>
                <w:rFonts w:ascii="Cascadia Code" w:hAnsi="Cascadia Code" w:cs="Cascadia Code"/>
                <w:sz w:val="16"/>
                <w:szCs w:val="16"/>
              </w:rPr>
              <w:t xml:space="preserve">      </w:t>
            </w:r>
            <w:r w:rsidRPr="00425DFD">
              <w:rPr>
                <w:rFonts w:ascii="Cascadia Code" w:hAnsi="Cascadia Code" w:cs="Cascadia Code"/>
                <w:sz w:val="16"/>
                <w:szCs w:val="16"/>
                <w:lang w:val="en-US"/>
              </w:rPr>
              <w:t>"key": 99700,</w:t>
            </w:r>
          </w:p>
          <w:p w14:paraId="4CBD126B"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"value": {</w:t>
            </w:r>
          </w:p>
          <w:p w14:paraId="0C78716F" w14:textId="77777777" w:rsidR="00425DFD" w:rsidRPr="00425DFD"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"_id": "02167bd73a2e8bc29ec1830c971c7945",</w:t>
            </w:r>
          </w:p>
          <w:p w14:paraId="03A46BA5" w14:textId="77777777" w:rsidR="00425DFD" w:rsidRPr="00DC601F" w:rsidRDefault="00425DFD" w:rsidP="00425DFD">
            <w:pPr>
              <w:rPr>
                <w:rFonts w:ascii="Cascadia Code" w:hAnsi="Cascadia Code" w:cs="Cascadia Code"/>
                <w:sz w:val="16"/>
                <w:szCs w:val="16"/>
                <w:lang w:val="en-US"/>
              </w:rPr>
            </w:pPr>
            <w:r w:rsidRPr="00425DFD">
              <w:rPr>
                <w:rFonts w:ascii="Cascadia Code" w:hAnsi="Cascadia Code" w:cs="Cascadia Code"/>
                <w:sz w:val="16"/>
                <w:szCs w:val="16"/>
                <w:lang w:val="en-US"/>
              </w:rPr>
              <w:t xml:space="preserve">        </w:t>
            </w:r>
            <w:r w:rsidRPr="00DC601F">
              <w:rPr>
                <w:rFonts w:ascii="Cascadia Code" w:hAnsi="Cascadia Code" w:cs="Cascadia Code"/>
                <w:sz w:val="16"/>
                <w:szCs w:val="16"/>
                <w:lang w:val="en-US"/>
              </w:rPr>
              <w:t>"_rev": "1-1f67259ecb5d1c86bd8fade4428b1ba2",</w:t>
            </w:r>
          </w:p>
          <w:p w14:paraId="55C254E2" w14:textId="77777777" w:rsidR="00425DFD" w:rsidRPr="00425DFD" w:rsidRDefault="00425DFD" w:rsidP="00425DFD">
            <w:pPr>
              <w:rPr>
                <w:rFonts w:ascii="Cascadia Code" w:hAnsi="Cascadia Code" w:cs="Cascadia Code"/>
                <w:sz w:val="16"/>
                <w:szCs w:val="16"/>
              </w:rPr>
            </w:pPr>
            <w:r w:rsidRPr="00DC601F">
              <w:rPr>
                <w:rFonts w:ascii="Cascadia Code" w:hAnsi="Cascadia Code" w:cs="Cascadia Code"/>
                <w:sz w:val="16"/>
                <w:szCs w:val="16"/>
                <w:lang w:val="en-US"/>
              </w:rPr>
              <w:t xml:space="preserve">        </w:t>
            </w:r>
            <w:r w:rsidRPr="00425DFD">
              <w:rPr>
                <w:rFonts w:ascii="Cascadia Code" w:hAnsi="Cascadia Code" w:cs="Cascadia Code"/>
                <w:sz w:val="16"/>
                <w:szCs w:val="16"/>
              </w:rPr>
              <w:t>"espacioscasa": {</w:t>
            </w:r>
          </w:p>
          <w:p w14:paraId="1B3F47E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"versiondelformato": "1.0",</w:t>
            </w:r>
          </w:p>
          <w:p w14:paraId="65B7498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"idPropiedad": "1e452446fb1d962e53821f32bd4504eae7ae105c",</w:t>
            </w:r>
          </w:p>
          <w:p w14:paraId="438CB89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"clavedelapropiedad": "e41e1dee",</w:t>
            </w:r>
          </w:p>
          <w:p w14:paraId="0892CFC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"idusuario": "ad0f2e9fa8b2f3241811b3cb84ebd1292f162483112f1df906701bcccb6c302a",</w:t>
            </w:r>
          </w:p>
          <w:p w14:paraId="0338D07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"tipodeanuncio": "destacados",</w:t>
            </w:r>
          </w:p>
          <w:p w14:paraId="35A3402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"tipodepropiedad": "Casa",</w:t>
            </w:r>
          </w:p>
          <w:p w14:paraId="52E0CB7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"idTransaccion": "a3199afa",</w:t>
            </w:r>
          </w:p>
          <w:p w14:paraId="14EBA1E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"nombredelapropiedad": "Engastar Deschuponar Descerar Abacorar Engarberar.",</w:t>
            </w:r>
          </w:p>
          <w:p w14:paraId="2EADE6F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"inmobiliaria": "Inmobiliaria Montemayor - Montemayor",</w:t>
            </w:r>
          </w:p>
          <w:p w14:paraId="608179D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"inmobiliariaimagen": "",</w:t>
            </w:r>
          </w:p>
          <w:p w14:paraId="622C72E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"ubicaciongeneral": "East",</w:t>
            </w:r>
          </w:p>
          <w:p w14:paraId="5E41693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"descripcion": "Incorporar Batalloso Céndea Basurear Generalísimo.",</w:t>
            </w:r>
          </w:p>
          <w:p w14:paraId="0E6EB75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"letreropromocional": "Engargantar Incorpóreo Abadernar Descifre Bate.",</w:t>
            </w:r>
          </w:p>
          <w:p w14:paraId="487BE28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"metrosdeterreno": "",</w:t>
            </w:r>
          </w:p>
          <w:p w14:paraId="53ADA2F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"metrosconstruidos": "",</w:t>
            </w:r>
          </w:p>
          <w:p w14:paraId="4752B73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"recamaras": "2",</w:t>
            </w:r>
          </w:p>
          <w:p w14:paraId="4B4BF47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lastRenderedPageBreak/>
              <w:t xml:space="preserve">          "banos": "5",</w:t>
            </w:r>
          </w:p>
          <w:p w14:paraId="3BEDCB7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"mediosbanos": "2",</w:t>
            </w:r>
          </w:p>
          <w:p w14:paraId="2CA2D54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"cuartosdeservicio": "2",</w:t>
            </w:r>
          </w:p>
          <w:p w14:paraId="7DDD61E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"estacionamientos": "5",</w:t>
            </w:r>
          </w:p>
          <w:p w14:paraId="3101DBF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"estacionamientoscubiertos": "2",</w:t>
            </w:r>
          </w:p>
          <w:p w14:paraId="2F5FA4A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"datosadicionalescasa": {</w:t>
            </w:r>
          </w:p>
          <w:p w14:paraId="033CC7C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"panelessolares": "si",</w:t>
            </w:r>
          </w:p>
          <w:p w14:paraId="4DC8013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"jardin": "",</w:t>
            </w:r>
          </w:p>
          <w:p w14:paraId="0CE38D7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"alberca": "si",</w:t>
            </w:r>
          </w:p>
          <w:p w14:paraId="10B73A6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"calefaccion": "",</w:t>
            </w:r>
          </w:p>
          <w:p w14:paraId="6048DE1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"aireacondicionado": "",</w:t>
            </w:r>
          </w:p>
          <w:p w14:paraId="667CA2D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"seguridad": "si",</w:t>
            </w:r>
          </w:p>
          <w:p w14:paraId="568022C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"enfraccionamiento": "",</w:t>
            </w:r>
          </w:p>
          <w:p w14:paraId="0CC395E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"casasenelconjunto": "",</w:t>
            </w:r>
          </w:p>
          <w:p w14:paraId="465B3FD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"casaclub": "si",</w:t>
            </w:r>
          </w:p>
          <w:p w14:paraId="35AD3BC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"salondeeventos": "",</w:t>
            </w:r>
          </w:p>
          <w:p w14:paraId="51DA1F5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"centrodenegocios": "",</w:t>
            </w:r>
          </w:p>
          <w:p w14:paraId="37F26B8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"gimnacio": "si",</w:t>
            </w:r>
          </w:p>
          <w:p w14:paraId="6A1523F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"cisterna": "",</w:t>
            </w:r>
          </w:p>
          <w:p w14:paraId="4810A9F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"almacenamientodeagua": "",</w:t>
            </w:r>
          </w:p>
          <w:p w14:paraId="42556BA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"tratamientodeaguas": "",</w:t>
            </w:r>
          </w:p>
          <w:p w14:paraId="620EE5D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"otrascaracteristicas": ""</w:t>
            </w:r>
          </w:p>
          <w:p w14:paraId="7094479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038B479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"elementosadicionalescasa": "Incorrección Abadesa Incorrupción Batazo Descentrar.",</w:t>
            </w:r>
          </w:p>
          <w:p w14:paraId="11456C1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"precio": "25,378,484.91",</w:t>
            </w:r>
          </w:p>
          <w:p w14:paraId="2F5106E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"mantenimiento": "4,989.00",</w:t>
            </w:r>
          </w:p>
          <w:p w14:paraId="52827D2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"moneda": "MN",</w:t>
            </w:r>
          </w:p>
          <w:p w14:paraId="7307DB3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"niveldeprioridad": "",</w:t>
            </w:r>
          </w:p>
          <w:p w14:paraId="0F72BB7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"condicionesdeventa": "Cenaoscuras Engargolar Cenegar Ficción Abaco. Engarbullar Cendolilla Ficha Basurear Cenco. Cencerrado Incorrección Cenceño Incorporar Cenal.",</w:t>
            </w:r>
          </w:p>
          <w:p w14:paraId="3F8E3A9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"fotoprincipal": "",</w:t>
            </w:r>
          </w:p>
          <w:p w14:paraId="4E6995F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"numerodefotos": "",</w:t>
            </w:r>
          </w:p>
          <w:p w14:paraId="43AAA43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"datosdelcontactocasa": {</w:t>
            </w:r>
          </w:p>
          <w:p w14:paraId="046A54A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"nombre": "Adriana Maldonado",</w:t>
            </w:r>
          </w:p>
          <w:p w14:paraId="7E3F5F5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"empresa": "Vigil S.L.",</w:t>
            </w:r>
          </w:p>
          <w:p w14:paraId="603A6FEA"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"numerocelular": "523760254",</w:t>
            </w:r>
          </w:p>
          <w:p w14:paraId="3CE44B0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"numerootro": "554 502 247",</w:t>
            </w:r>
          </w:p>
          <w:p w14:paraId="1D1F68B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"numeroinmobiliaria": "586 668 777",</w:t>
            </w:r>
          </w:p>
          <w:p w14:paraId="59021E0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"correoelectronico": "pixel35913@corpfolder.com",</w:t>
            </w:r>
          </w:p>
          <w:p w14:paraId="41461C8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"idusuariocontacto": "ea7c5dd0",</w:t>
            </w:r>
          </w:p>
          <w:p w14:paraId="39C12CC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"nombreusuariocontacto": "Olivera",</w:t>
            </w:r>
          </w:p>
          <w:p w14:paraId="42E0926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"imgendelcontacto": "imagendelcontacto"</w:t>
            </w:r>
          </w:p>
          <w:p w14:paraId="3C5E7D9F"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100619A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"ubicacioncasa": {</w:t>
            </w:r>
          </w:p>
          <w:p w14:paraId="5513BE5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"pais": "México",</w:t>
            </w:r>
          </w:p>
          <w:p w14:paraId="7178F34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"localidadCp": {</w:t>
            </w:r>
          </w:p>
          <w:p w14:paraId="481AD4E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"idEstado": 32,</w:t>
            </w:r>
          </w:p>
          <w:p w14:paraId="486736A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"estado": "Zacatecas",</w:t>
            </w:r>
          </w:p>
          <w:p w14:paraId="3AA7909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"idMunicipio": 48,</w:t>
            </w:r>
          </w:p>
          <w:p w14:paraId="49638D8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"municipio": "Tlaltenango de Sánchez Román",</w:t>
            </w:r>
          </w:p>
          <w:p w14:paraId="0B38901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"ciudad": " ",</w:t>
            </w:r>
          </w:p>
          <w:p w14:paraId="13FC905C"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"zona": "Semiurbano",</w:t>
            </w:r>
          </w:p>
          <w:p w14:paraId="5B3AD045"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"cp": 99700,</w:t>
            </w:r>
          </w:p>
          <w:p w14:paraId="7A54BF6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"asentamiento": "Santo Santiago",</w:t>
            </w:r>
          </w:p>
          <w:p w14:paraId="203FD88B"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"tipo": "Zacatecas"</w:t>
            </w:r>
          </w:p>
          <w:p w14:paraId="4C63055E"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0DD1BBD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"calle": "Adela Extramuros",</w:t>
            </w:r>
          </w:p>
          <w:p w14:paraId="421F248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"numeroexterior": "623",</w:t>
            </w:r>
          </w:p>
          <w:p w14:paraId="3FC8521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"numerointerior": "26",</w:t>
            </w:r>
          </w:p>
          <w:p w14:paraId="03010A8E"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"entrecalle01": "",</w:t>
            </w:r>
          </w:p>
          <w:p w14:paraId="59FE9BC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"entrecalle02": "",</w:t>
            </w:r>
          </w:p>
          <w:p w14:paraId="17AB62B0"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"latitud": "51.0245",</w:t>
            </w:r>
          </w:p>
          <w:p w14:paraId="24F5BD4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"longitud": "165.2631",</w:t>
            </w:r>
          </w:p>
          <w:p w14:paraId="026BF1C4"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"latitudDecimal": "latitudDecimal",</w:t>
            </w:r>
          </w:p>
          <w:p w14:paraId="0226A7E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"longitudDecimal": "longitudDecimal"</w:t>
            </w:r>
          </w:p>
          <w:p w14:paraId="2004D9A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751EF976"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"fechadepublicacioncasa": {</w:t>
            </w:r>
          </w:p>
          <w:p w14:paraId="40550A9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"dia": 15,</w:t>
            </w:r>
          </w:p>
          <w:p w14:paraId="1984444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lastRenderedPageBreak/>
              <w:t xml:space="preserve">            "mes": 7,</w:t>
            </w:r>
          </w:p>
          <w:p w14:paraId="023B660E"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"anio": 2025</w:t>
            </w:r>
          </w:p>
          <w:p w14:paraId="3BC6E4E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58484623"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"fechadecierrecasa": {</w:t>
            </w:r>
          </w:p>
          <w:p w14:paraId="67B7A3D9"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"dia": 30,</w:t>
            </w:r>
          </w:p>
          <w:p w14:paraId="0B15B4B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"mes": 3,</w:t>
            </w:r>
          </w:p>
          <w:p w14:paraId="5AC1C39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"anio": 2023</w:t>
            </w:r>
          </w:p>
          <w:p w14:paraId="567A4BA7"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2CB53BE8"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"activa": 0,</w:t>
            </w:r>
          </w:p>
          <w:p w14:paraId="3FC7FEE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"timestampcasa": "2025-07-15 00:15:21.116272"</w:t>
            </w:r>
          </w:p>
          <w:p w14:paraId="768A0881"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287525FD"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313F2EC2"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5FF185C4" w14:textId="77777777" w:rsidR="00425DFD" w:rsidRPr="00425DFD" w:rsidRDefault="00425DFD" w:rsidP="00425DFD">
            <w:pPr>
              <w:rPr>
                <w:rFonts w:ascii="Cascadia Code" w:hAnsi="Cascadia Code" w:cs="Cascadia Code"/>
                <w:sz w:val="16"/>
                <w:szCs w:val="16"/>
              </w:rPr>
            </w:pPr>
            <w:r w:rsidRPr="00425DFD">
              <w:rPr>
                <w:rFonts w:ascii="Cascadia Code" w:hAnsi="Cascadia Code" w:cs="Cascadia Code"/>
                <w:sz w:val="16"/>
                <w:szCs w:val="16"/>
              </w:rPr>
              <w:t xml:space="preserve">  ]</w:t>
            </w:r>
          </w:p>
          <w:p w14:paraId="6788811B" w14:textId="4FA5A05F" w:rsidR="00425DFD" w:rsidRPr="004F1437" w:rsidRDefault="00425DFD" w:rsidP="00425DFD">
            <w:pPr>
              <w:rPr>
                <w:rFonts w:ascii="Cascadia Code" w:hAnsi="Cascadia Code" w:cs="Cascadia Code"/>
                <w:sz w:val="16"/>
                <w:szCs w:val="16"/>
              </w:rPr>
            </w:pPr>
            <w:r w:rsidRPr="00425DFD">
              <w:rPr>
                <w:rFonts w:ascii="Cascadia Code" w:hAnsi="Cascadia Code" w:cs="Cascadia Code"/>
                <w:sz w:val="16"/>
                <w:szCs w:val="16"/>
              </w:rPr>
              <w:t>}</w:t>
            </w:r>
          </w:p>
        </w:tc>
      </w:tr>
    </w:tbl>
    <w:p w14:paraId="09E02066" w14:textId="23FF87FF" w:rsidR="005612F7" w:rsidRDefault="005612F7" w:rsidP="005612F7">
      <w:pPr>
        <w:pStyle w:val="Ttulo1"/>
      </w:pPr>
      <w:r w:rsidRPr="005612F7">
        <w:lastRenderedPageBreak/>
        <w:t>buscobien_casas_comprados_destacado/vistaCP</w:t>
      </w:r>
    </w:p>
    <w:tbl>
      <w:tblPr>
        <w:tblStyle w:val="Tablaconcuadrcula"/>
        <w:tblW w:w="0" w:type="auto"/>
        <w:tblLook w:val="04A0" w:firstRow="1" w:lastRow="0" w:firstColumn="1" w:lastColumn="0" w:noHBand="0" w:noVBand="1"/>
      </w:tblPr>
      <w:tblGrid>
        <w:gridCol w:w="8828"/>
      </w:tblGrid>
      <w:tr w:rsidR="005A0795" w:rsidRPr="00E7335A" w14:paraId="2E926A80" w14:textId="77777777" w:rsidTr="00E7335A">
        <w:tc>
          <w:tcPr>
            <w:tcW w:w="8828" w:type="dxa"/>
            <w:shd w:val="clear" w:color="auto" w:fill="FFFF00"/>
          </w:tcPr>
          <w:p w14:paraId="3DB046A1" w14:textId="1E03ABC1" w:rsidR="005A0795" w:rsidRPr="00E7335A" w:rsidRDefault="007E1EDE" w:rsidP="004525F8">
            <w:pPr>
              <w:rPr>
                <w:rFonts w:ascii="Cascadia Code" w:hAnsi="Cascadia Code" w:cs="Cascadia Code"/>
                <w:b/>
                <w:bCs/>
                <w:sz w:val="18"/>
                <w:szCs w:val="18"/>
              </w:rPr>
            </w:pPr>
            <w:r w:rsidRPr="00E7335A">
              <w:rPr>
                <w:rFonts w:ascii="Cascadia Code" w:hAnsi="Cascadia Code" w:cs="Cascadia Code"/>
                <w:b/>
                <w:bCs/>
                <w:sz w:val="18"/>
                <w:szCs w:val="18"/>
              </w:rPr>
              <w:t>https://citigov.cloud:6984/buscobien_casas_comprados_destacado/_design/DDLOCAL/_view/vistaCP?key=99700</w:t>
            </w:r>
          </w:p>
        </w:tc>
      </w:tr>
      <w:tr w:rsidR="007E1EDE" w:rsidRPr="007E1EDE" w14:paraId="4E3EF38D" w14:textId="77777777">
        <w:tc>
          <w:tcPr>
            <w:tcW w:w="8828" w:type="dxa"/>
          </w:tcPr>
          <w:p w14:paraId="25F6877F"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w:t>
            </w:r>
          </w:p>
          <w:p w14:paraId="7DB8CE2D"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"total_rows": 512,</w:t>
            </w:r>
          </w:p>
          <w:p w14:paraId="35CA99A5"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"offset": 511,</w:t>
            </w:r>
          </w:p>
          <w:p w14:paraId="38752E2D"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"rows": [</w:t>
            </w:r>
          </w:p>
          <w:p w14:paraId="02794905"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p>
          <w:p w14:paraId="01F30209"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"id": "02167bd73a2e8bc29ec1830c971c7945",</w:t>
            </w:r>
          </w:p>
          <w:p w14:paraId="62A1D61B"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"key": 99700,</w:t>
            </w:r>
          </w:p>
          <w:p w14:paraId="759FBB8B"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"value": {</w:t>
            </w:r>
          </w:p>
          <w:p w14:paraId="0BEAB1B8"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"_id": "02167bd73a2e8bc29ec1830c971c7945",</w:t>
            </w:r>
          </w:p>
          <w:p w14:paraId="45B09AD0"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"_rev": "1-1f67259ecb5d1c86bd8fade4428b1ba2",</w:t>
            </w:r>
          </w:p>
          <w:p w14:paraId="232FF58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lang w:val="en-US"/>
              </w:rPr>
              <w:t xml:space="preserve">        </w:t>
            </w:r>
            <w:r w:rsidRPr="007E1EDE">
              <w:rPr>
                <w:rFonts w:ascii="Cascadia Code" w:hAnsi="Cascadia Code" w:cs="Cascadia Code"/>
                <w:sz w:val="16"/>
                <w:szCs w:val="16"/>
              </w:rPr>
              <w:t>"espacioscasa": {</w:t>
            </w:r>
          </w:p>
          <w:p w14:paraId="01EB1F5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"versiondelformato": "1.0",</w:t>
            </w:r>
          </w:p>
          <w:p w14:paraId="341D807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"idPropiedad": "1e452446fb1d962e53821f32bd4504eae7ae105c",</w:t>
            </w:r>
          </w:p>
          <w:p w14:paraId="6AD6B38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"clavedelapropiedad": "e41e1dee",</w:t>
            </w:r>
          </w:p>
          <w:p w14:paraId="49B2C991" w14:textId="77777777" w:rsidR="007E1EDE" w:rsidRPr="00DC601F"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r w:rsidRPr="00DC601F">
              <w:rPr>
                <w:rFonts w:ascii="Cascadia Code" w:hAnsi="Cascadia Code" w:cs="Cascadia Code"/>
                <w:sz w:val="16"/>
                <w:szCs w:val="16"/>
              </w:rPr>
              <w:t>"idusuario": "ad0f2e9fa8b2f3241811b3cb84ebd1292f162483112f1df906701bcccb6c302a",</w:t>
            </w:r>
          </w:p>
          <w:p w14:paraId="6AEB9312" w14:textId="77777777" w:rsidR="007E1EDE" w:rsidRPr="00DC601F" w:rsidRDefault="007E1EDE" w:rsidP="007E1EDE">
            <w:pPr>
              <w:rPr>
                <w:rFonts w:ascii="Cascadia Code" w:hAnsi="Cascadia Code" w:cs="Cascadia Code"/>
                <w:sz w:val="16"/>
                <w:szCs w:val="16"/>
              </w:rPr>
            </w:pPr>
            <w:r w:rsidRPr="00DC601F">
              <w:rPr>
                <w:rFonts w:ascii="Cascadia Code" w:hAnsi="Cascadia Code" w:cs="Cascadia Code"/>
                <w:sz w:val="16"/>
                <w:szCs w:val="16"/>
              </w:rPr>
              <w:t xml:space="preserve">          "tipodeanuncio": "destacados",</w:t>
            </w:r>
          </w:p>
          <w:p w14:paraId="6A75F9BF" w14:textId="77777777" w:rsidR="007E1EDE" w:rsidRPr="007E1EDE" w:rsidRDefault="007E1EDE" w:rsidP="007E1EDE">
            <w:pPr>
              <w:rPr>
                <w:rFonts w:ascii="Cascadia Code" w:hAnsi="Cascadia Code" w:cs="Cascadia Code"/>
                <w:sz w:val="16"/>
                <w:szCs w:val="16"/>
              </w:rPr>
            </w:pPr>
            <w:r w:rsidRPr="00DC601F">
              <w:rPr>
                <w:rFonts w:ascii="Cascadia Code" w:hAnsi="Cascadia Code" w:cs="Cascadia Code"/>
                <w:sz w:val="16"/>
                <w:szCs w:val="16"/>
              </w:rPr>
              <w:t xml:space="preserve">          </w:t>
            </w:r>
            <w:r w:rsidRPr="007E1EDE">
              <w:rPr>
                <w:rFonts w:ascii="Cascadia Code" w:hAnsi="Cascadia Code" w:cs="Cascadia Code"/>
                <w:sz w:val="16"/>
                <w:szCs w:val="16"/>
              </w:rPr>
              <w:t>"tipodepropiedad": "Casa",</w:t>
            </w:r>
          </w:p>
          <w:p w14:paraId="4AFAF6E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"idTransaccion": "a3199afa",</w:t>
            </w:r>
          </w:p>
          <w:p w14:paraId="18DF69B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"nombredelapropiedad": "Engastar Deschuponar Descerar Abacorar Engarberar.",</w:t>
            </w:r>
          </w:p>
          <w:p w14:paraId="4DE865B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"inmobiliaria": "Inmobiliaria Montemayor - Montemayor",</w:t>
            </w:r>
          </w:p>
          <w:p w14:paraId="67938A4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"inmobiliariaimagen": "",</w:t>
            </w:r>
          </w:p>
          <w:p w14:paraId="222BB8D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"ubicaciongeneral": "East",</w:t>
            </w:r>
          </w:p>
          <w:p w14:paraId="025F69D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"descripcion": "Incorporar Batalloso Céndea Basurear Generalísimo.",</w:t>
            </w:r>
          </w:p>
          <w:p w14:paraId="216C7DD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"letreropromocional": "Engargantar Incorpóreo Abadernar Descifre Bate.",</w:t>
            </w:r>
          </w:p>
          <w:p w14:paraId="5A23F93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"metrosdeterreno": "",</w:t>
            </w:r>
          </w:p>
          <w:p w14:paraId="311DBE7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"metrosconstruidos": "",</w:t>
            </w:r>
          </w:p>
          <w:p w14:paraId="5D20367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"recamaras": "2",</w:t>
            </w:r>
          </w:p>
          <w:p w14:paraId="37D55FC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"banos": "5",</w:t>
            </w:r>
          </w:p>
          <w:p w14:paraId="0FC7F6C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"mediosbanos": "2",</w:t>
            </w:r>
          </w:p>
          <w:p w14:paraId="05535E4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"cuartosdeservicio": "2",</w:t>
            </w:r>
          </w:p>
          <w:p w14:paraId="6A549AC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"estacionamientos": "5",</w:t>
            </w:r>
          </w:p>
          <w:p w14:paraId="4AC31EC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"estacionamientoscubiertos": "2",</w:t>
            </w:r>
          </w:p>
          <w:p w14:paraId="3A80D1F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"datosadicionalescasa": {</w:t>
            </w:r>
          </w:p>
          <w:p w14:paraId="7B0405D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"panelessolares": "si",</w:t>
            </w:r>
          </w:p>
          <w:p w14:paraId="6460CE6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"jardin": "",</w:t>
            </w:r>
          </w:p>
          <w:p w14:paraId="70DB931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"alberca": "si",</w:t>
            </w:r>
          </w:p>
          <w:p w14:paraId="32A6F0B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"calefaccion": "",</w:t>
            </w:r>
          </w:p>
          <w:p w14:paraId="496D4CA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"aireacondicionado": "",</w:t>
            </w:r>
          </w:p>
          <w:p w14:paraId="0122C15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"seguridad": "si",</w:t>
            </w:r>
          </w:p>
          <w:p w14:paraId="2D61020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"enfraccionamiento": "",</w:t>
            </w:r>
          </w:p>
          <w:p w14:paraId="7D986A7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"casasenelconjunto": "",</w:t>
            </w:r>
          </w:p>
          <w:p w14:paraId="5B392FF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"casaclub": "si",</w:t>
            </w:r>
          </w:p>
          <w:p w14:paraId="3BF2A33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"salondeeventos": "",</w:t>
            </w:r>
          </w:p>
          <w:p w14:paraId="666BAE6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"centrodenegocios": "",</w:t>
            </w:r>
          </w:p>
          <w:p w14:paraId="4C0E54D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"gimnacio": "si",</w:t>
            </w:r>
          </w:p>
          <w:p w14:paraId="5CD9E1D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"cisterna": "",</w:t>
            </w:r>
          </w:p>
          <w:p w14:paraId="2DBA139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"almacenamientodeagua": "",</w:t>
            </w:r>
          </w:p>
          <w:p w14:paraId="568DF51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"tratamientodeaguas": "",</w:t>
            </w:r>
          </w:p>
          <w:p w14:paraId="1F0196B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"otrascaracteristicas": ""</w:t>
            </w:r>
          </w:p>
          <w:p w14:paraId="1B00501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lastRenderedPageBreak/>
              <w:t xml:space="preserve">          },</w:t>
            </w:r>
          </w:p>
          <w:p w14:paraId="760C3E4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"elementosadicionalescasa": "Incorrección Abadesa Incorrupción Batazo Descentrar.",</w:t>
            </w:r>
          </w:p>
          <w:p w14:paraId="4EBDA95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"precio": "25,378,484.91",</w:t>
            </w:r>
          </w:p>
          <w:p w14:paraId="5D166B8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"mantenimiento": "4,989.00",</w:t>
            </w:r>
          </w:p>
          <w:p w14:paraId="4027529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"moneda": "MN",</w:t>
            </w:r>
          </w:p>
          <w:p w14:paraId="3F972D3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"niveldeprioridad": "",</w:t>
            </w:r>
          </w:p>
          <w:p w14:paraId="25AE54B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"condicionesdeventa": "Cenaoscuras Engargolar Cenegar Ficción Abaco. Engarbullar Cendolilla Ficha Basurear Cenco. Cencerrado Incorrección Cenceño Incorporar Cenal.",</w:t>
            </w:r>
          </w:p>
          <w:p w14:paraId="2BF50A7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"fotoprincipal": "",</w:t>
            </w:r>
          </w:p>
          <w:p w14:paraId="729F0EC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"numerodefotos": "",</w:t>
            </w:r>
          </w:p>
          <w:p w14:paraId="5B0603A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"datosdelcontactocasa": {</w:t>
            </w:r>
          </w:p>
          <w:p w14:paraId="10C76CD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 "Adriana Maldonado",</w:t>
            </w:r>
          </w:p>
          <w:p w14:paraId="4DA77D6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"empresa": "Vigil S.L.",</w:t>
            </w:r>
          </w:p>
          <w:p w14:paraId="2D819CB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"numerocelular": "523760254",</w:t>
            </w:r>
          </w:p>
          <w:p w14:paraId="60663EA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"numerootro": "554 502 247",</w:t>
            </w:r>
          </w:p>
          <w:p w14:paraId="4D7F21A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"numeroinmobiliaria": "586 668 777",</w:t>
            </w:r>
          </w:p>
          <w:p w14:paraId="213BD7D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"correoelectronico": "pixel35913@corpfolder.com",</w:t>
            </w:r>
          </w:p>
          <w:p w14:paraId="0FD445D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"idusuariocontacto": "ea7c5dd0",</w:t>
            </w:r>
          </w:p>
          <w:p w14:paraId="5D8766A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"nombreusuariocontacto": "Olivera",</w:t>
            </w:r>
          </w:p>
          <w:p w14:paraId="2E79D49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"imgendelcontacto": "imagendelcontacto"</w:t>
            </w:r>
          </w:p>
          <w:p w14:paraId="12DD2FA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4A79ACC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"ubicacioncasa": {</w:t>
            </w:r>
          </w:p>
          <w:p w14:paraId="38E60DF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"pais": "México",</w:t>
            </w:r>
          </w:p>
          <w:p w14:paraId="6CB33F2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"localidadCp": {</w:t>
            </w:r>
          </w:p>
          <w:p w14:paraId="338ACDB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"idEstado": 32,</w:t>
            </w:r>
          </w:p>
          <w:p w14:paraId="6F033D7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"estado": "Zacatecas",</w:t>
            </w:r>
          </w:p>
          <w:p w14:paraId="6A5B24A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"idMunicipio": 48,</w:t>
            </w:r>
          </w:p>
          <w:p w14:paraId="459ADE4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"municipio": "Tlaltenango de Sánchez Román",</w:t>
            </w:r>
          </w:p>
          <w:p w14:paraId="614E5D6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"ciudad": " ",</w:t>
            </w:r>
          </w:p>
          <w:p w14:paraId="16620BD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"zona": "Semiurbano",</w:t>
            </w:r>
          </w:p>
          <w:p w14:paraId="4A6C0AC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"cp": 99700,</w:t>
            </w:r>
          </w:p>
          <w:p w14:paraId="2DE60A1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"asentamiento": "Santo Santiago",</w:t>
            </w:r>
          </w:p>
          <w:p w14:paraId="6D1E357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"tipo": "Zacatecas"</w:t>
            </w:r>
          </w:p>
          <w:p w14:paraId="3AF56AD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7410DA3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"calle": "Adela Extramuros",</w:t>
            </w:r>
          </w:p>
          <w:p w14:paraId="4590C34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"numeroexterior": "623",</w:t>
            </w:r>
          </w:p>
          <w:p w14:paraId="5DA05D5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"numerointerior": "26",</w:t>
            </w:r>
          </w:p>
          <w:p w14:paraId="6C290D8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"entrecalle01": "",</w:t>
            </w:r>
          </w:p>
          <w:p w14:paraId="7DF8956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"entrecalle02": "",</w:t>
            </w:r>
          </w:p>
          <w:p w14:paraId="4487CA5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"latitud": "51.0245",</w:t>
            </w:r>
          </w:p>
          <w:p w14:paraId="286B0BB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"longitud": "165.2631",</w:t>
            </w:r>
          </w:p>
          <w:p w14:paraId="2DACE1E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"latitudDecimal": "latitudDecimal",</w:t>
            </w:r>
          </w:p>
          <w:p w14:paraId="5C62B81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"longitudDecimal": "longitudDecimal"</w:t>
            </w:r>
          </w:p>
          <w:p w14:paraId="523C9F5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7AB9E92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"fechadepublicacioncasa": {</w:t>
            </w:r>
          </w:p>
          <w:p w14:paraId="493181F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"dia": 15,</w:t>
            </w:r>
          </w:p>
          <w:p w14:paraId="0B54891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"mes": 7,</w:t>
            </w:r>
          </w:p>
          <w:p w14:paraId="451B604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"anio": 2025</w:t>
            </w:r>
          </w:p>
          <w:p w14:paraId="4649CE2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18775F4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"fechadecierrecasa": {</w:t>
            </w:r>
          </w:p>
          <w:p w14:paraId="368EF2D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"dia": 30,</w:t>
            </w:r>
          </w:p>
          <w:p w14:paraId="25073052"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rPr>
              <w:t xml:space="preserve">            </w:t>
            </w:r>
            <w:r w:rsidRPr="007E1EDE">
              <w:rPr>
                <w:rFonts w:ascii="Cascadia Code" w:hAnsi="Cascadia Code" w:cs="Cascadia Code"/>
                <w:sz w:val="16"/>
                <w:szCs w:val="16"/>
                <w:lang w:val="en-US"/>
              </w:rPr>
              <w:t>"mes": 3,</w:t>
            </w:r>
          </w:p>
          <w:p w14:paraId="1FD58A30"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"anio": 2023</w:t>
            </w:r>
          </w:p>
          <w:p w14:paraId="5E232974"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p>
          <w:p w14:paraId="05FA3510"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"activa": 0,</w:t>
            </w:r>
          </w:p>
          <w:p w14:paraId="6AD26C32"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"timestampcasa": "2025-07-15 00:15:21.116272"</w:t>
            </w:r>
          </w:p>
          <w:p w14:paraId="258D9BA6"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p>
          <w:p w14:paraId="4498EEEB"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p>
          <w:p w14:paraId="3A128F61"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p>
          <w:p w14:paraId="74ADE534" w14:textId="75134631"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p>
        </w:tc>
      </w:tr>
    </w:tbl>
    <w:p w14:paraId="0E85FC4C" w14:textId="77777777" w:rsidR="00A4512C" w:rsidRDefault="00A4512C" w:rsidP="00522758"/>
    <w:p w14:paraId="21E4A5E4" w14:textId="1F45D054" w:rsidR="00522758" w:rsidRPr="00522758" w:rsidRDefault="00522758" w:rsidP="00522758">
      <w:pPr>
        <w:pStyle w:val="Ttulo1"/>
      </w:pPr>
      <w:r w:rsidRPr="00522758">
        <w:t>buscobien_casas_comprados_normal</w:t>
      </w:r>
      <w:r>
        <w:t>/</w:t>
      </w:r>
      <w:r w:rsidRPr="00522758">
        <w:t>vistaESTADOS</w:t>
      </w:r>
    </w:p>
    <w:tbl>
      <w:tblPr>
        <w:tblStyle w:val="Tablaconcuadrcula"/>
        <w:tblW w:w="0" w:type="auto"/>
        <w:tblLook w:val="04A0" w:firstRow="1" w:lastRow="0" w:firstColumn="1" w:lastColumn="0" w:noHBand="0" w:noVBand="1"/>
      </w:tblPr>
      <w:tblGrid>
        <w:gridCol w:w="8828"/>
      </w:tblGrid>
      <w:tr w:rsidR="007E1EDE" w:rsidRPr="00E7335A" w14:paraId="4EF172FA" w14:textId="77777777" w:rsidTr="00E7335A">
        <w:tc>
          <w:tcPr>
            <w:tcW w:w="8828" w:type="dxa"/>
            <w:shd w:val="clear" w:color="auto" w:fill="FFFF00"/>
          </w:tcPr>
          <w:p w14:paraId="6BAFB64C" w14:textId="0E61EA62" w:rsidR="007E1EDE" w:rsidRPr="00E7335A" w:rsidRDefault="007E1EDE" w:rsidP="004525F8">
            <w:pPr>
              <w:rPr>
                <w:rFonts w:ascii="Cascadia Code" w:hAnsi="Cascadia Code" w:cs="Cascadia Code"/>
                <w:b/>
                <w:bCs/>
                <w:sz w:val="18"/>
                <w:szCs w:val="18"/>
              </w:rPr>
            </w:pPr>
            <w:r w:rsidRPr="00E7335A">
              <w:rPr>
                <w:rFonts w:ascii="Cascadia Code" w:hAnsi="Cascadia Code" w:cs="Cascadia Code"/>
                <w:b/>
                <w:bCs/>
                <w:sz w:val="18"/>
                <w:szCs w:val="18"/>
              </w:rPr>
              <w:t>https://citigov.cloud:6984/buscobien_casas_comprados_normal/_design/DDLOCAL/_view/vistaESTADOS</w:t>
            </w:r>
          </w:p>
        </w:tc>
      </w:tr>
      <w:tr w:rsidR="007E1EDE" w:rsidRPr="007E1EDE" w14:paraId="2DFFA668" w14:textId="77777777">
        <w:tc>
          <w:tcPr>
            <w:tcW w:w="8828" w:type="dxa"/>
          </w:tcPr>
          <w:p w14:paraId="16441F8C"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w:t>
            </w:r>
          </w:p>
          <w:p w14:paraId="4E7B02DE"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"total_rows": 473,</w:t>
            </w:r>
          </w:p>
          <w:p w14:paraId="6029E3A6"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lastRenderedPageBreak/>
              <w:t xml:space="preserve">  "offset": 0,</w:t>
            </w:r>
          </w:p>
          <w:p w14:paraId="420F51D0"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"rows": [</w:t>
            </w:r>
          </w:p>
          <w:p w14:paraId="60C271BA"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p>
          <w:p w14:paraId="1E91CC42"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"id": "02167bd73a2e8bc29ec1830c9707dd04",</w:t>
            </w:r>
          </w:p>
          <w:p w14:paraId="5A55B1B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lang w:val="en-US"/>
              </w:rPr>
              <w:t xml:space="preserve">      </w:t>
            </w:r>
            <w:r w:rsidRPr="007E1EDE">
              <w:rPr>
                <w:rFonts w:ascii="Cascadia Code" w:hAnsi="Cascadia Code" w:cs="Cascadia Code"/>
                <w:sz w:val="16"/>
                <w:szCs w:val="16"/>
              </w:rPr>
              <w:t>"key": "Aguascalientes",</w:t>
            </w:r>
          </w:p>
          <w:p w14:paraId="24901DC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"value": {</w:t>
            </w:r>
          </w:p>
          <w:p w14:paraId="47D3937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"_id": "02167bd73a2e8bc29ec1830c9707dd04",</w:t>
            </w:r>
          </w:p>
          <w:p w14:paraId="1ACD283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"_rev": "1-8a73e28ffb8d3130dde459a37f7e4e99",</w:t>
            </w:r>
          </w:p>
          <w:p w14:paraId="4B8C22E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"espacioscasa": {</w:t>
            </w:r>
          </w:p>
          <w:p w14:paraId="5A24448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"versiondelformato": "1.0",</w:t>
            </w:r>
          </w:p>
          <w:p w14:paraId="3C668B0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"idPropiedad": "483111500b414e49dbad67443f0661c281a24ffd",</w:t>
            </w:r>
          </w:p>
          <w:p w14:paraId="44F028B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"clavedelapropiedad": "81496fc2",</w:t>
            </w:r>
          </w:p>
          <w:p w14:paraId="4C55DB0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"idusuario": "60829d69473450231e875b1592ab8c0232b7e31d380cdcdc1ac0500cca455b1e",</w:t>
            </w:r>
          </w:p>
          <w:p w14:paraId="14C0756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"tipodeanuncio": "normales",</w:t>
            </w:r>
          </w:p>
          <w:p w14:paraId="3664024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"tipodepropiedad": "Desarrollo horizontal",</w:t>
            </w:r>
          </w:p>
          <w:p w14:paraId="35B810D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"idTransaccion": "2ca19ccc",</w:t>
            </w:r>
          </w:p>
          <w:p w14:paraId="716A168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"nombredelapropiedad": "Fideicomiso Descercar Cencerrón Engarzador Cenceñada.",</w:t>
            </w:r>
          </w:p>
          <w:p w14:paraId="0DEE91B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"inmobiliaria": "Inmobiliaria Valle e Hijos",</w:t>
            </w:r>
          </w:p>
          <w:p w14:paraId="145898C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"inmobiliariaimagen": "",</w:t>
            </w:r>
          </w:p>
          <w:p w14:paraId="25EAFEB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"ubicaciongeneral": "East",</w:t>
            </w:r>
          </w:p>
          <w:p w14:paraId="4339765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"descripcion": "Batalla Incriminar Cenca Engarronar Fideero.",</w:t>
            </w:r>
          </w:p>
          <w:p w14:paraId="0E7D974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"letreropromocional": "Genearca Cenestesia Descercar Generalidad Basurero.",</w:t>
            </w:r>
          </w:p>
          <w:p w14:paraId="0320ACE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"metrosdeterreno": "",</w:t>
            </w:r>
          </w:p>
          <w:p w14:paraId="1795B8F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"metrosconstruidos": "",</w:t>
            </w:r>
          </w:p>
          <w:p w14:paraId="65E4B0A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"recamaras": "0",</w:t>
            </w:r>
          </w:p>
          <w:p w14:paraId="115A8D0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"banos": "0",</w:t>
            </w:r>
          </w:p>
          <w:p w14:paraId="59E1178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"mediosbanos": "0",</w:t>
            </w:r>
          </w:p>
          <w:p w14:paraId="2B4FF1D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"cuartosdeservicio": "2",</w:t>
            </w:r>
          </w:p>
          <w:p w14:paraId="34FE1C4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"estacionamientos": "5",</w:t>
            </w:r>
          </w:p>
          <w:p w14:paraId="1390833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"estacionamientoscubiertos": "1",</w:t>
            </w:r>
          </w:p>
          <w:p w14:paraId="2A0705F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"datosadicionalescasa": {</w:t>
            </w:r>
          </w:p>
          <w:p w14:paraId="6A7C898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"panelessolares": "si",</w:t>
            </w:r>
          </w:p>
          <w:p w14:paraId="46B5E89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"jardin": "",</w:t>
            </w:r>
          </w:p>
          <w:p w14:paraId="4BA9118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"alberca": "si",</w:t>
            </w:r>
          </w:p>
          <w:p w14:paraId="3011F04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"calefaccion": "",</w:t>
            </w:r>
          </w:p>
          <w:p w14:paraId="3B3BF99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"aireacondicionado": "",</w:t>
            </w:r>
          </w:p>
          <w:p w14:paraId="06E3AE6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"seguridad": "si",</w:t>
            </w:r>
          </w:p>
          <w:p w14:paraId="67A5E83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"enfraccionamiento": "",</w:t>
            </w:r>
          </w:p>
          <w:p w14:paraId="62C9DD5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"casasenelconjunto": "si",</w:t>
            </w:r>
          </w:p>
          <w:p w14:paraId="753E4E1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"casaclub": "",</w:t>
            </w:r>
          </w:p>
          <w:p w14:paraId="7247AF1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"salondeeventos": "si",</w:t>
            </w:r>
          </w:p>
          <w:p w14:paraId="4315B9A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"centrodenegocios": "",</w:t>
            </w:r>
          </w:p>
          <w:p w14:paraId="338159C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"gimnacio": "si",</w:t>
            </w:r>
          </w:p>
          <w:p w14:paraId="045EBE2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"cisterna": "",</w:t>
            </w:r>
          </w:p>
          <w:p w14:paraId="41B2A0B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"almacenamientodeagua": "",</w:t>
            </w:r>
          </w:p>
          <w:p w14:paraId="7CCD24B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"tratamientodeaguas": "",</w:t>
            </w:r>
          </w:p>
          <w:p w14:paraId="650640D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"otrascaracteristicas": ""</w:t>
            </w:r>
          </w:p>
          <w:p w14:paraId="3BF2798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602C3E4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"elementosadicionalescasa": "Generable Basurear Engarrafador Generación Cendra.",</w:t>
            </w:r>
          </w:p>
          <w:p w14:paraId="1C5EF42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"precio": "50,63,625.24",</w:t>
            </w:r>
          </w:p>
          <w:p w14:paraId="01C9506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"mantenimiento": "5,118.00",</w:t>
            </w:r>
          </w:p>
          <w:p w14:paraId="231DC61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"moneda": "MN",</w:t>
            </w:r>
          </w:p>
          <w:p w14:paraId="484588A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"niveldeprioridad": "",</w:t>
            </w:r>
          </w:p>
          <w:p w14:paraId="2E98117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"condicionesdeventa": "Bastoncillo Batacazo Descepar Cencerrón Descerrajadura. Descentralizar Abajadero Engarfiar Cencerrear Incriminación. Bataola Abacero Gendarme Increíblemente Cencerrón.",</w:t>
            </w:r>
          </w:p>
          <w:p w14:paraId="1AE1B3F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"fotoprincipal": "",</w:t>
            </w:r>
          </w:p>
          <w:p w14:paraId="5FC16F4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"numerodefotos": "",</w:t>
            </w:r>
          </w:p>
          <w:p w14:paraId="1AD7F11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"datosdelcontactocasa": {</w:t>
            </w:r>
          </w:p>
          <w:p w14:paraId="6949769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 "Sta. Ángel Daniel Alcala",</w:t>
            </w:r>
          </w:p>
          <w:p w14:paraId="4258751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"empresa": "Alcaraz S.A.",</w:t>
            </w:r>
          </w:p>
          <w:p w14:paraId="56920B6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"numerocelular": "5375-314-127",</w:t>
            </w:r>
          </w:p>
          <w:p w14:paraId="3BCCC39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"numerootro": "538741371",</w:t>
            </w:r>
          </w:p>
          <w:p w14:paraId="397848C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"numeroinmobiliaria": "570.412.105",</w:t>
            </w:r>
          </w:p>
          <w:p w14:paraId="568CDAB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"correoelectronico": "32787Miranda@nearbpo.com",</w:t>
            </w:r>
          </w:p>
          <w:p w14:paraId="74AFE2A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"idusuariocontacto": "6c735a86",</w:t>
            </w:r>
          </w:p>
          <w:p w14:paraId="1A969BF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"nombreusuariocontacto": "Figueroa",</w:t>
            </w:r>
          </w:p>
          <w:p w14:paraId="1EE9822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"imgendelcontacto": "imagendelcontacto"</w:t>
            </w:r>
          </w:p>
          <w:p w14:paraId="7F3414C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0C0EBA2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lastRenderedPageBreak/>
              <w:t xml:space="preserve">          "ubicacioncasa": {</w:t>
            </w:r>
          </w:p>
          <w:p w14:paraId="2C07BD7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"pais": "México",</w:t>
            </w:r>
          </w:p>
          <w:p w14:paraId="3FFB3AA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"localidadCp": {</w:t>
            </w:r>
          </w:p>
          <w:p w14:paraId="240688D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"idEstado": 1,</w:t>
            </w:r>
          </w:p>
          <w:p w14:paraId="29BB737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"estado": "Aguascalientes",</w:t>
            </w:r>
          </w:p>
          <w:p w14:paraId="1749AF9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"idMunicipio": 9,</w:t>
            </w:r>
          </w:p>
          <w:p w14:paraId="00E2FEE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"municipio": "Tepezalá",</w:t>
            </w:r>
          </w:p>
          <w:p w14:paraId="1F59370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"ciudad": "Tepezalá",</w:t>
            </w:r>
          </w:p>
          <w:p w14:paraId="3CA135A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"zona": "Semiurbano",</w:t>
            </w:r>
          </w:p>
          <w:p w14:paraId="0F95184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"cp": 20604,</w:t>
            </w:r>
          </w:p>
          <w:p w14:paraId="65D1700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"asentamiento": "Felipe Gonzalez González 2a Sección",</w:t>
            </w:r>
          </w:p>
          <w:p w14:paraId="2EC294C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"tipo": "Aguascalientes"</w:t>
            </w:r>
          </w:p>
          <w:p w14:paraId="79D27BE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1AE7E5B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"calle": "Benavídez Ferrocarril",</w:t>
            </w:r>
          </w:p>
          <w:p w14:paraId="4D64A27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"numeroexterior": "4414",</w:t>
            </w:r>
          </w:p>
          <w:p w14:paraId="28BA0BF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"numerointerior": "96",</w:t>
            </w:r>
          </w:p>
          <w:p w14:paraId="046A074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"entrecalle01": "",</w:t>
            </w:r>
          </w:p>
          <w:p w14:paraId="72A614F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"entrecalle02": "",</w:t>
            </w:r>
          </w:p>
          <w:p w14:paraId="68804B2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"latitud": "48.294",</w:t>
            </w:r>
          </w:p>
          <w:p w14:paraId="1CD12E1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"longitud": "-94.5988",</w:t>
            </w:r>
          </w:p>
          <w:p w14:paraId="1FE2881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"latitudDecimal": "latitudDecimal",</w:t>
            </w:r>
          </w:p>
          <w:p w14:paraId="508BC2B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"longitudDecimal": "longitudDecimal"</w:t>
            </w:r>
          </w:p>
          <w:p w14:paraId="1CBA5AC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343830E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"fechadepublicacioncasa": {</w:t>
            </w:r>
          </w:p>
          <w:p w14:paraId="6AB997E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"dia": 14,</w:t>
            </w:r>
          </w:p>
          <w:p w14:paraId="6D05BF1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"mes": 7,</w:t>
            </w:r>
          </w:p>
          <w:p w14:paraId="1081332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"anio": 2025</w:t>
            </w:r>
          </w:p>
          <w:p w14:paraId="4793DF1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0EE26E9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"fechadecierrecasa": {</w:t>
            </w:r>
          </w:p>
          <w:p w14:paraId="1FB96CA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"dia": 2,</w:t>
            </w:r>
          </w:p>
          <w:p w14:paraId="2789F55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"mes": 8,</w:t>
            </w:r>
          </w:p>
          <w:p w14:paraId="72951C8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"anio": 2024</w:t>
            </w:r>
          </w:p>
          <w:p w14:paraId="5D74942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5C63803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"activa": 0,</w:t>
            </w:r>
          </w:p>
          <w:p w14:paraId="703BA49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"timestampcasa": "2025-07-14 23:45:32.873148"</w:t>
            </w:r>
          </w:p>
          <w:p w14:paraId="3B25F51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3A3780A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41FC8419" w14:textId="77777777" w:rsid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21E90F9A" w14:textId="77777777" w:rsidR="007E1EDE" w:rsidRDefault="007E1EDE" w:rsidP="007E1EDE">
            <w:pPr>
              <w:rPr>
                <w:rFonts w:ascii="Cascadia Code" w:hAnsi="Cascadia Code" w:cs="Cascadia Code"/>
                <w:sz w:val="16"/>
                <w:szCs w:val="16"/>
              </w:rPr>
            </w:pPr>
          </w:p>
          <w:p w14:paraId="7B3F8360" w14:textId="77777777" w:rsidR="007E1EDE" w:rsidRDefault="007E1EDE" w:rsidP="007E1EDE">
            <w:pPr>
              <w:rPr>
                <w:rFonts w:ascii="Cascadia Code" w:hAnsi="Cascadia Code" w:cs="Cascadia Code"/>
                <w:sz w:val="16"/>
                <w:szCs w:val="16"/>
              </w:rPr>
            </w:pPr>
            <w:r>
              <w:rPr>
                <w:rFonts w:ascii="Cascadia Code" w:hAnsi="Cascadia Code" w:cs="Cascadia Code"/>
                <w:sz w:val="16"/>
                <w:szCs w:val="16"/>
              </w:rPr>
              <w:t>…</w:t>
            </w:r>
          </w:p>
          <w:p w14:paraId="6AEA9BC5" w14:textId="77777777" w:rsidR="007E1EDE" w:rsidRDefault="007E1EDE" w:rsidP="007E1EDE">
            <w:pPr>
              <w:rPr>
                <w:rFonts w:ascii="Cascadia Code" w:hAnsi="Cascadia Code" w:cs="Cascadia Code"/>
                <w:sz w:val="16"/>
                <w:szCs w:val="16"/>
              </w:rPr>
            </w:pPr>
          </w:p>
          <w:p w14:paraId="732A7EE7" w14:textId="77777777" w:rsidR="007E1EDE" w:rsidRPr="00DC601F" w:rsidRDefault="007E1EDE" w:rsidP="007E1EDE">
            <w:pPr>
              <w:rPr>
                <w:rFonts w:ascii="Cascadia Code" w:hAnsi="Cascadia Code" w:cs="Cascadia Code"/>
                <w:sz w:val="16"/>
                <w:szCs w:val="16"/>
              </w:rPr>
            </w:pPr>
            <w:r w:rsidRPr="00DC601F">
              <w:rPr>
                <w:rFonts w:ascii="Cascadia Code" w:hAnsi="Cascadia Code" w:cs="Cascadia Code"/>
                <w:sz w:val="16"/>
                <w:szCs w:val="16"/>
              </w:rPr>
              <w:t xml:space="preserve">    {</w:t>
            </w:r>
          </w:p>
          <w:p w14:paraId="405356C9" w14:textId="77777777" w:rsidR="007E1EDE" w:rsidRPr="00DC601F" w:rsidRDefault="007E1EDE" w:rsidP="007E1EDE">
            <w:pPr>
              <w:rPr>
                <w:rFonts w:ascii="Cascadia Code" w:hAnsi="Cascadia Code" w:cs="Cascadia Code"/>
                <w:sz w:val="16"/>
                <w:szCs w:val="16"/>
              </w:rPr>
            </w:pPr>
            <w:r w:rsidRPr="00DC601F">
              <w:rPr>
                <w:rFonts w:ascii="Cascadia Code" w:hAnsi="Cascadia Code" w:cs="Cascadia Code"/>
                <w:sz w:val="16"/>
                <w:szCs w:val="16"/>
              </w:rPr>
              <w:t xml:space="preserve">      "id": "7b565dbbe3ef6288e888137965f80eb7",</w:t>
            </w:r>
          </w:p>
          <w:p w14:paraId="58352207" w14:textId="77777777" w:rsidR="007E1EDE" w:rsidRPr="007E1EDE" w:rsidRDefault="007E1EDE" w:rsidP="007E1EDE">
            <w:pPr>
              <w:rPr>
                <w:rFonts w:ascii="Cascadia Code" w:hAnsi="Cascadia Code" w:cs="Cascadia Code"/>
                <w:sz w:val="16"/>
                <w:szCs w:val="16"/>
                <w:lang w:val="en-US"/>
              </w:rPr>
            </w:pPr>
            <w:r w:rsidRPr="00DC601F">
              <w:rPr>
                <w:rFonts w:ascii="Cascadia Code" w:hAnsi="Cascadia Code" w:cs="Cascadia Code"/>
                <w:sz w:val="16"/>
                <w:szCs w:val="16"/>
              </w:rPr>
              <w:t xml:space="preserve">      </w:t>
            </w:r>
            <w:r w:rsidRPr="007E1EDE">
              <w:rPr>
                <w:rFonts w:ascii="Cascadia Code" w:hAnsi="Cascadia Code" w:cs="Cascadia Code"/>
                <w:sz w:val="16"/>
                <w:szCs w:val="16"/>
                <w:lang w:val="en-US"/>
              </w:rPr>
              <w:t>"key": "Zacatecas",</w:t>
            </w:r>
          </w:p>
          <w:p w14:paraId="09674B8D" w14:textId="77777777" w:rsidR="007E1EDE" w:rsidRPr="007E1EDE"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"value": {</w:t>
            </w:r>
          </w:p>
          <w:p w14:paraId="5ACA0E01" w14:textId="77777777" w:rsidR="007E1EDE" w:rsidRPr="00DC601F" w:rsidRDefault="007E1EDE" w:rsidP="007E1EDE">
            <w:pPr>
              <w:rPr>
                <w:rFonts w:ascii="Cascadia Code" w:hAnsi="Cascadia Code" w:cs="Cascadia Code"/>
                <w:sz w:val="16"/>
                <w:szCs w:val="16"/>
                <w:lang w:val="en-US"/>
              </w:rPr>
            </w:pPr>
            <w:r w:rsidRPr="007E1EDE">
              <w:rPr>
                <w:rFonts w:ascii="Cascadia Code" w:hAnsi="Cascadia Code" w:cs="Cascadia Code"/>
                <w:sz w:val="16"/>
                <w:szCs w:val="16"/>
                <w:lang w:val="en-US"/>
              </w:rPr>
              <w:t xml:space="preserve">        </w:t>
            </w:r>
            <w:r w:rsidRPr="00DC601F">
              <w:rPr>
                <w:rFonts w:ascii="Cascadia Code" w:hAnsi="Cascadia Code" w:cs="Cascadia Code"/>
                <w:sz w:val="16"/>
                <w:szCs w:val="16"/>
                <w:lang w:val="en-US"/>
              </w:rPr>
              <w:t>"_id": "7b565dbbe3ef6288e888137965f80eb7",</w:t>
            </w:r>
          </w:p>
          <w:p w14:paraId="14881588" w14:textId="77777777" w:rsidR="007E1EDE" w:rsidRPr="007E1EDE" w:rsidRDefault="007E1EDE" w:rsidP="007E1EDE">
            <w:pPr>
              <w:rPr>
                <w:rFonts w:ascii="Cascadia Code" w:hAnsi="Cascadia Code" w:cs="Cascadia Code"/>
                <w:sz w:val="16"/>
                <w:szCs w:val="16"/>
              </w:rPr>
            </w:pPr>
            <w:r w:rsidRPr="00DC601F">
              <w:rPr>
                <w:rFonts w:ascii="Cascadia Code" w:hAnsi="Cascadia Code" w:cs="Cascadia Code"/>
                <w:sz w:val="16"/>
                <w:szCs w:val="16"/>
                <w:lang w:val="en-US"/>
              </w:rPr>
              <w:t xml:space="preserve">        </w:t>
            </w:r>
            <w:r w:rsidRPr="007E1EDE">
              <w:rPr>
                <w:rFonts w:ascii="Cascadia Code" w:hAnsi="Cascadia Code" w:cs="Cascadia Code"/>
                <w:sz w:val="16"/>
                <w:szCs w:val="16"/>
              </w:rPr>
              <w:t>"_rev": "1-8189764c4b13ab2d1c63da11df4d8959",</w:t>
            </w:r>
          </w:p>
          <w:p w14:paraId="43AEBBB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"espacioscasa": {</w:t>
            </w:r>
          </w:p>
          <w:p w14:paraId="2164A6B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"versiondelformato": "1.0",</w:t>
            </w:r>
          </w:p>
          <w:p w14:paraId="2D5B78C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"idPropiedad": "971bd770355be086447e1b441618d87420c7e0d0",</w:t>
            </w:r>
          </w:p>
          <w:p w14:paraId="2935C8D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"clavedelapropiedad": "77561677",</w:t>
            </w:r>
          </w:p>
          <w:p w14:paraId="0F6658F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"idusuario": "8db5e53e8355a92a225be4c721b2f96c3d81a391d3181e14eac1c60d1c2be9f1",</w:t>
            </w:r>
          </w:p>
          <w:p w14:paraId="6470B1E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"tipodeanuncio": "normales",</w:t>
            </w:r>
          </w:p>
          <w:p w14:paraId="5266F75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"tipodepropiedad": "Casa",</w:t>
            </w:r>
          </w:p>
          <w:p w14:paraId="532C86F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"idTransaccion": "ebcfc212",</w:t>
            </w:r>
          </w:p>
          <w:p w14:paraId="6E41DBC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"nombredelapropiedad": "Incorporeidad Abalaustrado Increíblemente Cencuate Genealogía.",</w:t>
            </w:r>
          </w:p>
          <w:p w14:paraId="6F99A11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"inmobiliaria": "Inmobiliaria Rascón - Rascón",</w:t>
            </w:r>
          </w:p>
          <w:p w14:paraId="73C6890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"inmobiliariaimagen": "",</w:t>
            </w:r>
          </w:p>
          <w:p w14:paraId="228309D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"ubicaciongeneral": "North",</w:t>
            </w:r>
          </w:p>
          <w:p w14:paraId="181D372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"descripcion": "Bateador Incorporación Basural Abadiado Gemoterapia.",</w:t>
            </w:r>
          </w:p>
          <w:p w14:paraId="33DA8A6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"letreropromocional": "Abacora Cendradilla Incredibilidad Genealogista Cenero.",</w:t>
            </w:r>
          </w:p>
          <w:p w14:paraId="61FD193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"metrosdeterreno": "",</w:t>
            </w:r>
          </w:p>
          <w:p w14:paraId="45BE285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"metrosconstruidos": "",</w:t>
            </w:r>
          </w:p>
          <w:p w14:paraId="2B1EF3D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"recamaras": "4",</w:t>
            </w:r>
          </w:p>
          <w:p w14:paraId="5D7C5AB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"banos": "2",</w:t>
            </w:r>
          </w:p>
          <w:p w14:paraId="06B0E46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"mediosbanos": "2",</w:t>
            </w:r>
          </w:p>
          <w:p w14:paraId="4B3695D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"cuartosdeservicio": "1",</w:t>
            </w:r>
          </w:p>
          <w:p w14:paraId="0820085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"estacionamientos": "3",</w:t>
            </w:r>
          </w:p>
          <w:p w14:paraId="4FECCF4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lastRenderedPageBreak/>
              <w:t xml:space="preserve">          "estacionamientoscubiertos": "0",</w:t>
            </w:r>
          </w:p>
          <w:p w14:paraId="4AD83F7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"datosadicionalescasa": {</w:t>
            </w:r>
          </w:p>
          <w:p w14:paraId="65088BC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"panelessolares": "",</w:t>
            </w:r>
          </w:p>
          <w:p w14:paraId="13E83F2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"jardin": "si",</w:t>
            </w:r>
          </w:p>
          <w:p w14:paraId="4FCC2C9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"alberca": "",</w:t>
            </w:r>
          </w:p>
          <w:p w14:paraId="66D759C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"calefaccion": "",</w:t>
            </w:r>
          </w:p>
          <w:p w14:paraId="6E9BCE4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"aireacondicionado": "si",</w:t>
            </w:r>
          </w:p>
          <w:p w14:paraId="6A447ED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"seguridad": "si",</w:t>
            </w:r>
          </w:p>
          <w:p w14:paraId="60C2AEE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"enfraccionamiento": "si",</w:t>
            </w:r>
          </w:p>
          <w:p w14:paraId="27BBF77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"casasenelconjunto": "si",</w:t>
            </w:r>
          </w:p>
          <w:p w14:paraId="711117C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"casaclub": "",</w:t>
            </w:r>
          </w:p>
          <w:p w14:paraId="37CAD43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"salondeeventos": "",</w:t>
            </w:r>
          </w:p>
          <w:p w14:paraId="7B3BF30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"centrodenegocios": "",</w:t>
            </w:r>
          </w:p>
          <w:p w14:paraId="45E85F5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"gimnacio": "si",</w:t>
            </w:r>
          </w:p>
          <w:p w14:paraId="7E9D6A6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"cisterna": "si",</w:t>
            </w:r>
          </w:p>
          <w:p w14:paraId="7807282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"almacenamientodeagua": "si",</w:t>
            </w:r>
          </w:p>
          <w:p w14:paraId="459BAE5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"tratamientodeaguas": "",</w:t>
            </w:r>
          </w:p>
          <w:p w14:paraId="007C218A"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"otrascaracteristicas": "si"</w:t>
            </w:r>
          </w:p>
          <w:p w14:paraId="351F6E1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11D05D9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"elementosadicionalescasa": "Engarbarse Fidelidad Cencivera Cencuate Engarrotar.",</w:t>
            </w:r>
          </w:p>
          <w:p w14:paraId="01A2AC3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"precio": "73,231,490.17",</w:t>
            </w:r>
          </w:p>
          <w:p w14:paraId="58B60AC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"mantenimiento": "2,606.00",</w:t>
            </w:r>
          </w:p>
          <w:p w14:paraId="5AC7F3A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"moneda": "MN",</w:t>
            </w:r>
          </w:p>
          <w:p w14:paraId="43DB57B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"niveldeprioridad": "",</w:t>
            </w:r>
          </w:p>
          <w:p w14:paraId="50BFC4B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"condicionesdeventa": "Deschavetarse Gendarmería Cenegar Abadejo Engaste. Ceñar Batanga Cencha Incorruptible Incrementar. Cendrado Genearca Cendrado Descentralizador Céndea.",</w:t>
            </w:r>
          </w:p>
          <w:p w14:paraId="67EB83A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"fotoprincipal": "",</w:t>
            </w:r>
          </w:p>
          <w:p w14:paraId="5126038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"numerodefotos": "",</w:t>
            </w:r>
          </w:p>
          <w:p w14:paraId="3A61D01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"datosdelcontactocasa": {</w:t>
            </w:r>
          </w:p>
          <w:p w14:paraId="55790D3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 "Arturo  Sevilla",</w:t>
            </w:r>
          </w:p>
          <w:p w14:paraId="1FFC274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"empresa": "Regalado e Hijos",</w:t>
            </w:r>
          </w:p>
          <w:p w14:paraId="277ADEA1"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"numerocelular": "513.080.705",</w:t>
            </w:r>
          </w:p>
          <w:p w14:paraId="2FBB7D3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"numerootro": "501.534.140",</w:t>
            </w:r>
          </w:p>
          <w:p w14:paraId="46BE64D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"numeroinmobiliaria": "575.380.225",</w:t>
            </w:r>
          </w:p>
          <w:p w14:paraId="112F741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"correoelectronico": "81347Uriel@gmail.com",</w:t>
            </w:r>
          </w:p>
          <w:p w14:paraId="64860E2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"idusuariocontacto": "43dcad40",</w:t>
            </w:r>
          </w:p>
          <w:p w14:paraId="05D96F3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"nombreusuariocontacto": "Orosco",</w:t>
            </w:r>
          </w:p>
          <w:p w14:paraId="018C7FA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"imgendelcontacto": "imagendelcontacto"</w:t>
            </w:r>
          </w:p>
          <w:p w14:paraId="0609E80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4516735D"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"ubicacioncasa": {</w:t>
            </w:r>
          </w:p>
          <w:p w14:paraId="09548592"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"pais": "México",</w:t>
            </w:r>
          </w:p>
          <w:p w14:paraId="0A94F0E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"localidadCp": {</w:t>
            </w:r>
          </w:p>
          <w:p w14:paraId="0EEAB6F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"idEstado": 32,</w:t>
            </w:r>
          </w:p>
          <w:p w14:paraId="5D7A14E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"estado": "Zacatecas",</w:t>
            </w:r>
          </w:p>
          <w:p w14:paraId="2F80760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"idMunicipio": 51,</w:t>
            </w:r>
          </w:p>
          <w:p w14:paraId="6E3BAB8C"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"municipio": "Villa de Cos",</w:t>
            </w:r>
          </w:p>
          <w:p w14:paraId="023119F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"ciudad": " ",</w:t>
            </w:r>
          </w:p>
          <w:p w14:paraId="30BEC9C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"zona": "Rural",</w:t>
            </w:r>
          </w:p>
          <w:p w14:paraId="224F294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"cp": 98471,</w:t>
            </w:r>
          </w:p>
          <w:p w14:paraId="51EFD87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"asentamiento": "Chuparrosa",</w:t>
            </w:r>
          </w:p>
          <w:p w14:paraId="7951471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"tipo": "Zacatecas"</w:t>
            </w:r>
          </w:p>
          <w:p w14:paraId="3E213E1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1C5787D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"calle": "Montoya Solar",</w:t>
            </w:r>
          </w:p>
          <w:p w14:paraId="65041A2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"numeroexterior": "2539",</w:t>
            </w:r>
          </w:p>
          <w:p w14:paraId="696B2C9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"numerointerior": "39",</w:t>
            </w:r>
          </w:p>
          <w:p w14:paraId="4F9A9D6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"entrecalle01": "",</w:t>
            </w:r>
          </w:p>
          <w:p w14:paraId="7996797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"entrecalle02": "",</w:t>
            </w:r>
          </w:p>
          <w:p w14:paraId="1CBF021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"latitud": "41.7522",</w:t>
            </w:r>
          </w:p>
          <w:p w14:paraId="66C0960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"longitud": "-89.8394",</w:t>
            </w:r>
          </w:p>
          <w:p w14:paraId="05498589"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"latitudDecimal": "latitudDecimal",</w:t>
            </w:r>
          </w:p>
          <w:p w14:paraId="7094823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"longitudDecimal": "longitudDecimal"</w:t>
            </w:r>
          </w:p>
          <w:p w14:paraId="0C53EFE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0B26BFF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"fechadepublicacioncasa": {</w:t>
            </w:r>
          </w:p>
          <w:p w14:paraId="68A035A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"dia": 14,</w:t>
            </w:r>
          </w:p>
          <w:p w14:paraId="65376BAF"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"mes": 7,</w:t>
            </w:r>
          </w:p>
          <w:p w14:paraId="1A2B09D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"anio": 2025</w:t>
            </w:r>
          </w:p>
          <w:p w14:paraId="002655B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59B29BE0"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lastRenderedPageBreak/>
              <w:t xml:space="preserve">          "fechadecierrecasa": {</w:t>
            </w:r>
          </w:p>
          <w:p w14:paraId="3412D724"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"dia": 8,</w:t>
            </w:r>
          </w:p>
          <w:p w14:paraId="51D43E1E"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"mes": 10,</w:t>
            </w:r>
          </w:p>
          <w:p w14:paraId="565FEE06"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"anio": 2024</w:t>
            </w:r>
          </w:p>
          <w:p w14:paraId="393B2FF3"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2EAB59F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"activa": 0,</w:t>
            </w:r>
          </w:p>
          <w:p w14:paraId="7EA726A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"timestampcasa": "2025-07-14 23:26:27.399477"</w:t>
            </w:r>
          </w:p>
          <w:p w14:paraId="6D82D145"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4EA346F7"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68E65828"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67D0DBFB" w14:textId="77777777"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 xml:space="preserve">  ]</w:t>
            </w:r>
          </w:p>
          <w:p w14:paraId="3E0702B5" w14:textId="52942A23" w:rsidR="007E1EDE" w:rsidRPr="007E1EDE" w:rsidRDefault="007E1EDE" w:rsidP="007E1EDE">
            <w:pPr>
              <w:rPr>
                <w:rFonts w:ascii="Cascadia Code" w:hAnsi="Cascadia Code" w:cs="Cascadia Code"/>
                <w:sz w:val="16"/>
                <w:szCs w:val="16"/>
              </w:rPr>
            </w:pPr>
            <w:r w:rsidRPr="007E1EDE">
              <w:rPr>
                <w:rFonts w:ascii="Cascadia Code" w:hAnsi="Cascadia Code" w:cs="Cascadia Code"/>
                <w:sz w:val="16"/>
                <w:szCs w:val="16"/>
              </w:rPr>
              <w:t>}</w:t>
            </w:r>
          </w:p>
        </w:tc>
      </w:tr>
    </w:tbl>
    <w:p w14:paraId="6A4F8EB3" w14:textId="77777777" w:rsidR="00722717" w:rsidRDefault="00722717" w:rsidP="00517F4F"/>
    <w:p w14:paraId="7ACB403D" w14:textId="235B6BC2" w:rsidR="00517F4F" w:rsidRPr="00522758" w:rsidRDefault="00517F4F" w:rsidP="00517F4F">
      <w:pPr>
        <w:pStyle w:val="Ttulo1"/>
      </w:pPr>
      <w:r w:rsidRPr="00522758">
        <w:t>buscobien_casas_comprados_normal</w:t>
      </w:r>
      <w:r>
        <w:t>/</w:t>
      </w:r>
      <w:r w:rsidRPr="00517F4F">
        <w:t>vistaESTADOS?startkey</w:t>
      </w:r>
    </w:p>
    <w:tbl>
      <w:tblPr>
        <w:tblStyle w:val="Tablaconcuadrcula"/>
        <w:tblW w:w="0" w:type="auto"/>
        <w:tblLook w:val="04A0" w:firstRow="1" w:lastRow="0" w:firstColumn="1" w:lastColumn="0" w:noHBand="0" w:noVBand="1"/>
      </w:tblPr>
      <w:tblGrid>
        <w:gridCol w:w="8828"/>
      </w:tblGrid>
      <w:tr w:rsidR="007E1EDE" w:rsidRPr="00E7335A" w14:paraId="3B6AF70E" w14:textId="77777777" w:rsidTr="00517F4F">
        <w:tc>
          <w:tcPr>
            <w:tcW w:w="8828" w:type="dxa"/>
            <w:shd w:val="clear" w:color="auto" w:fill="FFFF00"/>
          </w:tcPr>
          <w:p w14:paraId="1DFAD931" w14:textId="60D00830" w:rsidR="007E1EDE" w:rsidRPr="00E7335A" w:rsidRDefault="000C4FB7" w:rsidP="00E7335A">
            <w:pPr>
              <w:rPr>
                <w:rFonts w:ascii="Cascadia Code" w:hAnsi="Cascadia Code" w:cs="Cascadia Code"/>
                <w:b/>
                <w:bCs/>
                <w:sz w:val="18"/>
                <w:szCs w:val="18"/>
              </w:rPr>
            </w:pPr>
            <w:r w:rsidRPr="00E7335A">
              <w:rPr>
                <w:rFonts w:ascii="Cascadia Code" w:hAnsi="Cascadia Code" w:cs="Cascadia Code"/>
                <w:b/>
                <w:bCs/>
                <w:sz w:val="18"/>
                <w:szCs w:val="18"/>
              </w:rPr>
              <w:t>https://citigov.cloud:6984/buscobien_casas_comprados_normal/_design/DDLOCAL/_view/vistaESTADOS?startkey=%22A\ufff0%22&amp;endkey=%22Z\ufff0%22&amp;limit=3&amp;skip=20</w:t>
            </w:r>
          </w:p>
        </w:tc>
      </w:tr>
      <w:tr w:rsidR="007E1EDE" w:rsidRPr="007E1EDE" w14:paraId="179F52A1" w14:textId="77777777">
        <w:tc>
          <w:tcPr>
            <w:tcW w:w="8828" w:type="dxa"/>
          </w:tcPr>
          <w:p w14:paraId="31637DA1"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w:t>
            </w:r>
          </w:p>
          <w:p w14:paraId="50D75371"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"total_rows": 473,</w:t>
            </w:r>
          </w:p>
          <w:p w14:paraId="6FA8FA9A"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"offset": 30,</w:t>
            </w:r>
          </w:p>
          <w:p w14:paraId="40A2DD02"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"rows": [</w:t>
            </w:r>
          </w:p>
          <w:p w14:paraId="43056154"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w:t>
            </w:r>
          </w:p>
          <w:p w14:paraId="4073B7EB"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"id": "02167bd73a2e8bc29ec1830c971d24eb",</w:t>
            </w:r>
          </w:p>
          <w:p w14:paraId="32639B7F"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"key": "Chiapas",</w:t>
            </w:r>
          </w:p>
          <w:p w14:paraId="32512AE8"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"value": {</w:t>
            </w:r>
          </w:p>
          <w:p w14:paraId="6EE7E2F7"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"_id": "02167bd73a2e8bc29ec1830c971d24eb",</w:t>
            </w:r>
          </w:p>
          <w:p w14:paraId="50FB120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lang w:val="en-US"/>
              </w:rPr>
              <w:t xml:space="preserve">        </w:t>
            </w:r>
            <w:r w:rsidRPr="000C4FB7">
              <w:rPr>
                <w:rFonts w:ascii="Cascadia Code" w:hAnsi="Cascadia Code" w:cs="Cascadia Code"/>
                <w:sz w:val="16"/>
                <w:szCs w:val="16"/>
              </w:rPr>
              <w:t>"_rev": "1-804186b651323d53bd36244eac673dcb",</w:t>
            </w:r>
          </w:p>
          <w:p w14:paraId="4AEF200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"espacioscasa": {</w:t>
            </w:r>
          </w:p>
          <w:p w14:paraId="52ADBBE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"versiondelformato": "1.0",</w:t>
            </w:r>
          </w:p>
          <w:p w14:paraId="6E0EB90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"idPropiedad": "a167a522ac3bd8216dc1d5aff2aed50e1ae9853e",</w:t>
            </w:r>
          </w:p>
          <w:p w14:paraId="45DD242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"clavedelapropiedad": "1531d209",</w:t>
            </w:r>
          </w:p>
          <w:p w14:paraId="4FC0A12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"idusuario": "ad0f2e9fa8b2f3241811b3cb84ebd1292f162483112f1df906701bcccb6c302a",</w:t>
            </w:r>
          </w:p>
          <w:p w14:paraId="2BF2CC0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"tipodeanuncio": "normales",</w:t>
            </w:r>
          </w:p>
          <w:p w14:paraId="1C89FC3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"tipodepropiedad": "Terreno industrial",</w:t>
            </w:r>
          </w:p>
          <w:p w14:paraId="749E85E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"idTransaccion": "22ab579f",</w:t>
            </w:r>
          </w:p>
          <w:p w14:paraId="0082DAC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"nombredelapropiedad": "Abada Incrementar Geminación Incorporación Descercado.",</w:t>
            </w:r>
          </w:p>
          <w:p w14:paraId="371026F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"inmobiliaria": "Inmobiliaria Cabrera e Hijos",</w:t>
            </w:r>
          </w:p>
          <w:p w14:paraId="01B3925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"inmobiliariaimagen": "",</w:t>
            </w:r>
          </w:p>
          <w:p w14:paraId="610128C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"ubicaciongeneral": "Southeast",</w:t>
            </w:r>
          </w:p>
          <w:p w14:paraId="0485739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"descripcion": "Incriminación Descenso Abadía Abajamiento Abajamiento.",</w:t>
            </w:r>
          </w:p>
          <w:p w14:paraId="0EAF716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"letreropromocional": "Cenagar Abacería Engarrotar Fichaje Engarzador.",</w:t>
            </w:r>
          </w:p>
          <w:p w14:paraId="7B9E02D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"metrosdeterreno": "",</w:t>
            </w:r>
          </w:p>
          <w:p w14:paraId="77E0A39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"metrosconstruidos": "",</w:t>
            </w:r>
          </w:p>
          <w:p w14:paraId="7FF0A07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"recamaras": "2",</w:t>
            </w:r>
          </w:p>
          <w:p w14:paraId="4D48A92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"banos": "3",</w:t>
            </w:r>
          </w:p>
          <w:p w14:paraId="778E38B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"mediosbanos": "2",</w:t>
            </w:r>
          </w:p>
          <w:p w14:paraId="2622FF3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"cuartosdeservicio": "1",</w:t>
            </w:r>
          </w:p>
          <w:p w14:paraId="27A53A3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"estacionamientos": "4",</w:t>
            </w:r>
          </w:p>
          <w:p w14:paraId="08B839E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"estacionamientoscubiertos": "1",</w:t>
            </w:r>
          </w:p>
          <w:p w14:paraId="1E91796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"datosadicionalescasa": {</w:t>
            </w:r>
          </w:p>
          <w:p w14:paraId="4DEA55C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"panelessolares": "",</w:t>
            </w:r>
          </w:p>
          <w:p w14:paraId="31E8ACF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"jardin": "si",</w:t>
            </w:r>
          </w:p>
          <w:p w14:paraId="463FA5F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"alberca": "",</w:t>
            </w:r>
          </w:p>
          <w:p w14:paraId="12CEDDB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"calefaccion": "si",</w:t>
            </w:r>
          </w:p>
          <w:p w14:paraId="251C2E9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"aireacondicionado": "si",</w:t>
            </w:r>
          </w:p>
          <w:p w14:paraId="4534156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"seguridad": "si",</w:t>
            </w:r>
          </w:p>
          <w:p w14:paraId="7A269D6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"enfraccionamiento": "",</w:t>
            </w:r>
          </w:p>
          <w:p w14:paraId="3671A26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"casasenelconjunto": "",</w:t>
            </w:r>
          </w:p>
          <w:p w14:paraId="4071355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"casaclub": "si",</w:t>
            </w:r>
          </w:p>
          <w:p w14:paraId="5218539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"salondeeventos": "",</w:t>
            </w:r>
          </w:p>
          <w:p w14:paraId="0A4B09B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"centrodenegocios": "si",</w:t>
            </w:r>
          </w:p>
          <w:p w14:paraId="7BC1819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"gimnacio": "",</w:t>
            </w:r>
          </w:p>
          <w:p w14:paraId="4996115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"cisterna": "si",</w:t>
            </w:r>
          </w:p>
          <w:p w14:paraId="1D2518F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"almacenamientodeagua": "",</w:t>
            </w:r>
          </w:p>
          <w:p w14:paraId="333AAE9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"tratamientodeaguas": "",</w:t>
            </w:r>
          </w:p>
          <w:p w14:paraId="6D47C26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"otrascaracteristicas": ""</w:t>
            </w:r>
          </w:p>
          <w:p w14:paraId="74FA899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4A7D567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"elementosadicionalescasa": "Cencío Abacería Descerco Gemiquear Generable.",</w:t>
            </w:r>
          </w:p>
          <w:p w14:paraId="456B3A1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lastRenderedPageBreak/>
              <w:t xml:space="preserve">          "precio": "35,771,485.40",</w:t>
            </w:r>
          </w:p>
          <w:p w14:paraId="3DA0984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"mantenimiento": "2,354.00",</w:t>
            </w:r>
          </w:p>
          <w:p w14:paraId="54FE319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"moneda": "Dlls",</w:t>
            </w:r>
          </w:p>
          <w:p w14:paraId="36C1FD6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"niveldeprioridad": "",</w:t>
            </w:r>
          </w:p>
          <w:p w14:paraId="4B22EFB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"condicionesdeventa": "Abacero Abadejo Fideicomisario Cenagoso Deschavetarse. Incorporalmente Engarbarse Engargolar Incorruptamente Incorregibilidad. Ceñar Descifrable Cendrada Incorporar Engastador.",</w:t>
            </w:r>
          </w:p>
          <w:p w14:paraId="1653527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"fotoprincipal": "",</w:t>
            </w:r>
          </w:p>
          <w:p w14:paraId="15906DC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"numerodefotos": "",</w:t>
            </w:r>
          </w:p>
          <w:p w14:paraId="60D092D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"datosdelcontactocasa": {</w:t>
            </w:r>
          </w:p>
          <w:p w14:paraId="3C9DD4E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 "Sebastian Barrios",</w:t>
            </w:r>
          </w:p>
          <w:p w14:paraId="0DFDDF3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"empresa": "Quintana Hermanos",</w:t>
            </w:r>
          </w:p>
          <w:p w14:paraId="5F68078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"numerocelular": "5164-204-163",</w:t>
            </w:r>
          </w:p>
          <w:p w14:paraId="34F5D71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"numerootro": "5046-182-252",</w:t>
            </w:r>
          </w:p>
          <w:p w14:paraId="5649F37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"numeroinmobiliaria": "5141-360-066",</w:t>
            </w:r>
          </w:p>
          <w:p w14:paraId="6E0DC8B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"correoelectronico": "program.insect@hotmail.com",</w:t>
            </w:r>
          </w:p>
          <w:p w14:paraId="21DAD07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"idusuariocontacto": "d48b8cea",</w:t>
            </w:r>
          </w:p>
          <w:p w14:paraId="627BCB3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"nombreusuariocontacto": "Acuña",</w:t>
            </w:r>
          </w:p>
          <w:p w14:paraId="42306F2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"imgendelcontacto": "imagendelcontacto"</w:t>
            </w:r>
          </w:p>
          <w:p w14:paraId="5724E10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3CDA2D7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"ubicacioncasa": {</w:t>
            </w:r>
          </w:p>
          <w:p w14:paraId="190F69E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"pais": "México",</w:t>
            </w:r>
          </w:p>
          <w:p w14:paraId="7F5F834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"localidadCp": {</w:t>
            </w:r>
          </w:p>
          <w:p w14:paraId="0E3D623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"idEstado": 7,</w:t>
            </w:r>
          </w:p>
          <w:p w14:paraId="63ED9CD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"estado": "Chiapas",</w:t>
            </w:r>
          </w:p>
          <w:p w14:paraId="2DA6BB2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"idMunicipio": 46,</w:t>
            </w:r>
          </w:p>
          <w:p w14:paraId="7067635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"municipio": "Jiquipilas",</w:t>
            </w:r>
          </w:p>
          <w:p w14:paraId="495C0BE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"ciudad": "Jiquipilas",</w:t>
            </w:r>
          </w:p>
          <w:p w14:paraId="6B4269D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"zona": "Rural",</w:t>
            </w:r>
          </w:p>
          <w:p w14:paraId="6DE29E9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"cp": 30434,</w:t>
            </w:r>
          </w:p>
          <w:p w14:paraId="29EBDAA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"asentamiento": "San José el Pipi",</w:t>
            </w:r>
          </w:p>
          <w:p w14:paraId="58302EF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 "Chiapas"</w:t>
            </w:r>
          </w:p>
          <w:p w14:paraId="4B8725C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1AC03D6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"calle": "García Apartamento",</w:t>
            </w:r>
          </w:p>
          <w:p w14:paraId="5C00353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"numeroexterior": "1576",</w:t>
            </w:r>
          </w:p>
          <w:p w14:paraId="0F05690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"numerointerior": "85",</w:t>
            </w:r>
          </w:p>
          <w:p w14:paraId="5D9BDFC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"entrecalle01": "",</w:t>
            </w:r>
          </w:p>
          <w:p w14:paraId="3FE5B1A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"entrecalle02": "",</w:t>
            </w:r>
          </w:p>
          <w:p w14:paraId="69DC7ED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"latitud": "-8.3737",</w:t>
            </w:r>
          </w:p>
          <w:p w14:paraId="4AFB335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"longitud": "-163.4548",</w:t>
            </w:r>
          </w:p>
          <w:p w14:paraId="21EE12C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"latitudDecimal": "latitudDecimal",</w:t>
            </w:r>
          </w:p>
          <w:p w14:paraId="4554667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"longitudDecimal": "longitudDecimal"</w:t>
            </w:r>
          </w:p>
          <w:p w14:paraId="51ECBAB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01C3577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"fechadepublicacioncasa": {</w:t>
            </w:r>
          </w:p>
          <w:p w14:paraId="3DFE71E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"dia": 15,</w:t>
            </w:r>
          </w:p>
          <w:p w14:paraId="65647B5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"mes": 7,</w:t>
            </w:r>
          </w:p>
          <w:p w14:paraId="5ADBBF7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"anio": 2025</w:t>
            </w:r>
          </w:p>
          <w:p w14:paraId="3B4C5D4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7BA2E64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"fechadecierrecasa": {</w:t>
            </w:r>
          </w:p>
          <w:p w14:paraId="3368ECD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"dia": 29,</w:t>
            </w:r>
          </w:p>
          <w:p w14:paraId="5B52ACA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"mes": 4,</w:t>
            </w:r>
          </w:p>
          <w:p w14:paraId="0DB7480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"anio": 2025</w:t>
            </w:r>
          </w:p>
          <w:p w14:paraId="4B52426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2DCB374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"activa": 0,</w:t>
            </w:r>
          </w:p>
          <w:p w14:paraId="6815476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"timestampcasa": "2025-07-15 00:17:18.103649"</w:t>
            </w:r>
          </w:p>
          <w:p w14:paraId="13624B9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3CFA804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7118D66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60E5EB6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6F83F0D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 "02167bd73a2e8bc29ec1830c971d95cd",</w:t>
            </w:r>
          </w:p>
          <w:p w14:paraId="33BAFA3D"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rPr>
              <w:t xml:space="preserve">      </w:t>
            </w:r>
            <w:r w:rsidRPr="000C4FB7">
              <w:rPr>
                <w:rFonts w:ascii="Cascadia Code" w:hAnsi="Cascadia Code" w:cs="Cascadia Code"/>
                <w:sz w:val="16"/>
                <w:szCs w:val="16"/>
                <w:lang w:val="en-US"/>
              </w:rPr>
              <w:t>"key": "Chiapas",</w:t>
            </w:r>
          </w:p>
          <w:p w14:paraId="271ECE81"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"value": {</w:t>
            </w:r>
          </w:p>
          <w:p w14:paraId="63E4E442" w14:textId="77777777" w:rsidR="000C4FB7" w:rsidRPr="000C4FB7" w:rsidRDefault="000C4FB7" w:rsidP="000C4FB7">
            <w:pPr>
              <w:rPr>
                <w:rFonts w:ascii="Cascadia Code" w:hAnsi="Cascadia Code" w:cs="Cascadia Code"/>
                <w:sz w:val="16"/>
                <w:szCs w:val="16"/>
                <w:lang w:val="en-US"/>
              </w:rPr>
            </w:pPr>
            <w:r w:rsidRPr="000C4FB7">
              <w:rPr>
                <w:rFonts w:ascii="Cascadia Code" w:hAnsi="Cascadia Code" w:cs="Cascadia Code"/>
                <w:sz w:val="16"/>
                <w:szCs w:val="16"/>
                <w:lang w:val="en-US"/>
              </w:rPr>
              <w:t xml:space="preserve">        "_id": "02167bd73a2e8bc29ec1830c971d95cd",</w:t>
            </w:r>
          </w:p>
          <w:p w14:paraId="5F15970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lang w:val="en-US"/>
              </w:rPr>
              <w:t xml:space="preserve">        </w:t>
            </w:r>
            <w:r w:rsidRPr="000C4FB7">
              <w:rPr>
                <w:rFonts w:ascii="Cascadia Code" w:hAnsi="Cascadia Code" w:cs="Cascadia Code"/>
                <w:sz w:val="16"/>
                <w:szCs w:val="16"/>
              </w:rPr>
              <w:t>"_rev": "1-7ec97df37c990d6101f965695e051955",</w:t>
            </w:r>
          </w:p>
          <w:p w14:paraId="5A51078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"espacioscasa": {</w:t>
            </w:r>
          </w:p>
          <w:p w14:paraId="719B4B5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"versiondelformato": "1.0",</w:t>
            </w:r>
          </w:p>
          <w:p w14:paraId="6DA54AE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"idPropiedad": "338d04094c9e42ef6be83ae06cb0d9ef1b293bb6",</w:t>
            </w:r>
          </w:p>
          <w:p w14:paraId="7936554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"clavedelapropiedad": "349f3ce9",</w:t>
            </w:r>
          </w:p>
          <w:p w14:paraId="34737AC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"idusuario": "5972be51b5a41fc5109f4bf355a420decc089a6f1c8aad453da97d8399ace475",</w:t>
            </w:r>
          </w:p>
          <w:p w14:paraId="4D39543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lastRenderedPageBreak/>
              <w:t xml:space="preserve">          "tipodeanuncio": "normales",</w:t>
            </w:r>
          </w:p>
          <w:p w14:paraId="2B5FD55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"tipodepropiedad": "Edificio de oficinas",</w:t>
            </w:r>
          </w:p>
          <w:p w14:paraId="16880F8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"idTransaccion": "8bdf804a",</w:t>
            </w:r>
          </w:p>
          <w:p w14:paraId="7CC9366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"nombredelapropiedad": "Batanga Abajar Bástulo Gémino Engarrafador.",</w:t>
            </w:r>
          </w:p>
          <w:p w14:paraId="4E386D9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"inmobiliaria": "Inmobiliaria Esquivel - Esquivel",</w:t>
            </w:r>
          </w:p>
          <w:p w14:paraId="65D072B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"inmobiliariaimagen": "",</w:t>
            </w:r>
          </w:p>
          <w:p w14:paraId="08CEFB2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"ubicaciongeneral": "West",</w:t>
            </w:r>
          </w:p>
          <w:p w14:paraId="0784F07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"descripcion": "Desceñir Geminar Engarrar Abacalero Engargolar.",</w:t>
            </w:r>
          </w:p>
          <w:p w14:paraId="120ABA8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"letreropromocional": "Cenestesia Gencianeo Increíblemente Fideísmo Cencido.",</w:t>
            </w:r>
          </w:p>
          <w:p w14:paraId="40A2EC6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"metrosdeterreno": "",</w:t>
            </w:r>
          </w:p>
          <w:p w14:paraId="455485C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"metrosconstruidos": "",</w:t>
            </w:r>
          </w:p>
          <w:p w14:paraId="569C48D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"recamaras": "5",</w:t>
            </w:r>
          </w:p>
          <w:p w14:paraId="44A3CA2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"banos": "3",</w:t>
            </w:r>
          </w:p>
          <w:p w14:paraId="5A9031A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"mediosbanos": "0",</w:t>
            </w:r>
          </w:p>
          <w:p w14:paraId="68CCF56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"cuartosdeservicio": "0",</w:t>
            </w:r>
          </w:p>
          <w:p w14:paraId="19EF83A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"estacionamientos": "5",</w:t>
            </w:r>
          </w:p>
          <w:p w14:paraId="149A749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"estacionamientoscubiertos": "3",</w:t>
            </w:r>
          </w:p>
          <w:p w14:paraId="04776CF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"datosadicionalescasa": {</w:t>
            </w:r>
          </w:p>
          <w:p w14:paraId="749B3A3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"panelessolares": "si",</w:t>
            </w:r>
          </w:p>
          <w:p w14:paraId="0214E93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"jardin": "",</w:t>
            </w:r>
          </w:p>
          <w:p w14:paraId="77445E8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"alberca": "si",</w:t>
            </w:r>
          </w:p>
          <w:p w14:paraId="14EABEE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"calefaccion": "",</w:t>
            </w:r>
          </w:p>
          <w:p w14:paraId="0CA98EE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"aireacondicionado": "si",</w:t>
            </w:r>
          </w:p>
          <w:p w14:paraId="5FDB697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"seguridad": "",</w:t>
            </w:r>
          </w:p>
          <w:p w14:paraId="7F68D8C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"enfraccionamiento": "",</w:t>
            </w:r>
          </w:p>
          <w:p w14:paraId="745079F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"casasenelconjunto": "",</w:t>
            </w:r>
          </w:p>
          <w:p w14:paraId="4E6403B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"casaclub": "si",</w:t>
            </w:r>
          </w:p>
          <w:p w14:paraId="6DEFA7F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"salondeeventos": "",</w:t>
            </w:r>
          </w:p>
          <w:p w14:paraId="1E0AE3A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"centrodenegocios": "si",</w:t>
            </w:r>
          </w:p>
          <w:p w14:paraId="22CC578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"gimnacio": "si",</w:t>
            </w:r>
          </w:p>
          <w:p w14:paraId="1445E7E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"cisterna": "",</w:t>
            </w:r>
          </w:p>
          <w:p w14:paraId="58DE3BF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"almacenamientodeagua": "si",</w:t>
            </w:r>
          </w:p>
          <w:p w14:paraId="60AE812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"tratamientodeaguas": "",</w:t>
            </w:r>
          </w:p>
          <w:p w14:paraId="219D0DD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"otrascaracteristicas": "si"</w:t>
            </w:r>
          </w:p>
          <w:p w14:paraId="2128705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276B33F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"elementosadicionalescasa": "Bastonazo Gémino Descimbramiento Cenca Incristalizable.",</w:t>
            </w:r>
          </w:p>
          <w:p w14:paraId="56B4791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"precio": "8,698,934.27",</w:t>
            </w:r>
          </w:p>
          <w:p w14:paraId="64957D2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"mantenimiento": "6,69.00",</w:t>
            </w:r>
          </w:p>
          <w:p w14:paraId="55F03F2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"moneda": "MN",</w:t>
            </w:r>
          </w:p>
          <w:p w14:paraId="7CB3952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"niveldeprioridad": "",</w:t>
            </w:r>
          </w:p>
          <w:p w14:paraId="106DFF2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"condicionesdeventa": "Batallar Abalaustrado Engargolado Fideicomisario Cencido. Increado Cencellada Batalán Engarfiar Gemiquear. Fichaje Cencerrada Engarronar Batallón Batata.",</w:t>
            </w:r>
          </w:p>
          <w:p w14:paraId="66E1D93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"fotoprincipal": "",</w:t>
            </w:r>
          </w:p>
          <w:p w14:paraId="0157550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"numerodefotos": "",</w:t>
            </w:r>
          </w:p>
          <w:p w14:paraId="0E66721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"datosdelcontactocasa": {</w:t>
            </w:r>
          </w:p>
          <w:p w14:paraId="0B32E5A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 "Sra. Claudio Leal",</w:t>
            </w:r>
          </w:p>
          <w:p w14:paraId="3AA1C14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"empresa": "Santana - Santana",</w:t>
            </w:r>
          </w:p>
          <w:p w14:paraId="6A7F9A9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"numerocelular": "507 261 568",</w:t>
            </w:r>
          </w:p>
          <w:p w14:paraId="3C59747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"numerootro": "582 321 864",</w:t>
            </w:r>
          </w:p>
          <w:p w14:paraId="4ED586C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"numeroinmobiliaria": "5017-181-413",</w:t>
            </w:r>
          </w:p>
          <w:p w14:paraId="70A0EED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"correoelectronico": "Hugo.Hugo@gmail.com",</w:t>
            </w:r>
          </w:p>
          <w:p w14:paraId="68F87B4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"idusuariocontacto": "ed1c9513",</w:t>
            </w:r>
          </w:p>
          <w:p w14:paraId="1F9F7C9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"nombreusuariocontacto": "Águilar",</w:t>
            </w:r>
          </w:p>
          <w:p w14:paraId="447C50A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"imgendelcontacto": "imagendelcontacto"</w:t>
            </w:r>
          </w:p>
          <w:p w14:paraId="702DEFC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2D5577F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"ubicacioncasa": {</w:t>
            </w:r>
          </w:p>
          <w:p w14:paraId="42E83F8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"pais": "México",</w:t>
            </w:r>
          </w:p>
          <w:p w14:paraId="62DA277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"localidadCp": {</w:t>
            </w:r>
          </w:p>
          <w:p w14:paraId="6628B8A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"idEstado": 7,</w:t>
            </w:r>
          </w:p>
          <w:p w14:paraId="4340AFE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"estado": "Chiapas",</w:t>
            </w:r>
          </w:p>
          <w:p w14:paraId="23A893C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"idMunicipio": 19,</w:t>
            </w:r>
          </w:p>
          <w:p w14:paraId="1539D38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"municipio": "Comitán de Domínguez",</w:t>
            </w:r>
          </w:p>
          <w:p w14:paraId="66745ED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"ciudad": "Comitán de Domínguez",</w:t>
            </w:r>
          </w:p>
          <w:p w14:paraId="19667F6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"zona": "Urbano",</w:t>
            </w:r>
          </w:p>
          <w:p w14:paraId="0C322F1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"cp": 30063,</w:t>
            </w:r>
          </w:p>
          <w:p w14:paraId="7C465B2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"asentamiento": "Tenam",</w:t>
            </w:r>
          </w:p>
          <w:p w14:paraId="3224BFE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 "Chiapas"</w:t>
            </w:r>
          </w:p>
          <w:p w14:paraId="46E3438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lastRenderedPageBreak/>
              <w:t xml:space="preserve">            },</w:t>
            </w:r>
          </w:p>
          <w:p w14:paraId="17A1A15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"calle": "Orosco Rampa",</w:t>
            </w:r>
          </w:p>
          <w:p w14:paraId="2EB7CC5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"numeroexterior": "8829",</w:t>
            </w:r>
          </w:p>
          <w:p w14:paraId="5C270CD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"numerointerior": "76",</w:t>
            </w:r>
          </w:p>
          <w:p w14:paraId="612512E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"entrecalle01": "",</w:t>
            </w:r>
          </w:p>
          <w:p w14:paraId="665451C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"entrecalle02": "",</w:t>
            </w:r>
          </w:p>
          <w:p w14:paraId="4BD35D1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"latitud": "-6.8072",</w:t>
            </w:r>
          </w:p>
          <w:p w14:paraId="06A84FD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"longitud": "121.351",</w:t>
            </w:r>
          </w:p>
          <w:p w14:paraId="020AF1C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"latitudDecimal": "latitudDecimal",</w:t>
            </w:r>
          </w:p>
          <w:p w14:paraId="78EAF60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"longitudDecimal": "longitudDecimal"</w:t>
            </w:r>
          </w:p>
          <w:p w14:paraId="68ED38F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6FB05FE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"fechadepublicacioncasa": {</w:t>
            </w:r>
          </w:p>
          <w:p w14:paraId="5C5D30B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"dia": 15,</w:t>
            </w:r>
          </w:p>
          <w:p w14:paraId="7E237F2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"mes": 7,</w:t>
            </w:r>
          </w:p>
          <w:p w14:paraId="32D0DED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"anio": 2025</w:t>
            </w:r>
          </w:p>
          <w:p w14:paraId="1202C86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0FCE3A5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"fechadecierrecasa": {</w:t>
            </w:r>
          </w:p>
          <w:p w14:paraId="75A19E5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"dia": 19,</w:t>
            </w:r>
          </w:p>
          <w:p w14:paraId="5444049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"mes": 9,</w:t>
            </w:r>
          </w:p>
          <w:p w14:paraId="5070C2F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"anio": 2024</w:t>
            </w:r>
          </w:p>
          <w:p w14:paraId="10F33FD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5EE5D07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"activa": 0,</w:t>
            </w:r>
          </w:p>
          <w:p w14:paraId="317BFEA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"timestampcasa": "2025-07-15 00:14:49.434412"</w:t>
            </w:r>
          </w:p>
          <w:p w14:paraId="7CE57C8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0AE7067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5BEE9D9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6C1FF4A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20F9AC3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 "02167bd73a2e8bc29ec1830c971ea9cc",</w:t>
            </w:r>
          </w:p>
          <w:p w14:paraId="2550BC6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"key": "Chiapas",</w:t>
            </w:r>
          </w:p>
          <w:p w14:paraId="2559AAD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"value": {</w:t>
            </w:r>
          </w:p>
          <w:p w14:paraId="7BFCD77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"_id": "02167bd73a2e8bc29ec1830c971ea9cc",</w:t>
            </w:r>
          </w:p>
          <w:p w14:paraId="2DE3FC9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"_rev": "1-2f4c065758ca4a2acf88683f7d1743d1",</w:t>
            </w:r>
          </w:p>
          <w:p w14:paraId="1E5E754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"espacioscasa": {</w:t>
            </w:r>
          </w:p>
          <w:p w14:paraId="28C66D7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"versiondelformato": "1.0",</w:t>
            </w:r>
          </w:p>
          <w:p w14:paraId="5F61BF4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"idPropiedad": "aa7a7162dfdb3a6328837ffd3da940357b8747f2",</w:t>
            </w:r>
          </w:p>
          <w:p w14:paraId="43F2D85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"clavedelapropiedad": "a1d37d37",</w:t>
            </w:r>
          </w:p>
          <w:p w14:paraId="566320A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"idusuario": "296db39dce41049796de110b90bf3639e3b2b2ba907e6c65a971b788f3f8db65",</w:t>
            </w:r>
          </w:p>
          <w:p w14:paraId="33E8A1B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"tipodeanuncio": "normales",</w:t>
            </w:r>
          </w:p>
          <w:p w14:paraId="7E90339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"tipodepropiedad": "Edificio de departamentos",</w:t>
            </w:r>
          </w:p>
          <w:p w14:paraId="7D18AA8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"idTransaccion": "04d9ca46",</w:t>
            </w:r>
          </w:p>
          <w:p w14:paraId="365217F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"nombredelapropiedad": "Basurero Incrustación Cencivera Engarro Fiducia.",</w:t>
            </w:r>
          </w:p>
          <w:p w14:paraId="066E376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"inmobiliaria": "Inmobiliaria Meza - Meza",</w:t>
            </w:r>
          </w:p>
          <w:p w14:paraId="4D4F0CC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"inmobiliariaimagen": "",</w:t>
            </w:r>
          </w:p>
          <w:p w14:paraId="6CAA234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"ubicaciongeneral": "Southeast",</w:t>
            </w:r>
          </w:p>
          <w:p w14:paraId="5617633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"descripcion": "Cencerrado Incorrupción Cendradilla Abajar Cendra.",</w:t>
            </w:r>
          </w:p>
          <w:p w14:paraId="5A45C5F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"letreropromocional": "Incrédulo Engarzadura Fice Incredulidad Descentralización.",</w:t>
            </w:r>
          </w:p>
          <w:p w14:paraId="41C95DA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"metrosdeterreno": "",</w:t>
            </w:r>
          </w:p>
          <w:p w14:paraId="651B2C0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"metrosconstruidos": "",</w:t>
            </w:r>
          </w:p>
          <w:p w14:paraId="5E75109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"recamaras": "0",</w:t>
            </w:r>
          </w:p>
          <w:p w14:paraId="4C0B2B7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"banos": "0",</w:t>
            </w:r>
          </w:p>
          <w:p w14:paraId="638FDC5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"mediosbanos": "2",</w:t>
            </w:r>
          </w:p>
          <w:p w14:paraId="210584A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"cuartosdeservicio": "2",</w:t>
            </w:r>
          </w:p>
          <w:p w14:paraId="6BBDA16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"estacionamientos": "2",</w:t>
            </w:r>
          </w:p>
          <w:p w14:paraId="64E4C30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"estacionamientoscubiertos": "4",</w:t>
            </w:r>
          </w:p>
          <w:p w14:paraId="3719E33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"datosadicionalescasa": {</w:t>
            </w:r>
          </w:p>
          <w:p w14:paraId="772DA2D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"panelessolares": "",</w:t>
            </w:r>
          </w:p>
          <w:p w14:paraId="2CCE173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"jardin": "si",</w:t>
            </w:r>
          </w:p>
          <w:p w14:paraId="795D302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"alberca": "si",</w:t>
            </w:r>
          </w:p>
          <w:p w14:paraId="070C671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"calefaccion": "",</w:t>
            </w:r>
          </w:p>
          <w:p w14:paraId="01DA9B1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"aireacondicionado": "si",</w:t>
            </w:r>
          </w:p>
          <w:p w14:paraId="3A7BB53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"seguridad": "",</w:t>
            </w:r>
          </w:p>
          <w:p w14:paraId="36E4CBB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"enfraccionamiento": "",</w:t>
            </w:r>
          </w:p>
          <w:p w14:paraId="0268F5B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"casasenelconjunto": "si",</w:t>
            </w:r>
          </w:p>
          <w:p w14:paraId="0FA64D9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"casaclub": "",</w:t>
            </w:r>
          </w:p>
          <w:p w14:paraId="79FB358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"salondeeventos": "si",</w:t>
            </w:r>
          </w:p>
          <w:p w14:paraId="354087A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"centrodenegocios": "",</w:t>
            </w:r>
          </w:p>
          <w:p w14:paraId="07A1F4C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"gimnacio": "",</w:t>
            </w:r>
          </w:p>
          <w:p w14:paraId="6B37621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"cisterna": "",</w:t>
            </w:r>
          </w:p>
          <w:p w14:paraId="46BAB4E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lastRenderedPageBreak/>
              <w:t xml:space="preserve">            "almacenamientodeagua": "si",</w:t>
            </w:r>
          </w:p>
          <w:p w14:paraId="03BA730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"tratamientodeaguas": "si",</w:t>
            </w:r>
          </w:p>
          <w:p w14:paraId="22DAE7F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"otrascaracteristicas": ""</w:t>
            </w:r>
          </w:p>
          <w:p w14:paraId="43010F0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1AAB1AE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"elementosadicionalescasa": "Abajeño Genealogía Abadí Batata Abacora.",</w:t>
            </w:r>
          </w:p>
          <w:p w14:paraId="3134A83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"precio": "63,681,137.84",</w:t>
            </w:r>
          </w:p>
          <w:p w14:paraId="4C26806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"mantenimiento": "1,266.00",</w:t>
            </w:r>
          </w:p>
          <w:p w14:paraId="7C18C64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"moneda": "MN",</w:t>
            </w:r>
          </w:p>
          <w:p w14:paraId="5D7ABFD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"niveldeprioridad": "",</w:t>
            </w:r>
          </w:p>
          <w:p w14:paraId="491DC03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"condicionesdeventa": "Descentralizar Descerrar Abad Deschavetado Engarnio. Incrédulo Engastadura Abadiado Genealogista Engargolar. Abacorar Increpación Basurero Increpar Increpar.",</w:t>
            </w:r>
          </w:p>
          <w:p w14:paraId="1563F18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"fotoprincipal": "",</w:t>
            </w:r>
          </w:p>
          <w:p w14:paraId="3635589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"numerodefotos": "",</w:t>
            </w:r>
          </w:p>
          <w:p w14:paraId="3794EB4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"datosdelcontactocasa": {</w:t>
            </w:r>
          </w:p>
          <w:p w14:paraId="6711F84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 "Berta Rendón II",</w:t>
            </w:r>
          </w:p>
          <w:p w14:paraId="376D8EB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"empresa": "Vela - Vela",</w:t>
            </w:r>
          </w:p>
          <w:p w14:paraId="01089F5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"numerocelular": "542.123.153",</w:t>
            </w:r>
          </w:p>
          <w:p w14:paraId="42D530BB"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"numerootro": "547346767",</w:t>
            </w:r>
          </w:p>
          <w:p w14:paraId="07BB604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"numeroinmobiliaria": "524 170 486",</w:t>
            </w:r>
          </w:p>
          <w:p w14:paraId="3A689F9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"correoelectronico": "matrix_Diana@hotmail.com",</w:t>
            </w:r>
          </w:p>
          <w:p w14:paraId="5AC0297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"idusuariocontacto": "9367fd62",</w:t>
            </w:r>
          </w:p>
          <w:p w14:paraId="1904B05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"nombreusuariocontacto": "Valverde",</w:t>
            </w:r>
          </w:p>
          <w:p w14:paraId="63EE1D8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"imgendelcontacto": "imagendelcontacto"</w:t>
            </w:r>
          </w:p>
          <w:p w14:paraId="40F06E2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62BFD13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"ubicacioncasa": {</w:t>
            </w:r>
          </w:p>
          <w:p w14:paraId="73CB455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"pais": "México",</w:t>
            </w:r>
          </w:p>
          <w:p w14:paraId="5830D4B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"localidadCp": {</w:t>
            </w:r>
          </w:p>
          <w:p w14:paraId="645CE80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"idEstado": 7,</w:t>
            </w:r>
          </w:p>
          <w:p w14:paraId="5B3DA72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"estado": "Chiapas",</w:t>
            </w:r>
          </w:p>
          <w:p w14:paraId="6741C0B4"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"idMunicipio": 80,</w:t>
            </w:r>
          </w:p>
          <w:p w14:paraId="608AB52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"municipio": "Siltepec",</w:t>
            </w:r>
          </w:p>
          <w:p w14:paraId="4455358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"ciudad": " ",</w:t>
            </w:r>
          </w:p>
          <w:p w14:paraId="13F315A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"zona": "Rural",</w:t>
            </w:r>
          </w:p>
          <w:p w14:paraId="6F931F9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"cp": 30984,</w:t>
            </w:r>
          </w:p>
          <w:p w14:paraId="7A30590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"asentamiento": "12 de Abril",</w:t>
            </w:r>
          </w:p>
          <w:p w14:paraId="2BD3FB3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"tipo": "Chiapas"</w:t>
            </w:r>
          </w:p>
          <w:p w14:paraId="7E5A5F0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6BFD544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"calle": "María de Jesús Senda",</w:t>
            </w:r>
          </w:p>
          <w:p w14:paraId="709730F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"numeroexterior": "4621",</w:t>
            </w:r>
          </w:p>
          <w:p w14:paraId="733F23D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"numerointerior": "65",</w:t>
            </w:r>
          </w:p>
          <w:p w14:paraId="584FB9EA"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"entrecalle01": "",</w:t>
            </w:r>
          </w:p>
          <w:p w14:paraId="059C1DC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"entrecalle02": "",</w:t>
            </w:r>
          </w:p>
          <w:p w14:paraId="512E1D2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"latitud": "-56.1611",</w:t>
            </w:r>
          </w:p>
          <w:p w14:paraId="71202E5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"longitud": "24.0046",</w:t>
            </w:r>
          </w:p>
          <w:p w14:paraId="7A9D9D2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"latitudDecimal": "latitudDecimal",</w:t>
            </w:r>
          </w:p>
          <w:p w14:paraId="0BA30F8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"longitudDecimal": "longitudDecimal"</w:t>
            </w:r>
          </w:p>
          <w:p w14:paraId="09977B9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136D4FFC"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"fechadepublicacioncasa": {</w:t>
            </w:r>
          </w:p>
          <w:p w14:paraId="63A24140"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"dia": 15,</w:t>
            </w:r>
          </w:p>
          <w:p w14:paraId="62AE11C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"mes": 7,</w:t>
            </w:r>
          </w:p>
          <w:p w14:paraId="4AEC33B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"anio": 2025</w:t>
            </w:r>
          </w:p>
          <w:p w14:paraId="6287DC93"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1125D3FD"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"fechadecierrecasa": {</w:t>
            </w:r>
          </w:p>
          <w:p w14:paraId="7342498E"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"dia": 21,</w:t>
            </w:r>
          </w:p>
          <w:p w14:paraId="510CB2B6"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"mes": 11,</w:t>
            </w:r>
          </w:p>
          <w:p w14:paraId="6F30E022"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"anio": 2024</w:t>
            </w:r>
          </w:p>
          <w:p w14:paraId="4113676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20726F07"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"activa": 0,</w:t>
            </w:r>
          </w:p>
          <w:p w14:paraId="611A1125"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"timestampcasa": "2025-07-15 00:19:23.941542"</w:t>
            </w:r>
          </w:p>
          <w:p w14:paraId="40109BB9"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5832D588"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3136ADA1"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19AFD08F" w14:textId="77777777" w:rsidR="000C4FB7" w:rsidRPr="000C4FB7" w:rsidRDefault="000C4FB7" w:rsidP="000C4FB7">
            <w:pPr>
              <w:rPr>
                <w:rFonts w:ascii="Cascadia Code" w:hAnsi="Cascadia Code" w:cs="Cascadia Code"/>
                <w:sz w:val="16"/>
                <w:szCs w:val="16"/>
              </w:rPr>
            </w:pPr>
            <w:r w:rsidRPr="000C4FB7">
              <w:rPr>
                <w:rFonts w:ascii="Cascadia Code" w:hAnsi="Cascadia Code" w:cs="Cascadia Code"/>
                <w:sz w:val="16"/>
                <w:szCs w:val="16"/>
              </w:rPr>
              <w:t xml:space="preserve">  ]</w:t>
            </w:r>
          </w:p>
          <w:p w14:paraId="0FE9CE63" w14:textId="08E0B3FA" w:rsidR="007E1EDE" w:rsidRPr="007E1EDE" w:rsidRDefault="000C4FB7" w:rsidP="000C4FB7">
            <w:pPr>
              <w:rPr>
                <w:rFonts w:ascii="Cascadia Code" w:hAnsi="Cascadia Code" w:cs="Cascadia Code"/>
                <w:sz w:val="16"/>
                <w:szCs w:val="16"/>
              </w:rPr>
            </w:pPr>
            <w:r w:rsidRPr="000C4FB7">
              <w:rPr>
                <w:rFonts w:ascii="Cascadia Code" w:hAnsi="Cascadia Code" w:cs="Cascadia Code"/>
                <w:sz w:val="16"/>
                <w:szCs w:val="16"/>
              </w:rPr>
              <w:t>}</w:t>
            </w:r>
          </w:p>
        </w:tc>
      </w:tr>
    </w:tbl>
    <w:p w14:paraId="577591D7" w14:textId="77777777" w:rsidR="00517F4F" w:rsidRPr="00522758" w:rsidRDefault="00517F4F" w:rsidP="00517F4F">
      <w:pPr>
        <w:pStyle w:val="Ttulo1"/>
      </w:pPr>
      <w:r w:rsidRPr="00522758">
        <w:lastRenderedPageBreak/>
        <w:t>buscobien_casas_comprados_normal</w:t>
      </w:r>
      <w:r>
        <w:t>/</w:t>
      </w:r>
      <w:r w:rsidRPr="00517F4F">
        <w:t>vistaESTADOS?startkey</w:t>
      </w:r>
    </w:p>
    <w:tbl>
      <w:tblPr>
        <w:tblStyle w:val="Tablaconcuadrcula"/>
        <w:tblW w:w="0" w:type="auto"/>
        <w:tblLook w:val="04A0" w:firstRow="1" w:lastRow="0" w:firstColumn="1" w:lastColumn="0" w:noHBand="0" w:noVBand="1"/>
      </w:tblPr>
      <w:tblGrid>
        <w:gridCol w:w="8828"/>
      </w:tblGrid>
      <w:tr w:rsidR="007E1EDE" w:rsidRPr="00E7335A" w14:paraId="62C7CFDE" w14:textId="77777777">
        <w:tc>
          <w:tcPr>
            <w:tcW w:w="8828" w:type="dxa"/>
          </w:tcPr>
          <w:p w14:paraId="797D9B9D" w14:textId="7EBCD381" w:rsidR="007E1EDE" w:rsidRPr="00E7335A" w:rsidRDefault="002D1A4C" w:rsidP="00E7335A">
            <w:pPr>
              <w:rPr>
                <w:rFonts w:ascii="Cascadia Code" w:hAnsi="Cascadia Code" w:cs="Cascadia Code"/>
                <w:b/>
                <w:bCs/>
                <w:sz w:val="18"/>
                <w:szCs w:val="18"/>
              </w:rPr>
            </w:pPr>
            <w:r w:rsidRPr="00517F4F">
              <w:rPr>
                <w:rFonts w:ascii="Cascadia Code" w:hAnsi="Cascadia Code" w:cs="Cascadia Code"/>
                <w:b/>
                <w:bCs/>
                <w:sz w:val="18"/>
                <w:szCs w:val="18"/>
                <w:highlight w:val="yellow"/>
              </w:rPr>
              <w:t>https://citigov.cloud:6984/buscobien_casas_comprados_normal/_design/DDLOCAL/_view/vistaESTADOS?startkey=%22ZAC%22</w:t>
            </w:r>
          </w:p>
        </w:tc>
      </w:tr>
      <w:tr w:rsidR="007E1EDE" w:rsidRPr="007E1EDE" w14:paraId="17F14557" w14:textId="77777777">
        <w:tc>
          <w:tcPr>
            <w:tcW w:w="8828" w:type="dxa"/>
          </w:tcPr>
          <w:p w14:paraId="79FED20A"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w:t>
            </w:r>
          </w:p>
          <w:p w14:paraId="3FCCD1ED"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"total_rows": 473,</w:t>
            </w:r>
          </w:p>
          <w:p w14:paraId="2F9E5A86"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"offset": 468,</w:t>
            </w:r>
          </w:p>
          <w:p w14:paraId="69038FF5"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"rows": [</w:t>
            </w:r>
          </w:p>
          <w:p w14:paraId="48B69C92"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w:t>
            </w:r>
          </w:p>
          <w:p w14:paraId="20A15C77"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"id": "02167bd73a2e8bc29ec1830c970a8487",</w:t>
            </w:r>
          </w:p>
          <w:p w14:paraId="69650962"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"key": "Zacatecas",</w:t>
            </w:r>
          </w:p>
          <w:p w14:paraId="6425F1BB"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"value": {</w:t>
            </w:r>
          </w:p>
          <w:p w14:paraId="1EB779D0"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"_id": "02167bd73a2e8bc29ec1830c970a8487",</w:t>
            </w:r>
          </w:p>
          <w:p w14:paraId="7FC8E31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lang w:val="en-US"/>
              </w:rPr>
              <w:t xml:space="preserve">        </w:t>
            </w:r>
            <w:r w:rsidRPr="002D1A4C">
              <w:rPr>
                <w:rFonts w:ascii="Cascadia Code" w:hAnsi="Cascadia Code" w:cs="Cascadia Code"/>
                <w:sz w:val="16"/>
                <w:szCs w:val="16"/>
              </w:rPr>
              <w:t>"_rev": "1-38620ddc1f571c28d62bb4ef2cefd43d",</w:t>
            </w:r>
          </w:p>
          <w:p w14:paraId="58BD1B4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"espacioscasa": {</w:t>
            </w:r>
          </w:p>
          <w:p w14:paraId="69CD8ED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"versiondelformato": "1.0",</w:t>
            </w:r>
          </w:p>
          <w:p w14:paraId="0DED086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"idPropiedad": "77d1183d9ac831988ffbcc334d3f7866f8a77d1f",</w:t>
            </w:r>
          </w:p>
          <w:p w14:paraId="5968F3E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"clavedelapropiedad": "78c8cd67",</w:t>
            </w:r>
          </w:p>
          <w:p w14:paraId="2A6272A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 "cb0eaedd074dfaca647a1d8258f3945902c92330dcd74c4046cc1b133713c01d",</w:t>
            </w:r>
          </w:p>
          <w:p w14:paraId="1DD593A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"tipodeanuncio": "normales",</w:t>
            </w:r>
          </w:p>
          <w:p w14:paraId="258DB0A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"tipodepropiedad": "Casa en condominio",</w:t>
            </w:r>
          </w:p>
          <w:p w14:paraId="47BFBC3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"idTransaccion": "e8c1b251",</w:t>
            </w:r>
          </w:p>
          <w:p w14:paraId="21A5060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"nombredelapropiedad": "Fice Increíblemente Fideo Gemiqueo Engargolar.",</w:t>
            </w:r>
          </w:p>
          <w:p w14:paraId="52E588F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 "Inmobiliaria Montemayor S.L.",</w:t>
            </w:r>
          </w:p>
          <w:p w14:paraId="4AC47C0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"inmobiliariaimagen": "",</w:t>
            </w:r>
          </w:p>
          <w:p w14:paraId="6ED785B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"ubicaciongeneral": "Southwest",</w:t>
            </w:r>
          </w:p>
          <w:p w14:paraId="5D30AD0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"descripcion": "Descifrador Incorrección Abajera Cendra Cencerrada.",</w:t>
            </w:r>
          </w:p>
          <w:p w14:paraId="2F6A6AD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"letreropromocional": "Incrédulamente Incrédulamente Fideicomiso Incorruptibilidad Engargolado.",</w:t>
            </w:r>
          </w:p>
          <w:p w14:paraId="2092762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"metrosdeterreno": "",</w:t>
            </w:r>
          </w:p>
          <w:p w14:paraId="2DCB962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"metrosconstruidos": "",</w:t>
            </w:r>
          </w:p>
          <w:p w14:paraId="764C23C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"recamaras": "2",</w:t>
            </w:r>
          </w:p>
          <w:p w14:paraId="6206037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"banos": "1",</w:t>
            </w:r>
          </w:p>
          <w:p w14:paraId="1BC04C5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"mediosbanos": "1",</w:t>
            </w:r>
          </w:p>
          <w:p w14:paraId="3B3D8A7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"cuartosdeservicio": "2",</w:t>
            </w:r>
          </w:p>
          <w:p w14:paraId="42F5971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 "5",</w:t>
            </w:r>
          </w:p>
          <w:p w14:paraId="62B1954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"estacionamientoscubiertos": "3",</w:t>
            </w:r>
          </w:p>
          <w:p w14:paraId="51B9D6A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"datosadicionalescasa": {</w:t>
            </w:r>
          </w:p>
          <w:p w14:paraId="616BE40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"panelessolares": "si",</w:t>
            </w:r>
          </w:p>
          <w:p w14:paraId="031714C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"jardin": "",</w:t>
            </w:r>
          </w:p>
          <w:p w14:paraId="2785711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"alberca": "si",</w:t>
            </w:r>
          </w:p>
          <w:p w14:paraId="45501B7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"calefaccion": "",</w:t>
            </w:r>
          </w:p>
          <w:p w14:paraId="2D3A266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"aireacondicionado": "si",</w:t>
            </w:r>
          </w:p>
          <w:p w14:paraId="2AE0218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"seguridad": "si",</w:t>
            </w:r>
          </w:p>
          <w:p w14:paraId="7372DEE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"enfraccionamiento": "",</w:t>
            </w:r>
          </w:p>
          <w:p w14:paraId="18DF34B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"casasenelconjunto": "",</w:t>
            </w:r>
          </w:p>
          <w:p w14:paraId="45F62BD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"casaclub": "si",</w:t>
            </w:r>
          </w:p>
          <w:p w14:paraId="0FFBDAE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"salondeeventos": "",</w:t>
            </w:r>
          </w:p>
          <w:p w14:paraId="4C08971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"centrodenegocios": "",</w:t>
            </w:r>
          </w:p>
          <w:p w14:paraId="0098634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"gimnacio": "",</w:t>
            </w:r>
          </w:p>
          <w:p w14:paraId="7124AD0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"cisterna": "si",</w:t>
            </w:r>
          </w:p>
          <w:p w14:paraId="270E950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"almacenamientodeagua": "",</w:t>
            </w:r>
          </w:p>
          <w:p w14:paraId="7578D8E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"tratamientodeaguas": "",</w:t>
            </w:r>
          </w:p>
          <w:p w14:paraId="382522A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"otrascaracteristicas": "si"</w:t>
            </w:r>
          </w:p>
          <w:p w14:paraId="03B0394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1A91A73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"elementosadicionalescasa": "Descentrar Batanear Generala Engastadura Engarrafar.",</w:t>
            </w:r>
          </w:p>
          <w:p w14:paraId="60C7D33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"precio": "35,731,293.72",</w:t>
            </w:r>
          </w:p>
          <w:p w14:paraId="6CFE218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"mantenimiento": "4,929.00",</w:t>
            </w:r>
          </w:p>
          <w:p w14:paraId="6C59BF6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"moneda": "Dlls",</w:t>
            </w:r>
          </w:p>
          <w:p w14:paraId="4A11315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"niveldeprioridad": "",</w:t>
            </w:r>
          </w:p>
          <w:p w14:paraId="109E4C0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"condicionesdeventa": "Batatazo Bastoncillo Cenal Bastonear Bástulo. Fidelísimo Descerco Basural Engarfiar Bateador. Engarzadura Bataola Fideicomisario Bateaguas Cenagar.",</w:t>
            </w:r>
          </w:p>
          <w:p w14:paraId="23D8046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"fotoprincipal": "",</w:t>
            </w:r>
          </w:p>
          <w:p w14:paraId="312CFAE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"numerodefotos": "",</w:t>
            </w:r>
          </w:p>
          <w:p w14:paraId="25A1EE1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"datosdelcontactocasa": {</w:t>
            </w:r>
          </w:p>
          <w:p w14:paraId="5038E75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 "Regina  Delafuente",</w:t>
            </w:r>
          </w:p>
          <w:p w14:paraId="320ECFE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"empresa": "Castellanos - Castellanos",</w:t>
            </w:r>
          </w:p>
          <w:p w14:paraId="7D4B146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lastRenderedPageBreak/>
              <w:t xml:space="preserve">            "numerocelular": "528 453 622",</w:t>
            </w:r>
          </w:p>
          <w:p w14:paraId="445AAFC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"numerootro": "543.813.772",</w:t>
            </w:r>
          </w:p>
          <w:p w14:paraId="6617130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"numeroinmobiliaria": "5705-107-554",</w:t>
            </w:r>
          </w:p>
          <w:p w14:paraId="1E41DF4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"correoelectronico": "Perea50904@corpfolder.com",</w:t>
            </w:r>
          </w:p>
          <w:p w14:paraId="601FFB5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"idusuariocontacto": "2bfbde96",</w:t>
            </w:r>
          </w:p>
          <w:p w14:paraId="45FB04B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"nombreusuariocontacto": "Tamez",</w:t>
            </w:r>
          </w:p>
          <w:p w14:paraId="49EFAEF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"imgendelcontacto": "imagendelcontacto"</w:t>
            </w:r>
          </w:p>
          <w:p w14:paraId="0B187AE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452F875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"ubicacioncasa": {</w:t>
            </w:r>
          </w:p>
          <w:p w14:paraId="4B691BB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"pais": "México",</w:t>
            </w:r>
          </w:p>
          <w:p w14:paraId="1A59B51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"localidadCp": {</w:t>
            </w:r>
          </w:p>
          <w:p w14:paraId="7E8428B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"idEstado": 32,</w:t>
            </w:r>
          </w:p>
          <w:p w14:paraId="2F1BB32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"estado": "Zacatecas",</w:t>
            </w:r>
          </w:p>
          <w:p w14:paraId="54B4A69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"idMunicipio": 17,</w:t>
            </w:r>
          </w:p>
          <w:p w14:paraId="3167333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"municipio": "Guadalupe",</w:t>
            </w:r>
          </w:p>
          <w:p w14:paraId="5F24885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"ciudad": "Guadalupe",</w:t>
            </w:r>
          </w:p>
          <w:p w14:paraId="178F56C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"zona": "Semiurbano",</w:t>
            </w:r>
          </w:p>
          <w:p w14:paraId="7100328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"cp": 98607,</w:t>
            </w:r>
          </w:p>
          <w:p w14:paraId="2FA068E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"asentamiento": "Bellavista",</w:t>
            </w:r>
          </w:p>
          <w:p w14:paraId="37E4137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 "Zacatecas"</w:t>
            </w:r>
          </w:p>
          <w:p w14:paraId="43CACD7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5639FC6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"calle": "Ojeda Puente",</w:t>
            </w:r>
          </w:p>
          <w:p w14:paraId="09955DB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"numeroexterior": "4358",</w:t>
            </w:r>
          </w:p>
          <w:p w14:paraId="42388B2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"numerointerior": "86",</w:t>
            </w:r>
          </w:p>
          <w:p w14:paraId="0E3EF29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"entrecalle01": "",</w:t>
            </w:r>
          </w:p>
          <w:p w14:paraId="1FED772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"entrecalle02": "",</w:t>
            </w:r>
          </w:p>
          <w:p w14:paraId="73FFF28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 "55.0504",</w:t>
            </w:r>
          </w:p>
          <w:p w14:paraId="3D07C7B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 "133.4782",</w:t>
            </w:r>
          </w:p>
          <w:p w14:paraId="6E86550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"latitudDecimal": "latitudDecimal",</w:t>
            </w:r>
          </w:p>
          <w:p w14:paraId="3278F6A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"longitudDecimal": "longitudDecimal"</w:t>
            </w:r>
          </w:p>
          <w:p w14:paraId="659B9AD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1D8F339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"fechadepublicacioncasa": {</w:t>
            </w:r>
          </w:p>
          <w:p w14:paraId="19BA343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14,</w:t>
            </w:r>
          </w:p>
          <w:p w14:paraId="1772FDF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7,</w:t>
            </w:r>
          </w:p>
          <w:p w14:paraId="31851B6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2025</w:t>
            </w:r>
          </w:p>
          <w:p w14:paraId="5A7A481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02C813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"fechadecierrecasa": {</w:t>
            </w:r>
          </w:p>
          <w:p w14:paraId="66669D5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28,</w:t>
            </w:r>
          </w:p>
          <w:p w14:paraId="09AEAB1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4,</w:t>
            </w:r>
          </w:p>
          <w:p w14:paraId="0CE713D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2024</w:t>
            </w:r>
          </w:p>
          <w:p w14:paraId="17F1ABB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D55B90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"activa": 0,</w:t>
            </w:r>
          </w:p>
          <w:p w14:paraId="4CA79C0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"timestampcasa": "2025-07-14 23:52:28.253520"</w:t>
            </w:r>
          </w:p>
          <w:p w14:paraId="5518AC2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E9038B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DDBBBC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1C0E86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00A0F9D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 "02167bd73a2e8bc29ec1830c97182a0d",</w:t>
            </w:r>
          </w:p>
          <w:p w14:paraId="3A9E2E1C"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rPr>
              <w:t xml:space="preserve">      </w:t>
            </w:r>
            <w:r w:rsidRPr="002D1A4C">
              <w:rPr>
                <w:rFonts w:ascii="Cascadia Code" w:hAnsi="Cascadia Code" w:cs="Cascadia Code"/>
                <w:sz w:val="16"/>
                <w:szCs w:val="16"/>
                <w:lang w:val="en-US"/>
              </w:rPr>
              <w:t>"key": "Zacatecas",</w:t>
            </w:r>
          </w:p>
          <w:p w14:paraId="615BC30F"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"value": {</w:t>
            </w:r>
          </w:p>
          <w:p w14:paraId="1857086B"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"_id": "02167bd73a2e8bc29ec1830c97182a0d",</w:t>
            </w:r>
          </w:p>
          <w:p w14:paraId="5DEAAEE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lang w:val="en-US"/>
              </w:rPr>
              <w:t xml:space="preserve">        </w:t>
            </w:r>
            <w:r w:rsidRPr="002D1A4C">
              <w:rPr>
                <w:rFonts w:ascii="Cascadia Code" w:hAnsi="Cascadia Code" w:cs="Cascadia Code"/>
                <w:sz w:val="16"/>
                <w:szCs w:val="16"/>
              </w:rPr>
              <w:t>"_rev": "1-976913d2748ff73abd07e4dcaee14b5b",</w:t>
            </w:r>
          </w:p>
          <w:p w14:paraId="0F4509C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"espacioscasa": {</w:t>
            </w:r>
          </w:p>
          <w:p w14:paraId="66949E5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"versiondelformato": "1.0",</w:t>
            </w:r>
          </w:p>
          <w:p w14:paraId="6E8B25E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"idPropiedad": "3e2b3dba166e517de44445d84abc91a3fc98a6e6",</w:t>
            </w:r>
          </w:p>
          <w:p w14:paraId="6B3AE96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"clavedelapropiedad": "ed6d4aa8",</w:t>
            </w:r>
          </w:p>
          <w:p w14:paraId="4E18513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 "18edd17f983d053878000325094832c38c2dff57b18c0a9394e70fb2f688477b",</w:t>
            </w:r>
          </w:p>
          <w:p w14:paraId="15F03AC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"tipodeanuncio": "normales",</w:t>
            </w:r>
          </w:p>
          <w:p w14:paraId="3C0C3DB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"tipodepropiedad": "Casa en condominio",</w:t>
            </w:r>
          </w:p>
          <w:p w14:paraId="3CA933C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"idTransaccion": "1abdb747",</w:t>
            </w:r>
          </w:p>
          <w:p w14:paraId="42345B5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"nombredelapropiedad": "Gemólogo Batalán Incristalizable Descerebrado Cencapa.",</w:t>
            </w:r>
          </w:p>
          <w:p w14:paraId="6DA20B9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 "Inmobiliaria Márquez - Márquez",</w:t>
            </w:r>
          </w:p>
          <w:p w14:paraId="7CA2EBD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"inmobiliariaimagen": "",</w:t>
            </w:r>
          </w:p>
          <w:p w14:paraId="113F084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"ubicaciongeneral": "East",</w:t>
            </w:r>
          </w:p>
          <w:p w14:paraId="3A2E406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"descripcion": "Fichar Abajadero Descentralizar Incorruptamente Géminis.",</w:t>
            </w:r>
          </w:p>
          <w:p w14:paraId="1B6A4FE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"letreropromocional": "Incorregibilidad Engastar Cenagoso Engarzadura Generala.",</w:t>
            </w:r>
          </w:p>
          <w:p w14:paraId="5887C3C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"metrosdeterreno": "",</w:t>
            </w:r>
          </w:p>
          <w:p w14:paraId="6B6F97D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"metrosconstruidos": "",</w:t>
            </w:r>
          </w:p>
          <w:p w14:paraId="3321036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"recamaras": "4",</w:t>
            </w:r>
          </w:p>
          <w:p w14:paraId="148D2AD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lastRenderedPageBreak/>
              <w:t xml:space="preserve">          "banos": "5",</w:t>
            </w:r>
          </w:p>
          <w:p w14:paraId="06B237F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"mediosbanos": "0",</w:t>
            </w:r>
          </w:p>
          <w:p w14:paraId="7E19530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"cuartosdeservicio": "1",</w:t>
            </w:r>
          </w:p>
          <w:p w14:paraId="2C93D12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 "5",</w:t>
            </w:r>
          </w:p>
          <w:p w14:paraId="3DCC485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"estacionamientoscubiertos": "1",</w:t>
            </w:r>
          </w:p>
          <w:p w14:paraId="61003D1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"datosadicionalescasa": {</w:t>
            </w:r>
          </w:p>
          <w:p w14:paraId="6135B05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"panelessolares": "",</w:t>
            </w:r>
          </w:p>
          <w:p w14:paraId="63BAF0E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"jardin": "",</w:t>
            </w:r>
          </w:p>
          <w:p w14:paraId="15B83B4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"alberca": "",</w:t>
            </w:r>
          </w:p>
          <w:p w14:paraId="57C64A6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"calefaccion": "si",</w:t>
            </w:r>
          </w:p>
          <w:p w14:paraId="6D218C8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"aireacondicionado": "",</w:t>
            </w:r>
          </w:p>
          <w:p w14:paraId="3B186CC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"seguridad": "",</w:t>
            </w:r>
          </w:p>
          <w:p w14:paraId="331223C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"enfraccionamiento": "si",</w:t>
            </w:r>
          </w:p>
          <w:p w14:paraId="59F34B1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"casasenelconjunto": "si",</w:t>
            </w:r>
          </w:p>
          <w:p w14:paraId="65942A8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"casaclub": "si",</w:t>
            </w:r>
          </w:p>
          <w:p w14:paraId="0030B5A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"salondeeventos": "si",</w:t>
            </w:r>
          </w:p>
          <w:p w14:paraId="67B62A2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"centrodenegocios": "si",</w:t>
            </w:r>
          </w:p>
          <w:p w14:paraId="527CDE0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"gimnacio": "",</w:t>
            </w:r>
          </w:p>
          <w:p w14:paraId="1B5DDCE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"cisterna": "si",</w:t>
            </w:r>
          </w:p>
          <w:p w14:paraId="7AF04C2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"almacenamientodeagua": "si",</w:t>
            </w:r>
          </w:p>
          <w:p w14:paraId="6FA663E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"tratamientodeaguas": "",</w:t>
            </w:r>
          </w:p>
          <w:p w14:paraId="5D52CEB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"otrascaracteristicas": ""</w:t>
            </w:r>
          </w:p>
          <w:p w14:paraId="4CD0EE7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0659169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"elementosadicionalescasa": "Cenaoscuras Gemológico Cendalí Batallar Cencido.",</w:t>
            </w:r>
          </w:p>
          <w:p w14:paraId="22C52E2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"precio": "61,519,752.10",</w:t>
            </w:r>
          </w:p>
          <w:p w14:paraId="01891D1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"mantenimiento": "4,359.00",</w:t>
            </w:r>
          </w:p>
          <w:p w14:paraId="042E8DD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"moneda": "Dlls",</w:t>
            </w:r>
          </w:p>
          <w:p w14:paraId="0903722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"niveldeprioridad": "",</w:t>
            </w:r>
          </w:p>
          <w:p w14:paraId="6440193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"condicionesdeventa": "Incorporeidad Fice Abadejo Descentrar Cencerra. Cencerril Cencerra Gencianáceo Abalaustrado Incorrectamente. Batallón Cenaoscuras Geminar Batahola Abadernar.",</w:t>
            </w:r>
          </w:p>
          <w:p w14:paraId="0A14775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"fotoprincipal": "",</w:t>
            </w:r>
          </w:p>
          <w:p w14:paraId="4E33AD5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"numerodefotos": "",</w:t>
            </w:r>
          </w:p>
          <w:p w14:paraId="2F8D767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"datosdelcontactocasa": {</w:t>
            </w:r>
          </w:p>
          <w:p w14:paraId="61066BE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 "Mario Korta Dr.",</w:t>
            </w:r>
          </w:p>
          <w:p w14:paraId="4E65568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"empresa": "Zamora - Zamora",</w:t>
            </w:r>
          </w:p>
          <w:p w14:paraId="20B45C7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"numerocelular": "587.210.222",</w:t>
            </w:r>
          </w:p>
          <w:p w14:paraId="424B432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"numerootro": "573541333",</w:t>
            </w:r>
          </w:p>
          <w:p w14:paraId="5C5B07E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"numeroinmobiliaria": "536 450 111",</w:t>
            </w:r>
          </w:p>
          <w:p w14:paraId="2B4BFF1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"correoelectronico": "cow.cow@nearbpo.com",</w:t>
            </w:r>
          </w:p>
          <w:p w14:paraId="1D86EA9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"idusuariocontacto": "ea6860f0",</w:t>
            </w:r>
          </w:p>
          <w:p w14:paraId="5BE210F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"nombreusuariocontacto": "Ocasio",</w:t>
            </w:r>
          </w:p>
          <w:p w14:paraId="0AB1044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"imgendelcontacto": "imagendelcontacto"</w:t>
            </w:r>
          </w:p>
          <w:p w14:paraId="43FF0FD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B10378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"ubicacioncasa": {</w:t>
            </w:r>
          </w:p>
          <w:p w14:paraId="282DF56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"pais": "México",</w:t>
            </w:r>
          </w:p>
          <w:p w14:paraId="062C4A5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"localidadCp": {</w:t>
            </w:r>
          </w:p>
          <w:p w14:paraId="6C2C778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"idEstado": 32,</w:t>
            </w:r>
          </w:p>
          <w:p w14:paraId="00F1FE9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"estado": "Zacatecas",</w:t>
            </w:r>
          </w:p>
          <w:p w14:paraId="5EC08F3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"idMunicipio": 14,</w:t>
            </w:r>
          </w:p>
          <w:p w14:paraId="1C4413B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"municipio": "General Francisco R. Murguía",</w:t>
            </w:r>
          </w:p>
          <w:p w14:paraId="7AB44E4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"ciudad": " ",</w:t>
            </w:r>
          </w:p>
          <w:p w14:paraId="722B157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"zona": "Rural",</w:t>
            </w:r>
          </w:p>
          <w:p w14:paraId="79E347D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"cp": 98350,</w:t>
            </w:r>
          </w:p>
          <w:p w14:paraId="1F47628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"asentamiento": "Panteón Viejo",</w:t>
            </w:r>
          </w:p>
          <w:p w14:paraId="109B14F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 "Zacatecas"</w:t>
            </w:r>
          </w:p>
          <w:p w14:paraId="2880AF6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BD61AE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"calle": "Gamboa Manzana",</w:t>
            </w:r>
          </w:p>
          <w:p w14:paraId="0FD2B58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"numeroexterior": "2963",</w:t>
            </w:r>
          </w:p>
          <w:p w14:paraId="218B037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"numerointerior": "87",</w:t>
            </w:r>
          </w:p>
          <w:p w14:paraId="6D0FC22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"entrecalle01": "",</w:t>
            </w:r>
          </w:p>
          <w:p w14:paraId="1097D2D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"entrecalle02": "",</w:t>
            </w:r>
          </w:p>
          <w:p w14:paraId="2B80745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 "-85.1957",</w:t>
            </w:r>
          </w:p>
          <w:p w14:paraId="79FD3A6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 "47.8098",</w:t>
            </w:r>
          </w:p>
          <w:p w14:paraId="02B7403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"latitudDecimal": "latitudDecimal",</w:t>
            </w:r>
          </w:p>
          <w:p w14:paraId="4B28398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"longitudDecimal": "longitudDecimal"</w:t>
            </w:r>
          </w:p>
          <w:p w14:paraId="6132DF6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77B2806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"fechadepublicacioncasa": {</w:t>
            </w:r>
          </w:p>
          <w:p w14:paraId="15F61DB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15,</w:t>
            </w:r>
          </w:p>
          <w:p w14:paraId="1DDF6F1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lastRenderedPageBreak/>
              <w:t xml:space="preserve">            "mes": 7,</w:t>
            </w:r>
          </w:p>
          <w:p w14:paraId="1FB4BAB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2025</w:t>
            </w:r>
          </w:p>
          <w:p w14:paraId="736CBD2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DA1488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"fechadecierrecasa": {</w:t>
            </w:r>
          </w:p>
          <w:p w14:paraId="1F672D5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31,</w:t>
            </w:r>
          </w:p>
          <w:p w14:paraId="5443507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1,</w:t>
            </w:r>
          </w:p>
          <w:p w14:paraId="3572308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2024</w:t>
            </w:r>
          </w:p>
          <w:p w14:paraId="78BD9D3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1D441FF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"activa": 0,</w:t>
            </w:r>
          </w:p>
          <w:p w14:paraId="598B255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"timestampcasa": "2025-07-15 00:06:37.300611"</w:t>
            </w:r>
          </w:p>
          <w:p w14:paraId="4A254A6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13A5628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4AC0FB6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87A7B8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3DE10E2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 "02167bd73a2e8bc29ec1830c972f7c04",</w:t>
            </w:r>
          </w:p>
          <w:p w14:paraId="7DE9E063"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rPr>
              <w:t xml:space="preserve">      </w:t>
            </w:r>
            <w:r w:rsidRPr="002D1A4C">
              <w:rPr>
                <w:rFonts w:ascii="Cascadia Code" w:hAnsi="Cascadia Code" w:cs="Cascadia Code"/>
                <w:sz w:val="16"/>
                <w:szCs w:val="16"/>
                <w:lang w:val="en-US"/>
              </w:rPr>
              <w:t>"key": "Zacatecas",</w:t>
            </w:r>
          </w:p>
          <w:p w14:paraId="10522277"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"value": {</w:t>
            </w:r>
          </w:p>
          <w:p w14:paraId="3A00E34E"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"_id": "02167bd73a2e8bc29ec1830c972f7c04",</w:t>
            </w:r>
          </w:p>
          <w:p w14:paraId="4F1D0A6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lang w:val="en-US"/>
              </w:rPr>
              <w:t xml:space="preserve">        </w:t>
            </w:r>
            <w:r w:rsidRPr="002D1A4C">
              <w:rPr>
                <w:rFonts w:ascii="Cascadia Code" w:hAnsi="Cascadia Code" w:cs="Cascadia Code"/>
                <w:sz w:val="16"/>
                <w:szCs w:val="16"/>
              </w:rPr>
              <w:t>"_rev": "1-9f7c31587fb4fd33447780d4d8a8c64e",</w:t>
            </w:r>
          </w:p>
          <w:p w14:paraId="28247D1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"espacioscasa": {</w:t>
            </w:r>
          </w:p>
          <w:p w14:paraId="1AE092C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"versiondelformato": "1.0",</w:t>
            </w:r>
          </w:p>
          <w:p w14:paraId="346AF26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"idPropiedad": "a36f98d2608f882022118f8d765e49a66ef0d3e5",</w:t>
            </w:r>
          </w:p>
          <w:p w14:paraId="05E2D9D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"clavedelapropiedad": "388086a0",</w:t>
            </w:r>
          </w:p>
          <w:p w14:paraId="6ACB3D2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 "79d05fe4323235d2e8ed6733f3a1881050baa2dde7ca869b42b634307abb779c",</w:t>
            </w:r>
          </w:p>
          <w:p w14:paraId="11F608A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"tipodeanuncio": "normales",</w:t>
            </w:r>
          </w:p>
          <w:p w14:paraId="26B63EA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"tipodepropiedad": "Oficina",</w:t>
            </w:r>
          </w:p>
          <w:p w14:paraId="388DE2D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"idTransaccion": "0cbeaedd",</w:t>
            </w:r>
          </w:p>
          <w:p w14:paraId="3644DE2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"nombredelapropiedad": "Geneático Cencha Incorporeidad Batallona Cencellada.",</w:t>
            </w:r>
          </w:p>
          <w:p w14:paraId="0B0A410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 "Inmobiliaria Kanimal S.L.",</w:t>
            </w:r>
          </w:p>
          <w:p w14:paraId="236E57E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"inmobiliariaimagen": "",</w:t>
            </w:r>
          </w:p>
          <w:p w14:paraId="5B2E298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"ubicaciongeneral": "West",</w:t>
            </w:r>
          </w:p>
          <w:p w14:paraId="14FB20B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"descripcion": "Ceñar Cenceño Fidecomiso Gemoterapia Cendal.",</w:t>
            </w:r>
          </w:p>
          <w:p w14:paraId="0123DB9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"letreropromocional": "Engarberar Cencerrón Incorrupto Descentrar Descerebrar.",</w:t>
            </w:r>
          </w:p>
          <w:p w14:paraId="57AAE22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"metrosdeterreno": "",</w:t>
            </w:r>
          </w:p>
          <w:p w14:paraId="51B3C16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"metrosconstruidos": "",</w:t>
            </w:r>
          </w:p>
          <w:p w14:paraId="780F3E5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"recamaras": "0",</w:t>
            </w:r>
          </w:p>
          <w:p w14:paraId="7BD6A89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"banos": "1",</w:t>
            </w:r>
          </w:p>
          <w:p w14:paraId="750E190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"mediosbanos": "2",</w:t>
            </w:r>
          </w:p>
          <w:p w14:paraId="38E3AEC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"cuartosdeservicio": "1",</w:t>
            </w:r>
          </w:p>
          <w:p w14:paraId="11B43AB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 "0",</w:t>
            </w:r>
          </w:p>
          <w:p w14:paraId="4A3E64F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"estacionamientoscubiertos": "4",</w:t>
            </w:r>
          </w:p>
          <w:p w14:paraId="56B323D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"datosadicionalescasa": {</w:t>
            </w:r>
          </w:p>
          <w:p w14:paraId="3172514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"panelessolares": "si",</w:t>
            </w:r>
          </w:p>
          <w:p w14:paraId="09A52C1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"jardin": "si",</w:t>
            </w:r>
          </w:p>
          <w:p w14:paraId="209A697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"alberca": "si",</w:t>
            </w:r>
          </w:p>
          <w:p w14:paraId="5ECDE48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"calefaccion": "si",</w:t>
            </w:r>
          </w:p>
          <w:p w14:paraId="1BC431F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"aireacondicionado": "",</w:t>
            </w:r>
          </w:p>
          <w:p w14:paraId="50BE537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"seguridad": "si",</w:t>
            </w:r>
          </w:p>
          <w:p w14:paraId="3094913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"enfraccionamiento": "si",</w:t>
            </w:r>
          </w:p>
          <w:p w14:paraId="4E93991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"casasenelconjunto": "si",</w:t>
            </w:r>
          </w:p>
          <w:p w14:paraId="0F63C97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"casaclub": "",</w:t>
            </w:r>
          </w:p>
          <w:p w14:paraId="02358F9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"salondeeventos": "si",</w:t>
            </w:r>
          </w:p>
          <w:p w14:paraId="5BD32D4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"centrodenegocios": "si",</w:t>
            </w:r>
          </w:p>
          <w:p w14:paraId="4F7D2CA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"gimnacio": "",</w:t>
            </w:r>
          </w:p>
          <w:p w14:paraId="1026D91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"cisterna": "",</w:t>
            </w:r>
          </w:p>
          <w:p w14:paraId="3D61FED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"almacenamientodeagua": "",</w:t>
            </w:r>
          </w:p>
          <w:p w14:paraId="737AA1F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"tratamientodeaguas": "si",</w:t>
            </w:r>
          </w:p>
          <w:p w14:paraId="42A4B0D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"otrascaracteristicas": "si"</w:t>
            </w:r>
          </w:p>
          <w:p w14:paraId="431FF00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3B474B6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"elementosadicionalescasa": "Descifrador Engarbarse Bastonazo Abada Batavia.",</w:t>
            </w:r>
          </w:p>
          <w:p w14:paraId="39247D9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"precio": "85,759,459.35",</w:t>
            </w:r>
          </w:p>
          <w:p w14:paraId="47F3F00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"mantenimiento": "8,487.00",</w:t>
            </w:r>
          </w:p>
          <w:p w14:paraId="744B863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"moneda": "MN",</w:t>
            </w:r>
          </w:p>
          <w:p w14:paraId="1068F81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"niveldeprioridad": "",</w:t>
            </w:r>
          </w:p>
          <w:p w14:paraId="2602A45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"condicionesdeventa": "Engarmarse Gemólogo Batavia Bataola Abadiado. Engaste Basura Cendrada Incorrecto Abalanzar. Engarnio Descentralización Descifrar Cendolilla Descentralizador.",</w:t>
            </w:r>
          </w:p>
          <w:p w14:paraId="4E67352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"fotoprincipal": "",</w:t>
            </w:r>
          </w:p>
          <w:p w14:paraId="686E348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"numerodefotos": "",</w:t>
            </w:r>
          </w:p>
          <w:p w14:paraId="66E26E2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lastRenderedPageBreak/>
              <w:t xml:space="preserve">          "datosdelcontactocasa": {</w:t>
            </w:r>
          </w:p>
          <w:p w14:paraId="17A85D6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 "Luis  Carranza",</w:t>
            </w:r>
          </w:p>
          <w:p w14:paraId="3113273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"empresa": "Briones Hermanos",</w:t>
            </w:r>
          </w:p>
          <w:p w14:paraId="46D3F55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"numerocelular": "5776-107-557",</w:t>
            </w:r>
          </w:p>
          <w:p w14:paraId="4C7809A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"numerootro": "534253515",</w:t>
            </w:r>
          </w:p>
          <w:p w14:paraId="34185AD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"numeroinmobiliaria": "5857-172-485",</w:t>
            </w:r>
          </w:p>
          <w:p w14:paraId="2560A80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"correoelectronico": "lion.Anguiano@corpfolder.com",</w:t>
            </w:r>
          </w:p>
          <w:p w14:paraId="081B769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"idusuariocontacto": "eea4abc4",</w:t>
            </w:r>
          </w:p>
          <w:p w14:paraId="20A1CC2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"nombreusuariocontacto": "Ochoa",</w:t>
            </w:r>
          </w:p>
          <w:p w14:paraId="7A220F0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"imgendelcontacto": "imagendelcontacto"</w:t>
            </w:r>
          </w:p>
          <w:p w14:paraId="07A8042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53B3CFB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"ubicacioncasa": {</w:t>
            </w:r>
          </w:p>
          <w:p w14:paraId="3433816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"pais": "México",</w:t>
            </w:r>
          </w:p>
          <w:p w14:paraId="36F75C6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"localidadCp": {</w:t>
            </w:r>
          </w:p>
          <w:p w14:paraId="4AA0A00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"idEstado": 32,</w:t>
            </w:r>
          </w:p>
          <w:p w14:paraId="0F28FB4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"estado": "Zacatecas",</w:t>
            </w:r>
          </w:p>
          <w:p w14:paraId="323B88A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"idMunicipio": 12,</w:t>
            </w:r>
          </w:p>
          <w:p w14:paraId="30F5AC8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"municipio": "Genaro Codina",</w:t>
            </w:r>
          </w:p>
          <w:p w14:paraId="5BE7C22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"ciudad": " ",</w:t>
            </w:r>
          </w:p>
          <w:p w14:paraId="6510449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"zona": "Rural",</w:t>
            </w:r>
          </w:p>
          <w:p w14:paraId="3C23EFF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"cp": 98670,</w:t>
            </w:r>
          </w:p>
          <w:p w14:paraId="49BA409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"asentamiento": "Macarenos",</w:t>
            </w:r>
          </w:p>
          <w:p w14:paraId="094C6A2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 "Zacatecas"</w:t>
            </w:r>
          </w:p>
          <w:p w14:paraId="5390FB5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7C07E42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"calle": "Paulina Gran Subida",</w:t>
            </w:r>
          </w:p>
          <w:p w14:paraId="55C9271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"numeroexterior": "243",</w:t>
            </w:r>
          </w:p>
          <w:p w14:paraId="20EDF66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"numerointerior": "42",</w:t>
            </w:r>
          </w:p>
          <w:p w14:paraId="64136F3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"entrecalle01": "",</w:t>
            </w:r>
          </w:p>
          <w:p w14:paraId="589F677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"entrecalle02": "",</w:t>
            </w:r>
          </w:p>
          <w:p w14:paraId="765197D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 "-27.381",</w:t>
            </w:r>
          </w:p>
          <w:p w14:paraId="333C3D1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 "-51.2567",</w:t>
            </w:r>
          </w:p>
          <w:p w14:paraId="28FFCD8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"latitudDecimal": "latitudDecimal",</w:t>
            </w:r>
          </w:p>
          <w:p w14:paraId="787BB24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"longitudDecimal": "longitudDecimal"</w:t>
            </w:r>
          </w:p>
          <w:p w14:paraId="3C72C3D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19CF6FD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"fechadepublicacioncasa": {</w:t>
            </w:r>
          </w:p>
          <w:p w14:paraId="46032E9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15,</w:t>
            </w:r>
          </w:p>
          <w:p w14:paraId="031EAD9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7,</w:t>
            </w:r>
          </w:p>
          <w:p w14:paraId="4AF590A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2025</w:t>
            </w:r>
          </w:p>
          <w:p w14:paraId="49BB55F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32DE133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"fechadecierrecasa": {</w:t>
            </w:r>
          </w:p>
          <w:p w14:paraId="0C94E69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13,</w:t>
            </w:r>
          </w:p>
          <w:p w14:paraId="475E5FF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9,</w:t>
            </w:r>
          </w:p>
          <w:p w14:paraId="0A94099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2024</w:t>
            </w:r>
          </w:p>
          <w:p w14:paraId="6C4048D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7937EE7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"activa": 0,</w:t>
            </w:r>
          </w:p>
          <w:p w14:paraId="71C3730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"timestampcasa": "2025-07-15 00:34:33.335596"</w:t>
            </w:r>
          </w:p>
          <w:p w14:paraId="7221289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7D1E05B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03CEED0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346785B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0280F64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 "7b565dbbe3ef6288e888137965f4cc72",</w:t>
            </w:r>
          </w:p>
          <w:p w14:paraId="2875AC62"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rPr>
              <w:t xml:space="preserve">      </w:t>
            </w:r>
            <w:r w:rsidRPr="002D1A4C">
              <w:rPr>
                <w:rFonts w:ascii="Cascadia Code" w:hAnsi="Cascadia Code" w:cs="Cascadia Code"/>
                <w:sz w:val="16"/>
                <w:szCs w:val="16"/>
                <w:lang w:val="en-US"/>
              </w:rPr>
              <w:t>"key": "Zacatecas",</w:t>
            </w:r>
          </w:p>
          <w:p w14:paraId="4562FF39"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"value": {</w:t>
            </w:r>
          </w:p>
          <w:p w14:paraId="01E61377"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"_id": "7b565dbbe3ef6288e888137965f4cc72",</w:t>
            </w:r>
          </w:p>
          <w:p w14:paraId="728562F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lang w:val="en-US"/>
              </w:rPr>
              <w:t xml:space="preserve">        </w:t>
            </w:r>
            <w:r w:rsidRPr="002D1A4C">
              <w:rPr>
                <w:rFonts w:ascii="Cascadia Code" w:hAnsi="Cascadia Code" w:cs="Cascadia Code"/>
                <w:sz w:val="16"/>
                <w:szCs w:val="16"/>
              </w:rPr>
              <w:t>"_rev": "1-8775d56e266521cea302ca7de585fcd9",</w:t>
            </w:r>
          </w:p>
          <w:p w14:paraId="02329A6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"espacioscasa": {</w:t>
            </w:r>
          </w:p>
          <w:p w14:paraId="6A5AA8A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"versiondelformato": "1.0",</w:t>
            </w:r>
          </w:p>
          <w:p w14:paraId="3304E7D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"idPropiedad": "b1cfa270ef9f3e79787878000f63771fc8fd40f5",</w:t>
            </w:r>
          </w:p>
          <w:p w14:paraId="5E3ECD1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"clavedelapropiedad": "12997f1d",</w:t>
            </w:r>
          </w:p>
          <w:p w14:paraId="2A4DD43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 "92409bf8593e815ae82a7e023ab6309ef9534de59b775d8a0521595dab90b561",</w:t>
            </w:r>
          </w:p>
          <w:p w14:paraId="06D380C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"tipodeanuncio": "normales",</w:t>
            </w:r>
          </w:p>
          <w:p w14:paraId="7AFF0AC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"tipodepropiedad": "Edificio de departamentos",</w:t>
            </w:r>
          </w:p>
          <w:p w14:paraId="254C997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"idTransaccion": "270e1fe0",</w:t>
            </w:r>
          </w:p>
          <w:p w14:paraId="06A8D7D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"nombredelapropiedad": "Incorporalmente Cendra Engargantadura Engarzar Increíble.",</w:t>
            </w:r>
          </w:p>
          <w:p w14:paraId="166CB92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 "Inmobiliaria Sosa Hermanos",</w:t>
            </w:r>
          </w:p>
          <w:p w14:paraId="6408F96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"inmobiliariaimagen": "",</w:t>
            </w:r>
          </w:p>
          <w:p w14:paraId="47546FC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"ubicaciongeneral": "Northwest",</w:t>
            </w:r>
          </w:p>
          <w:p w14:paraId="0D52230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"descripcion": "Engaritar Descharchar Cenal Abadejo Incorrupción.",</w:t>
            </w:r>
          </w:p>
          <w:p w14:paraId="2317952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lastRenderedPageBreak/>
              <w:t xml:space="preserve">          "letreropromocional": "Descensión Cenal Abacería Engastador Bátavo.",</w:t>
            </w:r>
          </w:p>
          <w:p w14:paraId="5AC27E9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"metrosdeterreno": "",</w:t>
            </w:r>
          </w:p>
          <w:p w14:paraId="727F5D3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"metrosconstruidos": "",</w:t>
            </w:r>
          </w:p>
          <w:p w14:paraId="1B28ED1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"recamaras": "0",</w:t>
            </w:r>
          </w:p>
          <w:p w14:paraId="0C1B5B0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"banos": "0",</w:t>
            </w:r>
          </w:p>
          <w:p w14:paraId="1080CC3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"mediosbanos": "2",</w:t>
            </w:r>
          </w:p>
          <w:p w14:paraId="3826AF7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"cuartosdeservicio": "1",</w:t>
            </w:r>
          </w:p>
          <w:p w14:paraId="3F27755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 "1",</w:t>
            </w:r>
          </w:p>
          <w:p w14:paraId="67CDCBD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"estacionamientoscubiertos": "2",</w:t>
            </w:r>
          </w:p>
          <w:p w14:paraId="5D12089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"datosadicionalescasa": {</w:t>
            </w:r>
          </w:p>
          <w:p w14:paraId="17E1658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"panelessolares": "",</w:t>
            </w:r>
          </w:p>
          <w:p w14:paraId="3CFF99A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"jardin": "si",</w:t>
            </w:r>
          </w:p>
          <w:p w14:paraId="34B626F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"alberca": "si",</w:t>
            </w:r>
          </w:p>
          <w:p w14:paraId="4B02556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"calefaccion": "",</w:t>
            </w:r>
          </w:p>
          <w:p w14:paraId="33944C8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"aireacondicionado": "",</w:t>
            </w:r>
          </w:p>
          <w:p w14:paraId="5B48C2A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"seguridad": "si",</w:t>
            </w:r>
          </w:p>
          <w:p w14:paraId="115FE12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"enfraccionamiento": "",</w:t>
            </w:r>
          </w:p>
          <w:p w14:paraId="264C506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"casasenelconjunto": "si",</w:t>
            </w:r>
          </w:p>
          <w:p w14:paraId="58B5801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"casaclub": "si",</w:t>
            </w:r>
          </w:p>
          <w:p w14:paraId="45FF07A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"salondeeventos": "",</w:t>
            </w:r>
          </w:p>
          <w:p w14:paraId="63D59F0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"centrodenegocios": "si",</w:t>
            </w:r>
          </w:p>
          <w:p w14:paraId="1543D2E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"gimnacio": "",</w:t>
            </w:r>
          </w:p>
          <w:p w14:paraId="65FF84B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"cisterna": "",</w:t>
            </w:r>
          </w:p>
          <w:p w14:paraId="169370A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"almacenamientodeagua": "si",</w:t>
            </w:r>
          </w:p>
          <w:p w14:paraId="31552FB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"tratamientodeaguas": "",</w:t>
            </w:r>
          </w:p>
          <w:p w14:paraId="2C13C3F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"otrascaracteristicas": ""</w:t>
            </w:r>
          </w:p>
          <w:p w14:paraId="0D52923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33BFD82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"elementosadicionalescasa": "Incriminación Incorporo Gencianáceo Descifrable Incorregibilidad.",</w:t>
            </w:r>
          </w:p>
          <w:p w14:paraId="61D4A61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"precio": "15,20,431.15",</w:t>
            </w:r>
          </w:p>
          <w:p w14:paraId="35F48A3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"mantenimiento": "8,440.00",</w:t>
            </w:r>
          </w:p>
          <w:p w14:paraId="0167FD6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"moneda": "MN",</w:t>
            </w:r>
          </w:p>
          <w:p w14:paraId="0D706D6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"niveldeprioridad": "",</w:t>
            </w:r>
          </w:p>
          <w:p w14:paraId="2D22936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"condicionesdeventa": "Abacería Cenestesia Engarrafador Incorporalmente General. Ficoideo Geneático Engarro Descifrable Bástulo. Fichaje Generala Batata Bata Incorregiblemente.",</w:t>
            </w:r>
          </w:p>
          <w:p w14:paraId="227D296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"fotoprincipal": "",</w:t>
            </w:r>
          </w:p>
          <w:p w14:paraId="36AAFE5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"numerodefotos": "",</w:t>
            </w:r>
          </w:p>
          <w:p w14:paraId="58ED547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"datosdelcontactocasa": {</w:t>
            </w:r>
          </w:p>
          <w:p w14:paraId="23CD77F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 "Teresa Kano",</w:t>
            </w:r>
          </w:p>
          <w:p w14:paraId="1C806E2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"empresa": "Santacruz - Santacruz",</w:t>
            </w:r>
          </w:p>
          <w:p w14:paraId="060E170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"numerocelular": "5561-630-387",</w:t>
            </w:r>
          </w:p>
          <w:p w14:paraId="659600A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"numerootro": "5301-516-155",</w:t>
            </w:r>
          </w:p>
          <w:p w14:paraId="46A38E0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"numeroinmobiliaria": "576287513",</w:t>
            </w:r>
          </w:p>
          <w:p w14:paraId="0B8BDB4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"correoelectronico": "crocodilia_Espinal@corpfolder.com",</w:t>
            </w:r>
          </w:p>
          <w:p w14:paraId="0F68635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"idusuariocontacto": "1ec1c06a",</w:t>
            </w:r>
          </w:p>
          <w:p w14:paraId="32B73EE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"nombreusuariocontacto": "Carrion",</w:t>
            </w:r>
          </w:p>
          <w:p w14:paraId="3AF4A59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"imgendelcontacto": "imagendelcontacto"</w:t>
            </w:r>
          </w:p>
          <w:p w14:paraId="5680855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1B892AE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"ubicacioncasa": {</w:t>
            </w:r>
          </w:p>
          <w:p w14:paraId="783F01B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"pais": "México",</w:t>
            </w:r>
          </w:p>
          <w:p w14:paraId="243256C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"localidadCp": {</w:t>
            </w:r>
          </w:p>
          <w:p w14:paraId="3A37BCE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"idEstado": 32,</w:t>
            </w:r>
          </w:p>
          <w:p w14:paraId="0755BA2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"estado": "Zacatecas",</w:t>
            </w:r>
          </w:p>
          <w:p w14:paraId="7ED2A59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"idMunicipio": 39,</w:t>
            </w:r>
          </w:p>
          <w:p w14:paraId="722823C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"municipio": "Río Grande",</w:t>
            </w:r>
          </w:p>
          <w:p w14:paraId="08F1FF9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"ciudad": " ",</w:t>
            </w:r>
          </w:p>
          <w:p w14:paraId="46E6D31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"zona": "Rural",</w:t>
            </w:r>
          </w:p>
          <w:p w14:paraId="203C082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"cp": 98400,</w:t>
            </w:r>
          </w:p>
          <w:p w14:paraId="3A114C8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"asentamiento": "Ignacio Allende",</w:t>
            </w:r>
          </w:p>
          <w:p w14:paraId="44B1D61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 "Zacatecas"</w:t>
            </w:r>
          </w:p>
          <w:p w14:paraId="75703F7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E40DBF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"calle": "Estrada Lado",</w:t>
            </w:r>
          </w:p>
          <w:p w14:paraId="4943F4F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"numeroexterior": "6674",</w:t>
            </w:r>
          </w:p>
          <w:p w14:paraId="4F18836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"numerointerior": "78",</w:t>
            </w:r>
          </w:p>
          <w:p w14:paraId="7A76466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"entrecalle01": "",</w:t>
            </w:r>
          </w:p>
          <w:p w14:paraId="2677056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"entrecalle02": "",</w:t>
            </w:r>
          </w:p>
          <w:p w14:paraId="3F1623B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 "39.9533",</w:t>
            </w:r>
          </w:p>
          <w:p w14:paraId="4F66112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 "-35.8808",</w:t>
            </w:r>
          </w:p>
          <w:p w14:paraId="19AC086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lastRenderedPageBreak/>
              <w:t xml:space="preserve">            "latitudDecimal": "latitudDecimal",</w:t>
            </w:r>
          </w:p>
          <w:p w14:paraId="77CB93C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"longitudDecimal": "longitudDecimal"</w:t>
            </w:r>
          </w:p>
          <w:p w14:paraId="57F1789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5ABE1F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"fechadepublicacioncasa": {</w:t>
            </w:r>
          </w:p>
          <w:p w14:paraId="0E099C6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14,</w:t>
            </w:r>
          </w:p>
          <w:p w14:paraId="21C1C7B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7,</w:t>
            </w:r>
          </w:p>
          <w:p w14:paraId="2217054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2025</w:t>
            </w:r>
          </w:p>
          <w:p w14:paraId="68325A2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EBA1A9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"fechadecierrecasa": {</w:t>
            </w:r>
          </w:p>
          <w:p w14:paraId="749B973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1,</w:t>
            </w:r>
          </w:p>
          <w:p w14:paraId="1005941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12,</w:t>
            </w:r>
          </w:p>
          <w:p w14:paraId="410E1DB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2023</w:t>
            </w:r>
          </w:p>
          <w:p w14:paraId="5597425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6D8A7F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"activa": 0,</w:t>
            </w:r>
          </w:p>
          <w:p w14:paraId="60AFCC6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"timestampcasa": "2025-07-14 23:27:46.189214"</w:t>
            </w:r>
          </w:p>
          <w:p w14:paraId="53423F7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F88EE0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3321494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1F06145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47475A1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 "7b565dbbe3ef6288e888137965f80eb7",</w:t>
            </w:r>
          </w:p>
          <w:p w14:paraId="17583AAA"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rPr>
              <w:t xml:space="preserve">      </w:t>
            </w:r>
            <w:r w:rsidRPr="002D1A4C">
              <w:rPr>
                <w:rFonts w:ascii="Cascadia Code" w:hAnsi="Cascadia Code" w:cs="Cascadia Code"/>
                <w:sz w:val="16"/>
                <w:szCs w:val="16"/>
                <w:lang w:val="en-US"/>
              </w:rPr>
              <w:t>"key": "Zacatecas",</w:t>
            </w:r>
          </w:p>
          <w:p w14:paraId="2ECF4D79"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"value": {</w:t>
            </w:r>
          </w:p>
          <w:p w14:paraId="61DBD9E5" w14:textId="77777777" w:rsidR="002D1A4C" w:rsidRPr="002D1A4C" w:rsidRDefault="002D1A4C" w:rsidP="002D1A4C">
            <w:pPr>
              <w:rPr>
                <w:rFonts w:ascii="Cascadia Code" w:hAnsi="Cascadia Code" w:cs="Cascadia Code"/>
                <w:sz w:val="16"/>
                <w:szCs w:val="16"/>
                <w:lang w:val="en-US"/>
              </w:rPr>
            </w:pPr>
            <w:r w:rsidRPr="002D1A4C">
              <w:rPr>
                <w:rFonts w:ascii="Cascadia Code" w:hAnsi="Cascadia Code" w:cs="Cascadia Code"/>
                <w:sz w:val="16"/>
                <w:szCs w:val="16"/>
                <w:lang w:val="en-US"/>
              </w:rPr>
              <w:t xml:space="preserve">        "_id": "7b565dbbe3ef6288e888137965f80eb7",</w:t>
            </w:r>
          </w:p>
          <w:p w14:paraId="4A43163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lang w:val="en-US"/>
              </w:rPr>
              <w:t xml:space="preserve">        </w:t>
            </w:r>
            <w:r w:rsidRPr="002D1A4C">
              <w:rPr>
                <w:rFonts w:ascii="Cascadia Code" w:hAnsi="Cascadia Code" w:cs="Cascadia Code"/>
                <w:sz w:val="16"/>
                <w:szCs w:val="16"/>
              </w:rPr>
              <w:t>"_rev": "1-8189764c4b13ab2d1c63da11df4d8959",</w:t>
            </w:r>
          </w:p>
          <w:p w14:paraId="0AB7DE4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"espacioscasa": {</w:t>
            </w:r>
          </w:p>
          <w:p w14:paraId="4AD7EAC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"versiondelformato": "1.0",</w:t>
            </w:r>
          </w:p>
          <w:p w14:paraId="585737C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"idPropiedad": "971bd770355be086447e1b441618d87420c7e0d0",</w:t>
            </w:r>
          </w:p>
          <w:p w14:paraId="2503927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"clavedelapropiedad": "77561677",</w:t>
            </w:r>
          </w:p>
          <w:p w14:paraId="151638B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 "8db5e53e8355a92a225be4c721b2f96c3d81a391d3181e14eac1c60d1c2be9f1",</w:t>
            </w:r>
          </w:p>
          <w:p w14:paraId="108AB6C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"tipodeanuncio": "normales",</w:t>
            </w:r>
          </w:p>
          <w:p w14:paraId="3491974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"tipodepropiedad": "Casa",</w:t>
            </w:r>
          </w:p>
          <w:p w14:paraId="50663D9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"idTransaccion": "ebcfc212",</w:t>
            </w:r>
          </w:p>
          <w:p w14:paraId="7D56854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"nombredelapropiedad": "Incorporeidad Abalaustrado Increíblemente Cencuate Genealogía.",</w:t>
            </w:r>
          </w:p>
          <w:p w14:paraId="7B44CFE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 "Inmobiliaria Rascón - Rascón",</w:t>
            </w:r>
          </w:p>
          <w:p w14:paraId="19E9F27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"inmobiliariaimagen": "",</w:t>
            </w:r>
          </w:p>
          <w:p w14:paraId="3F08B08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"ubicaciongeneral": "North",</w:t>
            </w:r>
          </w:p>
          <w:p w14:paraId="4B69F6D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"descripcion": "Bateador Incorporación Basural Abadiado Gemoterapia.",</w:t>
            </w:r>
          </w:p>
          <w:p w14:paraId="3B2EE22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"letreropromocional": "Abacora Cendradilla Incredibilidad Genealogista Cenero.",</w:t>
            </w:r>
          </w:p>
          <w:p w14:paraId="10A7DD4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"metrosdeterreno": "",</w:t>
            </w:r>
          </w:p>
          <w:p w14:paraId="12E082C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"metrosconstruidos": "",</w:t>
            </w:r>
          </w:p>
          <w:p w14:paraId="4A04BBB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"recamaras": "4",</w:t>
            </w:r>
          </w:p>
          <w:p w14:paraId="32A15B2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"banos": "2",</w:t>
            </w:r>
          </w:p>
          <w:p w14:paraId="7331D50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"mediosbanos": "2",</w:t>
            </w:r>
          </w:p>
          <w:p w14:paraId="59C772A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"cuartosdeservicio": "1",</w:t>
            </w:r>
          </w:p>
          <w:p w14:paraId="538607D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 "3",</w:t>
            </w:r>
          </w:p>
          <w:p w14:paraId="57E6E1F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"estacionamientoscubiertos": "0",</w:t>
            </w:r>
          </w:p>
          <w:p w14:paraId="4F78E44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"datosadicionalescasa": {</w:t>
            </w:r>
          </w:p>
          <w:p w14:paraId="6BD96BA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"panelessolares": "",</w:t>
            </w:r>
          </w:p>
          <w:p w14:paraId="0F04B26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"jardin": "si",</w:t>
            </w:r>
          </w:p>
          <w:p w14:paraId="423DCCB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"alberca": "",</w:t>
            </w:r>
          </w:p>
          <w:p w14:paraId="57E2C55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"calefaccion": "",</w:t>
            </w:r>
          </w:p>
          <w:p w14:paraId="31B9A46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"aireacondicionado": "si",</w:t>
            </w:r>
          </w:p>
          <w:p w14:paraId="39E4B85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"seguridad": "si",</w:t>
            </w:r>
          </w:p>
          <w:p w14:paraId="167FDE6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"enfraccionamiento": "si",</w:t>
            </w:r>
          </w:p>
          <w:p w14:paraId="4284139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"casasenelconjunto": "si",</w:t>
            </w:r>
          </w:p>
          <w:p w14:paraId="5FF0A9E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"casaclub": "",</w:t>
            </w:r>
          </w:p>
          <w:p w14:paraId="2EB3BEA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"salondeeventos": "",</w:t>
            </w:r>
          </w:p>
          <w:p w14:paraId="40A66A3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"centrodenegocios": "",</w:t>
            </w:r>
          </w:p>
          <w:p w14:paraId="4B46378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"gimnacio": "si",</w:t>
            </w:r>
          </w:p>
          <w:p w14:paraId="5FCDAEB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"cisterna": "si",</w:t>
            </w:r>
          </w:p>
          <w:p w14:paraId="70B5109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"almacenamientodeagua": "si",</w:t>
            </w:r>
          </w:p>
          <w:p w14:paraId="6D4AC78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"tratamientodeaguas": "",</w:t>
            </w:r>
          </w:p>
          <w:p w14:paraId="68D548F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"otrascaracteristicas": "si"</w:t>
            </w:r>
          </w:p>
          <w:p w14:paraId="595C9A6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509CFCA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"elementosadicionalescasa": "Engarbarse Fidelidad Cencivera Cencuate Engarrotar.",</w:t>
            </w:r>
          </w:p>
          <w:p w14:paraId="319536D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"precio": "73,231,490.17",</w:t>
            </w:r>
          </w:p>
          <w:p w14:paraId="4466657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"mantenimiento": "2,606.00",</w:t>
            </w:r>
          </w:p>
          <w:p w14:paraId="27508F3B"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lastRenderedPageBreak/>
              <w:t xml:space="preserve">          "moneda": "MN",</w:t>
            </w:r>
          </w:p>
          <w:p w14:paraId="589398F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"niveldeprioridad": "",</w:t>
            </w:r>
          </w:p>
          <w:p w14:paraId="315FD6A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"condicionesdeventa": "Deschavetarse Gendarmería Cenegar Abadejo Engaste. Ceñar Batanga Cencha Incorruptible Incrementar. Cendrado Genearca Cendrado Descentralizador Céndea.",</w:t>
            </w:r>
          </w:p>
          <w:p w14:paraId="44B9C05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"fotoprincipal": "",</w:t>
            </w:r>
          </w:p>
          <w:p w14:paraId="2514D25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"numerodefotos": "",</w:t>
            </w:r>
          </w:p>
          <w:p w14:paraId="2AD68D2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"datosdelcontactocasa": {</w:t>
            </w:r>
          </w:p>
          <w:p w14:paraId="03F0FAF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 "Arturo  Sevilla",</w:t>
            </w:r>
          </w:p>
          <w:p w14:paraId="4ED79BC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"empresa": "Regalado e Hijos",</w:t>
            </w:r>
          </w:p>
          <w:p w14:paraId="407F41C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"numerocelular": "513.080.705",</w:t>
            </w:r>
          </w:p>
          <w:p w14:paraId="6D0A98F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"numerootro": "501.534.140",</w:t>
            </w:r>
          </w:p>
          <w:p w14:paraId="4A9B7F1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"numeroinmobiliaria": "575.380.225",</w:t>
            </w:r>
          </w:p>
          <w:p w14:paraId="4A669DB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"correoelectronico": "81347Uriel@gmail.com",</w:t>
            </w:r>
          </w:p>
          <w:p w14:paraId="5DBC8C6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"idusuariocontacto": "43dcad40",</w:t>
            </w:r>
          </w:p>
          <w:p w14:paraId="25643ED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"nombreusuariocontacto": "Orosco",</w:t>
            </w:r>
          </w:p>
          <w:p w14:paraId="11CB80A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"imgendelcontacto": "imagendelcontacto"</w:t>
            </w:r>
          </w:p>
          <w:p w14:paraId="4712F8C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3DDFDFE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"ubicacioncasa": {</w:t>
            </w:r>
          </w:p>
          <w:p w14:paraId="509CD44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"pais": "México",</w:t>
            </w:r>
          </w:p>
          <w:p w14:paraId="2B88158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"localidadCp": {</w:t>
            </w:r>
          </w:p>
          <w:p w14:paraId="1EAE102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"idEstado": 32,</w:t>
            </w:r>
          </w:p>
          <w:p w14:paraId="16AE0ED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"estado": "Zacatecas",</w:t>
            </w:r>
          </w:p>
          <w:p w14:paraId="2E7C3F2C"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"idMunicipio": 51,</w:t>
            </w:r>
          </w:p>
          <w:p w14:paraId="6F90587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"municipio": "Villa de Cos",</w:t>
            </w:r>
          </w:p>
          <w:p w14:paraId="0F9FCDF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"ciudad": " ",</w:t>
            </w:r>
          </w:p>
          <w:p w14:paraId="00AE324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"zona": "Rural",</w:t>
            </w:r>
          </w:p>
          <w:p w14:paraId="35CAF58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"cp": 98471,</w:t>
            </w:r>
          </w:p>
          <w:p w14:paraId="463A16E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"asentamiento": "Chuparrosa",</w:t>
            </w:r>
          </w:p>
          <w:p w14:paraId="3D8E9A6D"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"tipo": "Zacatecas"</w:t>
            </w:r>
          </w:p>
          <w:p w14:paraId="22C72C0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4DEFE52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"calle": "Montoya Solar",</w:t>
            </w:r>
          </w:p>
          <w:p w14:paraId="0735D06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"numeroexterior": "2539",</w:t>
            </w:r>
          </w:p>
          <w:p w14:paraId="36888F6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"numerointerior": "39",</w:t>
            </w:r>
          </w:p>
          <w:p w14:paraId="2FF14A2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"entrecalle01": "",</w:t>
            </w:r>
          </w:p>
          <w:p w14:paraId="56B70380"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"entrecalle02": "",</w:t>
            </w:r>
          </w:p>
          <w:p w14:paraId="460E21F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 "41.7522",</w:t>
            </w:r>
          </w:p>
          <w:p w14:paraId="2739B9C1"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 "-89.8394",</w:t>
            </w:r>
          </w:p>
          <w:p w14:paraId="6C97DD5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"latitudDecimal": "latitudDecimal",</w:t>
            </w:r>
          </w:p>
          <w:p w14:paraId="1913C76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"longitudDecimal": "longitudDecimal"</w:t>
            </w:r>
          </w:p>
          <w:p w14:paraId="26D557B8"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192E22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"fechadepublicacioncasa": {</w:t>
            </w:r>
          </w:p>
          <w:p w14:paraId="5AFA770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14,</w:t>
            </w:r>
          </w:p>
          <w:p w14:paraId="55B58D0E"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7,</w:t>
            </w:r>
          </w:p>
          <w:p w14:paraId="30F1246F"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2025</w:t>
            </w:r>
          </w:p>
          <w:p w14:paraId="2E0F81B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23EFA5E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"fechadecierrecasa": {</w:t>
            </w:r>
          </w:p>
          <w:p w14:paraId="3BBBEAF4"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"dia": 8,</w:t>
            </w:r>
          </w:p>
          <w:p w14:paraId="3331654A"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"mes": 10,</w:t>
            </w:r>
          </w:p>
          <w:p w14:paraId="090788C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"anio": 2024</w:t>
            </w:r>
          </w:p>
          <w:p w14:paraId="0116D2F3"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63A75E89"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"activa": 0,</w:t>
            </w:r>
          </w:p>
          <w:p w14:paraId="26E298B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"timestampcasa": "2025-07-14 23:26:27.399477"</w:t>
            </w:r>
          </w:p>
          <w:p w14:paraId="5E08AB52"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0DA14DA5"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002C7927"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45308836" w14:textId="77777777" w:rsidR="002D1A4C" w:rsidRPr="002D1A4C" w:rsidRDefault="002D1A4C" w:rsidP="002D1A4C">
            <w:pPr>
              <w:rPr>
                <w:rFonts w:ascii="Cascadia Code" w:hAnsi="Cascadia Code" w:cs="Cascadia Code"/>
                <w:sz w:val="16"/>
                <w:szCs w:val="16"/>
              </w:rPr>
            </w:pPr>
            <w:r w:rsidRPr="002D1A4C">
              <w:rPr>
                <w:rFonts w:ascii="Cascadia Code" w:hAnsi="Cascadia Code" w:cs="Cascadia Code"/>
                <w:sz w:val="16"/>
                <w:szCs w:val="16"/>
              </w:rPr>
              <w:t xml:space="preserve">  ]</w:t>
            </w:r>
          </w:p>
          <w:p w14:paraId="590E62CD" w14:textId="71E65E8D" w:rsidR="007E1EDE" w:rsidRPr="007E1EDE" w:rsidRDefault="002D1A4C" w:rsidP="002D1A4C">
            <w:pPr>
              <w:rPr>
                <w:rFonts w:ascii="Cascadia Code" w:hAnsi="Cascadia Code" w:cs="Cascadia Code"/>
                <w:sz w:val="16"/>
                <w:szCs w:val="16"/>
              </w:rPr>
            </w:pPr>
            <w:r w:rsidRPr="002D1A4C">
              <w:rPr>
                <w:rFonts w:ascii="Cascadia Code" w:hAnsi="Cascadia Code" w:cs="Cascadia Code"/>
                <w:sz w:val="16"/>
                <w:szCs w:val="16"/>
              </w:rPr>
              <w:t>}</w:t>
            </w:r>
          </w:p>
        </w:tc>
      </w:tr>
    </w:tbl>
    <w:p w14:paraId="049ACD1C" w14:textId="6AC4C9CF" w:rsidR="00722717" w:rsidRDefault="00722717" w:rsidP="00722717">
      <w:pPr>
        <w:pStyle w:val="Ttulo1"/>
      </w:pPr>
      <w:r w:rsidRPr="00722717">
        <w:lastRenderedPageBreak/>
        <w:t>buscobien_propiedades_casas_fotos/userproperty</w:t>
      </w:r>
    </w:p>
    <w:tbl>
      <w:tblPr>
        <w:tblStyle w:val="Tablaconcuadrcula"/>
        <w:tblW w:w="0" w:type="auto"/>
        <w:tblLook w:val="04A0" w:firstRow="1" w:lastRow="0" w:firstColumn="1" w:lastColumn="0" w:noHBand="0" w:noVBand="1"/>
      </w:tblPr>
      <w:tblGrid>
        <w:gridCol w:w="8828"/>
      </w:tblGrid>
      <w:tr w:rsidR="00110047" w:rsidRPr="00E7335A" w14:paraId="6F765441" w14:textId="77777777" w:rsidTr="001B1615">
        <w:tc>
          <w:tcPr>
            <w:tcW w:w="8828" w:type="dxa"/>
            <w:shd w:val="clear" w:color="auto" w:fill="FFFF00"/>
          </w:tcPr>
          <w:p w14:paraId="61AAC5E2" w14:textId="77777777" w:rsidR="00110047" w:rsidRPr="00E7335A" w:rsidRDefault="00110047" w:rsidP="00E7335A">
            <w:pPr>
              <w:rPr>
                <w:rFonts w:ascii="Cascadia Code" w:hAnsi="Cascadia Code" w:cs="Cascadia Code"/>
                <w:b/>
                <w:bCs/>
                <w:sz w:val="18"/>
                <w:szCs w:val="18"/>
              </w:rPr>
            </w:pPr>
            <w:r w:rsidRPr="00E7335A">
              <w:rPr>
                <w:rFonts w:ascii="Cascadia Code" w:hAnsi="Cascadia Code" w:cs="Cascadia Code"/>
                <w:b/>
                <w:bCs/>
                <w:sz w:val="18"/>
                <w:szCs w:val="18"/>
              </w:rPr>
              <w:t>https://citigov.cloud:6984/</w:t>
            </w:r>
            <w:r w:rsidRPr="001B1615">
              <w:rPr>
                <w:rFonts w:ascii="Cascadia Code" w:hAnsi="Cascadia Code" w:cs="Cascadia Code"/>
                <w:b/>
                <w:bCs/>
                <w:color w:val="C00000"/>
                <w:sz w:val="18"/>
                <w:szCs w:val="18"/>
              </w:rPr>
              <w:t>buscobien_propiedades_casas_fotos</w:t>
            </w:r>
            <w:r w:rsidRPr="00E7335A">
              <w:rPr>
                <w:rFonts w:ascii="Cascadia Code" w:hAnsi="Cascadia Code" w:cs="Cascadia Code"/>
                <w:b/>
                <w:bCs/>
                <w:sz w:val="18"/>
                <w:szCs w:val="18"/>
              </w:rPr>
              <w:t>/_design/DDUSPR/_view/</w:t>
            </w:r>
            <w:r w:rsidRPr="001B1615">
              <w:rPr>
                <w:rFonts w:ascii="Cascadia Code" w:hAnsi="Cascadia Code" w:cs="Cascadia Code"/>
                <w:b/>
                <w:bCs/>
                <w:color w:val="C00000"/>
                <w:sz w:val="18"/>
                <w:szCs w:val="18"/>
              </w:rPr>
              <w:t>userproperty</w:t>
            </w:r>
            <w:r w:rsidRPr="00E7335A">
              <w:rPr>
                <w:rFonts w:ascii="Cascadia Code" w:hAnsi="Cascadia Code" w:cs="Cascadia Code"/>
                <w:b/>
                <w:bCs/>
                <w:sz w:val="18"/>
                <w:szCs w:val="18"/>
              </w:rPr>
              <w:t>?key=[%22e6b35dc3cf22c77a5270500d715b2ab867dc1f3e0fe36d99ae4483dd20c05af1%22,%22ce8484facc40af087340e1777aa331d7436c5ffe%22]</w:t>
            </w:r>
          </w:p>
        </w:tc>
      </w:tr>
      <w:tr w:rsidR="00110047" w:rsidRPr="00573718" w14:paraId="3868351E" w14:textId="77777777" w:rsidTr="003B0FAB">
        <w:tc>
          <w:tcPr>
            <w:tcW w:w="8828" w:type="dxa"/>
          </w:tcPr>
          <w:p w14:paraId="298B23B2"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w:t>
            </w:r>
          </w:p>
          <w:p w14:paraId="59E534A9"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"total_rows": 4,</w:t>
            </w:r>
          </w:p>
          <w:p w14:paraId="49221ECC"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"offset": 0,</w:t>
            </w:r>
          </w:p>
          <w:p w14:paraId="3D044510"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"rows": [</w:t>
            </w:r>
          </w:p>
          <w:p w14:paraId="67DA3F31"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w:t>
            </w:r>
          </w:p>
          <w:p w14:paraId="3AB72679"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lastRenderedPageBreak/>
              <w:t xml:space="preserve">      "id": "02167bd73a2e8bc29ec1830c975609ae",</w:t>
            </w:r>
          </w:p>
          <w:p w14:paraId="1F4BCA79"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"key": [</w:t>
            </w:r>
          </w:p>
          <w:p w14:paraId="39A3479E"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"e6b35dc3cf22c77a5270500d715b2ab867dc1f3e0fe36d99ae4483dd20c05af1",</w:t>
            </w:r>
          </w:p>
          <w:p w14:paraId="47FF5310"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"ce8484facc40af087340e1777aa331d7436c5ffe"</w:t>
            </w:r>
          </w:p>
          <w:p w14:paraId="29225E69"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w:t>
            </w:r>
          </w:p>
          <w:p w14:paraId="268CB491"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"value": {</w:t>
            </w:r>
          </w:p>
          <w:p w14:paraId="7EF7F105"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"_id": "02167bd73a2e8bc29ec1830c975609ae",</w:t>
            </w:r>
          </w:p>
          <w:p w14:paraId="08E63E90"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"_rev": "1-0bb7c2f42320b4d5830e2836bdca867c",</w:t>
            </w:r>
          </w:p>
          <w:p w14:paraId="03FAC39A"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"fotosCasa": {</w:t>
            </w:r>
          </w:p>
          <w:p w14:paraId="462EA1A5"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"idFoto": "3f08dd8eaa4cf2ef9234df2d14ce7323e89fcf33d77be512cb2eb2d7044624a3",</w:t>
            </w:r>
          </w:p>
          <w:p w14:paraId="05FC0159" w14:textId="77777777" w:rsidR="00110047" w:rsidRPr="00FF44E4" w:rsidRDefault="00110047" w:rsidP="003B0FAB">
            <w:pPr>
              <w:rPr>
                <w:rFonts w:ascii="Cascadia Code" w:hAnsi="Cascadia Code"/>
                <w:sz w:val="18"/>
                <w:szCs w:val="18"/>
              </w:rPr>
            </w:pPr>
            <w:r w:rsidRPr="00FF44E4">
              <w:rPr>
                <w:rFonts w:ascii="Cascadia Code" w:hAnsi="Cascadia Code"/>
                <w:sz w:val="18"/>
                <w:szCs w:val="18"/>
                <w:lang w:val="en-US"/>
              </w:rPr>
              <w:t xml:space="preserve">          </w:t>
            </w:r>
            <w:r w:rsidRPr="00FF44E4">
              <w:rPr>
                <w:rFonts w:ascii="Cascadia Code" w:hAnsi="Cascadia Code"/>
                <w:sz w:val="18"/>
                <w:szCs w:val="18"/>
              </w:rPr>
              <w:t>"idUsuario": "e6b35dc3cf22c77a5270500d715b2ab867dc1f3e0fe36d99ae4483dd20c05af1",</w:t>
            </w:r>
          </w:p>
          <w:p w14:paraId="2FCC74F8"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"idPropiedad": "ce8484facc40af087340e1777aa331d7436c5ffe",</w:t>
            </w:r>
          </w:p>
          <w:p w14:paraId="51B02C6D"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"filaname": "4127.jpg",</w:t>
            </w:r>
          </w:p>
          <w:p w14:paraId="6EA545BC"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rPr>
              <w:t xml:space="preserve">          </w:t>
            </w:r>
            <w:r w:rsidRPr="00FF44E4">
              <w:rPr>
                <w:rFonts w:ascii="Cascadia Code" w:hAnsi="Cascadia Code"/>
                <w:sz w:val="18"/>
                <w:szCs w:val="18"/>
                <w:lang w:val="en-US"/>
              </w:rPr>
              <w:t>"path": "D:\\Imagenes\\4127.jpg",</w:t>
            </w:r>
          </w:p>
          <w:p w14:paraId="55712BF7" w14:textId="77777777" w:rsidR="00110047" w:rsidRPr="00FF44E4" w:rsidRDefault="00110047" w:rsidP="003B0FAB">
            <w:pPr>
              <w:rPr>
                <w:rFonts w:ascii="Cascadia Code" w:hAnsi="Cascadia Code"/>
                <w:sz w:val="18"/>
                <w:szCs w:val="18"/>
                <w:lang w:val="en-US"/>
              </w:rPr>
            </w:pPr>
            <w:r w:rsidRPr="00FF44E4">
              <w:rPr>
                <w:rFonts w:ascii="Cascadia Code" w:hAnsi="Cascadia Code"/>
                <w:sz w:val="18"/>
                <w:szCs w:val="18"/>
                <w:lang w:val="en-US"/>
              </w:rPr>
              <w:t xml:space="preserve">          "size": 1840887,</w:t>
            </w:r>
          </w:p>
          <w:p w14:paraId="71B08782" w14:textId="77777777" w:rsidR="00110047" w:rsidRPr="00FF44E4" w:rsidRDefault="00110047" w:rsidP="003B0FAB">
            <w:pPr>
              <w:rPr>
                <w:rFonts w:ascii="Cascadia Code" w:hAnsi="Cascadia Code"/>
                <w:sz w:val="18"/>
                <w:szCs w:val="18"/>
              </w:rPr>
            </w:pPr>
            <w:r w:rsidRPr="00FF44E4">
              <w:rPr>
                <w:rFonts w:ascii="Cascadia Code" w:hAnsi="Cascadia Code"/>
                <w:sz w:val="18"/>
                <w:szCs w:val="18"/>
                <w:lang w:val="en-US"/>
              </w:rPr>
              <w:t xml:space="preserve">          </w:t>
            </w:r>
            <w:r w:rsidRPr="00FF44E4">
              <w:rPr>
                <w:rFonts w:ascii="Cascadia Code" w:hAnsi="Cascadia Code"/>
                <w:sz w:val="18"/>
                <w:szCs w:val="18"/>
              </w:rPr>
              <w:t>"identifier": null,</w:t>
            </w:r>
          </w:p>
          <w:p w14:paraId="1C4B6BD5"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"foto": "/9j/4AAQSkZJRgABEB01C</w:t>
            </w:r>
            <w:r>
              <w:rPr>
                <w:rFonts w:ascii="Cascadia Code" w:hAnsi="Cascadia Code"/>
                <w:sz w:val="18"/>
                <w:szCs w:val="18"/>
              </w:rPr>
              <w:t>…</w:t>
            </w:r>
            <w:r w:rsidRPr="00FF44E4">
              <w:rPr>
                <w:rFonts w:ascii="Cascadia Code" w:hAnsi="Cascadia Code"/>
                <w:sz w:val="18"/>
                <w:szCs w:val="18"/>
              </w:rPr>
              <w:t>gkhQdO7/APg2R//Z",</w:t>
            </w:r>
          </w:p>
          <w:p w14:paraId="1474898C"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"content_type": "image/jpg",</w:t>
            </w:r>
          </w:p>
          <w:p w14:paraId="55CD780E"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"timestamp": "Hora estándar central (México)"</w:t>
            </w:r>
          </w:p>
          <w:p w14:paraId="468393C4"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w:t>
            </w:r>
          </w:p>
          <w:p w14:paraId="40C8A882"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w:t>
            </w:r>
          </w:p>
          <w:p w14:paraId="6CF5690D"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w:t>
            </w:r>
          </w:p>
          <w:p w14:paraId="1DCC1228"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 xml:space="preserve">  ]</w:t>
            </w:r>
          </w:p>
          <w:p w14:paraId="38E15AE1" w14:textId="77777777" w:rsidR="00110047" w:rsidRPr="00FF44E4" w:rsidRDefault="00110047" w:rsidP="003B0FAB">
            <w:pPr>
              <w:rPr>
                <w:rFonts w:ascii="Cascadia Code" w:hAnsi="Cascadia Code"/>
                <w:sz w:val="18"/>
                <w:szCs w:val="18"/>
              </w:rPr>
            </w:pPr>
            <w:r w:rsidRPr="00FF44E4">
              <w:rPr>
                <w:rFonts w:ascii="Cascadia Code" w:hAnsi="Cascadia Code"/>
                <w:sz w:val="18"/>
                <w:szCs w:val="18"/>
              </w:rPr>
              <w:t>}</w:t>
            </w:r>
          </w:p>
        </w:tc>
      </w:tr>
    </w:tbl>
    <w:p w14:paraId="448CC61B" w14:textId="2808F65E" w:rsidR="00BD54DE" w:rsidRPr="00110047" w:rsidRDefault="00BD54DE" w:rsidP="00BD54DE">
      <w:pPr>
        <w:pStyle w:val="Ttulo1"/>
      </w:pPr>
      <w:r w:rsidRPr="00BD54DE">
        <w:lastRenderedPageBreak/>
        <w:t>buscobien_propiedades_casas_fotos/userproperty</w:t>
      </w:r>
    </w:p>
    <w:tbl>
      <w:tblPr>
        <w:tblStyle w:val="Tablaconcuadrcula"/>
        <w:tblW w:w="0" w:type="auto"/>
        <w:tblLook w:val="04A0" w:firstRow="1" w:lastRow="0" w:firstColumn="1" w:lastColumn="0" w:noHBand="0" w:noVBand="1"/>
      </w:tblPr>
      <w:tblGrid>
        <w:gridCol w:w="8828"/>
      </w:tblGrid>
      <w:tr w:rsidR="007E1EDE" w:rsidRPr="00D83837" w14:paraId="51040FA5" w14:textId="77777777" w:rsidTr="001B1615">
        <w:tc>
          <w:tcPr>
            <w:tcW w:w="8828" w:type="dxa"/>
            <w:shd w:val="clear" w:color="auto" w:fill="FFFF00"/>
          </w:tcPr>
          <w:p w14:paraId="07F805D2" w14:textId="01242F0E" w:rsidR="007E1EDE" w:rsidRPr="00D83837" w:rsidRDefault="00110047" w:rsidP="004525F8">
            <w:pPr>
              <w:rPr>
                <w:rFonts w:ascii="Cascadia Code" w:hAnsi="Cascadia Code" w:cs="Cascadia Code"/>
                <w:b/>
                <w:bCs/>
                <w:sz w:val="20"/>
                <w:szCs w:val="20"/>
              </w:rPr>
            </w:pPr>
            <w:r w:rsidRPr="00D83837">
              <w:rPr>
                <w:b/>
                <w:bCs/>
              </w:rPr>
              <w:t>https://citigov.cloud:6984/</w:t>
            </w:r>
            <w:r w:rsidRPr="00D83837">
              <w:rPr>
                <w:b/>
                <w:bCs/>
                <w:color w:val="C00000"/>
              </w:rPr>
              <w:t>buscobien_propiedades_casas_fotos</w:t>
            </w:r>
            <w:r w:rsidRPr="00D83837">
              <w:rPr>
                <w:b/>
                <w:bCs/>
              </w:rPr>
              <w:t>/_design/DDUSPR/_view/</w:t>
            </w:r>
            <w:r w:rsidRPr="00D83837">
              <w:rPr>
                <w:b/>
                <w:bCs/>
                <w:color w:val="C00000"/>
              </w:rPr>
              <w:t>userproperty</w:t>
            </w:r>
            <w:r w:rsidRPr="00D83837">
              <w:rPr>
                <w:b/>
                <w:bCs/>
              </w:rPr>
              <w:t>?key=[%22e6b35dc3cf22c77a5270500d715b2ab867dc1f3e0fe36d99ae4483dd20c05af1%22,%22ce8484facc40af087340e1777aa331d7436c5ffe%22]&amp;limit=</w:t>
            </w:r>
            <w:r w:rsidR="006F6D71" w:rsidRPr="00D83837">
              <w:rPr>
                <w:b/>
                <w:bCs/>
              </w:rPr>
              <w:t>1</w:t>
            </w:r>
            <w:r w:rsidRPr="00D83837">
              <w:rPr>
                <w:b/>
                <w:bCs/>
              </w:rPr>
              <w:t>&amp;skip=0</w:t>
            </w:r>
          </w:p>
        </w:tc>
      </w:tr>
      <w:tr w:rsidR="007E1EDE" w:rsidRPr="00110047" w14:paraId="4D653E86" w14:textId="77777777">
        <w:tc>
          <w:tcPr>
            <w:tcW w:w="8828" w:type="dxa"/>
          </w:tcPr>
          <w:p w14:paraId="5B1EF336" w14:textId="77777777" w:rsidR="007E1EDE" w:rsidRPr="00110047" w:rsidRDefault="007E1EDE" w:rsidP="004525F8">
            <w:pPr>
              <w:rPr>
                <w:rFonts w:ascii="Cascadia Code" w:hAnsi="Cascadia Code" w:cs="Cascadia Code"/>
                <w:sz w:val="16"/>
                <w:szCs w:val="16"/>
              </w:rPr>
            </w:pPr>
          </w:p>
        </w:tc>
      </w:tr>
      <w:tr w:rsidR="007E1EDE" w:rsidRPr="00110047" w14:paraId="7CD71E4E" w14:textId="77777777">
        <w:tc>
          <w:tcPr>
            <w:tcW w:w="8828" w:type="dxa"/>
          </w:tcPr>
          <w:p w14:paraId="3CFA7E69"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w:t>
            </w:r>
          </w:p>
          <w:p w14:paraId="70D05370"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"total_rows": 4,</w:t>
            </w:r>
          </w:p>
          <w:p w14:paraId="031DF2F7"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"offset": 0,</w:t>
            </w:r>
          </w:p>
          <w:p w14:paraId="2EFEAA33"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"rows": [</w:t>
            </w:r>
          </w:p>
          <w:p w14:paraId="7AD43068"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w:t>
            </w:r>
          </w:p>
          <w:p w14:paraId="3951FA5F"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"id": "02167bd73a2e8bc29ec1830c975609ae",</w:t>
            </w:r>
          </w:p>
          <w:p w14:paraId="18FEDA44"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"key": [</w:t>
            </w:r>
          </w:p>
          <w:p w14:paraId="04082EAF"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"e6b35dc3cf22c77a5270500d715b2ab867dc1f3e0fe36d99ae4483dd20c05af1",</w:t>
            </w:r>
          </w:p>
          <w:p w14:paraId="48F3AA18"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"ce8484facc40af087340e1777aa331d7436c5ffe"</w:t>
            </w:r>
          </w:p>
          <w:p w14:paraId="46D12F3D"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w:t>
            </w:r>
          </w:p>
          <w:p w14:paraId="620E0CCD"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"value": {</w:t>
            </w:r>
          </w:p>
          <w:p w14:paraId="500E05EA"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"_id": "02167bd73a2e8bc29ec1830c975609ae",</w:t>
            </w:r>
          </w:p>
          <w:p w14:paraId="4505BBFF"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"_rev": "1-0bb7c2f42320b4d5830e2836bdca867c",</w:t>
            </w:r>
          </w:p>
          <w:p w14:paraId="080A0540"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"fotosCasa": {</w:t>
            </w:r>
          </w:p>
          <w:p w14:paraId="0378130A"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"idFoto": "3f08dd8eaa4cf2ef9234df2d14ce7323e89fcf33d77be512cb2eb2d7044624a3",</w:t>
            </w:r>
          </w:p>
          <w:p w14:paraId="307F0F3F" w14:textId="77777777" w:rsidR="00110047" w:rsidRPr="00110047" w:rsidRDefault="00110047" w:rsidP="00110047">
            <w:pPr>
              <w:rPr>
                <w:rFonts w:ascii="Cascadia Code" w:hAnsi="Cascadia Code" w:cs="Cascadia Code"/>
                <w:sz w:val="16"/>
                <w:szCs w:val="16"/>
              </w:rPr>
            </w:pPr>
            <w:r w:rsidRPr="00110047">
              <w:rPr>
                <w:rFonts w:ascii="Cascadia Code" w:hAnsi="Cascadia Code" w:cs="Cascadia Code"/>
                <w:sz w:val="16"/>
                <w:szCs w:val="16"/>
                <w:lang w:val="en-US"/>
              </w:rPr>
              <w:t xml:space="preserve">          </w:t>
            </w:r>
            <w:r w:rsidRPr="00110047">
              <w:rPr>
                <w:rFonts w:ascii="Cascadia Code" w:hAnsi="Cascadia Code" w:cs="Cascadia Code"/>
                <w:sz w:val="16"/>
                <w:szCs w:val="16"/>
              </w:rPr>
              <w:t>"idUsuario": "e6b35dc3cf22c77a5270500d715b2ab867dc1f3e0fe36d99ae4483dd20c05af1",</w:t>
            </w:r>
          </w:p>
          <w:p w14:paraId="1578A899" w14:textId="77777777" w:rsidR="00110047" w:rsidRPr="00110047" w:rsidRDefault="00110047" w:rsidP="00110047">
            <w:pPr>
              <w:rPr>
                <w:rFonts w:ascii="Cascadia Code" w:hAnsi="Cascadia Code" w:cs="Cascadia Code"/>
                <w:sz w:val="16"/>
                <w:szCs w:val="16"/>
              </w:rPr>
            </w:pPr>
            <w:r w:rsidRPr="00110047">
              <w:rPr>
                <w:rFonts w:ascii="Cascadia Code" w:hAnsi="Cascadia Code" w:cs="Cascadia Code"/>
                <w:sz w:val="16"/>
                <w:szCs w:val="16"/>
              </w:rPr>
              <w:t xml:space="preserve">          "idPropiedad": "ce8484facc40af087340e1777aa331d7436c5ffe",</w:t>
            </w:r>
          </w:p>
          <w:p w14:paraId="50E8BEB6" w14:textId="77777777" w:rsidR="00110047" w:rsidRPr="00110047" w:rsidRDefault="00110047" w:rsidP="00110047">
            <w:pPr>
              <w:rPr>
                <w:rFonts w:ascii="Cascadia Code" w:hAnsi="Cascadia Code" w:cs="Cascadia Code"/>
                <w:sz w:val="16"/>
                <w:szCs w:val="16"/>
              </w:rPr>
            </w:pPr>
            <w:r w:rsidRPr="00110047">
              <w:rPr>
                <w:rFonts w:ascii="Cascadia Code" w:hAnsi="Cascadia Code" w:cs="Cascadia Code"/>
                <w:sz w:val="16"/>
                <w:szCs w:val="16"/>
              </w:rPr>
              <w:t xml:space="preserve">          "filaname": "4127.jpg",</w:t>
            </w:r>
          </w:p>
          <w:p w14:paraId="0BE930C0"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rPr>
              <w:t xml:space="preserve">          </w:t>
            </w:r>
            <w:r w:rsidRPr="00110047">
              <w:rPr>
                <w:rFonts w:ascii="Cascadia Code" w:hAnsi="Cascadia Code" w:cs="Cascadia Code"/>
                <w:sz w:val="16"/>
                <w:szCs w:val="16"/>
                <w:lang w:val="en-US"/>
              </w:rPr>
              <w:t>"path": "D:\\Imagenes\\4127.jpg",</w:t>
            </w:r>
          </w:p>
          <w:p w14:paraId="0BFFE70E" w14:textId="77777777" w:rsidR="00110047" w:rsidRPr="00110047"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"size": 1840887,</w:t>
            </w:r>
          </w:p>
          <w:p w14:paraId="734FCB7D" w14:textId="77777777" w:rsidR="00110047" w:rsidRPr="00435493" w:rsidRDefault="00110047" w:rsidP="00110047">
            <w:pPr>
              <w:rPr>
                <w:rFonts w:ascii="Cascadia Code" w:hAnsi="Cascadia Code" w:cs="Cascadia Code"/>
                <w:sz w:val="16"/>
                <w:szCs w:val="16"/>
                <w:lang w:val="en-US"/>
              </w:rPr>
            </w:pPr>
            <w:r w:rsidRPr="00110047">
              <w:rPr>
                <w:rFonts w:ascii="Cascadia Code" w:hAnsi="Cascadia Code" w:cs="Cascadia Code"/>
                <w:sz w:val="16"/>
                <w:szCs w:val="16"/>
                <w:lang w:val="en-US"/>
              </w:rPr>
              <w:t xml:space="preserve">          </w:t>
            </w:r>
            <w:r w:rsidRPr="00435493">
              <w:rPr>
                <w:rFonts w:ascii="Cascadia Code" w:hAnsi="Cascadia Code" w:cs="Cascadia Code"/>
                <w:sz w:val="16"/>
                <w:szCs w:val="16"/>
                <w:lang w:val="en-US"/>
              </w:rPr>
              <w:t>"identifier": null,</w:t>
            </w:r>
          </w:p>
          <w:p w14:paraId="29E02F6F" w14:textId="138B03DB" w:rsidR="00110047" w:rsidRPr="003163FB" w:rsidRDefault="00110047" w:rsidP="00110047">
            <w:pPr>
              <w:rPr>
                <w:rFonts w:ascii="Cascadia Code" w:hAnsi="Cascadia Code" w:cs="Cascadia Code"/>
                <w:sz w:val="16"/>
                <w:szCs w:val="16"/>
              </w:rPr>
            </w:pPr>
            <w:r w:rsidRPr="00435493">
              <w:rPr>
                <w:rFonts w:ascii="Cascadia Code" w:hAnsi="Cascadia Code" w:cs="Cascadia Code"/>
                <w:sz w:val="16"/>
                <w:szCs w:val="16"/>
                <w:lang w:val="en-US"/>
              </w:rPr>
              <w:t xml:space="preserve">          </w:t>
            </w:r>
            <w:r w:rsidRPr="003163FB">
              <w:rPr>
                <w:rFonts w:ascii="Cascadia Code" w:hAnsi="Cascadia Code" w:cs="Cascadia Code"/>
                <w:sz w:val="16"/>
                <w:szCs w:val="16"/>
              </w:rPr>
              <w:t>"foto": "/9j/4AAQSkhQdO7/APg2R//Z",</w:t>
            </w:r>
          </w:p>
          <w:p w14:paraId="18888679" w14:textId="77777777" w:rsidR="00110047" w:rsidRPr="00435493" w:rsidRDefault="00110047" w:rsidP="00110047">
            <w:pPr>
              <w:rPr>
                <w:rFonts w:ascii="Cascadia Code" w:hAnsi="Cascadia Code" w:cs="Cascadia Code"/>
                <w:sz w:val="16"/>
                <w:szCs w:val="16"/>
                <w:lang w:val="en-US"/>
              </w:rPr>
            </w:pPr>
            <w:r w:rsidRPr="003163FB">
              <w:rPr>
                <w:rFonts w:ascii="Cascadia Code" w:hAnsi="Cascadia Code" w:cs="Cascadia Code"/>
                <w:sz w:val="16"/>
                <w:szCs w:val="16"/>
              </w:rPr>
              <w:t xml:space="preserve">          </w:t>
            </w:r>
            <w:r w:rsidRPr="00435493">
              <w:rPr>
                <w:rFonts w:ascii="Cascadia Code" w:hAnsi="Cascadia Code" w:cs="Cascadia Code"/>
                <w:sz w:val="16"/>
                <w:szCs w:val="16"/>
                <w:lang w:val="en-US"/>
              </w:rPr>
              <w:t>"content_type": "image/jpg",</w:t>
            </w:r>
          </w:p>
          <w:p w14:paraId="489B9EEE" w14:textId="77777777" w:rsidR="00110047" w:rsidRPr="00435493" w:rsidRDefault="00110047" w:rsidP="00110047">
            <w:pPr>
              <w:rPr>
                <w:rFonts w:ascii="Cascadia Code" w:hAnsi="Cascadia Code" w:cs="Cascadia Code"/>
                <w:sz w:val="16"/>
                <w:szCs w:val="16"/>
                <w:lang w:val="en-US"/>
              </w:rPr>
            </w:pPr>
            <w:r w:rsidRPr="00435493">
              <w:rPr>
                <w:rFonts w:ascii="Cascadia Code" w:hAnsi="Cascadia Code" w:cs="Cascadia Code"/>
                <w:sz w:val="16"/>
                <w:szCs w:val="16"/>
                <w:lang w:val="en-US"/>
              </w:rPr>
              <w:t xml:space="preserve">          "timestamp": "2025-08-27 00:27:49.155193"</w:t>
            </w:r>
          </w:p>
          <w:p w14:paraId="152CFB89" w14:textId="77777777" w:rsidR="00110047" w:rsidRPr="00110047" w:rsidRDefault="00110047" w:rsidP="00110047">
            <w:pPr>
              <w:rPr>
                <w:rFonts w:ascii="Cascadia Code" w:hAnsi="Cascadia Code" w:cs="Cascadia Code"/>
                <w:sz w:val="16"/>
                <w:szCs w:val="16"/>
              </w:rPr>
            </w:pPr>
            <w:r w:rsidRPr="00435493">
              <w:rPr>
                <w:rFonts w:ascii="Cascadia Code" w:hAnsi="Cascadia Code" w:cs="Cascadia Code"/>
                <w:sz w:val="16"/>
                <w:szCs w:val="16"/>
                <w:lang w:val="en-US"/>
              </w:rPr>
              <w:t xml:space="preserve">        </w:t>
            </w:r>
            <w:r w:rsidRPr="00110047">
              <w:rPr>
                <w:rFonts w:ascii="Cascadia Code" w:hAnsi="Cascadia Code" w:cs="Cascadia Code"/>
                <w:sz w:val="16"/>
                <w:szCs w:val="16"/>
              </w:rPr>
              <w:t>}</w:t>
            </w:r>
          </w:p>
          <w:p w14:paraId="79BA7FE5" w14:textId="77777777" w:rsidR="00110047" w:rsidRPr="00110047" w:rsidRDefault="00110047" w:rsidP="00110047">
            <w:pPr>
              <w:rPr>
                <w:rFonts w:ascii="Cascadia Code" w:hAnsi="Cascadia Code" w:cs="Cascadia Code"/>
                <w:sz w:val="16"/>
                <w:szCs w:val="16"/>
              </w:rPr>
            </w:pPr>
            <w:r w:rsidRPr="00110047">
              <w:rPr>
                <w:rFonts w:ascii="Cascadia Code" w:hAnsi="Cascadia Code" w:cs="Cascadia Code"/>
                <w:sz w:val="16"/>
                <w:szCs w:val="16"/>
              </w:rPr>
              <w:t xml:space="preserve">      }</w:t>
            </w:r>
          </w:p>
          <w:p w14:paraId="02C97F30" w14:textId="77777777" w:rsidR="00110047" w:rsidRPr="00110047" w:rsidRDefault="00110047" w:rsidP="00110047">
            <w:pPr>
              <w:rPr>
                <w:rFonts w:ascii="Cascadia Code" w:hAnsi="Cascadia Code" w:cs="Cascadia Code"/>
                <w:sz w:val="16"/>
                <w:szCs w:val="16"/>
              </w:rPr>
            </w:pPr>
            <w:r w:rsidRPr="00110047">
              <w:rPr>
                <w:rFonts w:ascii="Cascadia Code" w:hAnsi="Cascadia Code" w:cs="Cascadia Code"/>
                <w:sz w:val="16"/>
                <w:szCs w:val="16"/>
              </w:rPr>
              <w:t xml:space="preserve">    }</w:t>
            </w:r>
          </w:p>
          <w:p w14:paraId="7463E369" w14:textId="77777777" w:rsidR="007E1EDE" w:rsidRDefault="00110047" w:rsidP="00110047">
            <w:pPr>
              <w:rPr>
                <w:rFonts w:ascii="Cascadia Code" w:hAnsi="Cascadia Code" w:cs="Cascadia Code"/>
                <w:sz w:val="16"/>
                <w:szCs w:val="16"/>
              </w:rPr>
            </w:pPr>
            <w:r w:rsidRPr="00110047">
              <w:rPr>
                <w:rFonts w:ascii="Cascadia Code" w:hAnsi="Cascadia Code" w:cs="Cascadia Code"/>
                <w:sz w:val="16"/>
                <w:szCs w:val="16"/>
              </w:rPr>
              <w:t xml:space="preserve">  ]</w:t>
            </w:r>
          </w:p>
          <w:p w14:paraId="218EC2E2" w14:textId="37182A6E" w:rsidR="00110047" w:rsidRPr="00110047" w:rsidRDefault="00110047" w:rsidP="00110047">
            <w:pPr>
              <w:rPr>
                <w:rFonts w:ascii="Cascadia Code" w:hAnsi="Cascadia Code" w:cs="Cascadia Code"/>
                <w:sz w:val="16"/>
                <w:szCs w:val="16"/>
              </w:rPr>
            </w:pPr>
            <w:r>
              <w:rPr>
                <w:rFonts w:ascii="Cascadia Code" w:hAnsi="Cascadia Code" w:cs="Cascadia Code"/>
                <w:sz w:val="16"/>
                <w:szCs w:val="16"/>
              </w:rPr>
              <w:t>}</w:t>
            </w:r>
          </w:p>
        </w:tc>
      </w:tr>
    </w:tbl>
    <w:p w14:paraId="64BDAD74" w14:textId="77777777" w:rsidR="009F74E9" w:rsidRDefault="009F74E9" w:rsidP="00E44AF9"/>
    <w:p w14:paraId="04DEC65E" w14:textId="77777777" w:rsidR="00E44AF9" w:rsidRPr="00110047" w:rsidRDefault="00E44AF9" w:rsidP="00E44AF9">
      <w:pPr>
        <w:pStyle w:val="Ttulo1"/>
      </w:pPr>
      <w:r w:rsidRPr="00C72A57">
        <w:lastRenderedPageBreak/>
        <w:t>buscobien_propiedades_casas_fotos/userproperty</w:t>
      </w:r>
    </w:p>
    <w:tbl>
      <w:tblPr>
        <w:tblStyle w:val="Tablaconcuadrcula"/>
        <w:tblW w:w="0" w:type="auto"/>
        <w:tblLook w:val="04A0" w:firstRow="1" w:lastRow="0" w:firstColumn="1" w:lastColumn="0" w:noHBand="0" w:noVBand="1"/>
      </w:tblPr>
      <w:tblGrid>
        <w:gridCol w:w="8828"/>
      </w:tblGrid>
      <w:tr w:rsidR="006F6D71" w:rsidRPr="00E44AF9" w14:paraId="00CF9303" w14:textId="77777777" w:rsidTr="00E44AF9">
        <w:tc>
          <w:tcPr>
            <w:tcW w:w="8828" w:type="dxa"/>
            <w:shd w:val="clear" w:color="auto" w:fill="FFFF00"/>
          </w:tcPr>
          <w:p w14:paraId="667DBD2F" w14:textId="72DADC2A" w:rsidR="006F6D71" w:rsidRPr="00E44AF9" w:rsidRDefault="006F6D71" w:rsidP="003B0FAB">
            <w:pPr>
              <w:rPr>
                <w:rFonts w:ascii="Cascadia Code" w:hAnsi="Cascadia Code" w:cs="Cascadia Code"/>
                <w:b/>
                <w:bCs/>
                <w:sz w:val="18"/>
                <w:szCs w:val="18"/>
              </w:rPr>
            </w:pPr>
            <w:r w:rsidRPr="00E44AF9">
              <w:rPr>
                <w:rFonts w:ascii="Cascadia Code" w:hAnsi="Cascadia Code" w:cs="Cascadia Code"/>
                <w:b/>
                <w:bCs/>
                <w:sz w:val="18"/>
                <w:szCs w:val="18"/>
              </w:rPr>
              <w:t>https://citigov.cloud:6984/</w:t>
            </w:r>
            <w:r w:rsidRPr="00E44AF9">
              <w:rPr>
                <w:rFonts w:ascii="Cascadia Code" w:hAnsi="Cascadia Code" w:cs="Cascadia Code"/>
                <w:b/>
                <w:bCs/>
                <w:color w:val="C00000"/>
                <w:sz w:val="18"/>
                <w:szCs w:val="18"/>
              </w:rPr>
              <w:t>buscobien_propiedades_casas_fotos</w:t>
            </w:r>
            <w:r w:rsidRPr="00E44AF9">
              <w:rPr>
                <w:rFonts w:ascii="Cascadia Code" w:hAnsi="Cascadia Code" w:cs="Cascadia Code"/>
                <w:b/>
                <w:bCs/>
                <w:sz w:val="18"/>
                <w:szCs w:val="18"/>
              </w:rPr>
              <w:t>/_design/DDUSPR/_view/</w:t>
            </w:r>
            <w:r w:rsidRPr="00E44AF9">
              <w:rPr>
                <w:rFonts w:ascii="Cascadia Code" w:hAnsi="Cascadia Code" w:cs="Cascadia Code"/>
                <w:b/>
                <w:bCs/>
                <w:color w:val="C00000"/>
                <w:sz w:val="18"/>
                <w:szCs w:val="18"/>
              </w:rPr>
              <w:t>userproperty</w:t>
            </w:r>
            <w:r w:rsidRPr="00E44AF9">
              <w:rPr>
                <w:rFonts w:ascii="Cascadia Code" w:hAnsi="Cascadia Code" w:cs="Cascadia Code"/>
                <w:b/>
                <w:bCs/>
                <w:sz w:val="18"/>
                <w:szCs w:val="18"/>
              </w:rPr>
              <w:t>?key=[%22e6b35dc3cf22c77a5270500d715b2ab867dc1f3e0fe36d99ae4483dd20c05af1%22,%22ce8484facc40af087340e1777aa331d7436c5ffe%22]&amp;limit=0&amp;skip=0</w:t>
            </w:r>
          </w:p>
        </w:tc>
      </w:tr>
      <w:tr w:rsidR="007E1EDE" w:rsidRPr="006F6D71" w14:paraId="7AEE682E" w14:textId="77777777">
        <w:tc>
          <w:tcPr>
            <w:tcW w:w="8828" w:type="dxa"/>
          </w:tcPr>
          <w:p w14:paraId="6CF72F93" w14:textId="77777777" w:rsidR="006F6D71" w:rsidRPr="006F6D71" w:rsidRDefault="006F6D71" w:rsidP="006F6D71">
            <w:pPr>
              <w:rPr>
                <w:rFonts w:ascii="Cascadia Code" w:hAnsi="Cascadia Code" w:cs="Cascadia Code"/>
                <w:sz w:val="16"/>
                <w:szCs w:val="16"/>
              </w:rPr>
            </w:pPr>
            <w:r w:rsidRPr="006F6D71">
              <w:rPr>
                <w:rFonts w:ascii="Cascadia Code" w:hAnsi="Cascadia Code" w:cs="Cascadia Code"/>
                <w:sz w:val="16"/>
                <w:szCs w:val="16"/>
              </w:rPr>
              <w:t>{</w:t>
            </w:r>
          </w:p>
          <w:p w14:paraId="61E91189" w14:textId="77777777" w:rsidR="006F6D71" w:rsidRPr="006F6D71" w:rsidRDefault="006F6D71" w:rsidP="006F6D71">
            <w:pPr>
              <w:rPr>
                <w:rFonts w:ascii="Cascadia Code" w:hAnsi="Cascadia Code" w:cs="Cascadia Code"/>
                <w:sz w:val="16"/>
                <w:szCs w:val="16"/>
              </w:rPr>
            </w:pPr>
            <w:r w:rsidRPr="006F6D71">
              <w:rPr>
                <w:rFonts w:ascii="Cascadia Code" w:hAnsi="Cascadia Code" w:cs="Cascadia Code"/>
                <w:sz w:val="16"/>
                <w:szCs w:val="16"/>
              </w:rPr>
              <w:t xml:space="preserve">  "total_rows": 4,</w:t>
            </w:r>
          </w:p>
          <w:p w14:paraId="4552ADC7" w14:textId="77777777" w:rsidR="006F6D71" w:rsidRPr="006F6D71" w:rsidRDefault="006F6D71" w:rsidP="006F6D71">
            <w:pPr>
              <w:rPr>
                <w:rFonts w:ascii="Cascadia Code" w:hAnsi="Cascadia Code" w:cs="Cascadia Code"/>
                <w:sz w:val="16"/>
                <w:szCs w:val="16"/>
              </w:rPr>
            </w:pPr>
            <w:r w:rsidRPr="006F6D71">
              <w:rPr>
                <w:rFonts w:ascii="Cascadia Code" w:hAnsi="Cascadia Code" w:cs="Cascadia Code"/>
                <w:sz w:val="16"/>
                <w:szCs w:val="16"/>
              </w:rPr>
              <w:t xml:space="preserve">  "offset": 0,</w:t>
            </w:r>
          </w:p>
          <w:p w14:paraId="0FE1928C" w14:textId="77777777" w:rsidR="006F6D71" w:rsidRPr="006F6D71" w:rsidRDefault="006F6D71" w:rsidP="006F6D71">
            <w:pPr>
              <w:rPr>
                <w:rFonts w:ascii="Cascadia Code" w:hAnsi="Cascadia Code" w:cs="Cascadia Code"/>
                <w:sz w:val="16"/>
                <w:szCs w:val="16"/>
              </w:rPr>
            </w:pPr>
            <w:r w:rsidRPr="006F6D71">
              <w:rPr>
                <w:rFonts w:ascii="Cascadia Code" w:hAnsi="Cascadia Code" w:cs="Cascadia Code"/>
                <w:sz w:val="16"/>
                <w:szCs w:val="16"/>
              </w:rPr>
              <w:t xml:space="preserve">  "rows": []</w:t>
            </w:r>
          </w:p>
          <w:p w14:paraId="566850BE" w14:textId="5BBFC3DF" w:rsidR="007E1EDE" w:rsidRPr="006F6D71" w:rsidRDefault="006F6D71" w:rsidP="006F6D71">
            <w:pPr>
              <w:rPr>
                <w:rFonts w:ascii="Cascadia Code" w:hAnsi="Cascadia Code" w:cs="Cascadia Code"/>
                <w:sz w:val="16"/>
                <w:szCs w:val="16"/>
              </w:rPr>
            </w:pPr>
            <w:r w:rsidRPr="006F6D71">
              <w:rPr>
                <w:rFonts w:ascii="Cascadia Code" w:hAnsi="Cascadia Code" w:cs="Cascadia Code"/>
                <w:sz w:val="16"/>
                <w:szCs w:val="16"/>
              </w:rPr>
              <w:t>}</w:t>
            </w:r>
          </w:p>
        </w:tc>
      </w:tr>
      <w:tr w:rsidR="007E1EDE" w:rsidRPr="00110047" w14:paraId="3C65F02F" w14:textId="77777777">
        <w:tc>
          <w:tcPr>
            <w:tcW w:w="8828" w:type="dxa"/>
          </w:tcPr>
          <w:p w14:paraId="0367B3B6" w14:textId="77777777" w:rsidR="007E1EDE" w:rsidRPr="00110047" w:rsidRDefault="007E1EDE" w:rsidP="004525F8">
            <w:pPr>
              <w:rPr>
                <w:rFonts w:ascii="Cascadia Code" w:hAnsi="Cascadia Code" w:cs="Cascadia Code"/>
                <w:sz w:val="16"/>
                <w:szCs w:val="16"/>
              </w:rPr>
            </w:pPr>
          </w:p>
        </w:tc>
      </w:tr>
      <w:tr w:rsidR="007E1EDE" w:rsidRPr="00110047" w14:paraId="7FA16229" w14:textId="77777777">
        <w:tc>
          <w:tcPr>
            <w:tcW w:w="8828" w:type="dxa"/>
          </w:tcPr>
          <w:p w14:paraId="2386A62A" w14:textId="77777777" w:rsidR="007E1EDE" w:rsidRPr="00110047" w:rsidRDefault="007E1EDE" w:rsidP="004525F8">
            <w:pPr>
              <w:rPr>
                <w:rFonts w:ascii="Cascadia Code" w:hAnsi="Cascadia Code" w:cs="Cascadia Code"/>
                <w:sz w:val="20"/>
                <w:szCs w:val="20"/>
              </w:rPr>
            </w:pPr>
          </w:p>
        </w:tc>
      </w:tr>
      <w:tr w:rsidR="007E1EDE" w:rsidRPr="00110047" w14:paraId="167C3557" w14:textId="77777777">
        <w:tc>
          <w:tcPr>
            <w:tcW w:w="8828" w:type="dxa"/>
          </w:tcPr>
          <w:p w14:paraId="400EE537" w14:textId="77777777" w:rsidR="007E1EDE" w:rsidRPr="00110047" w:rsidRDefault="007E1EDE" w:rsidP="004525F8">
            <w:pPr>
              <w:rPr>
                <w:rFonts w:ascii="Cascadia Code" w:hAnsi="Cascadia Code" w:cs="Cascadia Code"/>
                <w:sz w:val="20"/>
                <w:szCs w:val="20"/>
              </w:rPr>
            </w:pPr>
          </w:p>
        </w:tc>
      </w:tr>
      <w:tr w:rsidR="007E1EDE" w:rsidRPr="00110047" w14:paraId="631342FB" w14:textId="77777777">
        <w:tc>
          <w:tcPr>
            <w:tcW w:w="8828" w:type="dxa"/>
          </w:tcPr>
          <w:p w14:paraId="2E573830" w14:textId="77777777" w:rsidR="007E1EDE" w:rsidRPr="00110047" w:rsidRDefault="007E1EDE" w:rsidP="004525F8">
            <w:pPr>
              <w:rPr>
                <w:rFonts w:ascii="Cascadia Code" w:hAnsi="Cascadia Code" w:cs="Cascadia Code"/>
                <w:sz w:val="20"/>
                <w:szCs w:val="20"/>
              </w:rPr>
            </w:pPr>
          </w:p>
        </w:tc>
      </w:tr>
      <w:tr w:rsidR="007E1EDE" w:rsidRPr="00110047" w14:paraId="05279CC0" w14:textId="77777777">
        <w:tc>
          <w:tcPr>
            <w:tcW w:w="8828" w:type="dxa"/>
          </w:tcPr>
          <w:p w14:paraId="3CC5A3BF" w14:textId="77777777" w:rsidR="007E1EDE" w:rsidRPr="00110047" w:rsidRDefault="007E1EDE" w:rsidP="004525F8">
            <w:pPr>
              <w:rPr>
                <w:rFonts w:ascii="Cascadia Code" w:hAnsi="Cascadia Code" w:cs="Cascadia Code"/>
                <w:sz w:val="20"/>
                <w:szCs w:val="20"/>
              </w:rPr>
            </w:pPr>
          </w:p>
        </w:tc>
      </w:tr>
      <w:tr w:rsidR="007E1EDE" w:rsidRPr="00110047" w14:paraId="0FED8804" w14:textId="77777777">
        <w:tc>
          <w:tcPr>
            <w:tcW w:w="8828" w:type="dxa"/>
          </w:tcPr>
          <w:p w14:paraId="4CDB30D7" w14:textId="77777777" w:rsidR="007E1EDE" w:rsidRPr="00110047" w:rsidRDefault="007E1EDE" w:rsidP="004525F8">
            <w:pPr>
              <w:rPr>
                <w:rFonts w:ascii="Cascadia Code" w:hAnsi="Cascadia Code" w:cs="Cascadia Code"/>
                <w:sz w:val="20"/>
                <w:szCs w:val="20"/>
              </w:rPr>
            </w:pPr>
          </w:p>
        </w:tc>
      </w:tr>
      <w:tr w:rsidR="007E1EDE" w:rsidRPr="00110047" w14:paraId="30F135C1" w14:textId="77777777">
        <w:tc>
          <w:tcPr>
            <w:tcW w:w="8828" w:type="dxa"/>
          </w:tcPr>
          <w:p w14:paraId="4214BF07" w14:textId="77777777" w:rsidR="007E1EDE" w:rsidRPr="00110047" w:rsidRDefault="007E1EDE" w:rsidP="004525F8">
            <w:pPr>
              <w:rPr>
                <w:rFonts w:ascii="Cascadia Code" w:hAnsi="Cascadia Code" w:cs="Cascadia Code"/>
                <w:sz w:val="20"/>
                <w:szCs w:val="20"/>
              </w:rPr>
            </w:pPr>
          </w:p>
        </w:tc>
      </w:tr>
    </w:tbl>
    <w:p w14:paraId="7BE7A10C" w14:textId="77777777" w:rsidR="00A21B66" w:rsidRPr="00110047" w:rsidRDefault="00A21B66" w:rsidP="004525F8">
      <w:pPr>
        <w:spacing w:after="0" w:line="240" w:lineRule="auto"/>
        <w:rPr>
          <w:rFonts w:ascii="Cascadia Code" w:hAnsi="Cascadia Code" w:cs="Cascadia Code"/>
          <w:sz w:val="20"/>
          <w:szCs w:val="20"/>
        </w:rPr>
      </w:pPr>
    </w:p>
    <w:p w14:paraId="0A03BC64" w14:textId="77777777" w:rsidR="00A21B66" w:rsidRPr="00110047" w:rsidRDefault="00A21B66" w:rsidP="004525F8">
      <w:pPr>
        <w:spacing w:after="0" w:line="240" w:lineRule="auto"/>
        <w:rPr>
          <w:rFonts w:ascii="Cascadia Code" w:hAnsi="Cascadia Code" w:cs="Cascadia Code"/>
          <w:sz w:val="20"/>
          <w:szCs w:val="20"/>
        </w:rPr>
      </w:pPr>
    </w:p>
    <w:p w14:paraId="762DA882" w14:textId="00198607" w:rsidR="00A21B66" w:rsidRPr="00110047" w:rsidRDefault="00C72A57" w:rsidP="00C72A57">
      <w:pPr>
        <w:pStyle w:val="Ttulo1"/>
      </w:pPr>
      <w:r w:rsidRPr="00C72A57">
        <w:t>buscobien_propiedades_casas_fotos/userproperty</w:t>
      </w:r>
    </w:p>
    <w:tbl>
      <w:tblPr>
        <w:tblStyle w:val="Tablaconcuadrcula"/>
        <w:tblW w:w="0" w:type="auto"/>
        <w:tblLook w:val="04A0" w:firstRow="1" w:lastRow="0" w:firstColumn="1" w:lastColumn="0" w:noHBand="0" w:noVBand="1"/>
      </w:tblPr>
      <w:tblGrid>
        <w:gridCol w:w="8828"/>
      </w:tblGrid>
      <w:tr w:rsidR="00061466" w:rsidRPr="00E7335A" w14:paraId="479EDDD7" w14:textId="77777777" w:rsidTr="00E7335A">
        <w:tc>
          <w:tcPr>
            <w:tcW w:w="8828" w:type="dxa"/>
            <w:shd w:val="clear" w:color="auto" w:fill="FFFF00"/>
          </w:tcPr>
          <w:p w14:paraId="11821CFD" w14:textId="3D982980" w:rsidR="00061466" w:rsidRPr="00E7335A" w:rsidRDefault="00061466" w:rsidP="004F3662">
            <w:pPr>
              <w:rPr>
                <w:rFonts w:ascii="Cascadia Code" w:hAnsi="Cascadia Code" w:cs="Cascadia Code"/>
                <w:b/>
                <w:bCs/>
                <w:sz w:val="18"/>
                <w:szCs w:val="18"/>
              </w:rPr>
            </w:pPr>
            <w:r w:rsidRPr="00E7335A">
              <w:rPr>
                <w:rFonts w:ascii="Cascadia Code" w:hAnsi="Cascadia Code" w:cs="Cascadia Code"/>
                <w:b/>
                <w:bCs/>
                <w:sz w:val="18"/>
                <w:szCs w:val="18"/>
              </w:rPr>
              <w:t>https://citigov.cloud:6984/</w:t>
            </w:r>
            <w:r w:rsidRPr="001B1615">
              <w:rPr>
                <w:rFonts w:ascii="Cascadia Code" w:hAnsi="Cascadia Code" w:cs="Cascadia Code"/>
                <w:b/>
                <w:bCs/>
                <w:color w:val="C00000"/>
                <w:sz w:val="18"/>
                <w:szCs w:val="18"/>
              </w:rPr>
              <w:t>buscobien_propiedades_casas_fotos</w:t>
            </w:r>
            <w:r w:rsidRPr="00E7335A">
              <w:rPr>
                <w:rFonts w:ascii="Cascadia Code" w:hAnsi="Cascadia Code" w:cs="Cascadia Code"/>
                <w:b/>
                <w:bCs/>
                <w:sz w:val="18"/>
                <w:szCs w:val="18"/>
              </w:rPr>
              <w:t>/_design/DDUSPR/_view/</w:t>
            </w:r>
            <w:r w:rsidRPr="001B1615">
              <w:rPr>
                <w:rFonts w:ascii="Cascadia Code" w:hAnsi="Cascadia Code" w:cs="Cascadia Code"/>
                <w:b/>
                <w:bCs/>
                <w:color w:val="C00000"/>
                <w:sz w:val="18"/>
                <w:szCs w:val="18"/>
              </w:rPr>
              <w:t>userproperty</w:t>
            </w:r>
            <w:r w:rsidRPr="00E7335A">
              <w:rPr>
                <w:rFonts w:ascii="Cascadia Code" w:hAnsi="Cascadia Code" w:cs="Cascadia Code"/>
                <w:b/>
                <w:bCs/>
                <w:sz w:val="18"/>
                <w:szCs w:val="18"/>
              </w:rPr>
              <w:t>?key=[%22e6b35dc3cf22c77a5270500d715b2ab867dc1f3e0fe36d99ae4483dd20c05af1%22,%22ce8484facc40af087340e1777aa331d7436c5ffe%22]&amp;limit=0&amp;skip=0</w:t>
            </w:r>
          </w:p>
        </w:tc>
      </w:tr>
      <w:tr w:rsidR="00061466" w:rsidRPr="00110047" w14:paraId="1522AEC2" w14:textId="77777777" w:rsidTr="00061466">
        <w:tc>
          <w:tcPr>
            <w:tcW w:w="8828" w:type="dxa"/>
          </w:tcPr>
          <w:p w14:paraId="2E42F78A" w14:textId="77777777" w:rsidR="00061466" w:rsidRPr="00061466" w:rsidRDefault="00061466" w:rsidP="00061466">
            <w:pPr>
              <w:rPr>
                <w:rFonts w:ascii="Cascadia Code" w:hAnsi="Cascadia Code" w:cs="Cascadia Code"/>
                <w:sz w:val="20"/>
                <w:szCs w:val="20"/>
              </w:rPr>
            </w:pPr>
            <w:r w:rsidRPr="00061466">
              <w:rPr>
                <w:rFonts w:ascii="Cascadia Code" w:hAnsi="Cascadia Code" w:cs="Cascadia Code"/>
                <w:sz w:val="20"/>
                <w:szCs w:val="20"/>
              </w:rPr>
              <w:t>{</w:t>
            </w:r>
          </w:p>
          <w:p w14:paraId="5A1F2C7E" w14:textId="77777777" w:rsidR="00061466" w:rsidRPr="00061466" w:rsidRDefault="00061466" w:rsidP="00061466">
            <w:pPr>
              <w:rPr>
                <w:rFonts w:ascii="Cascadia Code" w:hAnsi="Cascadia Code" w:cs="Cascadia Code"/>
                <w:sz w:val="20"/>
                <w:szCs w:val="20"/>
              </w:rPr>
            </w:pPr>
            <w:r w:rsidRPr="00061466">
              <w:rPr>
                <w:rFonts w:ascii="Cascadia Code" w:hAnsi="Cascadia Code" w:cs="Cascadia Code"/>
                <w:sz w:val="20"/>
                <w:szCs w:val="20"/>
              </w:rPr>
              <w:t xml:space="preserve">  "total_rows": 4,</w:t>
            </w:r>
          </w:p>
          <w:p w14:paraId="78FAC2EC" w14:textId="77777777" w:rsidR="00061466" w:rsidRPr="00061466" w:rsidRDefault="00061466" w:rsidP="00061466">
            <w:pPr>
              <w:rPr>
                <w:rFonts w:ascii="Cascadia Code" w:hAnsi="Cascadia Code" w:cs="Cascadia Code"/>
                <w:sz w:val="20"/>
                <w:szCs w:val="20"/>
              </w:rPr>
            </w:pPr>
            <w:r w:rsidRPr="00061466">
              <w:rPr>
                <w:rFonts w:ascii="Cascadia Code" w:hAnsi="Cascadia Code" w:cs="Cascadia Code"/>
                <w:sz w:val="20"/>
                <w:szCs w:val="20"/>
              </w:rPr>
              <w:t xml:space="preserve">  "offset": 0,</w:t>
            </w:r>
          </w:p>
          <w:p w14:paraId="4714E02E" w14:textId="77777777" w:rsidR="00061466" w:rsidRPr="00061466" w:rsidRDefault="00061466" w:rsidP="00061466">
            <w:pPr>
              <w:rPr>
                <w:rFonts w:ascii="Cascadia Code" w:hAnsi="Cascadia Code" w:cs="Cascadia Code"/>
                <w:sz w:val="20"/>
                <w:szCs w:val="20"/>
              </w:rPr>
            </w:pPr>
            <w:r w:rsidRPr="00061466">
              <w:rPr>
                <w:rFonts w:ascii="Cascadia Code" w:hAnsi="Cascadia Code" w:cs="Cascadia Code"/>
                <w:sz w:val="20"/>
                <w:szCs w:val="20"/>
              </w:rPr>
              <w:t xml:space="preserve">  "rows": []</w:t>
            </w:r>
          </w:p>
          <w:p w14:paraId="34B16955" w14:textId="06E915B6" w:rsidR="00061466" w:rsidRPr="00110047" w:rsidRDefault="00061466" w:rsidP="00061466">
            <w:pPr>
              <w:rPr>
                <w:rFonts w:ascii="Cascadia Code" w:hAnsi="Cascadia Code" w:cs="Cascadia Code"/>
                <w:sz w:val="20"/>
                <w:szCs w:val="20"/>
              </w:rPr>
            </w:pPr>
            <w:r w:rsidRPr="00061466">
              <w:rPr>
                <w:rFonts w:ascii="Cascadia Code" w:hAnsi="Cascadia Code" w:cs="Cascadia Code"/>
                <w:sz w:val="20"/>
                <w:szCs w:val="20"/>
              </w:rPr>
              <w:t>}</w:t>
            </w:r>
          </w:p>
        </w:tc>
      </w:tr>
      <w:tr w:rsidR="00061466" w:rsidRPr="00110047" w14:paraId="33633942" w14:textId="77777777" w:rsidTr="00061466">
        <w:tc>
          <w:tcPr>
            <w:tcW w:w="8828" w:type="dxa"/>
          </w:tcPr>
          <w:p w14:paraId="6E9709E3" w14:textId="77777777" w:rsidR="00061466" w:rsidRPr="00110047" w:rsidRDefault="00061466" w:rsidP="004F3662">
            <w:pPr>
              <w:rPr>
                <w:rFonts w:ascii="Cascadia Code" w:hAnsi="Cascadia Code" w:cs="Cascadia Code"/>
                <w:sz w:val="20"/>
                <w:szCs w:val="20"/>
              </w:rPr>
            </w:pPr>
          </w:p>
        </w:tc>
      </w:tr>
    </w:tbl>
    <w:p w14:paraId="1BB72B32" w14:textId="77777777" w:rsidR="00A21B66" w:rsidRPr="00110047" w:rsidRDefault="00A21B66" w:rsidP="004525F8">
      <w:pPr>
        <w:spacing w:after="0" w:line="240" w:lineRule="auto"/>
        <w:rPr>
          <w:rFonts w:ascii="Cascadia Code" w:hAnsi="Cascadia Code" w:cs="Cascadia Code"/>
          <w:sz w:val="20"/>
          <w:szCs w:val="20"/>
        </w:rPr>
      </w:pPr>
    </w:p>
    <w:p w14:paraId="04C98450" w14:textId="57E660DD" w:rsidR="00A21B66" w:rsidRDefault="00867EFF" w:rsidP="00E7335A">
      <w:pPr>
        <w:pStyle w:val="Ttulo1"/>
      </w:pPr>
      <w:r w:rsidRPr="00867EFF">
        <w:t>buscobien_propiedades_casas_fotos</w:t>
      </w:r>
      <w:r>
        <w:t>/</w:t>
      </w:r>
      <w:r w:rsidRPr="00867EFF">
        <w:t>cuentaFotos</w:t>
      </w:r>
    </w:p>
    <w:tbl>
      <w:tblPr>
        <w:tblStyle w:val="Tablaconcuadrcula"/>
        <w:tblW w:w="0" w:type="auto"/>
        <w:tblLook w:val="04A0" w:firstRow="1" w:lastRow="0" w:firstColumn="1" w:lastColumn="0" w:noHBand="0" w:noVBand="1"/>
      </w:tblPr>
      <w:tblGrid>
        <w:gridCol w:w="8828"/>
      </w:tblGrid>
      <w:tr w:rsidR="001F5B91" w:rsidRPr="00110047" w14:paraId="11CB1A8F" w14:textId="77777777" w:rsidTr="006B2718">
        <w:tc>
          <w:tcPr>
            <w:tcW w:w="8828" w:type="dxa"/>
          </w:tcPr>
          <w:p w14:paraId="7A0AF7A3" w14:textId="77777777" w:rsidR="001F5B91" w:rsidRPr="00110047" w:rsidRDefault="001F5B91" w:rsidP="006B2718">
            <w:pPr>
              <w:rPr>
                <w:rFonts w:ascii="Cascadia Code" w:hAnsi="Cascadia Code" w:cs="Cascadia Code"/>
                <w:sz w:val="20"/>
                <w:szCs w:val="20"/>
              </w:rPr>
            </w:pPr>
          </w:p>
        </w:tc>
      </w:tr>
      <w:tr w:rsidR="001F5B91" w:rsidRPr="001B1615" w14:paraId="5ADB6E32" w14:textId="77777777" w:rsidTr="00E7335A">
        <w:tc>
          <w:tcPr>
            <w:tcW w:w="8828" w:type="dxa"/>
            <w:shd w:val="clear" w:color="auto" w:fill="FFFF00"/>
          </w:tcPr>
          <w:p w14:paraId="37C6A602" w14:textId="5E187D52" w:rsidR="001F5B91" w:rsidRPr="001B1615" w:rsidRDefault="000F2CBF" w:rsidP="006B2718">
            <w:pPr>
              <w:rPr>
                <w:rFonts w:ascii="Cascadia Code" w:hAnsi="Cascadia Code" w:cs="Cascadia Code"/>
                <w:b/>
                <w:bCs/>
                <w:sz w:val="18"/>
                <w:szCs w:val="18"/>
              </w:rPr>
            </w:pPr>
            <w:r w:rsidRPr="001B1615">
              <w:rPr>
                <w:rFonts w:ascii="Cascadia Code" w:hAnsi="Cascadia Code" w:cs="Cascadia Code"/>
                <w:b/>
                <w:bCs/>
                <w:sz w:val="18"/>
                <w:szCs w:val="18"/>
              </w:rPr>
              <w:t>https://citigov.cloud:6984/</w:t>
            </w:r>
            <w:r w:rsidRPr="001B1615">
              <w:rPr>
                <w:rFonts w:ascii="Cascadia Code" w:hAnsi="Cascadia Code" w:cs="Cascadia Code"/>
                <w:b/>
                <w:bCs/>
                <w:color w:val="C00000"/>
                <w:sz w:val="18"/>
                <w:szCs w:val="18"/>
              </w:rPr>
              <w:t>buscobien_propiedades_casas_fotos</w:t>
            </w:r>
            <w:r w:rsidRPr="001B1615">
              <w:rPr>
                <w:rFonts w:ascii="Cascadia Code" w:hAnsi="Cascadia Code" w:cs="Cascadia Code"/>
                <w:b/>
                <w:bCs/>
                <w:sz w:val="18"/>
                <w:szCs w:val="18"/>
              </w:rPr>
              <w:t>/_design/DDUSPR/_view/</w:t>
            </w:r>
            <w:r w:rsidRPr="001B1615">
              <w:rPr>
                <w:rFonts w:ascii="Cascadia Code" w:hAnsi="Cascadia Code" w:cs="Cascadia Code"/>
                <w:b/>
                <w:bCs/>
                <w:color w:val="C00000"/>
                <w:sz w:val="18"/>
                <w:szCs w:val="18"/>
              </w:rPr>
              <w:t>cuentaFotos</w:t>
            </w:r>
            <w:r w:rsidRPr="001B1615">
              <w:rPr>
                <w:rFonts w:ascii="Cascadia Code" w:hAnsi="Cascadia Code" w:cs="Cascadia Code"/>
                <w:b/>
                <w:bCs/>
                <w:sz w:val="18"/>
                <w:szCs w:val="18"/>
              </w:rPr>
              <w:t>?key=[%22e6b35dc3cf22c77a5270500d715b2ab867dc1f3e0fe36d99ae4483dd20c05af1%22,%22ce8484facc40af087340e1777aa331d7436c5ffe%22]</w:t>
            </w:r>
          </w:p>
        </w:tc>
      </w:tr>
      <w:tr w:rsidR="001F5B91" w:rsidRPr="00110047" w14:paraId="60FFF703" w14:textId="77777777" w:rsidTr="001F5B91">
        <w:tc>
          <w:tcPr>
            <w:tcW w:w="8828" w:type="dxa"/>
          </w:tcPr>
          <w:p w14:paraId="30D11F57"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w:t>
            </w:r>
          </w:p>
          <w:p w14:paraId="61AC26F8"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 xml:space="preserve">  "rows": [</w:t>
            </w:r>
          </w:p>
          <w:p w14:paraId="245FD42F"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 xml:space="preserve">    {</w:t>
            </w:r>
          </w:p>
          <w:p w14:paraId="0B5BCB9F"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 xml:space="preserve">      "key": null,</w:t>
            </w:r>
          </w:p>
          <w:p w14:paraId="5B9F3D3F"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 xml:space="preserve">      "value": 4</w:t>
            </w:r>
          </w:p>
          <w:p w14:paraId="06FD735B"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 xml:space="preserve">    }</w:t>
            </w:r>
          </w:p>
          <w:p w14:paraId="443F18E4"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 xml:space="preserve">  ]</w:t>
            </w:r>
          </w:p>
          <w:p w14:paraId="43AAAA76" w14:textId="77777777" w:rsidR="001F5B91" w:rsidRPr="001F5B91" w:rsidRDefault="001F5B91" w:rsidP="001F5B91">
            <w:pPr>
              <w:rPr>
                <w:rFonts w:ascii="Cascadia Code" w:hAnsi="Cascadia Code" w:cs="Cascadia Code"/>
                <w:sz w:val="20"/>
                <w:szCs w:val="20"/>
              </w:rPr>
            </w:pPr>
            <w:r w:rsidRPr="001F5B91">
              <w:rPr>
                <w:rFonts w:ascii="Cascadia Code" w:hAnsi="Cascadia Code" w:cs="Cascadia Code"/>
                <w:sz w:val="20"/>
                <w:szCs w:val="20"/>
              </w:rPr>
              <w:t>}</w:t>
            </w:r>
          </w:p>
          <w:p w14:paraId="2F1F5B57" w14:textId="77777777" w:rsidR="001F5B91" w:rsidRPr="00110047" w:rsidRDefault="001F5B91" w:rsidP="006B2718">
            <w:pPr>
              <w:rPr>
                <w:rFonts w:ascii="Cascadia Code" w:hAnsi="Cascadia Code" w:cs="Cascadia Code"/>
                <w:sz w:val="20"/>
                <w:szCs w:val="20"/>
              </w:rPr>
            </w:pPr>
          </w:p>
        </w:tc>
      </w:tr>
    </w:tbl>
    <w:p w14:paraId="00A5F740" w14:textId="77777777" w:rsidR="001F5B91" w:rsidRDefault="001F5B91" w:rsidP="004525F8">
      <w:pPr>
        <w:spacing w:after="0" w:line="240" w:lineRule="auto"/>
        <w:rPr>
          <w:rFonts w:ascii="Cascadia Code" w:hAnsi="Cascadia Code" w:cs="Cascadia Code"/>
          <w:sz w:val="20"/>
          <w:szCs w:val="20"/>
        </w:rPr>
      </w:pPr>
    </w:p>
    <w:p w14:paraId="3C3D96DB" w14:textId="53D9D5AC" w:rsidR="001F5B91" w:rsidRDefault="00867EFF" w:rsidP="00E7335A">
      <w:pPr>
        <w:pStyle w:val="Ttulo1"/>
      </w:pPr>
      <w:r w:rsidRPr="00867EFF">
        <w:t>buscobien_propiedades_casas_fotos</w:t>
      </w:r>
      <w:r>
        <w:t>/</w:t>
      </w:r>
      <w:r w:rsidRPr="00867EFF">
        <w:t>userproperty</w:t>
      </w:r>
    </w:p>
    <w:tbl>
      <w:tblPr>
        <w:tblStyle w:val="Tablaconcuadrcula"/>
        <w:tblW w:w="0" w:type="auto"/>
        <w:tblLook w:val="04A0" w:firstRow="1" w:lastRow="0" w:firstColumn="1" w:lastColumn="0" w:noHBand="0" w:noVBand="1"/>
      </w:tblPr>
      <w:tblGrid>
        <w:gridCol w:w="8828"/>
      </w:tblGrid>
      <w:tr w:rsidR="00C51BD3" w:rsidRPr="00E7335A" w14:paraId="00C8032A" w14:textId="77777777" w:rsidTr="00E7335A">
        <w:tc>
          <w:tcPr>
            <w:tcW w:w="8828" w:type="dxa"/>
            <w:shd w:val="clear" w:color="auto" w:fill="FFFF00"/>
          </w:tcPr>
          <w:p w14:paraId="029A9EBA" w14:textId="3AB9A80A" w:rsidR="00C51BD3" w:rsidRPr="00E7335A" w:rsidRDefault="00C51BD3" w:rsidP="00871FE1">
            <w:pPr>
              <w:rPr>
                <w:rFonts w:ascii="Cascadia Code" w:hAnsi="Cascadia Code" w:cs="Cascadia Code"/>
                <w:b/>
                <w:bCs/>
                <w:sz w:val="18"/>
                <w:szCs w:val="18"/>
              </w:rPr>
            </w:pPr>
            <w:r w:rsidRPr="00E7335A">
              <w:rPr>
                <w:rFonts w:ascii="Cascadia Code" w:hAnsi="Cascadia Code" w:cs="Cascadia Code"/>
                <w:b/>
                <w:bCs/>
                <w:sz w:val="18"/>
                <w:szCs w:val="18"/>
              </w:rPr>
              <w:t>https://citigov.cloud:6984/buscobien_propiedades_casas_fotos/_design/DDUSPR/_view/userproperty?key=[%22e6b35dc3cf22c77a5270500d715b2ab867dc1f3e0fe36d99ae4483dd20c05af1%22,%22ce8484facc40af087340e1777aa331d7436c5ffe%22]&amp;limit=1&amp;skip=0</w:t>
            </w:r>
          </w:p>
        </w:tc>
      </w:tr>
      <w:tr w:rsidR="00C51BD3" w:rsidRPr="00110047" w14:paraId="1EB7652E" w14:textId="77777777" w:rsidTr="00871FE1">
        <w:tc>
          <w:tcPr>
            <w:tcW w:w="8828" w:type="dxa"/>
          </w:tcPr>
          <w:p w14:paraId="1EE04173"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w:t>
            </w:r>
          </w:p>
          <w:p w14:paraId="1C3B977F"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"total_rows": 4,</w:t>
            </w:r>
          </w:p>
          <w:p w14:paraId="352F97E3"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"offset": 0,</w:t>
            </w:r>
          </w:p>
          <w:p w14:paraId="7DE2B481"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"rows": [</w:t>
            </w:r>
          </w:p>
          <w:p w14:paraId="7D33BF48"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w:t>
            </w:r>
          </w:p>
          <w:p w14:paraId="453E2843"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lastRenderedPageBreak/>
              <w:t xml:space="preserve">      "id": "02167bd73a2e8bc29ec1830c975609ae",</w:t>
            </w:r>
          </w:p>
          <w:p w14:paraId="667035BC" w14:textId="7D461F9B"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"key": ["e6b35dc3cf22c77a5270500d715b2ab867dc1f3e0fe36d99ae4483dd20c05af1",</w:t>
            </w:r>
            <w:r>
              <w:rPr>
                <w:rFonts w:ascii="Cascadia Code" w:hAnsi="Cascadia Code" w:cs="Cascadia Code"/>
                <w:sz w:val="20"/>
                <w:szCs w:val="20"/>
                <w:lang w:val="en-US"/>
              </w:rPr>
              <w:t xml:space="preserve"> </w:t>
            </w:r>
            <w:r w:rsidRPr="00C51BD3">
              <w:rPr>
                <w:rFonts w:ascii="Cascadia Code" w:hAnsi="Cascadia Code" w:cs="Cascadia Code"/>
                <w:sz w:val="20"/>
                <w:szCs w:val="20"/>
                <w:lang w:val="en-US"/>
              </w:rPr>
              <w:t>"ce8484facc40af087340e1777aa331d7436c5ffe"],</w:t>
            </w:r>
          </w:p>
          <w:p w14:paraId="79CA488E"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"value": {</w:t>
            </w:r>
          </w:p>
          <w:p w14:paraId="604E78EE"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"_id": "02167bd73a2e8bc29ec1830c975609ae",</w:t>
            </w:r>
          </w:p>
          <w:p w14:paraId="3D821A5A"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"_rev": "1-0bb7c2f42320b4d5830e2836bdca867c",</w:t>
            </w:r>
          </w:p>
          <w:p w14:paraId="4339CB02"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"fotosCasa": {</w:t>
            </w:r>
          </w:p>
          <w:p w14:paraId="1B2DDD2D"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"idFoto": "3f08dd8eaa4cf2ef9234df2d14ce7323e89fcf33d77be512cb2eb2d7044624a3",</w:t>
            </w:r>
          </w:p>
          <w:p w14:paraId="498ACBD5" w14:textId="77777777" w:rsidR="00C51BD3" w:rsidRPr="00C51BD3" w:rsidRDefault="00C51BD3" w:rsidP="00C51BD3">
            <w:pPr>
              <w:rPr>
                <w:rFonts w:ascii="Cascadia Code" w:hAnsi="Cascadia Code" w:cs="Cascadia Code"/>
                <w:sz w:val="20"/>
                <w:szCs w:val="20"/>
              </w:rPr>
            </w:pPr>
            <w:r w:rsidRPr="00C51BD3">
              <w:rPr>
                <w:rFonts w:ascii="Cascadia Code" w:hAnsi="Cascadia Code" w:cs="Cascadia Code"/>
                <w:sz w:val="20"/>
                <w:szCs w:val="20"/>
                <w:lang w:val="en-US"/>
              </w:rPr>
              <w:t xml:space="preserve">          </w:t>
            </w:r>
            <w:r w:rsidRPr="00C51BD3">
              <w:rPr>
                <w:rFonts w:ascii="Cascadia Code" w:hAnsi="Cascadia Code" w:cs="Cascadia Code"/>
                <w:sz w:val="20"/>
                <w:szCs w:val="20"/>
              </w:rPr>
              <w:t>"idUsuario": "e6b35dc3cf22c77a5270500d715b2ab867dc1f3e0fe36d99ae4483dd20c05af1",</w:t>
            </w:r>
          </w:p>
          <w:p w14:paraId="6CBA84F7" w14:textId="77777777" w:rsidR="00C51BD3" w:rsidRPr="00C51BD3" w:rsidRDefault="00C51BD3" w:rsidP="00C51BD3">
            <w:pPr>
              <w:rPr>
                <w:rFonts w:ascii="Cascadia Code" w:hAnsi="Cascadia Code" w:cs="Cascadia Code"/>
                <w:sz w:val="20"/>
                <w:szCs w:val="20"/>
              </w:rPr>
            </w:pPr>
            <w:r w:rsidRPr="00C51BD3">
              <w:rPr>
                <w:rFonts w:ascii="Cascadia Code" w:hAnsi="Cascadia Code" w:cs="Cascadia Code"/>
                <w:sz w:val="20"/>
                <w:szCs w:val="20"/>
              </w:rPr>
              <w:t xml:space="preserve">          "idPropiedad": "ce8484facc40af087340e1777aa331d7436c5ffe",</w:t>
            </w:r>
          </w:p>
          <w:p w14:paraId="4A8BE8B9" w14:textId="77777777" w:rsidR="00C51BD3" w:rsidRPr="00C51BD3" w:rsidRDefault="00C51BD3" w:rsidP="00C51BD3">
            <w:pPr>
              <w:rPr>
                <w:rFonts w:ascii="Cascadia Code" w:hAnsi="Cascadia Code" w:cs="Cascadia Code"/>
                <w:sz w:val="20"/>
                <w:szCs w:val="20"/>
              </w:rPr>
            </w:pPr>
            <w:r w:rsidRPr="00C51BD3">
              <w:rPr>
                <w:rFonts w:ascii="Cascadia Code" w:hAnsi="Cascadia Code" w:cs="Cascadia Code"/>
                <w:sz w:val="20"/>
                <w:szCs w:val="20"/>
              </w:rPr>
              <w:t xml:space="preserve">          "filaname": "4127.jpg",</w:t>
            </w:r>
          </w:p>
          <w:p w14:paraId="746BD7BF"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rPr>
              <w:t xml:space="preserve">          </w:t>
            </w:r>
            <w:r w:rsidRPr="00C51BD3">
              <w:rPr>
                <w:rFonts w:ascii="Cascadia Code" w:hAnsi="Cascadia Code" w:cs="Cascadia Code"/>
                <w:sz w:val="20"/>
                <w:szCs w:val="20"/>
                <w:lang w:val="en-US"/>
              </w:rPr>
              <w:t>"path": "D:\\Imagenes\\4127.jpg",</w:t>
            </w:r>
          </w:p>
          <w:p w14:paraId="6840B2B8"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"size": 1840887,</w:t>
            </w:r>
          </w:p>
          <w:p w14:paraId="15153242" w14:textId="77777777" w:rsidR="00C51BD3" w:rsidRPr="00587092"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w:t>
            </w:r>
            <w:r w:rsidRPr="00587092">
              <w:rPr>
                <w:rFonts w:ascii="Cascadia Code" w:hAnsi="Cascadia Code" w:cs="Cascadia Code"/>
                <w:sz w:val="20"/>
                <w:szCs w:val="20"/>
                <w:lang w:val="en-US"/>
              </w:rPr>
              <w:t>"identifier": null,</w:t>
            </w:r>
          </w:p>
          <w:p w14:paraId="122FDBDC" w14:textId="77777777" w:rsidR="00C51BD3" w:rsidRPr="00587092" w:rsidRDefault="00C51BD3" w:rsidP="00C51BD3">
            <w:pPr>
              <w:rPr>
                <w:rFonts w:ascii="Cascadia Code" w:hAnsi="Cascadia Code" w:cs="Cascadia Code"/>
                <w:sz w:val="20"/>
                <w:szCs w:val="20"/>
                <w:lang w:val="en-US"/>
              </w:rPr>
            </w:pPr>
            <w:r w:rsidRPr="00587092">
              <w:rPr>
                <w:rFonts w:ascii="Cascadia Code" w:hAnsi="Cascadia Code" w:cs="Cascadia Code"/>
                <w:sz w:val="20"/>
                <w:szCs w:val="20"/>
                <w:lang w:val="en-US"/>
              </w:rPr>
              <w:t xml:space="preserve">          "foto": "/9j/4AAQSkZJRgABAgEC0ALQAAD/4Qe6RXCgkhQdO7/APg2R//Z",</w:t>
            </w:r>
          </w:p>
          <w:p w14:paraId="51124F4D" w14:textId="77777777" w:rsidR="00C51BD3" w:rsidRPr="00C51BD3" w:rsidRDefault="00C51BD3" w:rsidP="00C51BD3">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r w:rsidRPr="00C51BD3">
              <w:rPr>
                <w:rFonts w:ascii="Cascadia Code" w:hAnsi="Cascadia Code" w:cs="Cascadia Code"/>
                <w:sz w:val="20"/>
                <w:szCs w:val="20"/>
                <w:lang w:val="en-US"/>
              </w:rPr>
              <w:t>"content_type": "image/jpg",</w:t>
            </w:r>
          </w:p>
          <w:p w14:paraId="467928A5" w14:textId="77777777" w:rsidR="00C51BD3" w:rsidRPr="00C51BD3" w:rsidRDefault="00C51BD3" w:rsidP="00C51BD3">
            <w:pPr>
              <w:rPr>
                <w:rFonts w:ascii="Cascadia Code" w:hAnsi="Cascadia Code" w:cs="Cascadia Code"/>
                <w:sz w:val="20"/>
                <w:szCs w:val="20"/>
                <w:lang w:val="en-US"/>
              </w:rPr>
            </w:pPr>
            <w:r w:rsidRPr="00C51BD3">
              <w:rPr>
                <w:rFonts w:ascii="Cascadia Code" w:hAnsi="Cascadia Code" w:cs="Cascadia Code"/>
                <w:sz w:val="20"/>
                <w:szCs w:val="20"/>
                <w:lang w:val="en-US"/>
              </w:rPr>
              <w:t xml:space="preserve">          "timestamp": "2025-08-27 00:27:49.155193"</w:t>
            </w:r>
          </w:p>
          <w:p w14:paraId="31191C75" w14:textId="77777777" w:rsidR="00C51BD3" w:rsidRPr="00C51BD3" w:rsidRDefault="00C51BD3" w:rsidP="00C51BD3">
            <w:pPr>
              <w:rPr>
                <w:rFonts w:ascii="Cascadia Code" w:hAnsi="Cascadia Code" w:cs="Cascadia Code"/>
                <w:sz w:val="20"/>
                <w:szCs w:val="20"/>
              </w:rPr>
            </w:pPr>
            <w:r w:rsidRPr="00C51BD3">
              <w:rPr>
                <w:rFonts w:ascii="Cascadia Code" w:hAnsi="Cascadia Code" w:cs="Cascadia Code"/>
                <w:sz w:val="20"/>
                <w:szCs w:val="20"/>
                <w:lang w:val="en-US"/>
              </w:rPr>
              <w:t xml:space="preserve">        </w:t>
            </w:r>
            <w:r w:rsidRPr="00C51BD3">
              <w:rPr>
                <w:rFonts w:ascii="Cascadia Code" w:hAnsi="Cascadia Code" w:cs="Cascadia Code"/>
                <w:sz w:val="20"/>
                <w:szCs w:val="20"/>
              </w:rPr>
              <w:t>}</w:t>
            </w:r>
          </w:p>
          <w:p w14:paraId="2B65782A" w14:textId="77777777" w:rsidR="00C51BD3" w:rsidRPr="00C51BD3" w:rsidRDefault="00C51BD3" w:rsidP="00C51BD3">
            <w:pPr>
              <w:rPr>
                <w:rFonts w:ascii="Cascadia Code" w:hAnsi="Cascadia Code" w:cs="Cascadia Code"/>
                <w:sz w:val="20"/>
                <w:szCs w:val="20"/>
              </w:rPr>
            </w:pPr>
            <w:r w:rsidRPr="00C51BD3">
              <w:rPr>
                <w:rFonts w:ascii="Cascadia Code" w:hAnsi="Cascadia Code" w:cs="Cascadia Code"/>
                <w:sz w:val="20"/>
                <w:szCs w:val="20"/>
              </w:rPr>
              <w:t xml:space="preserve">      }</w:t>
            </w:r>
          </w:p>
          <w:p w14:paraId="6EBFBDEB" w14:textId="77777777" w:rsidR="00C51BD3" w:rsidRPr="00C51BD3" w:rsidRDefault="00C51BD3" w:rsidP="00C51BD3">
            <w:pPr>
              <w:rPr>
                <w:rFonts w:ascii="Cascadia Code" w:hAnsi="Cascadia Code" w:cs="Cascadia Code"/>
                <w:sz w:val="20"/>
                <w:szCs w:val="20"/>
              </w:rPr>
            </w:pPr>
            <w:r w:rsidRPr="00C51BD3">
              <w:rPr>
                <w:rFonts w:ascii="Cascadia Code" w:hAnsi="Cascadia Code" w:cs="Cascadia Code"/>
                <w:sz w:val="20"/>
                <w:szCs w:val="20"/>
              </w:rPr>
              <w:t xml:space="preserve">    }</w:t>
            </w:r>
          </w:p>
          <w:p w14:paraId="4CE5D855" w14:textId="77777777" w:rsidR="00C51BD3" w:rsidRPr="00C51BD3" w:rsidRDefault="00C51BD3" w:rsidP="00C51BD3">
            <w:pPr>
              <w:rPr>
                <w:rFonts w:ascii="Cascadia Code" w:hAnsi="Cascadia Code" w:cs="Cascadia Code"/>
                <w:sz w:val="20"/>
                <w:szCs w:val="20"/>
              </w:rPr>
            </w:pPr>
            <w:r w:rsidRPr="00C51BD3">
              <w:rPr>
                <w:rFonts w:ascii="Cascadia Code" w:hAnsi="Cascadia Code" w:cs="Cascadia Code"/>
                <w:sz w:val="20"/>
                <w:szCs w:val="20"/>
              </w:rPr>
              <w:t xml:space="preserve">  ]</w:t>
            </w:r>
          </w:p>
          <w:p w14:paraId="5103ED67" w14:textId="28A90760" w:rsidR="00C51BD3" w:rsidRPr="00110047" w:rsidRDefault="00C51BD3" w:rsidP="00C51BD3">
            <w:pPr>
              <w:rPr>
                <w:rFonts w:ascii="Cascadia Code" w:hAnsi="Cascadia Code" w:cs="Cascadia Code"/>
                <w:sz w:val="20"/>
                <w:szCs w:val="20"/>
              </w:rPr>
            </w:pPr>
            <w:r w:rsidRPr="00C51BD3">
              <w:rPr>
                <w:rFonts w:ascii="Cascadia Code" w:hAnsi="Cascadia Code" w:cs="Cascadia Code"/>
                <w:sz w:val="20"/>
                <w:szCs w:val="20"/>
              </w:rPr>
              <w:t>}</w:t>
            </w:r>
          </w:p>
        </w:tc>
      </w:tr>
    </w:tbl>
    <w:p w14:paraId="700B8147" w14:textId="77777777" w:rsidR="001F5B91" w:rsidRPr="00110047" w:rsidRDefault="001F5B91" w:rsidP="004525F8">
      <w:pPr>
        <w:spacing w:after="0" w:line="240" w:lineRule="auto"/>
        <w:rPr>
          <w:rFonts w:ascii="Cascadia Code" w:hAnsi="Cascadia Code" w:cs="Cascadia Code"/>
          <w:sz w:val="20"/>
          <w:szCs w:val="20"/>
        </w:rPr>
      </w:pPr>
    </w:p>
    <w:p w14:paraId="216A795E" w14:textId="77777777" w:rsidR="00A21B66" w:rsidRDefault="00A21B66" w:rsidP="004525F8">
      <w:pPr>
        <w:spacing w:after="0" w:line="240" w:lineRule="auto"/>
        <w:rPr>
          <w:rFonts w:ascii="Cascadia Code" w:hAnsi="Cascadia Code" w:cs="Cascadia Code"/>
          <w:sz w:val="20"/>
          <w:szCs w:val="20"/>
        </w:rPr>
      </w:pPr>
    </w:p>
    <w:p w14:paraId="3905C12F" w14:textId="70743534" w:rsidR="00587092" w:rsidRDefault="004C14B1" w:rsidP="00E7335A">
      <w:pPr>
        <w:pStyle w:val="Ttulo1"/>
      </w:pPr>
      <w:r w:rsidRPr="004C14B1">
        <w:t>buscobien_propiedades_casas_fotos</w:t>
      </w:r>
      <w:r>
        <w:t>/</w:t>
      </w:r>
      <w:r w:rsidRPr="004C14B1">
        <w:t>getIdFotos</w:t>
      </w:r>
    </w:p>
    <w:tbl>
      <w:tblPr>
        <w:tblStyle w:val="Tablaconcuadrcula"/>
        <w:tblW w:w="0" w:type="auto"/>
        <w:tblLook w:val="04A0" w:firstRow="1" w:lastRow="0" w:firstColumn="1" w:lastColumn="0" w:noHBand="0" w:noVBand="1"/>
      </w:tblPr>
      <w:tblGrid>
        <w:gridCol w:w="8828"/>
      </w:tblGrid>
      <w:tr w:rsidR="00587092" w:rsidRPr="00E7335A" w14:paraId="05709961" w14:textId="77777777" w:rsidTr="00E7335A">
        <w:tc>
          <w:tcPr>
            <w:tcW w:w="8828" w:type="dxa"/>
            <w:shd w:val="clear" w:color="auto" w:fill="FFFF00"/>
          </w:tcPr>
          <w:p w14:paraId="7206AEE6" w14:textId="442584EB" w:rsidR="00587092" w:rsidRPr="00E7335A" w:rsidRDefault="00587092" w:rsidP="00A25EDD">
            <w:pPr>
              <w:rPr>
                <w:rFonts w:ascii="Cascadia Code" w:hAnsi="Cascadia Code" w:cs="Cascadia Code"/>
                <w:b/>
                <w:bCs/>
                <w:sz w:val="18"/>
                <w:szCs w:val="18"/>
              </w:rPr>
            </w:pPr>
            <w:r w:rsidRPr="00E7335A">
              <w:rPr>
                <w:rFonts w:ascii="Cascadia Code" w:hAnsi="Cascadia Code" w:cs="Cascadia Code"/>
                <w:b/>
                <w:bCs/>
                <w:sz w:val="18"/>
                <w:szCs w:val="18"/>
              </w:rPr>
              <w:t>https://citigov.cloud:6984/buscobien_propiedades_casas_fotos/_design/DDUSPR/_view/getIdFotos?key=[%22e6b35dc3cf22c77a5270500d715b2ab867dc1f3e0fe36d99ae4483dd20c05af1%22,%22ce8484facc40af087340e1777aa331d7436c5ffe%22]</w:t>
            </w:r>
          </w:p>
        </w:tc>
      </w:tr>
      <w:tr w:rsidR="00587092" w:rsidRPr="00110047" w14:paraId="2D162A0B" w14:textId="77777777" w:rsidTr="00A25EDD">
        <w:tc>
          <w:tcPr>
            <w:tcW w:w="8828" w:type="dxa"/>
          </w:tcPr>
          <w:p w14:paraId="584C5AD2"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w:t>
            </w:r>
          </w:p>
          <w:p w14:paraId="04450DB9"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"total_rows": 4,</w:t>
            </w:r>
          </w:p>
          <w:p w14:paraId="682C271B"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"offset": 0,</w:t>
            </w:r>
          </w:p>
          <w:p w14:paraId="00E519CB"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"rows": [</w:t>
            </w:r>
          </w:p>
          <w:p w14:paraId="701B3232"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p>
          <w:p w14:paraId="5E61A3DF"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"id": "02167bd73a2e8bc29ec1830c975609ae",</w:t>
            </w:r>
          </w:p>
          <w:p w14:paraId="62D88331"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"key": [</w:t>
            </w:r>
          </w:p>
          <w:p w14:paraId="272DDF32"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"e6b35dc3cf22c77a5270500d715b2ab867dc1f3e0fe36d99ae4483dd20c05af1",</w:t>
            </w:r>
          </w:p>
          <w:p w14:paraId="25D84653"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"ce8484facc40af087340e1777aa331d7436c5ffe"</w:t>
            </w:r>
          </w:p>
          <w:p w14:paraId="750EAABA"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p>
          <w:p w14:paraId="4EB893D6"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"value": "3f08dd8eaa4cf2ef9234df2d14ce7323e89fcf33d77be512cb2eb2d7044624a3"</w:t>
            </w:r>
          </w:p>
          <w:p w14:paraId="1A0C52BC" w14:textId="77777777" w:rsidR="00587092" w:rsidRPr="00E7335A"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r w:rsidRPr="00E7335A">
              <w:rPr>
                <w:rFonts w:ascii="Cascadia Code" w:hAnsi="Cascadia Code" w:cs="Cascadia Code"/>
                <w:sz w:val="20"/>
                <w:szCs w:val="20"/>
                <w:lang w:val="en-US"/>
              </w:rPr>
              <w:t>},</w:t>
            </w:r>
          </w:p>
          <w:p w14:paraId="65CEAF8A"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w:t>
            </w:r>
          </w:p>
          <w:p w14:paraId="453138A5"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"id": "02167bd73a2e8bc29ec1830c97561773",</w:t>
            </w:r>
          </w:p>
          <w:p w14:paraId="0C56E0EB"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"key": [</w:t>
            </w:r>
          </w:p>
          <w:p w14:paraId="7BFF5C14"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"e6b35dc3cf22c77a5270500d715b2ab867dc1f3e0fe36d99ae4483dd20c05af1",</w:t>
            </w:r>
          </w:p>
          <w:p w14:paraId="0E7C5AC3"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"ce8484facc40af087340e1777aa331d7436c5ffe"</w:t>
            </w:r>
          </w:p>
          <w:p w14:paraId="53B2A91B"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w:t>
            </w:r>
          </w:p>
          <w:p w14:paraId="080E487A" w14:textId="77777777" w:rsidR="00587092" w:rsidRPr="00587092"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w:t>
            </w:r>
            <w:r w:rsidRPr="00587092">
              <w:rPr>
                <w:rFonts w:ascii="Cascadia Code" w:hAnsi="Cascadia Code" w:cs="Cascadia Code"/>
                <w:sz w:val="20"/>
                <w:szCs w:val="20"/>
                <w:lang w:val="en-US"/>
              </w:rPr>
              <w:t>"value": "cc9088c629ad96d14872df7b2cfb641e069f7de0f18b3df7cf14477677d2cd68"</w:t>
            </w:r>
          </w:p>
          <w:p w14:paraId="26FF37BB"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p>
          <w:p w14:paraId="2809B862"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lastRenderedPageBreak/>
              <w:t xml:space="preserve">    {</w:t>
            </w:r>
          </w:p>
          <w:p w14:paraId="17F34AF7"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"id": "02167bd73a2e8bc29ec1830c97565761",</w:t>
            </w:r>
          </w:p>
          <w:p w14:paraId="6B8FA485"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"key": [</w:t>
            </w:r>
          </w:p>
          <w:p w14:paraId="00A76467"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"e6b35dc3cf22c77a5270500d715b2ab867dc1f3e0fe36d99ae4483dd20c05af1",</w:t>
            </w:r>
          </w:p>
          <w:p w14:paraId="30C36E0E"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"ce8484facc40af087340e1777aa331d7436c5ffe"</w:t>
            </w:r>
          </w:p>
          <w:p w14:paraId="5461D020"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p>
          <w:p w14:paraId="477A3414"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"value": "b73a9c74ed57fe93fcf118935af327a33970927c9a0dc98785b74adccb38fb7f"</w:t>
            </w:r>
          </w:p>
          <w:p w14:paraId="362CBA55"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p>
          <w:p w14:paraId="6CF52B43"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p>
          <w:p w14:paraId="1489A81F" w14:textId="77777777" w:rsidR="00587092" w:rsidRPr="00587092"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"id": "02167bd73a2e8bc29ec1830c9756f519",</w:t>
            </w:r>
          </w:p>
          <w:p w14:paraId="00036DA1" w14:textId="77777777" w:rsidR="00587092" w:rsidRPr="00E7335A" w:rsidRDefault="00587092" w:rsidP="00587092">
            <w:pPr>
              <w:rPr>
                <w:rFonts w:ascii="Cascadia Code" w:hAnsi="Cascadia Code" w:cs="Cascadia Code"/>
                <w:sz w:val="20"/>
                <w:szCs w:val="20"/>
                <w:lang w:val="en-US"/>
              </w:rPr>
            </w:pPr>
            <w:r w:rsidRPr="00587092">
              <w:rPr>
                <w:rFonts w:ascii="Cascadia Code" w:hAnsi="Cascadia Code" w:cs="Cascadia Code"/>
                <w:sz w:val="20"/>
                <w:szCs w:val="20"/>
                <w:lang w:val="en-US"/>
              </w:rPr>
              <w:t xml:space="preserve">      </w:t>
            </w:r>
            <w:r w:rsidRPr="00E7335A">
              <w:rPr>
                <w:rFonts w:ascii="Cascadia Code" w:hAnsi="Cascadia Code" w:cs="Cascadia Code"/>
                <w:sz w:val="20"/>
                <w:szCs w:val="20"/>
                <w:lang w:val="en-US"/>
              </w:rPr>
              <w:t>"key": [</w:t>
            </w:r>
          </w:p>
          <w:p w14:paraId="1E916E17"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"e6b35dc3cf22c77a5270500d715b2ab867dc1f3e0fe36d99ae4483dd20c05af1",</w:t>
            </w:r>
          </w:p>
          <w:p w14:paraId="4C392F77" w14:textId="77777777" w:rsidR="00587092" w:rsidRPr="00E7335A" w:rsidRDefault="00587092" w:rsidP="00587092">
            <w:pPr>
              <w:rPr>
                <w:rFonts w:ascii="Cascadia Code" w:hAnsi="Cascadia Code" w:cs="Cascadia Code"/>
                <w:sz w:val="20"/>
                <w:szCs w:val="20"/>
                <w:lang w:val="en-US"/>
              </w:rPr>
            </w:pPr>
            <w:r w:rsidRPr="00E7335A">
              <w:rPr>
                <w:rFonts w:ascii="Cascadia Code" w:hAnsi="Cascadia Code" w:cs="Cascadia Code"/>
                <w:sz w:val="20"/>
                <w:szCs w:val="20"/>
                <w:lang w:val="en-US"/>
              </w:rPr>
              <w:t xml:space="preserve">        "ce8484facc40af087340e1777aa331d7436c5ffe"</w:t>
            </w:r>
          </w:p>
          <w:p w14:paraId="48DEB7FE" w14:textId="77777777" w:rsidR="00587092" w:rsidRPr="00587092" w:rsidRDefault="00587092" w:rsidP="00587092">
            <w:pPr>
              <w:rPr>
                <w:rFonts w:ascii="Cascadia Code" w:hAnsi="Cascadia Code" w:cs="Cascadia Code"/>
                <w:sz w:val="20"/>
                <w:szCs w:val="20"/>
              </w:rPr>
            </w:pPr>
            <w:r w:rsidRPr="00E7335A">
              <w:rPr>
                <w:rFonts w:ascii="Cascadia Code" w:hAnsi="Cascadia Code" w:cs="Cascadia Code"/>
                <w:sz w:val="20"/>
                <w:szCs w:val="20"/>
                <w:lang w:val="en-US"/>
              </w:rPr>
              <w:t xml:space="preserve">      </w:t>
            </w:r>
            <w:r w:rsidRPr="00587092">
              <w:rPr>
                <w:rFonts w:ascii="Cascadia Code" w:hAnsi="Cascadia Code" w:cs="Cascadia Code"/>
                <w:sz w:val="20"/>
                <w:szCs w:val="20"/>
              </w:rPr>
              <w:t>],</w:t>
            </w:r>
          </w:p>
          <w:p w14:paraId="23455FA5" w14:textId="77777777" w:rsidR="00587092" w:rsidRPr="00587092" w:rsidRDefault="00587092" w:rsidP="00587092">
            <w:pPr>
              <w:rPr>
                <w:rFonts w:ascii="Cascadia Code" w:hAnsi="Cascadia Code" w:cs="Cascadia Code"/>
                <w:sz w:val="20"/>
                <w:szCs w:val="20"/>
              </w:rPr>
            </w:pPr>
            <w:r w:rsidRPr="00587092">
              <w:rPr>
                <w:rFonts w:ascii="Cascadia Code" w:hAnsi="Cascadia Code" w:cs="Cascadia Code"/>
                <w:sz w:val="20"/>
                <w:szCs w:val="20"/>
              </w:rPr>
              <w:t xml:space="preserve">      "value": "c2a0d2fe23e62ca55e6f6cbabdad4645fe081e9db9bd5b300d5674c561dbbb45"</w:t>
            </w:r>
          </w:p>
          <w:p w14:paraId="377304A6" w14:textId="77777777" w:rsidR="00587092" w:rsidRPr="00587092" w:rsidRDefault="00587092" w:rsidP="00587092">
            <w:pPr>
              <w:rPr>
                <w:rFonts w:ascii="Cascadia Code" w:hAnsi="Cascadia Code" w:cs="Cascadia Code"/>
                <w:sz w:val="20"/>
                <w:szCs w:val="20"/>
              </w:rPr>
            </w:pPr>
            <w:r w:rsidRPr="00587092">
              <w:rPr>
                <w:rFonts w:ascii="Cascadia Code" w:hAnsi="Cascadia Code" w:cs="Cascadia Code"/>
                <w:sz w:val="20"/>
                <w:szCs w:val="20"/>
              </w:rPr>
              <w:t xml:space="preserve">    }</w:t>
            </w:r>
          </w:p>
          <w:p w14:paraId="528627A0" w14:textId="77777777" w:rsidR="00587092" w:rsidRPr="00587092" w:rsidRDefault="00587092" w:rsidP="00587092">
            <w:pPr>
              <w:rPr>
                <w:rFonts w:ascii="Cascadia Code" w:hAnsi="Cascadia Code" w:cs="Cascadia Code"/>
                <w:sz w:val="20"/>
                <w:szCs w:val="20"/>
              </w:rPr>
            </w:pPr>
            <w:r w:rsidRPr="00587092">
              <w:rPr>
                <w:rFonts w:ascii="Cascadia Code" w:hAnsi="Cascadia Code" w:cs="Cascadia Code"/>
                <w:sz w:val="20"/>
                <w:szCs w:val="20"/>
              </w:rPr>
              <w:t xml:space="preserve">  ]</w:t>
            </w:r>
          </w:p>
          <w:p w14:paraId="0666B40E" w14:textId="7FAAFE5C" w:rsidR="00587092" w:rsidRPr="00110047" w:rsidRDefault="00587092" w:rsidP="00587092">
            <w:pPr>
              <w:rPr>
                <w:rFonts w:ascii="Cascadia Code" w:hAnsi="Cascadia Code" w:cs="Cascadia Code"/>
                <w:sz w:val="20"/>
                <w:szCs w:val="20"/>
              </w:rPr>
            </w:pPr>
            <w:r w:rsidRPr="00587092">
              <w:rPr>
                <w:rFonts w:ascii="Cascadia Code" w:hAnsi="Cascadia Code" w:cs="Cascadia Code"/>
                <w:sz w:val="20"/>
                <w:szCs w:val="20"/>
              </w:rPr>
              <w:t>}</w:t>
            </w:r>
          </w:p>
        </w:tc>
      </w:tr>
    </w:tbl>
    <w:p w14:paraId="686BA960" w14:textId="77777777" w:rsidR="00587092" w:rsidRDefault="00587092" w:rsidP="004525F8">
      <w:pPr>
        <w:spacing w:after="0" w:line="240" w:lineRule="auto"/>
        <w:rPr>
          <w:rFonts w:ascii="Cascadia Code" w:hAnsi="Cascadia Code" w:cs="Cascadia Code"/>
          <w:sz w:val="20"/>
          <w:szCs w:val="20"/>
        </w:rPr>
      </w:pPr>
    </w:p>
    <w:p w14:paraId="144395F7" w14:textId="77777777" w:rsidR="00587092" w:rsidRDefault="00587092" w:rsidP="004525F8">
      <w:pPr>
        <w:spacing w:after="0" w:line="240" w:lineRule="auto"/>
        <w:rPr>
          <w:rFonts w:ascii="Cascadia Code" w:hAnsi="Cascadia Code" w:cs="Cascadia Code"/>
          <w:sz w:val="20"/>
          <w:szCs w:val="20"/>
        </w:rPr>
      </w:pPr>
    </w:p>
    <w:p w14:paraId="2BFC3757" w14:textId="20D8870D" w:rsidR="00ED0A4F" w:rsidRDefault="00ED0A4F">
      <w:pPr>
        <w:rPr>
          <w:rFonts w:ascii="Cascadia Code" w:hAnsi="Cascadia Code" w:cs="Cascadia Code"/>
          <w:sz w:val="20"/>
          <w:szCs w:val="20"/>
        </w:rPr>
      </w:pPr>
      <w:r>
        <w:rPr>
          <w:rFonts w:ascii="Cascadia Code" w:hAnsi="Cascadia Code" w:cs="Cascadia Code"/>
          <w:sz w:val="20"/>
          <w:szCs w:val="20"/>
        </w:rPr>
        <w:br w:type="page"/>
      </w:r>
    </w:p>
    <w:p w14:paraId="2DC1CD4C" w14:textId="43311C22" w:rsidR="00ED0A4F" w:rsidRDefault="00ED0A4F" w:rsidP="003700A3">
      <w:pPr>
        <w:pStyle w:val="Ttulo1"/>
      </w:pPr>
      <w:r>
        <w:lastRenderedPageBreak/>
        <w:t>PROCESOS DE FOTOS</w:t>
      </w:r>
    </w:p>
    <w:p w14:paraId="042FD36A" w14:textId="77777777" w:rsidR="00ED0A4F" w:rsidRDefault="00ED0A4F" w:rsidP="004525F8">
      <w:pPr>
        <w:spacing w:after="0" w:line="240" w:lineRule="auto"/>
        <w:rPr>
          <w:rFonts w:ascii="Cascadia Code" w:hAnsi="Cascadia Code" w:cs="Cascadia Code"/>
          <w:sz w:val="20"/>
          <w:szCs w:val="20"/>
        </w:rPr>
      </w:pPr>
    </w:p>
    <w:p w14:paraId="59021192" w14:textId="26011CE3" w:rsidR="00F342BB" w:rsidRDefault="00A04EA7" w:rsidP="00F342BB">
      <w:pPr>
        <w:pStyle w:val="Ttulo2"/>
      </w:pPr>
      <w:r>
        <w:t>CUENTA</w:t>
      </w:r>
      <w:r w:rsidR="00F342BB" w:rsidRPr="00F342BB">
        <w:t xml:space="preserve"> EL NUMERO DE FOTOS</w:t>
      </w:r>
    </w:p>
    <w:p w14:paraId="31E6F4B3" w14:textId="3D3C77F8" w:rsidR="00694932" w:rsidRPr="00694932" w:rsidRDefault="00694932" w:rsidP="00694932">
      <w:r w:rsidRPr="00694932">
        <w:t>http_funciones_actualiza_foto.dart</w:t>
      </w:r>
    </w:p>
    <w:p w14:paraId="680744ED" w14:textId="4DA2B035" w:rsidR="00F93C5B" w:rsidRDefault="00F93C5B" w:rsidP="00F342BB">
      <w:pPr>
        <w:spacing w:after="0" w:line="240" w:lineRule="auto"/>
        <w:rPr>
          <w:rFonts w:ascii="Cascadia Code" w:hAnsi="Cascadia Code" w:cs="Cascadia Code"/>
          <w:b/>
          <w:bCs/>
          <w:color w:val="C00000"/>
          <w:sz w:val="20"/>
          <w:szCs w:val="20"/>
        </w:rPr>
      </w:pPr>
      <w:r w:rsidRPr="00F93C5B">
        <w:rPr>
          <w:rFonts w:ascii="Cascadia Code" w:hAnsi="Cascadia Code" w:cs="Cascadia Code"/>
          <w:b/>
          <w:bCs/>
          <w:color w:val="C00000"/>
          <w:sz w:val="20"/>
          <w:szCs w:val="20"/>
        </w:rPr>
        <w:t>Future&lt;CuentaFotos&gt;</w:t>
      </w:r>
    </w:p>
    <w:p w14:paraId="3FD5D3C8" w14:textId="675CA3DD" w:rsidR="00F342BB" w:rsidRDefault="00F342BB" w:rsidP="00F342BB">
      <w:pPr>
        <w:spacing w:after="0" w:line="240" w:lineRule="auto"/>
        <w:rPr>
          <w:rFonts w:ascii="Cascadia Code" w:hAnsi="Cascadia Code" w:cs="Cascadia Code"/>
          <w:sz w:val="20"/>
          <w:szCs w:val="20"/>
        </w:rPr>
      </w:pPr>
      <w:r w:rsidRPr="00F342BB">
        <w:rPr>
          <w:rFonts w:ascii="Cascadia Code" w:hAnsi="Cascadia Code" w:cs="Cascadia Code"/>
          <w:b/>
          <w:bCs/>
          <w:color w:val="C00000"/>
          <w:sz w:val="20"/>
          <w:szCs w:val="20"/>
        </w:rPr>
        <w:t>numeroDeImagenesIdUserPropiedad</w:t>
      </w:r>
      <w:r w:rsidRPr="00F342BB">
        <w:rPr>
          <w:rFonts w:ascii="Cascadia Code" w:hAnsi="Cascadia Code" w:cs="Cascadia Code"/>
          <w:sz w:val="20"/>
          <w:szCs w:val="20"/>
        </w:rPr>
        <w:t>(ref, idUsuario, idPropiedad);</w:t>
      </w:r>
    </w:p>
    <w:p w14:paraId="675388D3" w14:textId="77777777" w:rsidR="00694932" w:rsidRDefault="00694932" w:rsidP="00F342BB">
      <w:pPr>
        <w:spacing w:after="0" w:line="240" w:lineRule="auto"/>
        <w:rPr>
          <w:rFonts w:ascii="Cascadia Code" w:hAnsi="Cascadia Code" w:cs="Cascadia Code"/>
          <w:sz w:val="20"/>
          <w:szCs w:val="20"/>
        </w:rPr>
      </w:pPr>
    </w:p>
    <w:p w14:paraId="0E54E01D" w14:textId="60D00F34" w:rsidR="00694932" w:rsidRPr="00694932" w:rsidRDefault="00694932" w:rsidP="00694932">
      <w:r w:rsidRPr="00694932">
        <w:t>data_cuenta_fotos.dart</w:t>
      </w:r>
    </w:p>
    <w:p w14:paraId="5420E408" w14:textId="26BD807B" w:rsidR="005167D6" w:rsidRPr="005167D6" w:rsidRDefault="005167D6" w:rsidP="005167D6">
      <w:pPr>
        <w:spacing w:after="0" w:line="240" w:lineRule="auto"/>
        <w:rPr>
          <w:rFonts w:ascii="Cascadia Code" w:hAnsi="Cascadia Code" w:cs="Cascadia Code"/>
          <w:sz w:val="20"/>
          <w:szCs w:val="20"/>
        </w:rPr>
      </w:pPr>
      <w:r w:rsidRPr="005167D6">
        <w:rPr>
          <w:rFonts w:ascii="Cascadia Code" w:hAnsi="Cascadia Code" w:cs="Cascadia Code"/>
          <w:sz w:val="20"/>
          <w:szCs w:val="20"/>
        </w:rPr>
        <w:t>CuentaFotos</w:t>
      </w:r>
    </w:p>
    <w:p w14:paraId="2211B83B" w14:textId="3055F24C" w:rsidR="005167D6" w:rsidRDefault="005167D6" w:rsidP="005167D6">
      <w:pPr>
        <w:spacing w:after="0" w:line="240" w:lineRule="auto"/>
        <w:rPr>
          <w:rFonts w:ascii="Cascadia Code" w:hAnsi="Cascadia Code" w:cs="Cascadia Code"/>
          <w:sz w:val="20"/>
          <w:szCs w:val="20"/>
        </w:rPr>
      </w:pPr>
      <w:r w:rsidRPr="005167D6">
        <w:rPr>
          <w:rFonts w:ascii="Cascadia Code" w:hAnsi="Cascadia Code" w:cs="Cascadia Code"/>
          <w:sz w:val="20"/>
          <w:szCs w:val="20"/>
        </w:rPr>
        <w:t xml:space="preserve">  rows: </w:t>
      </w:r>
    </w:p>
    <w:p w14:paraId="03BC0B51" w14:textId="3C75CCE6" w:rsidR="005167D6" w:rsidRDefault="005167D6" w:rsidP="005167D6">
      <w:pPr>
        <w:spacing w:after="0" w:line="240" w:lineRule="auto"/>
        <w:rPr>
          <w:rFonts w:ascii="Cascadia Code" w:hAnsi="Cascadia Code" w:cs="Cascadia Code"/>
          <w:sz w:val="20"/>
          <w:szCs w:val="20"/>
        </w:rPr>
      </w:pPr>
      <w:r>
        <w:rPr>
          <w:rFonts w:ascii="Cascadia Code" w:hAnsi="Cascadia Code" w:cs="Cascadia Code"/>
          <w:sz w:val="20"/>
          <w:szCs w:val="20"/>
        </w:rPr>
        <w:t xml:space="preserve">    </w:t>
      </w:r>
      <w:r w:rsidRPr="005167D6">
        <w:rPr>
          <w:rFonts w:ascii="Cascadia Code" w:hAnsi="Cascadia Code" w:cs="Cascadia Code"/>
          <w:sz w:val="20"/>
          <w:szCs w:val="20"/>
        </w:rPr>
        <w:t>[</w:t>
      </w:r>
    </w:p>
    <w:p w14:paraId="005BEFD9" w14:textId="77777777" w:rsidR="005167D6" w:rsidRDefault="005167D6" w:rsidP="005167D6">
      <w:pPr>
        <w:spacing w:after="0" w:line="240" w:lineRule="auto"/>
        <w:rPr>
          <w:rFonts w:ascii="Cascadia Code" w:hAnsi="Cascadia Code" w:cs="Cascadia Code"/>
          <w:sz w:val="20"/>
          <w:szCs w:val="20"/>
        </w:rPr>
      </w:pPr>
      <w:r>
        <w:rPr>
          <w:rFonts w:ascii="Cascadia Code" w:hAnsi="Cascadia Code" w:cs="Cascadia Code"/>
          <w:sz w:val="20"/>
          <w:szCs w:val="20"/>
        </w:rPr>
        <w:t xml:space="preserve">       </w:t>
      </w:r>
      <w:r w:rsidRPr="005167D6">
        <w:rPr>
          <w:rFonts w:ascii="Cascadia Code" w:hAnsi="Cascadia Code" w:cs="Cascadia Code"/>
          <w:sz w:val="20"/>
          <w:szCs w:val="20"/>
        </w:rPr>
        <w:t>RowCuentaFotos(</w:t>
      </w:r>
    </w:p>
    <w:p w14:paraId="6BF20BC1" w14:textId="77777777" w:rsidR="005167D6" w:rsidRDefault="005167D6" w:rsidP="005167D6">
      <w:pPr>
        <w:spacing w:after="0" w:line="240" w:lineRule="auto"/>
        <w:rPr>
          <w:rFonts w:ascii="Cascadia Code" w:hAnsi="Cascadia Code" w:cs="Cascadia Code"/>
          <w:sz w:val="20"/>
          <w:szCs w:val="20"/>
        </w:rPr>
      </w:pPr>
      <w:r>
        <w:rPr>
          <w:rFonts w:ascii="Cascadia Code" w:hAnsi="Cascadia Code" w:cs="Cascadia Code"/>
          <w:sz w:val="20"/>
          <w:szCs w:val="20"/>
        </w:rPr>
        <w:t xml:space="preserve">         </w:t>
      </w:r>
      <w:r w:rsidRPr="005167D6">
        <w:rPr>
          <w:rFonts w:ascii="Cascadia Code" w:hAnsi="Cascadia Code" w:cs="Cascadia Code"/>
          <w:sz w:val="20"/>
          <w:szCs w:val="20"/>
        </w:rPr>
        <w:t xml:space="preserve">key: "", </w:t>
      </w:r>
    </w:p>
    <w:p w14:paraId="2532106D" w14:textId="77777777" w:rsidR="005167D6" w:rsidRDefault="005167D6" w:rsidP="005167D6">
      <w:pPr>
        <w:spacing w:after="0" w:line="240" w:lineRule="auto"/>
        <w:rPr>
          <w:rFonts w:ascii="Cascadia Code" w:hAnsi="Cascadia Code" w:cs="Cascadia Code"/>
          <w:sz w:val="20"/>
          <w:szCs w:val="20"/>
        </w:rPr>
      </w:pPr>
      <w:r>
        <w:rPr>
          <w:rFonts w:ascii="Cascadia Code" w:hAnsi="Cascadia Code" w:cs="Cascadia Code"/>
          <w:sz w:val="20"/>
          <w:szCs w:val="20"/>
        </w:rPr>
        <w:t xml:space="preserve">         </w:t>
      </w:r>
      <w:r w:rsidRPr="005167D6">
        <w:rPr>
          <w:rFonts w:ascii="Cascadia Code" w:hAnsi="Cascadia Code" w:cs="Cascadia Code"/>
          <w:sz w:val="20"/>
          <w:szCs w:val="20"/>
        </w:rPr>
        <w:t>value: 0</w:t>
      </w:r>
    </w:p>
    <w:p w14:paraId="24157CC1" w14:textId="3704AFE9" w:rsidR="005167D6" w:rsidRPr="005167D6" w:rsidRDefault="005167D6" w:rsidP="005167D6">
      <w:pPr>
        <w:spacing w:after="0" w:line="240" w:lineRule="auto"/>
        <w:rPr>
          <w:rFonts w:ascii="Cascadia Code" w:hAnsi="Cascadia Code" w:cs="Cascadia Code"/>
          <w:sz w:val="20"/>
          <w:szCs w:val="20"/>
          <w:u w:val="single"/>
        </w:rPr>
      </w:pPr>
      <w:r>
        <w:rPr>
          <w:rFonts w:ascii="Cascadia Code" w:hAnsi="Cascadia Code" w:cs="Cascadia Code"/>
          <w:sz w:val="20"/>
          <w:szCs w:val="20"/>
        </w:rPr>
        <w:t xml:space="preserve">       </w:t>
      </w:r>
      <w:r w:rsidRPr="005167D6">
        <w:rPr>
          <w:rFonts w:ascii="Cascadia Code" w:hAnsi="Cascadia Code" w:cs="Cascadia Code"/>
          <w:sz w:val="20"/>
          <w:szCs w:val="20"/>
        </w:rPr>
        <w:t>)</w:t>
      </w:r>
    </w:p>
    <w:p w14:paraId="0CD8F3EE" w14:textId="314E4DA5" w:rsidR="005167D6" w:rsidRPr="005167D6" w:rsidRDefault="005167D6" w:rsidP="005167D6">
      <w:pPr>
        <w:spacing w:after="0" w:line="240" w:lineRule="auto"/>
        <w:rPr>
          <w:rFonts w:ascii="Cascadia Code" w:hAnsi="Cascadia Code" w:cs="Cascadia Code"/>
          <w:sz w:val="20"/>
          <w:szCs w:val="20"/>
        </w:rPr>
      </w:pPr>
      <w:r>
        <w:rPr>
          <w:rFonts w:ascii="Cascadia Code" w:hAnsi="Cascadia Code" w:cs="Cascadia Code"/>
          <w:sz w:val="20"/>
          <w:szCs w:val="20"/>
        </w:rPr>
        <w:t xml:space="preserve">    </w:t>
      </w:r>
      <w:r w:rsidRPr="005167D6">
        <w:rPr>
          <w:rFonts w:ascii="Cascadia Code" w:hAnsi="Cascadia Code" w:cs="Cascadia Code"/>
          <w:sz w:val="20"/>
          <w:szCs w:val="20"/>
        </w:rPr>
        <w:t>],</w:t>
      </w:r>
    </w:p>
    <w:p w14:paraId="5CEEDB93" w14:textId="03195903" w:rsidR="00694932" w:rsidRDefault="005167D6" w:rsidP="005167D6">
      <w:pPr>
        <w:spacing w:after="0" w:line="240" w:lineRule="auto"/>
        <w:rPr>
          <w:rFonts w:ascii="Cascadia Code" w:hAnsi="Cascadia Code" w:cs="Cascadia Code"/>
          <w:sz w:val="20"/>
          <w:szCs w:val="20"/>
        </w:rPr>
      </w:pPr>
      <w:r w:rsidRPr="005167D6">
        <w:rPr>
          <w:rFonts w:ascii="Cascadia Code" w:hAnsi="Cascadia Code" w:cs="Cascadia Code"/>
          <w:sz w:val="20"/>
          <w:szCs w:val="20"/>
        </w:rPr>
        <w:t>);</w:t>
      </w:r>
    </w:p>
    <w:p w14:paraId="35BCDE1C" w14:textId="77777777" w:rsidR="00F342BB" w:rsidRDefault="00F342BB" w:rsidP="004525F8">
      <w:pPr>
        <w:spacing w:after="0" w:line="240" w:lineRule="auto"/>
        <w:rPr>
          <w:rFonts w:ascii="Cascadia Code" w:hAnsi="Cascadia Code" w:cs="Cascadia Code"/>
          <w:sz w:val="20"/>
          <w:szCs w:val="20"/>
        </w:rPr>
      </w:pPr>
    </w:p>
    <w:p w14:paraId="25831ABA" w14:textId="19AF1F03" w:rsidR="000A2FA2" w:rsidRDefault="000A2FA2" w:rsidP="004525F8">
      <w:pPr>
        <w:spacing w:after="0" w:line="240" w:lineRule="auto"/>
        <w:rPr>
          <w:rFonts w:ascii="Cascadia Code" w:hAnsi="Cascadia Code" w:cs="Cascadia Code"/>
          <w:sz w:val="20"/>
          <w:szCs w:val="20"/>
        </w:rPr>
      </w:pPr>
      <w:hyperlink r:id="rId8" w:history="1">
        <w:r w:rsidRPr="00A04EA7">
          <w:rPr>
            <w:rStyle w:val="Hipervnculo"/>
            <w:rFonts w:ascii="Cascadia Code" w:hAnsi="Cascadia Code" w:cs="Cascadia Code"/>
            <w:sz w:val="20"/>
            <w:szCs w:val="20"/>
            <w:highlight w:val="yellow"/>
          </w:rPr>
          <w:t>https://citigov.cloud:6984/</w:t>
        </w:r>
        <w:r w:rsidRPr="00A04EA7">
          <w:rPr>
            <w:rStyle w:val="Hipervnculo"/>
            <w:rFonts w:ascii="Cascadia Code" w:hAnsi="Cascadia Code" w:cs="Cascadia Code"/>
            <w:b/>
            <w:bCs/>
            <w:color w:val="C00000"/>
            <w:sz w:val="20"/>
            <w:szCs w:val="20"/>
            <w:highlight w:val="yellow"/>
          </w:rPr>
          <w:t>buscobien_propiedades_casas_fotos</w:t>
        </w:r>
        <w:r w:rsidRPr="00A04EA7">
          <w:rPr>
            <w:rStyle w:val="Hipervnculo"/>
            <w:rFonts w:ascii="Cascadia Code" w:hAnsi="Cascadia Code" w:cs="Cascadia Code"/>
            <w:sz w:val="20"/>
            <w:szCs w:val="20"/>
            <w:highlight w:val="yellow"/>
          </w:rPr>
          <w:t>/_design/DDUSPR/_view/</w:t>
        </w:r>
        <w:r w:rsidRPr="00A04EA7">
          <w:rPr>
            <w:rStyle w:val="Hipervnculo"/>
            <w:rFonts w:ascii="Cascadia Code" w:hAnsi="Cascadia Code" w:cs="Cascadia Code"/>
            <w:b/>
            <w:bCs/>
            <w:color w:val="C00000"/>
            <w:sz w:val="20"/>
            <w:szCs w:val="20"/>
            <w:highlight w:val="yellow"/>
          </w:rPr>
          <w:t>cuentaFotos</w:t>
        </w:r>
        <w:r w:rsidRPr="00A04EA7">
          <w:rPr>
            <w:rStyle w:val="Hipervnculo"/>
            <w:rFonts w:ascii="Cascadia Code" w:hAnsi="Cascadia Code" w:cs="Cascadia Code"/>
            <w:sz w:val="20"/>
            <w:szCs w:val="20"/>
            <w:highlight w:val="yellow"/>
          </w:rPr>
          <w:t>?key=[%224b21eb859873038f6e1396af6ad36d0a3b8d2dac41c73afe2d3ac44ffaace1cd%22,%22b1544c187e196b7ca78ce474b2b705cd5fa8f877%22</w:t>
        </w:r>
      </w:hyperlink>
      <w:r w:rsidRPr="00A04EA7">
        <w:rPr>
          <w:rFonts w:ascii="Cascadia Code" w:hAnsi="Cascadia Code" w:cs="Cascadia Code"/>
          <w:sz w:val="20"/>
          <w:szCs w:val="20"/>
          <w:highlight w:val="yellow"/>
        </w:rPr>
        <w:t>]</w:t>
      </w:r>
    </w:p>
    <w:p w14:paraId="26DDB63B" w14:textId="77777777" w:rsidR="000A2FA2" w:rsidRDefault="000A2FA2" w:rsidP="004525F8">
      <w:pPr>
        <w:spacing w:after="0" w:line="240" w:lineRule="auto"/>
        <w:rPr>
          <w:rFonts w:ascii="Cascadia Code" w:hAnsi="Cascadia Code" w:cs="Cascadia Code"/>
          <w:sz w:val="20"/>
          <w:szCs w:val="20"/>
        </w:rPr>
      </w:pPr>
    </w:p>
    <w:p w14:paraId="1AF15EAA" w14:textId="77777777" w:rsidR="000A2FA2" w:rsidRPr="000A2FA2" w:rsidRDefault="000A2FA2" w:rsidP="000A2FA2">
      <w:pPr>
        <w:spacing w:after="0" w:line="240" w:lineRule="auto"/>
        <w:rPr>
          <w:rFonts w:ascii="Cascadia Code" w:hAnsi="Cascadia Code" w:cs="Cascadia Code"/>
          <w:sz w:val="20"/>
          <w:szCs w:val="20"/>
        </w:rPr>
      </w:pPr>
      <w:r w:rsidRPr="000A2FA2">
        <w:rPr>
          <w:rFonts w:ascii="Cascadia Code" w:hAnsi="Cascadia Code" w:cs="Cascadia Code"/>
          <w:sz w:val="20"/>
          <w:szCs w:val="20"/>
        </w:rPr>
        <w:t>{</w:t>
      </w:r>
    </w:p>
    <w:p w14:paraId="38C954F5" w14:textId="77777777" w:rsidR="000A2FA2" w:rsidRPr="000A2FA2" w:rsidRDefault="000A2FA2" w:rsidP="000A2FA2">
      <w:pPr>
        <w:spacing w:after="0" w:line="240" w:lineRule="auto"/>
        <w:rPr>
          <w:rFonts w:ascii="Cascadia Code" w:hAnsi="Cascadia Code" w:cs="Cascadia Code"/>
          <w:sz w:val="20"/>
          <w:szCs w:val="20"/>
        </w:rPr>
      </w:pPr>
      <w:r w:rsidRPr="000A2FA2">
        <w:rPr>
          <w:rFonts w:ascii="Cascadia Code" w:hAnsi="Cascadia Code" w:cs="Cascadia Code"/>
          <w:sz w:val="20"/>
          <w:szCs w:val="20"/>
        </w:rPr>
        <w:t xml:space="preserve">  "rows": [</w:t>
      </w:r>
    </w:p>
    <w:p w14:paraId="1ECD137F" w14:textId="77777777" w:rsidR="000A2FA2" w:rsidRPr="000A2FA2" w:rsidRDefault="000A2FA2" w:rsidP="000A2FA2">
      <w:pPr>
        <w:spacing w:after="0" w:line="240" w:lineRule="auto"/>
        <w:rPr>
          <w:rFonts w:ascii="Cascadia Code" w:hAnsi="Cascadia Code" w:cs="Cascadia Code"/>
          <w:sz w:val="20"/>
          <w:szCs w:val="20"/>
        </w:rPr>
      </w:pPr>
      <w:r w:rsidRPr="000A2FA2">
        <w:rPr>
          <w:rFonts w:ascii="Cascadia Code" w:hAnsi="Cascadia Code" w:cs="Cascadia Code"/>
          <w:sz w:val="20"/>
          <w:szCs w:val="20"/>
        </w:rPr>
        <w:t xml:space="preserve">    {</w:t>
      </w:r>
    </w:p>
    <w:p w14:paraId="3C71B678" w14:textId="77777777" w:rsidR="000A2FA2" w:rsidRPr="000A2FA2" w:rsidRDefault="000A2FA2" w:rsidP="000A2FA2">
      <w:pPr>
        <w:spacing w:after="0" w:line="240" w:lineRule="auto"/>
        <w:rPr>
          <w:rFonts w:ascii="Cascadia Code" w:hAnsi="Cascadia Code" w:cs="Cascadia Code"/>
          <w:sz w:val="20"/>
          <w:szCs w:val="20"/>
        </w:rPr>
      </w:pPr>
      <w:r w:rsidRPr="000A2FA2">
        <w:rPr>
          <w:rFonts w:ascii="Cascadia Code" w:hAnsi="Cascadia Code" w:cs="Cascadia Code"/>
          <w:sz w:val="20"/>
          <w:szCs w:val="20"/>
        </w:rPr>
        <w:t xml:space="preserve">      "key": null,</w:t>
      </w:r>
    </w:p>
    <w:p w14:paraId="7171F06F" w14:textId="77777777" w:rsidR="000A2FA2" w:rsidRPr="000A2FA2" w:rsidRDefault="000A2FA2" w:rsidP="000A2FA2">
      <w:pPr>
        <w:spacing w:after="0" w:line="240" w:lineRule="auto"/>
        <w:rPr>
          <w:rFonts w:ascii="Cascadia Code" w:hAnsi="Cascadia Code" w:cs="Cascadia Code"/>
          <w:sz w:val="20"/>
          <w:szCs w:val="20"/>
        </w:rPr>
      </w:pPr>
      <w:r w:rsidRPr="000A2FA2">
        <w:rPr>
          <w:rFonts w:ascii="Cascadia Code" w:hAnsi="Cascadia Code" w:cs="Cascadia Code"/>
          <w:sz w:val="20"/>
          <w:szCs w:val="20"/>
        </w:rPr>
        <w:t xml:space="preserve">      "value": 39</w:t>
      </w:r>
    </w:p>
    <w:p w14:paraId="3B21C02B" w14:textId="77777777" w:rsidR="000A2FA2" w:rsidRPr="000A2FA2" w:rsidRDefault="000A2FA2" w:rsidP="000A2FA2">
      <w:pPr>
        <w:spacing w:after="0" w:line="240" w:lineRule="auto"/>
        <w:rPr>
          <w:rFonts w:ascii="Cascadia Code" w:hAnsi="Cascadia Code" w:cs="Cascadia Code"/>
          <w:sz w:val="20"/>
          <w:szCs w:val="20"/>
        </w:rPr>
      </w:pPr>
      <w:r w:rsidRPr="000A2FA2">
        <w:rPr>
          <w:rFonts w:ascii="Cascadia Code" w:hAnsi="Cascadia Code" w:cs="Cascadia Code"/>
          <w:sz w:val="20"/>
          <w:szCs w:val="20"/>
        </w:rPr>
        <w:t xml:space="preserve">    }</w:t>
      </w:r>
    </w:p>
    <w:p w14:paraId="18D6168D" w14:textId="77777777" w:rsidR="000A2FA2" w:rsidRPr="00F93C5B" w:rsidRDefault="000A2FA2" w:rsidP="000A2FA2">
      <w:pPr>
        <w:spacing w:after="0" w:line="240" w:lineRule="auto"/>
        <w:rPr>
          <w:rFonts w:ascii="Cascadia Code" w:hAnsi="Cascadia Code" w:cs="Cascadia Code"/>
          <w:sz w:val="20"/>
          <w:szCs w:val="20"/>
          <w:u w:val="single"/>
        </w:rPr>
      </w:pPr>
      <w:r w:rsidRPr="000A2FA2">
        <w:rPr>
          <w:rFonts w:ascii="Cascadia Code" w:hAnsi="Cascadia Code" w:cs="Cascadia Code"/>
          <w:sz w:val="20"/>
          <w:szCs w:val="20"/>
        </w:rPr>
        <w:t xml:space="preserve">  ]</w:t>
      </w:r>
    </w:p>
    <w:p w14:paraId="6808B21D" w14:textId="682BEC66" w:rsidR="000A2FA2" w:rsidRDefault="000A2FA2" w:rsidP="000A2FA2">
      <w:pPr>
        <w:spacing w:after="0" w:line="240" w:lineRule="auto"/>
        <w:rPr>
          <w:rFonts w:ascii="Cascadia Code" w:hAnsi="Cascadia Code" w:cs="Cascadia Code"/>
          <w:sz w:val="20"/>
          <w:szCs w:val="20"/>
        </w:rPr>
      </w:pPr>
      <w:r w:rsidRPr="000A2FA2">
        <w:rPr>
          <w:rFonts w:ascii="Cascadia Code" w:hAnsi="Cascadia Code" w:cs="Cascadia Code"/>
          <w:sz w:val="20"/>
          <w:szCs w:val="20"/>
        </w:rPr>
        <w:t>}</w:t>
      </w:r>
    </w:p>
    <w:p w14:paraId="3B790BCA" w14:textId="77777777" w:rsidR="00F342BB" w:rsidRDefault="00F342BB" w:rsidP="004525F8">
      <w:pPr>
        <w:spacing w:after="0" w:line="240" w:lineRule="auto"/>
        <w:rPr>
          <w:rFonts w:ascii="Cascadia Code" w:hAnsi="Cascadia Code" w:cs="Cascadia Code"/>
          <w:sz w:val="20"/>
          <w:szCs w:val="20"/>
        </w:rPr>
      </w:pPr>
    </w:p>
    <w:p w14:paraId="362C168F" w14:textId="2583B000" w:rsidR="00ED0A4F" w:rsidRDefault="00ED0A4F" w:rsidP="003700A3">
      <w:pPr>
        <w:pStyle w:val="Ttulo2"/>
      </w:pPr>
      <w:r w:rsidRPr="003700A3">
        <w:t xml:space="preserve">RECUPERA LOS IDS DE LAS FOTOS </w:t>
      </w:r>
    </w:p>
    <w:p w14:paraId="3276D2F6" w14:textId="5340C1DD" w:rsidR="004D5337" w:rsidRPr="004D5337" w:rsidRDefault="004D5337" w:rsidP="004D5337">
      <w:r w:rsidRPr="004D5337">
        <w:t>http_funciones_actualiza_foto.dart</w:t>
      </w:r>
    </w:p>
    <w:p w14:paraId="677244A4" w14:textId="526D60B9" w:rsidR="00F93C5B" w:rsidRDefault="00F93C5B" w:rsidP="004525F8">
      <w:pPr>
        <w:spacing w:after="0" w:line="240" w:lineRule="auto"/>
        <w:rPr>
          <w:rFonts w:ascii="Cascadia Code" w:hAnsi="Cascadia Code" w:cs="Cascadia Code"/>
          <w:b/>
          <w:bCs/>
          <w:color w:val="C00000"/>
          <w:sz w:val="20"/>
          <w:szCs w:val="20"/>
        </w:rPr>
      </w:pPr>
      <w:r w:rsidRPr="00F93C5B">
        <w:rPr>
          <w:rFonts w:ascii="Cascadia Code" w:hAnsi="Cascadia Code" w:cs="Cascadia Code"/>
          <w:b/>
          <w:bCs/>
          <w:color w:val="C00000"/>
          <w:sz w:val="20"/>
          <w:szCs w:val="20"/>
        </w:rPr>
        <w:t>Future&lt;GetIdsFotosUserProp&gt;</w:t>
      </w:r>
    </w:p>
    <w:p w14:paraId="4AFAFDC3" w14:textId="754EB492" w:rsidR="00ED0A4F" w:rsidRPr="00A04EA7" w:rsidRDefault="00A04EA7" w:rsidP="004525F8">
      <w:pPr>
        <w:spacing w:after="0" w:line="240" w:lineRule="auto"/>
        <w:rPr>
          <w:rFonts w:ascii="Cascadia Code" w:hAnsi="Cascadia Code" w:cs="Cascadia Code"/>
          <w:b/>
          <w:bCs/>
          <w:sz w:val="20"/>
          <w:szCs w:val="20"/>
        </w:rPr>
      </w:pPr>
      <w:r w:rsidRPr="00A04EA7">
        <w:rPr>
          <w:rFonts w:ascii="Cascadia Code" w:hAnsi="Cascadia Code" w:cs="Cascadia Code"/>
          <w:b/>
          <w:bCs/>
          <w:color w:val="C00000"/>
          <w:sz w:val="20"/>
          <w:szCs w:val="20"/>
        </w:rPr>
        <w:t>recuperaIdsFotosDePropiedades</w:t>
      </w:r>
      <w:r w:rsidRPr="00A04EA7">
        <w:rPr>
          <w:rFonts w:ascii="Cascadia Code" w:hAnsi="Cascadia Code" w:cs="Cascadia Code"/>
          <w:b/>
          <w:bCs/>
          <w:sz w:val="20"/>
          <w:szCs w:val="20"/>
        </w:rPr>
        <w:t>(ref, idUsuario, idPropiedad);</w:t>
      </w:r>
    </w:p>
    <w:p w14:paraId="27BE4AD5" w14:textId="77777777" w:rsidR="00ED0A4F" w:rsidRDefault="00ED0A4F" w:rsidP="004525F8">
      <w:pPr>
        <w:spacing w:after="0" w:line="240" w:lineRule="auto"/>
        <w:rPr>
          <w:rFonts w:ascii="Cascadia Code" w:hAnsi="Cascadia Code" w:cs="Cascadia Code"/>
          <w:sz w:val="20"/>
          <w:szCs w:val="20"/>
        </w:rPr>
      </w:pPr>
    </w:p>
    <w:p w14:paraId="62F4CB54" w14:textId="5DD1992C" w:rsidR="004D5337" w:rsidRPr="00050480" w:rsidRDefault="004D5337" w:rsidP="004D5337">
      <w:r w:rsidRPr="00050480">
        <w:t>data_fotos_get_ids_fotos_user_prop.dart</w:t>
      </w:r>
    </w:p>
    <w:p w14:paraId="7867E41D" w14:textId="77777777" w:rsidR="004D5337" w:rsidRPr="00050480" w:rsidRDefault="004D5337" w:rsidP="004525F8">
      <w:pPr>
        <w:spacing w:after="0" w:line="240" w:lineRule="auto"/>
        <w:rPr>
          <w:rFonts w:ascii="Cascadia Code" w:hAnsi="Cascadia Code" w:cs="Cascadia Code"/>
          <w:sz w:val="20"/>
          <w:szCs w:val="20"/>
        </w:rPr>
      </w:pPr>
    </w:p>
    <w:p w14:paraId="5C01482F" w14:textId="77777777" w:rsid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G</w:t>
      </w:r>
      <w:r w:rsidRPr="004D5337">
        <w:rPr>
          <w:rFonts w:ascii="Cascadia Code" w:hAnsi="Cascadia Code" w:cs="Cascadia Code"/>
          <w:sz w:val="20"/>
          <w:szCs w:val="20"/>
          <w:lang w:val="en-US"/>
        </w:rPr>
        <w:t>etIdsFotosUserProp(</w:t>
      </w:r>
    </w:p>
    <w:p w14:paraId="78E41104" w14:textId="77777777" w:rsid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4D5337">
        <w:rPr>
          <w:rFonts w:ascii="Cascadia Code" w:hAnsi="Cascadia Code" w:cs="Cascadia Code"/>
          <w:sz w:val="20"/>
          <w:szCs w:val="20"/>
          <w:lang w:val="en-US"/>
        </w:rPr>
        <w:t xml:space="preserve">totalRows: 0, </w:t>
      </w:r>
    </w:p>
    <w:p w14:paraId="7E664BFA" w14:textId="77777777" w:rsid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4D5337">
        <w:rPr>
          <w:rFonts w:ascii="Cascadia Code" w:hAnsi="Cascadia Code" w:cs="Cascadia Code"/>
          <w:sz w:val="20"/>
          <w:szCs w:val="20"/>
          <w:lang w:val="en-US"/>
        </w:rPr>
        <w:t xml:space="preserve">offset: 0, </w:t>
      </w:r>
    </w:p>
    <w:p w14:paraId="34EC7B62" w14:textId="328078B8" w:rsidR="004D5337" w:rsidRP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4D5337">
        <w:rPr>
          <w:rFonts w:ascii="Cascadia Code" w:hAnsi="Cascadia Code" w:cs="Cascadia Code"/>
          <w:sz w:val="20"/>
          <w:szCs w:val="20"/>
          <w:lang w:val="en-US"/>
        </w:rPr>
        <w:t>rows: [</w:t>
      </w:r>
    </w:p>
    <w:p w14:paraId="7E12B93D" w14:textId="77777777" w:rsidR="004D5337" w:rsidRDefault="004D5337" w:rsidP="004D5337">
      <w:pPr>
        <w:spacing w:after="0" w:line="240" w:lineRule="auto"/>
        <w:rPr>
          <w:rFonts w:ascii="Cascadia Code" w:hAnsi="Cascadia Code" w:cs="Cascadia Code"/>
          <w:sz w:val="20"/>
          <w:szCs w:val="20"/>
          <w:lang w:val="en-US"/>
        </w:rPr>
      </w:pPr>
      <w:r w:rsidRPr="004D5337">
        <w:rPr>
          <w:rFonts w:ascii="Cascadia Code" w:hAnsi="Cascadia Code" w:cs="Cascadia Code"/>
          <w:sz w:val="20"/>
          <w:szCs w:val="20"/>
          <w:lang w:val="en-US"/>
        </w:rPr>
        <w:t xml:space="preserve">    RowIdsFotos(</w:t>
      </w:r>
    </w:p>
    <w:p w14:paraId="582DFA91" w14:textId="77777777" w:rsid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4D5337">
        <w:rPr>
          <w:rFonts w:ascii="Cascadia Code" w:hAnsi="Cascadia Code" w:cs="Cascadia Code"/>
          <w:sz w:val="20"/>
          <w:szCs w:val="20"/>
          <w:lang w:val="en-US"/>
        </w:rPr>
        <w:t xml:space="preserve">id: "", </w:t>
      </w:r>
    </w:p>
    <w:p w14:paraId="1BBC86FE" w14:textId="77777777" w:rsid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4D5337">
        <w:rPr>
          <w:rFonts w:ascii="Cascadia Code" w:hAnsi="Cascadia Code" w:cs="Cascadia Code"/>
          <w:sz w:val="20"/>
          <w:szCs w:val="20"/>
          <w:lang w:val="en-US"/>
        </w:rPr>
        <w:t xml:space="preserve">key: ["", ""], </w:t>
      </w:r>
    </w:p>
    <w:p w14:paraId="6BACE82B" w14:textId="77777777" w:rsid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4D5337">
        <w:rPr>
          <w:rFonts w:ascii="Cascadia Code" w:hAnsi="Cascadia Code" w:cs="Cascadia Code"/>
          <w:sz w:val="20"/>
          <w:szCs w:val="20"/>
          <w:lang w:val="en-US"/>
        </w:rPr>
        <w:t>value: ""</w:t>
      </w:r>
    </w:p>
    <w:p w14:paraId="6F463511" w14:textId="6D2262AA" w:rsidR="004D5337" w:rsidRPr="004D5337" w:rsidRDefault="004D5337" w:rsidP="004D5337">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4D5337">
        <w:rPr>
          <w:rFonts w:ascii="Cascadia Code" w:hAnsi="Cascadia Code" w:cs="Cascadia Code"/>
          <w:sz w:val="20"/>
          <w:szCs w:val="20"/>
          <w:lang w:val="en-US"/>
        </w:rPr>
        <w:t>)</w:t>
      </w:r>
    </w:p>
    <w:p w14:paraId="5D5E02D7" w14:textId="77777777" w:rsidR="004D5337" w:rsidRPr="00867EFF" w:rsidRDefault="004D5337" w:rsidP="004D5337">
      <w:pPr>
        <w:spacing w:after="0" w:line="240" w:lineRule="auto"/>
        <w:rPr>
          <w:rFonts w:ascii="Cascadia Code" w:hAnsi="Cascadia Code" w:cs="Cascadia Code"/>
          <w:sz w:val="20"/>
          <w:szCs w:val="20"/>
          <w:lang w:val="en-US"/>
        </w:rPr>
      </w:pPr>
      <w:r w:rsidRPr="004D5337">
        <w:rPr>
          <w:rFonts w:ascii="Cascadia Code" w:hAnsi="Cascadia Code" w:cs="Cascadia Code"/>
          <w:sz w:val="20"/>
          <w:szCs w:val="20"/>
          <w:lang w:val="en-US"/>
        </w:rPr>
        <w:t xml:space="preserve">  </w:t>
      </w:r>
      <w:r w:rsidRPr="00867EFF">
        <w:rPr>
          <w:rFonts w:ascii="Cascadia Code" w:hAnsi="Cascadia Code" w:cs="Cascadia Code"/>
          <w:sz w:val="20"/>
          <w:szCs w:val="20"/>
          <w:lang w:val="en-US"/>
        </w:rPr>
        <w:t>]</w:t>
      </w:r>
    </w:p>
    <w:p w14:paraId="5B696C0B" w14:textId="5B300C8A" w:rsidR="004D5337" w:rsidRPr="00867EFF" w:rsidRDefault="004D5337" w:rsidP="004D5337">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w:t>
      </w:r>
    </w:p>
    <w:p w14:paraId="29215DA4" w14:textId="77777777" w:rsidR="004D5337" w:rsidRPr="00867EFF" w:rsidRDefault="004D5337" w:rsidP="004525F8">
      <w:pPr>
        <w:spacing w:after="0" w:line="240" w:lineRule="auto"/>
        <w:rPr>
          <w:rFonts w:ascii="Cascadia Code" w:hAnsi="Cascadia Code" w:cs="Cascadia Code"/>
          <w:sz w:val="20"/>
          <w:szCs w:val="20"/>
          <w:lang w:val="en-US"/>
        </w:rPr>
      </w:pPr>
    </w:p>
    <w:p w14:paraId="0BAFB749" w14:textId="76E2FD85" w:rsidR="00ED0A4F" w:rsidRPr="00867EFF" w:rsidRDefault="00B05AFD" w:rsidP="004525F8">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highlight w:val="yellow"/>
          <w:lang w:val="en-US"/>
        </w:rPr>
        <w:t>https://citigov.cloud:6984/</w:t>
      </w:r>
      <w:r w:rsidRPr="00867EFF">
        <w:rPr>
          <w:rFonts w:ascii="Cascadia Code" w:hAnsi="Cascadia Code" w:cs="Cascadia Code"/>
          <w:b/>
          <w:bCs/>
          <w:color w:val="C00000"/>
          <w:sz w:val="20"/>
          <w:szCs w:val="20"/>
          <w:highlight w:val="yellow"/>
          <w:lang w:val="en-US"/>
        </w:rPr>
        <w:t>buscobien_propiedades_casas_fotos</w:t>
      </w:r>
      <w:r w:rsidRPr="00867EFF">
        <w:rPr>
          <w:rFonts w:ascii="Cascadia Code" w:hAnsi="Cascadia Code" w:cs="Cascadia Code"/>
          <w:sz w:val="20"/>
          <w:szCs w:val="20"/>
          <w:highlight w:val="yellow"/>
          <w:lang w:val="en-US"/>
        </w:rPr>
        <w:t>/_design/DDUSPR/_view/</w:t>
      </w:r>
      <w:r w:rsidRPr="00867EFF">
        <w:rPr>
          <w:rFonts w:ascii="Cascadia Code" w:hAnsi="Cascadia Code" w:cs="Cascadia Code"/>
          <w:b/>
          <w:bCs/>
          <w:color w:val="C00000"/>
          <w:sz w:val="20"/>
          <w:szCs w:val="20"/>
          <w:highlight w:val="yellow"/>
          <w:lang w:val="en-US"/>
        </w:rPr>
        <w:t>getIdFotos</w:t>
      </w:r>
      <w:r w:rsidRPr="00867EFF">
        <w:rPr>
          <w:rFonts w:ascii="Cascadia Code" w:hAnsi="Cascadia Code" w:cs="Cascadia Code"/>
          <w:sz w:val="20"/>
          <w:szCs w:val="20"/>
          <w:highlight w:val="yellow"/>
          <w:lang w:val="en-US"/>
        </w:rPr>
        <w:t>?key=[%224b21eb859873038f6e1396af6ad36d0a3b8d2dac41c73afe2d3ac44ffaace1cd%22,%22b1544c187e196b7ca78ce474b2b705cd5fa8f877%22]</w:t>
      </w:r>
    </w:p>
    <w:p w14:paraId="4C0C6587" w14:textId="77777777" w:rsidR="00A04EA7" w:rsidRPr="00867EFF" w:rsidRDefault="00A04EA7" w:rsidP="004525F8">
      <w:pPr>
        <w:spacing w:after="0" w:line="240" w:lineRule="auto"/>
        <w:rPr>
          <w:rFonts w:ascii="Cascadia Code" w:hAnsi="Cascadia Code" w:cs="Cascadia Code"/>
          <w:sz w:val="20"/>
          <w:szCs w:val="20"/>
          <w:lang w:val="en-US"/>
        </w:rPr>
      </w:pPr>
    </w:p>
    <w:p w14:paraId="4BECCFA0"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w:t>
      </w:r>
    </w:p>
    <w:p w14:paraId="56E5FC79"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"total_rows": 39,</w:t>
      </w:r>
    </w:p>
    <w:p w14:paraId="50139582"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"offset": 0,</w:t>
      </w:r>
    </w:p>
    <w:p w14:paraId="1A5B771E"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"rows": [</w:t>
      </w:r>
    </w:p>
    <w:p w14:paraId="41F57A0A"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w:t>
      </w:r>
    </w:p>
    <w:p w14:paraId="015797B2"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"id": "02167bd73a2e8bc29ec1830c9777e8e8",</w:t>
      </w:r>
    </w:p>
    <w:p w14:paraId="186334C6"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"key": [</w:t>
      </w:r>
    </w:p>
    <w:p w14:paraId="30EC50BF" w14:textId="77777777" w:rsidR="00F57DC8" w:rsidRPr="00050480"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w:t>
      </w:r>
      <w:r w:rsidRPr="00050480">
        <w:rPr>
          <w:rFonts w:ascii="Cascadia Code" w:hAnsi="Cascadia Code" w:cs="Cascadia Code"/>
          <w:sz w:val="20"/>
          <w:szCs w:val="20"/>
          <w:lang w:val="en-US"/>
        </w:rPr>
        <w:t>"4b21eb859873038f6e1396af6ad36d0a3b8d2dac41c73afe2d3ac44ffaace1cd",</w:t>
      </w:r>
    </w:p>
    <w:p w14:paraId="74E272EF" w14:textId="77777777" w:rsidR="00F57DC8" w:rsidRPr="00050480" w:rsidRDefault="00F57DC8" w:rsidP="00F57DC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"b1544c187e196b7ca78ce474b2b705cd5fa8f877"</w:t>
      </w:r>
    </w:p>
    <w:p w14:paraId="2E601E38" w14:textId="77777777" w:rsidR="00F57DC8" w:rsidRPr="00050480" w:rsidRDefault="00F57DC8" w:rsidP="00F57DC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p>
    <w:p w14:paraId="38740F0E" w14:textId="77777777" w:rsidR="00F57DC8" w:rsidRPr="00050480" w:rsidRDefault="00F57DC8" w:rsidP="00F57DC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"value": "c6a7db159113508f7ddd4ebf95d636f708e7b6e9204117030e02a3831d4d6640"</w:t>
      </w:r>
    </w:p>
    <w:p w14:paraId="2D70F112" w14:textId="57725537" w:rsidR="00A04EA7" w:rsidRPr="00050480" w:rsidRDefault="00F57DC8" w:rsidP="00F57DC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p>
    <w:p w14:paraId="1B82A2AA" w14:textId="38201548" w:rsidR="00A04EA7" w:rsidRPr="00050480" w:rsidRDefault="00F57DC8" w:rsidP="004525F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w:t>
      </w:r>
    </w:p>
    <w:p w14:paraId="3D48AEE5" w14:textId="76D72381" w:rsidR="00F57DC8" w:rsidRPr="00F57DC8" w:rsidRDefault="00F57DC8" w:rsidP="00F57DC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r w:rsidRPr="00F57DC8">
        <w:rPr>
          <w:rFonts w:ascii="Cascadia Code" w:hAnsi="Cascadia Code" w:cs="Cascadia Code"/>
          <w:sz w:val="20"/>
          <w:szCs w:val="20"/>
          <w:lang w:val="en-US"/>
        </w:rPr>
        <w:t>{</w:t>
      </w:r>
    </w:p>
    <w:p w14:paraId="286A5737"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"id": "02167bd73a2e8bc29ec1830c9778df9e",</w:t>
      </w:r>
    </w:p>
    <w:p w14:paraId="12A0B286"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"key": [</w:t>
      </w:r>
    </w:p>
    <w:p w14:paraId="39ED747B"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"4b21eb859873038f6e1396af6ad36d0a3b8d2dac41c73afe2d3ac44ffaace1cd",</w:t>
      </w:r>
    </w:p>
    <w:p w14:paraId="659A5631" w14:textId="77777777" w:rsidR="00F57DC8" w:rsidRPr="00F57DC8"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"b1544c187e196b7ca78ce474b2b705cd5fa8f877"</w:t>
      </w:r>
    </w:p>
    <w:p w14:paraId="6CE988E3" w14:textId="77777777" w:rsidR="00F57DC8" w:rsidRPr="00050480" w:rsidRDefault="00F57DC8" w:rsidP="00F57DC8">
      <w:pPr>
        <w:spacing w:after="0" w:line="240" w:lineRule="auto"/>
        <w:rPr>
          <w:rFonts w:ascii="Cascadia Code" w:hAnsi="Cascadia Code" w:cs="Cascadia Code"/>
          <w:sz w:val="20"/>
          <w:szCs w:val="20"/>
          <w:lang w:val="en-US"/>
        </w:rPr>
      </w:pPr>
      <w:r w:rsidRPr="00F57DC8">
        <w:rPr>
          <w:rFonts w:ascii="Cascadia Code" w:hAnsi="Cascadia Code" w:cs="Cascadia Code"/>
          <w:sz w:val="20"/>
          <w:szCs w:val="20"/>
          <w:lang w:val="en-US"/>
        </w:rPr>
        <w:t xml:space="preserve">      </w:t>
      </w:r>
      <w:r w:rsidRPr="00050480">
        <w:rPr>
          <w:rFonts w:ascii="Cascadia Code" w:hAnsi="Cascadia Code" w:cs="Cascadia Code"/>
          <w:sz w:val="20"/>
          <w:szCs w:val="20"/>
          <w:lang w:val="en-US"/>
        </w:rPr>
        <w:t>],</w:t>
      </w:r>
    </w:p>
    <w:p w14:paraId="56356CAB" w14:textId="77777777" w:rsidR="00F57DC8" w:rsidRPr="00050480" w:rsidRDefault="00F57DC8" w:rsidP="00F57DC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"value": "9fdd2f1e59c75dc3aa91d5dca8198f77a23597bc1670e863e036e34032c18c5c"</w:t>
      </w:r>
    </w:p>
    <w:p w14:paraId="5A96ADDE" w14:textId="77777777" w:rsidR="00F57DC8" w:rsidRPr="00F57DC8" w:rsidRDefault="00F57DC8" w:rsidP="00F57DC8">
      <w:pPr>
        <w:spacing w:after="0" w:line="240" w:lineRule="auto"/>
        <w:rPr>
          <w:rFonts w:ascii="Cascadia Code" w:hAnsi="Cascadia Code" w:cs="Cascadia Code"/>
          <w:sz w:val="20"/>
          <w:szCs w:val="20"/>
        </w:rPr>
      </w:pPr>
      <w:r w:rsidRPr="00050480">
        <w:rPr>
          <w:rFonts w:ascii="Cascadia Code" w:hAnsi="Cascadia Code" w:cs="Cascadia Code"/>
          <w:sz w:val="20"/>
          <w:szCs w:val="20"/>
          <w:lang w:val="en-US"/>
        </w:rPr>
        <w:t xml:space="preserve">    </w:t>
      </w:r>
      <w:r w:rsidRPr="00F57DC8">
        <w:rPr>
          <w:rFonts w:ascii="Cascadia Code" w:hAnsi="Cascadia Code" w:cs="Cascadia Code"/>
          <w:sz w:val="20"/>
          <w:szCs w:val="20"/>
        </w:rPr>
        <w:t>}</w:t>
      </w:r>
    </w:p>
    <w:p w14:paraId="5C9F0AFE" w14:textId="6198FE01" w:rsidR="00F57DC8" w:rsidRDefault="00F57DC8" w:rsidP="00F57DC8">
      <w:pPr>
        <w:spacing w:after="0" w:line="240" w:lineRule="auto"/>
        <w:rPr>
          <w:rFonts w:ascii="Cascadia Code" w:hAnsi="Cascadia Code" w:cs="Cascadia Code"/>
          <w:sz w:val="20"/>
          <w:szCs w:val="20"/>
        </w:rPr>
      </w:pPr>
      <w:r w:rsidRPr="00F57DC8">
        <w:rPr>
          <w:rFonts w:ascii="Cascadia Code" w:hAnsi="Cascadia Code" w:cs="Cascadia Code"/>
          <w:sz w:val="20"/>
          <w:szCs w:val="20"/>
        </w:rPr>
        <w:t xml:space="preserve">  ]</w:t>
      </w:r>
    </w:p>
    <w:p w14:paraId="0F77260C" w14:textId="77777777" w:rsidR="00C230F6" w:rsidRDefault="00C230F6" w:rsidP="004525F8">
      <w:pPr>
        <w:spacing w:after="0" w:line="240" w:lineRule="auto"/>
        <w:rPr>
          <w:rFonts w:ascii="Cascadia Code" w:hAnsi="Cascadia Code" w:cs="Cascadia Code"/>
          <w:sz w:val="20"/>
          <w:szCs w:val="20"/>
        </w:rPr>
      </w:pPr>
    </w:p>
    <w:p w14:paraId="0E6F7F31" w14:textId="77777777" w:rsidR="00C230F6" w:rsidRDefault="00C230F6" w:rsidP="004525F8">
      <w:pPr>
        <w:spacing w:after="0" w:line="240" w:lineRule="auto"/>
        <w:rPr>
          <w:rFonts w:ascii="Cascadia Code" w:hAnsi="Cascadia Code" w:cs="Cascadia Code"/>
          <w:sz w:val="20"/>
          <w:szCs w:val="20"/>
        </w:rPr>
      </w:pPr>
    </w:p>
    <w:p w14:paraId="0F0C1519" w14:textId="77777777" w:rsidR="00A04EA7" w:rsidRDefault="00A04EA7" w:rsidP="004525F8">
      <w:pPr>
        <w:spacing w:after="0" w:line="240" w:lineRule="auto"/>
        <w:rPr>
          <w:rFonts w:ascii="Cascadia Code" w:hAnsi="Cascadia Code" w:cs="Cascadia Code"/>
          <w:sz w:val="20"/>
          <w:szCs w:val="20"/>
        </w:rPr>
      </w:pPr>
    </w:p>
    <w:p w14:paraId="668B3D1B" w14:textId="4803B89B" w:rsidR="00ED0A4F" w:rsidRDefault="00ED0A4F" w:rsidP="003700A3">
      <w:pPr>
        <w:pStyle w:val="Ttulo2"/>
      </w:pPr>
      <w:r w:rsidRPr="003700A3">
        <w:t>RECUPERA LA LISTA DE FOTOS ORDENADAS</w:t>
      </w:r>
    </w:p>
    <w:p w14:paraId="302C190D" w14:textId="01070808" w:rsidR="001B00E9" w:rsidRPr="001B00E9" w:rsidRDefault="001B00E9" w:rsidP="001B00E9">
      <w:r w:rsidRPr="001B00E9">
        <w:t>provider_get_lista_fotos_ordenadas.dart</w:t>
      </w:r>
    </w:p>
    <w:p w14:paraId="1F9708E2" w14:textId="1BB04779" w:rsidR="00ED0A4F" w:rsidRPr="00F93C5B" w:rsidRDefault="00C230F6" w:rsidP="004525F8">
      <w:pPr>
        <w:spacing w:after="0" w:line="240" w:lineRule="auto"/>
        <w:rPr>
          <w:rFonts w:ascii="Cascadia Code" w:hAnsi="Cascadia Code" w:cs="Cascadia Code"/>
          <w:b/>
          <w:bCs/>
          <w:color w:val="C00000"/>
          <w:sz w:val="20"/>
          <w:szCs w:val="20"/>
        </w:rPr>
      </w:pPr>
      <w:r w:rsidRPr="00F93C5B">
        <w:rPr>
          <w:rFonts w:ascii="Cascadia Code" w:hAnsi="Cascadia Code" w:cs="Cascadia Code"/>
          <w:b/>
          <w:bCs/>
          <w:color w:val="C00000"/>
          <w:sz w:val="20"/>
          <w:szCs w:val="20"/>
        </w:rPr>
        <w:t>Future&lt;int&gt;</w:t>
      </w:r>
    </w:p>
    <w:p w14:paraId="41796E9F" w14:textId="50A5BE9B" w:rsidR="00C230F6" w:rsidRPr="00C230F6" w:rsidRDefault="00C230F6" w:rsidP="00C230F6">
      <w:pPr>
        <w:spacing w:after="0" w:line="240" w:lineRule="auto"/>
        <w:rPr>
          <w:rFonts w:ascii="Cascadia Code" w:hAnsi="Cascadia Code" w:cs="Cascadia Code"/>
          <w:sz w:val="20"/>
          <w:szCs w:val="20"/>
        </w:rPr>
      </w:pPr>
      <w:r w:rsidRPr="00C230F6">
        <w:rPr>
          <w:rFonts w:ascii="Cascadia Code" w:hAnsi="Cascadia Code" w:cs="Cascadia Code"/>
          <w:sz w:val="20"/>
          <w:szCs w:val="20"/>
        </w:rPr>
        <w:t>ref.read(getListaFotosOrdenadasProvider.notifier)</w:t>
      </w:r>
    </w:p>
    <w:p w14:paraId="2D445B17" w14:textId="018E15CE" w:rsidR="00ED0A4F" w:rsidRDefault="00C230F6" w:rsidP="00C230F6">
      <w:pPr>
        <w:spacing w:after="0" w:line="240" w:lineRule="auto"/>
        <w:rPr>
          <w:rFonts w:ascii="Cascadia Code" w:hAnsi="Cascadia Code" w:cs="Cascadia Code"/>
          <w:sz w:val="20"/>
          <w:szCs w:val="20"/>
        </w:rPr>
      </w:pPr>
      <w:r w:rsidRPr="00C230F6">
        <w:rPr>
          <w:rFonts w:ascii="Cascadia Code" w:hAnsi="Cascadia Code" w:cs="Cascadia Code"/>
          <w:sz w:val="20"/>
          <w:szCs w:val="20"/>
        </w:rPr>
        <w:t>.</w:t>
      </w:r>
      <w:r w:rsidRPr="00C230F6">
        <w:rPr>
          <w:rFonts w:ascii="Cascadia Code" w:hAnsi="Cascadia Code" w:cs="Cascadia Code"/>
          <w:b/>
          <w:bCs/>
          <w:color w:val="C00000"/>
          <w:sz w:val="20"/>
          <w:szCs w:val="20"/>
        </w:rPr>
        <w:t>recuperaFotosOrdenadasIdProperty</w:t>
      </w:r>
      <w:r w:rsidRPr="00C230F6">
        <w:rPr>
          <w:rFonts w:ascii="Cascadia Code" w:hAnsi="Cascadia Code" w:cs="Cascadia Code"/>
          <w:sz w:val="20"/>
          <w:szCs w:val="20"/>
        </w:rPr>
        <w:t>(idPropiedad);</w:t>
      </w:r>
    </w:p>
    <w:p w14:paraId="48AD996B" w14:textId="77777777" w:rsidR="00ED0A4F" w:rsidRDefault="00ED0A4F" w:rsidP="004525F8">
      <w:pPr>
        <w:spacing w:after="0" w:line="240" w:lineRule="auto"/>
        <w:rPr>
          <w:rFonts w:ascii="Cascadia Code" w:hAnsi="Cascadia Code" w:cs="Cascadia Code"/>
          <w:sz w:val="20"/>
          <w:szCs w:val="20"/>
        </w:rPr>
      </w:pPr>
    </w:p>
    <w:p w14:paraId="04E24AEA" w14:textId="28709A0A" w:rsidR="00AD7935" w:rsidRPr="00AD7935" w:rsidRDefault="00AD7935" w:rsidP="00AD7935">
      <w:r w:rsidRPr="00AD7935">
        <w:t>data_fotos_ordenadas_get_idpropiedad.dart</w:t>
      </w:r>
    </w:p>
    <w:p w14:paraId="568CAAD0" w14:textId="77777777" w:rsidR="00AD7935" w:rsidRDefault="00AD7935" w:rsidP="004525F8">
      <w:pPr>
        <w:spacing w:after="0" w:line="240" w:lineRule="auto"/>
        <w:rPr>
          <w:rFonts w:ascii="Cascadia Code" w:hAnsi="Cascadia Code" w:cs="Cascadia Code"/>
          <w:sz w:val="20"/>
          <w:szCs w:val="20"/>
        </w:rPr>
      </w:pPr>
    </w:p>
    <w:p w14:paraId="786FEBFD"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ListaFotosOrdenadasGetIdPropiedad(</w:t>
      </w:r>
    </w:p>
    <w:p w14:paraId="78BD42BE"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totalRows: 0,</w:t>
      </w:r>
    </w:p>
    <w:p w14:paraId="0FB65A5A"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offset: 0,</w:t>
      </w:r>
    </w:p>
    <w:p w14:paraId="61B4F4C0"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rows: [</w:t>
      </w:r>
    </w:p>
    <w:p w14:paraId="761E6395"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06DF324F"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RowGetIdPropiedad(</w:t>
      </w:r>
    </w:p>
    <w:p w14:paraId="3B99B8D2"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id: '',</w:t>
      </w:r>
    </w:p>
    <w:p w14:paraId="13542C01"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key: '',</w:t>
      </w:r>
    </w:p>
    <w:p w14:paraId="1F28E26E"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value: ValueGetIdPropiedad(</w:t>
      </w:r>
    </w:p>
    <w:p w14:paraId="7E83550C"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id: '',</w:t>
      </w:r>
    </w:p>
    <w:p w14:paraId="0F62AB51"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rev: '',</w:t>
      </w:r>
    </w:p>
    <w:p w14:paraId="575302F0"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listadefotos: ListaFotosOrdenadas(</w:t>
      </w:r>
    </w:p>
    <w:p w14:paraId="26A49A17"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lastRenderedPageBreak/>
        <w:t xml:space="preserve">              idListaFotos: '',</w:t>
      </w:r>
    </w:p>
    <w:p w14:paraId="13B82339"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idUsuario: '',</w:t>
      </w:r>
    </w:p>
    <w:p w14:paraId="1A2C0465"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idPropiedad: '',</w:t>
      </w:r>
    </w:p>
    <w:p w14:paraId="25B1637F"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fotosOrden: [</w:t>
      </w:r>
    </w:p>
    <w:p w14:paraId="2142B995"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FotosOrden(</w:t>
      </w:r>
    </w:p>
    <w:p w14:paraId="17D656AF"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posicion: 0,</w:t>
      </w:r>
    </w:p>
    <w:p w14:paraId="14C82AFA"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idFoto: "",</w:t>
      </w:r>
    </w:p>
    <w:p w14:paraId="5E258386"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60338930"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3422EAA7"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timestamp: '',</w:t>
      </w:r>
    </w:p>
    <w:p w14:paraId="3A90D7F1"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61B91922"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15060C5D"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24150B8D"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5668E9CD"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11DE458D" w14:textId="77777777" w:rsidR="0061284C" w:rsidRPr="0061284C"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7AF5D8EF" w14:textId="171EF12A" w:rsidR="001B00E9" w:rsidRDefault="0061284C" w:rsidP="0061284C">
      <w:pPr>
        <w:spacing w:after="0" w:line="240" w:lineRule="auto"/>
        <w:rPr>
          <w:rFonts w:ascii="Cascadia Code" w:hAnsi="Cascadia Code" w:cs="Cascadia Code"/>
          <w:b/>
          <w:bCs/>
          <w:sz w:val="20"/>
          <w:szCs w:val="20"/>
        </w:rPr>
      </w:pPr>
      <w:r w:rsidRPr="0061284C">
        <w:rPr>
          <w:rFonts w:ascii="Cascadia Code" w:hAnsi="Cascadia Code" w:cs="Cascadia Code"/>
          <w:b/>
          <w:bCs/>
          <w:sz w:val="20"/>
          <w:szCs w:val="20"/>
        </w:rPr>
        <w:t xml:space="preserve">  }</w:t>
      </w:r>
    </w:p>
    <w:p w14:paraId="144E56B1" w14:textId="77777777" w:rsidR="0061284C" w:rsidRDefault="0061284C" w:rsidP="0061284C">
      <w:pPr>
        <w:spacing w:after="0" w:line="240" w:lineRule="auto"/>
        <w:rPr>
          <w:rFonts w:ascii="Cascadia Code" w:hAnsi="Cascadia Code" w:cs="Cascadia Code"/>
          <w:sz w:val="20"/>
          <w:szCs w:val="20"/>
        </w:rPr>
      </w:pPr>
    </w:p>
    <w:p w14:paraId="1D5D1A05" w14:textId="18969FA5" w:rsidR="00E41CDD" w:rsidRDefault="00C54FE1" w:rsidP="004525F8">
      <w:pPr>
        <w:spacing w:after="0" w:line="240" w:lineRule="auto"/>
        <w:rPr>
          <w:rFonts w:ascii="Cascadia Code" w:hAnsi="Cascadia Code" w:cs="Cascadia Code"/>
          <w:sz w:val="20"/>
          <w:szCs w:val="20"/>
        </w:rPr>
      </w:pPr>
      <w:r w:rsidRPr="00C54FE1">
        <w:rPr>
          <w:rFonts w:ascii="Cascadia Code" w:hAnsi="Cascadia Code" w:cs="Cascadia Code"/>
          <w:sz w:val="20"/>
          <w:szCs w:val="20"/>
          <w:highlight w:val="yellow"/>
        </w:rPr>
        <w:t>https://citigov.cloud:6984/</w:t>
      </w:r>
      <w:r w:rsidRPr="00F93C5B">
        <w:rPr>
          <w:rFonts w:ascii="Cascadia Code" w:hAnsi="Cascadia Code" w:cs="Cascadia Code"/>
          <w:b/>
          <w:bCs/>
          <w:color w:val="C00000"/>
          <w:sz w:val="20"/>
          <w:szCs w:val="20"/>
          <w:highlight w:val="yellow"/>
        </w:rPr>
        <w:t>buscobien_fotos_ordenadas</w:t>
      </w:r>
      <w:r w:rsidRPr="00C54FE1">
        <w:rPr>
          <w:rFonts w:ascii="Cascadia Code" w:hAnsi="Cascadia Code" w:cs="Cascadia Code"/>
          <w:sz w:val="20"/>
          <w:szCs w:val="20"/>
          <w:highlight w:val="yellow"/>
        </w:rPr>
        <w:t>/_design/DDLISTAFOTOS/_view/</w:t>
      </w:r>
      <w:r w:rsidRPr="00C54FE1">
        <w:rPr>
          <w:rFonts w:ascii="Cascadia Code" w:hAnsi="Cascadia Code" w:cs="Cascadia Code"/>
          <w:b/>
          <w:bCs/>
          <w:color w:val="C00000"/>
          <w:sz w:val="20"/>
          <w:szCs w:val="20"/>
          <w:highlight w:val="yellow"/>
        </w:rPr>
        <w:t>idpropiedad</w:t>
      </w:r>
      <w:r w:rsidRPr="00C54FE1">
        <w:rPr>
          <w:rFonts w:ascii="Cascadia Code" w:hAnsi="Cascadia Code" w:cs="Cascadia Code"/>
          <w:sz w:val="20"/>
          <w:szCs w:val="20"/>
          <w:highlight w:val="yellow"/>
        </w:rPr>
        <w:t>?key="b1544c187e196b7ca78ce474b2b705cd5fa8f877"</w:t>
      </w:r>
    </w:p>
    <w:p w14:paraId="1E4700B2" w14:textId="77777777" w:rsidR="00E41CDD" w:rsidRDefault="00E41CDD" w:rsidP="004525F8">
      <w:pPr>
        <w:spacing w:after="0" w:line="240" w:lineRule="auto"/>
        <w:rPr>
          <w:rFonts w:ascii="Cascadia Code" w:hAnsi="Cascadia Code" w:cs="Cascadia Code"/>
          <w:sz w:val="20"/>
          <w:szCs w:val="20"/>
        </w:rPr>
      </w:pPr>
    </w:p>
    <w:p w14:paraId="0C5A96C9"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w:t>
      </w:r>
    </w:p>
    <w:p w14:paraId="0A57603C"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"total_rows": 1,</w:t>
      </w:r>
    </w:p>
    <w:p w14:paraId="55138EA6"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"offset": 0,</w:t>
      </w:r>
    </w:p>
    <w:p w14:paraId="6A5460A0"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"rows": [</w:t>
      </w:r>
    </w:p>
    <w:p w14:paraId="420BD0A9"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w:t>
      </w:r>
    </w:p>
    <w:p w14:paraId="5A50CADF"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"id": "02167bd73a2e8bc29ec1830c9778e60b",</w:t>
      </w:r>
    </w:p>
    <w:p w14:paraId="6883A0EE"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"key": "b1544c187e196b7ca78ce474b2b705cd5fa8f877",</w:t>
      </w:r>
    </w:p>
    <w:p w14:paraId="1CC1B516"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"value": {</w:t>
      </w:r>
    </w:p>
    <w:p w14:paraId="4E4CD2AD"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"_id": "02167bd73a2e8bc29ec1830c9778e60b",</w:t>
      </w:r>
    </w:p>
    <w:p w14:paraId="743B0DD6"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"_rev": "1-138fe253c5fea7a539bf7f5e99db3ef0",</w:t>
      </w:r>
    </w:p>
    <w:p w14:paraId="188EC687"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"listadefotos": {</w:t>
      </w:r>
    </w:p>
    <w:p w14:paraId="3862DF38" w14:textId="77777777" w:rsidR="00C54FE1" w:rsidRPr="00C54FE1" w:rsidRDefault="00C54FE1" w:rsidP="00C54FE1">
      <w:pPr>
        <w:spacing w:after="0" w:line="240" w:lineRule="auto"/>
        <w:rPr>
          <w:rFonts w:ascii="Cascadia Code" w:hAnsi="Cascadia Code" w:cs="Cascadia Code"/>
          <w:sz w:val="20"/>
          <w:szCs w:val="20"/>
          <w:lang w:val="en-US"/>
        </w:rPr>
      </w:pPr>
      <w:r w:rsidRPr="00C54FE1">
        <w:rPr>
          <w:rFonts w:ascii="Cascadia Code" w:hAnsi="Cascadia Code" w:cs="Cascadia Code"/>
          <w:sz w:val="20"/>
          <w:szCs w:val="20"/>
          <w:lang w:val="en-US"/>
        </w:rPr>
        <w:t xml:space="preserve">          "idListaFotos": "6ed4f07b58ca492a1be88908406b35b48448bf6e8f165efe8f4cdd25e0bbab0c",</w:t>
      </w:r>
    </w:p>
    <w:p w14:paraId="441A2755" w14:textId="77777777" w:rsidR="00C54FE1" w:rsidRPr="003163FB"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lang w:val="en-US"/>
        </w:rPr>
        <w:t xml:space="preserve">          </w:t>
      </w:r>
      <w:r w:rsidRPr="003163FB">
        <w:rPr>
          <w:rFonts w:ascii="Cascadia Code" w:hAnsi="Cascadia Code" w:cs="Cascadia Code"/>
          <w:sz w:val="20"/>
          <w:szCs w:val="20"/>
        </w:rPr>
        <w:t>"idUsuario": "4b21eb859873038f6e1396af6ad36d0a3b8d2dac41c73afe2d3ac44ffaace1cd",</w:t>
      </w:r>
    </w:p>
    <w:p w14:paraId="3A63C65D" w14:textId="77777777" w:rsidR="00C54FE1" w:rsidRPr="003163FB" w:rsidRDefault="00C54FE1" w:rsidP="00C54FE1">
      <w:pPr>
        <w:spacing w:after="0" w:line="240" w:lineRule="auto"/>
        <w:rPr>
          <w:rFonts w:ascii="Cascadia Code" w:hAnsi="Cascadia Code" w:cs="Cascadia Code"/>
          <w:sz w:val="20"/>
          <w:szCs w:val="20"/>
        </w:rPr>
      </w:pPr>
      <w:r w:rsidRPr="003163FB">
        <w:rPr>
          <w:rFonts w:ascii="Cascadia Code" w:hAnsi="Cascadia Code" w:cs="Cascadia Code"/>
          <w:sz w:val="20"/>
          <w:szCs w:val="20"/>
        </w:rPr>
        <w:t xml:space="preserve">          "idPropiedad": "b1544c187e196b7ca78ce474b2b705cd5fa8f877",</w:t>
      </w:r>
    </w:p>
    <w:p w14:paraId="20BDB980" w14:textId="77777777" w:rsidR="00C54FE1" w:rsidRPr="00C54FE1" w:rsidRDefault="00C54FE1" w:rsidP="00C54FE1">
      <w:pPr>
        <w:spacing w:after="0" w:line="240" w:lineRule="auto"/>
        <w:rPr>
          <w:rFonts w:ascii="Cascadia Code" w:hAnsi="Cascadia Code" w:cs="Cascadia Code"/>
          <w:sz w:val="20"/>
          <w:szCs w:val="20"/>
        </w:rPr>
      </w:pPr>
      <w:r w:rsidRPr="003163FB">
        <w:rPr>
          <w:rFonts w:ascii="Cascadia Code" w:hAnsi="Cascadia Code" w:cs="Cascadia Code"/>
          <w:sz w:val="20"/>
          <w:szCs w:val="20"/>
        </w:rPr>
        <w:t xml:space="preserve">          </w:t>
      </w:r>
      <w:r w:rsidRPr="00C54FE1">
        <w:rPr>
          <w:rFonts w:ascii="Cascadia Code" w:hAnsi="Cascadia Code" w:cs="Cascadia Code"/>
          <w:sz w:val="20"/>
          <w:szCs w:val="20"/>
        </w:rPr>
        <w:t>"fotosOrden": [</w:t>
      </w:r>
    </w:p>
    <w:p w14:paraId="29822391"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009B30C5"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"posicion": 0,</w:t>
      </w:r>
    </w:p>
    <w:p w14:paraId="5CAAA6CB"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"idFoto": "eb20b97ba03b067162745d0f0855518de48f96e4dd818a4b3f79e39a703b4c9e"</w:t>
      </w:r>
    </w:p>
    <w:p w14:paraId="19CDA08D"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50603989" w14:textId="5ED31266" w:rsidR="00C54FE1" w:rsidRDefault="00C54FE1" w:rsidP="00C54FE1">
      <w:pPr>
        <w:spacing w:after="0" w:line="240" w:lineRule="auto"/>
        <w:rPr>
          <w:rFonts w:ascii="Cascadia Code" w:hAnsi="Cascadia Code" w:cs="Cascadia Code"/>
          <w:sz w:val="20"/>
          <w:szCs w:val="20"/>
        </w:rPr>
      </w:pPr>
      <w:r>
        <w:rPr>
          <w:rFonts w:ascii="Cascadia Code" w:hAnsi="Cascadia Code" w:cs="Cascadia Code"/>
          <w:sz w:val="20"/>
          <w:szCs w:val="20"/>
        </w:rPr>
        <w:t>…</w:t>
      </w:r>
    </w:p>
    <w:p w14:paraId="717AECAF" w14:textId="416810FB"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13D6F0D6"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"posicion": 38,</w:t>
      </w:r>
    </w:p>
    <w:p w14:paraId="37E1ED93"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"idFoto": "9fdd2f1e59c75dc3aa91d5dca8198f77a23597bc1670e863e036e34032c18c5c"</w:t>
      </w:r>
    </w:p>
    <w:p w14:paraId="71640434"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25023CFF"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61EAD116"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"timestamp": "2025-10-29 00:07:04.524"</w:t>
      </w:r>
    </w:p>
    <w:p w14:paraId="086419A7"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0338DB49"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37413B2A"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5C878437" w14:textId="77777777" w:rsidR="00C54FE1" w:rsidRPr="00C54FE1"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t xml:space="preserve">  ]</w:t>
      </w:r>
    </w:p>
    <w:p w14:paraId="05026CDA" w14:textId="55E8072C" w:rsidR="00E41CDD" w:rsidRDefault="00C54FE1" w:rsidP="00C54FE1">
      <w:pPr>
        <w:spacing w:after="0" w:line="240" w:lineRule="auto"/>
        <w:rPr>
          <w:rFonts w:ascii="Cascadia Code" w:hAnsi="Cascadia Code" w:cs="Cascadia Code"/>
          <w:sz w:val="20"/>
          <w:szCs w:val="20"/>
        </w:rPr>
      </w:pPr>
      <w:r w:rsidRPr="00C54FE1">
        <w:rPr>
          <w:rFonts w:ascii="Cascadia Code" w:hAnsi="Cascadia Code" w:cs="Cascadia Code"/>
          <w:sz w:val="20"/>
          <w:szCs w:val="20"/>
        </w:rPr>
        <w:lastRenderedPageBreak/>
        <w:t>}</w:t>
      </w:r>
    </w:p>
    <w:p w14:paraId="0446BE01" w14:textId="77777777" w:rsidR="00E41CDD" w:rsidRDefault="00E41CDD" w:rsidP="004525F8">
      <w:pPr>
        <w:spacing w:after="0" w:line="240" w:lineRule="auto"/>
        <w:rPr>
          <w:rFonts w:ascii="Cascadia Code" w:hAnsi="Cascadia Code" w:cs="Cascadia Code"/>
          <w:sz w:val="20"/>
          <w:szCs w:val="20"/>
        </w:rPr>
      </w:pPr>
    </w:p>
    <w:p w14:paraId="6A8987A5" w14:textId="7C34CCCD" w:rsidR="00E41CDD" w:rsidRDefault="00E41CDD" w:rsidP="003700A3">
      <w:pPr>
        <w:pStyle w:val="Ttulo2"/>
      </w:pPr>
      <w:r w:rsidRPr="003700A3">
        <w:t>RECUPERA LAS FOTOS POR ID DEL USUARIO Y ID DE LA PROPIEDAD</w:t>
      </w:r>
    </w:p>
    <w:p w14:paraId="7F2BEF87" w14:textId="44FAE1AD" w:rsidR="00D3197A" w:rsidRPr="00050480" w:rsidRDefault="00707506" w:rsidP="00D3197A">
      <w:pPr>
        <w:rPr>
          <w:lang w:val="en-US"/>
        </w:rPr>
      </w:pPr>
      <w:r w:rsidRPr="00050480">
        <w:rPr>
          <w:lang w:val="en-US"/>
        </w:rPr>
        <w:t>provider_get_fotos_ids_user_propiedad.dart</w:t>
      </w:r>
    </w:p>
    <w:p w14:paraId="3C1B250E" w14:textId="3A470C32" w:rsidR="00C230F6" w:rsidRPr="00050480" w:rsidRDefault="00707506" w:rsidP="003700A3">
      <w:pPr>
        <w:spacing w:after="0" w:line="240" w:lineRule="auto"/>
        <w:rPr>
          <w:rFonts w:ascii="Cascadia Code" w:hAnsi="Cascadia Code" w:cs="Cascadia Code"/>
          <w:b/>
          <w:bCs/>
          <w:color w:val="C00000"/>
          <w:sz w:val="20"/>
          <w:szCs w:val="20"/>
          <w:lang w:val="en-US"/>
        </w:rPr>
      </w:pPr>
      <w:r w:rsidRPr="00050480">
        <w:rPr>
          <w:rFonts w:ascii="Cascadia Code" w:hAnsi="Cascadia Code" w:cs="Cascadia Code"/>
          <w:b/>
          <w:bCs/>
          <w:color w:val="C00000"/>
          <w:sz w:val="20"/>
          <w:szCs w:val="20"/>
          <w:lang w:val="en-US"/>
        </w:rPr>
        <w:t>Future&lt;int&gt;</w:t>
      </w:r>
    </w:p>
    <w:p w14:paraId="7D967C7B" w14:textId="42E73CFA" w:rsidR="003700A3" w:rsidRDefault="003700A3" w:rsidP="003700A3">
      <w:pPr>
        <w:spacing w:after="0" w:line="240" w:lineRule="auto"/>
        <w:rPr>
          <w:rFonts w:ascii="Cascadia Code" w:hAnsi="Cascadia Code" w:cs="Cascadia Code"/>
          <w:sz w:val="20"/>
          <w:szCs w:val="20"/>
        </w:rPr>
      </w:pPr>
      <w:r w:rsidRPr="003700A3">
        <w:rPr>
          <w:rFonts w:ascii="Cascadia Code" w:hAnsi="Cascadia Code" w:cs="Cascadia Code"/>
          <w:sz w:val="20"/>
          <w:szCs w:val="20"/>
        </w:rPr>
        <w:t>ref.read(getListaFotosCasaProviderId.notifier)</w:t>
      </w:r>
    </w:p>
    <w:p w14:paraId="2A3AF040" w14:textId="3CE6CEC0" w:rsidR="00E41CDD" w:rsidRDefault="003700A3" w:rsidP="003700A3">
      <w:pPr>
        <w:spacing w:after="0" w:line="240" w:lineRule="auto"/>
        <w:rPr>
          <w:rFonts w:ascii="Cascadia Code" w:hAnsi="Cascadia Code" w:cs="Cascadia Code"/>
          <w:sz w:val="20"/>
          <w:szCs w:val="20"/>
        </w:rPr>
      </w:pPr>
      <w:r w:rsidRPr="003700A3">
        <w:rPr>
          <w:rFonts w:ascii="Cascadia Code" w:hAnsi="Cascadia Code" w:cs="Cascadia Code"/>
          <w:sz w:val="20"/>
          <w:szCs w:val="20"/>
        </w:rPr>
        <w:t>.</w:t>
      </w:r>
      <w:r w:rsidRPr="003700A3">
        <w:rPr>
          <w:rFonts w:ascii="Cascadia Code" w:hAnsi="Cascadia Code" w:cs="Cascadia Code"/>
          <w:b/>
          <w:bCs/>
          <w:color w:val="C00000"/>
          <w:sz w:val="20"/>
          <w:szCs w:val="20"/>
        </w:rPr>
        <w:t>recuperaFotosDePropiedades</w:t>
      </w:r>
      <w:r w:rsidRPr="003700A3">
        <w:rPr>
          <w:rFonts w:ascii="Cascadia Code" w:hAnsi="Cascadia Code" w:cs="Cascadia Code"/>
          <w:sz w:val="20"/>
          <w:szCs w:val="20"/>
        </w:rPr>
        <w:t>(ref, idUsuario, idPropiedad);</w:t>
      </w:r>
    </w:p>
    <w:p w14:paraId="3476DC60" w14:textId="77777777" w:rsidR="003700A3" w:rsidRDefault="003700A3" w:rsidP="004525F8">
      <w:pPr>
        <w:spacing w:after="0" w:line="240" w:lineRule="auto"/>
        <w:rPr>
          <w:rFonts w:ascii="Cascadia Code" w:hAnsi="Cascadia Code" w:cs="Cascadia Code"/>
          <w:sz w:val="20"/>
          <w:szCs w:val="20"/>
        </w:rPr>
      </w:pPr>
    </w:p>
    <w:p w14:paraId="44B278DF" w14:textId="32116A58" w:rsidR="00501DD8" w:rsidRPr="0018635C" w:rsidRDefault="00501DD8" w:rsidP="00501DD8">
      <w:r w:rsidRPr="0018635C">
        <w:t>data_fotos_casa_get_ids.dart</w:t>
      </w:r>
    </w:p>
    <w:p w14:paraId="6B286C20" w14:textId="77777777" w:rsidR="00501DD8" w:rsidRPr="0018635C" w:rsidRDefault="00501DD8" w:rsidP="00501DD8">
      <w:pPr>
        <w:spacing w:after="0" w:line="240" w:lineRule="auto"/>
        <w:rPr>
          <w:rFonts w:ascii="Cascadia Code" w:hAnsi="Cascadia Code" w:cs="Cascadia Code"/>
          <w:sz w:val="20"/>
          <w:szCs w:val="20"/>
        </w:rPr>
      </w:pPr>
      <w:r w:rsidRPr="0018635C">
        <w:rPr>
          <w:rFonts w:ascii="Cascadia Code" w:hAnsi="Cascadia Code" w:cs="Cascadia Code"/>
          <w:sz w:val="20"/>
          <w:szCs w:val="20"/>
        </w:rPr>
        <w:t>FotosCasaGetIDs(</w:t>
      </w:r>
    </w:p>
    <w:p w14:paraId="08C90150" w14:textId="77777777" w:rsidR="00501DD8" w:rsidRPr="00501DD8" w:rsidRDefault="00501DD8" w:rsidP="00501DD8">
      <w:pPr>
        <w:spacing w:after="0" w:line="240" w:lineRule="auto"/>
        <w:rPr>
          <w:rFonts w:ascii="Cascadia Code" w:hAnsi="Cascadia Code" w:cs="Cascadia Code"/>
          <w:sz w:val="20"/>
          <w:szCs w:val="20"/>
          <w:lang w:val="en-US"/>
        </w:rPr>
      </w:pPr>
      <w:r w:rsidRPr="0018635C">
        <w:rPr>
          <w:rFonts w:ascii="Cascadia Code" w:hAnsi="Cascadia Code" w:cs="Cascadia Code"/>
          <w:sz w:val="20"/>
          <w:szCs w:val="20"/>
        </w:rPr>
        <w:t xml:space="preserve">      </w:t>
      </w:r>
      <w:r w:rsidRPr="00501DD8">
        <w:rPr>
          <w:rFonts w:ascii="Cascadia Code" w:hAnsi="Cascadia Code" w:cs="Cascadia Code"/>
          <w:sz w:val="20"/>
          <w:szCs w:val="20"/>
          <w:lang w:val="en-US"/>
        </w:rPr>
        <w:t>totalRows: 0,</w:t>
      </w:r>
    </w:p>
    <w:p w14:paraId="22440CF1"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offset: 0,</w:t>
      </w:r>
    </w:p>
    <w:p w14:paraId="27B139D7"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rows: [</w:t>
      </w:r>
    </w:p>
    <w:p w14:paraId="5504C119"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w:t>
      </w:r>
    </w:p>
    <w:p w14:paraId="3270CDAD"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RowFotosCasaGetIDs(</w:t>
      </w:r>
    </w:p>
    <w:p w14:paraId="2C8F2769"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id: "",</w:t>
      </w:r>
    </w:p>
    <w:p w14:paraId="0AE7BE84"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key: ["", ""],</w:t>
      </w:r>
    </w:p>
    <w:p w14:paraId="7784797C"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value: ValueFotosCasaGetIDs(</w:t>
      </w:r>
    </w:p>
    <w:p w14:paraId="30357858" w14:textId="77777777" w:rsidR="00501DD8" w:rsidRPr="00050480"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w:t>
      </w:r>
      <w:r w:rsidRPr="00050480">
        <w:rPr>
          <w:rFonts w:ascii="Cascadia Code" w:hAnsi="Cascadia Code" w:cs="Cascadia Code"/>
          <w:sz w:val="20"/>
          <w:szCs w:val="20"/>
          <w:lang w:val="en-US"/>
        </w:rPr>
        <w:t>id: "",</w:t>
      </w:r>
    </w:p>
    <w:p w14:paraId="0E5689D6" w14:textId="77777777" w:rsidR="00501DD8" w:rsidRPr="00050480" w:rsidRDefault="00501DD8" w:rsidP="00501DD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rev: "",</w:t>
      </w:r>
    </w:p>
    <w:p w14:paraId="28F27D42" w14:textId="77777777" w:rsidR="00501DD8" w:rsidRPr="00501DD8" w:rsidRDefault="00501DD8" w:rsidP="00501DD8">
      <w:pPr>
        <w:spacing w:after="0" w:line="240" w:lineRule="auto"/>
        <w:rPr>
          <w:rFonts w:ascii="Cascadia Code" w:hAnsi="Cascadia Code" w:cs="Cascadia Code"/>
          <w:sz w:val="20"/>
          <w:szCs w:val="20"/>
        </w:rPr>
      </w:pPr>
      <w:r w:rsidRPr="00050480">
        <w:rPr>
          <w:rFonts w:ascii="Cascadia Code" w:hAnsi="Cascadia Code" w:cs="Cascadia Code"/>
          <w:sz w:val="20"/>
          <w:szCs w:val="20"/>
          <w:lang w:val="en-US"/>
        </w:rPr>
        <w:t xml:space="preserve">            </w:t>
      </w:r>
      <w:r w:rsidRPr="00501DD8">
        <w:rPr>
          <w:rFonts w:ascii="Cascadia Code" w:hAnsi="Cascadia Code" w:cs="Cascadia Code"/>
          <w:sz w:val="20"/>
          <w:szCs w:val="20"/>
        </w:rPr>
        <w:t>fotosCasa: FotosCasaClass(</w:t>
      </w:r>
    </w:p>
    <w:p w14:paraId="79BC0E63" w14:textId="77777777" w:rsidR="00501DD8" w:rsidRPr="00501DD8" w:rsidRDefault="00501DD8" w:rsidP="00501DD8">
      <w:pPr>
        <w:spacing w:after="0" w:line="240" w:lineRule="auto"/>
        <w:rPr>
          <w:rFonts w:ascii="Cascadia Code" w:hAnsi="Cascadia Code" w:cs="Cascadia Code"/>
          <w:sz w:val="20"/>
          <w:szCs w:val="20"/>
        </w:rPr>
      </w:pPr>
      <w:r w:rsidRPr="00501DD8">
        <w:rPr>
          <w:rFonts w:ascii="Cascadia Code" w:hAnsi="Cascadia Code" w:cs="Cascadia Code"/>
          <w:sz w:val="20"/>
          <w:szCs w:val="20"/>
        </w:rPr>
        <w:t xml:space="preserve">              idFoto: "", // hash</w:t>
      </w:r>
    </w:p>
    <w:p w14:paraId="3E80DBC2" w14:textId="77777777" w:rsidR="00501DD8" w:rsidRPr="00501DD8" w:rsidRDefault="00501DD8" w:rsidP="00501DD8">
      <w:pPr>
        <w:spacing w:after="0" w:line="240" w:lineRule="auto"/>
        <w:rPr>
          <w:rFonts w:ascii="Cascadia Code" w:hAnsi="Cascadia Code" w:cs="Cascadia Code"/>
          <w:sz w:val="20"/>
          <w:szCs w:val="20"/>
        </w:rPr>
      </w:pPr>
      <w:r w:rsidRPr="00501DD8">
        <w:rPr>
          <w:rFonts w:ascii="Cascadia Code" w:hAnsi="Cascadia Code" w:cs="Cascadia Code"/>
          <w:sz w:val="20"/>
          <w:szCs w:val="20"/>
        </w:rPr>
        <w:t xml:space="preserve">              idUsuario: "", // hash</w:t>
      </w:r>
    </w:p>
    <w:p w14:paraId="707B7B9D" w14:textId="77777777" w:rsidR="00501DD8" w:rsidRPr="00050480"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rPr>
        <w:t xml:space="preserve">              </w:t>
      </w:r>
      <w:r w:rsidRPr="00050480">
        <w:rPr>
          <w:rFonts w:ascii="Cascadia Code" w:hAnsi="Cascadia Code" w:cs="Cascadia Code"/>
          <w:sz w:val="20"/>
          <w:szCs w:val="20"/>
          <w:lang w:val="en-US"/>
        </w:rPr>
        <w:t>idPropiedad: "", // hash</w:t>
      </w:r>
    </w:p>
    <w:p w14:paraId="4C422394" w14:textId="77777777" w:rsidR="00501DD8" w:rsidRPr="00050480" w:rsidRDefault="00501DD8" w:rsidP="00501DD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foto: "",</w:t>
      </w:r>
    </w:p>
    <w:p w14:paraId="205BD430" w14:textId="77777777" w:rsidR="00501DD8" w:rsidRPr="00501DD8" w:rsidRDefault="00501DD8" w:rsidP="00501DD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r w:rsidRPr="00501DD8">
        <w:rPr>
          <w:rFonts w:ascii="Cascadia Code" w:hAnsi="Cascadia Code" w:cs="Cascadia Code"/>
          <w:sz w:val="20"/>
          <w:szCs w:val="20"/>
          <w:lang w:val="en-US"/>
        </w:rPr>
        <w:t>filaname: "",</w:t>
      </w:r>
    </w:p>
    <w:p w14:paraId="7DE7ECBB"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path: "",</w:t>
      </w:r>
    </w:p>
    <w:p w14:paraId="4571C416"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size: 0,</w:t>
      </w:r>
    </w:p>
    <w:p w14:paraId="387C471A"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identifier: "",</w:t>
      </w:r>
    </w:p>
    <w:p w14:paraId="12C07263" w14:textId="77777777" w:rsidR="00501DD8" w:rsidRPr="00501DD8"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contentType: "",</w:t>
      </w:r>
    </w:p>
    <w:p w14:paraId="7BF0ED71" w14:textId="77777777" w:rsidR="00501DD8" w:rsidRPr="00867EFF" w:rsidRDefault="00501DD8" w:rsidP="00501DD8">
      <w:pPr>
        <w:spacing w:after="0" w:line="240" w:lineRule="auto"/>
        <w:rPr>
          <w:rFonts w:ascii="Cascadia Code" w:hAnsi="Cascadia Code" w:cs="Cascadia Code"/>
          <w:sz w:val="20"/>
          <w:szCs w:val="20"/>
          <w:lang w:val="en-US"/>
        </w:rPr>
      </w:pPr>
      <w:r w:rsidRPr="00501DD8">
        <w:rPr>
          <w:rFonts w:ascii="Cascadia Code" w:hAnsi="Cascadia Code" w:cs="Cascadia Code"/>
          <w:sz w:val="20"/>
          <w:szCs w:val="20"/>
          <w:lang w:val="en-US"/>
        </w:rPr>
        <w:t xml:space="preserve">              </w:t>
      </w:r>
      <w:r w:rsidRPr="00867EFF">
        <w:rPr>
          <w:rFonts w:ascii="Cascadia Code" w:hAnsi="Cascadia Code" w:cs="Cascadia Code"/>
          <w:sz w:val="20"/>
          <w:szCs w:val="20"/>
          <w:lang w:val="en-US"/>
        </w:rPr>
        <w:t>timestamp: "",</w:t>
      </w:r>
    </w:p>
    <w:p w14:paraId="64D21211" w14:textId="77777777" w:rsidR="00501DD8" w:rsidRPr="00867EFF" w:rsidRDefault="00501DD8" w:rsidP="00501DD8">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 xml:space="preserve">            ),</w:t>
      </w:r>
    </w:p>
    <w:p w14:paraId="6A0C067E" w14:textId="77777777" w:rsidR="00501DD8" w:rsidRPr="00867EFF" w:rsidRDefault="00501DD8" w:rsidP="00501DD8">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 xml:space="preserve">          ),</w:t>
      </w:r>
    </w:p>
    <w:p w14:paraId="6A61F453" w14:textId="77777777" w:rsidR="00501DD8" w:rsidRPr="00867EFF" w:rsidRDefault="00501DD8" w:rsidP="00501DD8">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 xml:space="preserve">        )</w:t>
      </w:r>
    </w:p>
    <w:p w14:paraId="4AE70B37" w14:textId="77777777" w:rsidR="00501DD8" w:rsidRPr="00867EFF" w:rsidRDefault="00501DD8" w:rsidP="00501DD8">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 xml:space="preserve">        */</w:t>
      </w:r>
    </w:p>
    <w:p w14:paraId="1CA60883" w14:textId="77777777" w:rsidR="00501DD8" w:rsidRPr="00867EFF" w:rsidRDefault="00501DD8" w:rsidP="00501DD8">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 xml:space="preserve">      ],</w:t>
      </w:r>
    </w:p>
    <w:p w14:paraId="232CE7AA" w14:textId="28A140AA" w:rsidR="00D3197A" w:rsidRPr="00867EFF" w:rsidRDefault="00501DD8" w:rsidP="00501DD8">
      <w:pPr>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 xml:space="preserve">    );</w:t>
      </w:r>
    </w:p>
    <w:p w14:paraId="404C1486" w14:textId="77777777" w:rsidR="00D3197A" w:rsidRPr="00867EFF" w:rsidRDefault="00D3197A" w:rsidP="004525F8">
      <w:pPr>
        <w:spacing w:after="0" w:line="240" w:lineRule="auto"/>
        <w:rPr>
          <w:rFonts w:ascii="Cascadia Code" w:hAnsi="Cascadia Code" w:cs="Cascadia Code"/>
          <w:sz w:val="20"/>
          <w:szCs w:val="20"/>
          <w:lang w:val="en-US"/>
        </w:rPr>
      </w:pPr>
    </w:p>
    <w:p w14:paraId="00547979" w14:textId="13C0BCCE" w:rsidR="00E41CDD" w:rsidRPr="00867EFF" w:rsidRDefault="00E41CDD" w:rsidP="00C230F6">
      <w:pPr>
        <w:shd w:val="clear" w:color="auto" w:fill="FFFF00"/>
        <w:spacing w:after="0" w:line="240" w:lineRule="auto"/>
        <w:rPr>
          <w:rFonts w:ascii="Cascadia Code" w:hAnsi="Cascadia Code" w:cs="Cascadia Code"/>
          <w:sz w:val="20"/>
          <w:szCs w:val="20"/>
          <w:lang w:val="en-US"/>
        </w:rPr>
      </w:pPr>
      <w:r w:rsidRPr="00867EFF">
        <w:rPr>
          <w:rFonts w:ascii="Cascadia Code" w:hAnsi="Cascadia Code" w:cs="Cascadia Code"/>
          <w:sz w:val="20"/>
          <w:szCs w:val="20"/>
          <w:lang w:val="en-US"/>
        </w:rPr>
        <w:t>https://citigov.cloud:6984/</w:t>
      </w:r>
      <w:r w:rsidRPr="00867EFF">
        <w:rPr>
          <w:rFonts w:ascii="Cascadia Code" w:hAnsi="Cascadia Code" w:cs="Cascadia Code"/>
          <w:b/>
          <w:bCs/>
          <w:color w:val="C00000"/>
          <w:sz w:val="20"/>
          <w:szCs w:val="20"/>
          <w:lang w:val="en-US"/>
        </w:rPr>
        <w:t>buscobien_propiedades_casas_fotos</w:t>
      </w:r>
      <w:r w:rsidRPr="00867EFF">
        <w:rPr>
          <w:rFonts w:ascii="Cascadia Code" w:hAnsi="Cascadia Code" w:cs="Cascadia Code"/>
          <w:sz w:val="20"/>
          <w:szCs w:val="20"/>
          <w:lang w:val="en-US"/>
        </w:rPr>
        <w:t>/_design/DDUSPR/_view/</w:t>
      </w:r>
      <w:r w:rsidRPr="00867EFF">
        <w:rPr>
          <w:rFonts w:ascii="Cascadia Code" w:hAnsi="Cascadia Code" w:cs="Cascadia Code"/>
          <w:b/>
          <w:bCs/>
          <w:color w:val="C00000"/>
          <w:sz w:val="20"/>
          <w:szCs w:val="20"/>
          <w:lang w:val="en-US"/>
        </w:rPr>
        <w:t>userproperty</w:t>
      </w:r>
      <w:r w:rsidRPr="00867EFF">
        <w:rPr>
          <w:rFonts w:ascii="Cascadia Code" w:hAnsi="Cascadia Code" w:cs="Cascadia Code"/>
          <w:sz w:val="20"/>
          <w:szCs w:val="20"/>
          <w:lang w:val="en-US"/>
        </w:rPr>
        <w:t>?key=[%224b21eb859873038f6e1396af6ad36d0a3b8d2dac41c73afe2d3ac44ffaace1cd%22,%22b1544c187e196b7ca78ce474b2b705cd5fa8f877%22]</w:t>
      </w:r>
    </w:p>
    <w:p w14:paraId="7506BC48" w14:textId="77777777" w:rsidR="00E41CDD" w:rsidRPr="00867EFF" w:rsidRDefault="00E41CDD" w:rsidP="004525F8">
      <w:pPr>
        <w:spacing w:after="0" w:line="240" w:lineRule="auto"/>
        <w:rPr>
          <w:rFonts w:ascii="Cascadia Code" w:hAnsi="Cascadia Code" w:cs="Cascadia Code"/>
          <w:sz w:val="20"/>
          <w:szCs w:val="20"/>
          <w:lang w:val="en-US"/>
        </w:rPr>
      </w:pPr>
    </w:p>
    <w:p w14:paraId="66C00FFA"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w:t>
      </w:r>
    </w:p>
    <w:p w14:paraId="7131CFB8"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"total_rows": 39,</w:t>
      </w:r>
    </w:p>
    <w:p w14:paraId="1EFAC73F"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"offset": 0,</w:t>
      </w:r>
    </w:p>
    <w:p w14:paraId="15BA8A0A"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"rows": [</w:t>
      </w:r>
    </w:p>
    <w:p w14:paraId="304E666B"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w:t>
      </w:r>
    </w:p>
    <w:p w14:paraId="4ABBE6F8"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"id": "02167bd73a2e8bc29ec1830c9777e8e8",</w:t>
      </w:r>
    </w:p>
    <w:p w14:paraId="2598989A"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"key": [</w:t>
      </w:r>
    </w:p>
    <w:p w14:paraId="6A2323FC"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"4b21eb859873038f6e1396af6ad36d0a3b8d2dac41c73afe2d3ac44ffaace1cd",</w:t>
      </w:r>
    </w:p>
    <w:p w14:paraId="612864CB"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"b1544c187e196b7ca78ce474b2b705cd5fa8f877"</w:t>
      </w:r>
    </w:p>
    <w:p w14:paraId="65AFAF50"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w:t>
      </w:r>
    </w:p>
    <w:p w14:paraId="1FE57BA9"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lastRenderedPageBreak/>
        <w:t xml:space="preserve">      "value": {</w:t>
      </w:r>
    </w:p>
    <w:p w14:paraId="41C5D5F1"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"_id": "02167bd73a2e8bc29ec1830c9777e8e8",</w:t>
      </w:r>
    </w:p>
    <w:p w14:paraId="5DAD4655"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lang w:val="en-US"/>
        </w:rPr>
        <w:t xml:space="preserve">        </w:t>
      </w:r>
      <w:r w:rsidRPr="00E41CDD">
        <w:rPr>
          <w:rFonts w:ascii="Cascadia Code" w:hAnsi="Cascadia Code" w:cs="Cascadia Code"/>
          <w:sz w:val="20"/>
          <w:szCs w:val="20"/>
        </w:rPr>
        <w:t>"_rev": "1-87999af4d4a45514a5872e8158c7bee3",</w:t>
      </w:r>
    </w:p>
    <w:p w14:paraId="5B70052B"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"fotosCasa": {</w:t>
      </w:r>
    </w:p>
    <w:p w14:paraId="738317BD"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"idFoto": "c6a7db159113508f7ddd4ebf95d636f708e7b6e9204117030e02a3831d4d6640",</w:t>
      </w:r>
    </w:p>
    <w:p w14:paraId="073294B1"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"idUsuario": "4b21eb859873038f6e1396af6ad36d0a3b8d2dac41c73afe2d3ac44ffaace1cd",</w:t>
      </w:r>
    </w:p>
    <w:p w14:paraId="3A7EF47C"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"idPropiedad": "b1544c187e196b7ca78ce474b2b705cd5fa8f877",</w:t>
      </w:r>
    </w:p>
    <w:p w14:paraId="33761D01"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"filaname": "IMG_1988.jpg",</w:t>
      </w:r>
    </w:p>
    <w:p w14:paraId="55436EAD"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rPr>
        <w:t xml:space="preserve">          </w:t>
      </w:r>
      <w:r w:rsidRPr="00E41CDD">
        <w:rPr>
          <w:rFonts w:ascii="Cascadia Code" w:hAnsi="Cascadia Code" w:cs="Cascadia Code"/>
          <w:sz w:val="20"/>
          <w:szCs w:val="20"/>
          <w:lang w:val="en-US"/>
        </w:rPr>
        <w:t>"path": "blob:http://localhost:55032/65ec7d27-c364-45b7-a918-34200c1e734c",</w:t>
      </w:r>
    </w:p>
    <w:p w14:paraId="16F9CF59"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"size": 9107,</w:t>
      </w:r>
    </w:p>
    <w:p w14:paraId="08943D69"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"identifier": "",</w:t>
      </w:r>
    </w:p>
    <w:p w14:paraId="2F2B476A" w14:textId="0722F39B"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"foto": "/9j/4AAQSkZJRgABAQAAAQABAAD</w:t>
      </w:r>
      <w:r>
        <w:rPr>
          <w:rFonts w:ascii="Cascadia Code" w:hAnsi="Cascadia Code" w:cs="Cascadia Code"/>
          <w:sz w:val="20"/>
          <w:szCs w:val="20"/>
          <w:lang w:val="en-US"/>
        </w:rPr>
        <w:t>…</w:t>
      </w:r>
      <w:r w:rsidRPr="00E41CDD">
        <w:rPr>
          <w:rFonts w:ascii="Cascadia Code" w:hAnsi="Cascadia Code" w:cs="Cascadia Code"/>
          <w:sz w:val="20"/>
          <w:szCs w:val="20"/>
          <w:lang w:val="en-US"/>
        </w:rPr>
        <w:t>AcvqOSICHL6kQR/9k=",</w:t>
      </w:r>
    </w:p>
    <w:p w14:paraId="2A5F70DF"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"content_type": "image/jpg",</w:t>
      </w:r>
    </w:p>
    <w:p w14:paraId="2A79D9CE" w14:textId="77777777" w:rsidR="00E41CDD" w:rsidRPr="00E41CDD" w:rsidRDefault="00E41CDD" w:rsidP="00E41CDD">
      <w:pPr>
        <w:spacing w:after="0" w:line="240" w:lineRule="auto"/>
        <w:rPr>
          <w:rFonts w:ascii="Cascadia Code" w:hAnsi="Cascadia Code" w:cs="Cascadia Code"/>
          <w:sz w:val="20"/>
          <w:szCs w:val="20"/>
          <w:lang w:val="en-US"/>
        </w:rPr>
      </w:pPr>
      <w:r w:rsidRPr="00E41CDD">
        <w:rPr>
          <w:rFonts w:ascii="Cascadia Code" w:hAnsi="Cascadia Code" w:cs="Cascadia Code"/>
          <w:sz w:val="20"/>
          <w:szCs w:val="20"/>
          <w:lang w:val="en-US"/>
        </w:rPr>
        <w:t xml:space="preserve">          "timestamp": "2025-10-29 00:05:51.400"</w:t>
      </w:r>
    </w:p>
    <w:p w14:paraId="1FA56F8E"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lang w:val="en-US"/>
        </w:rPr>
        <w:t xml:space="preserve">        </w:t>
      </w:r>
      <w:r w:rsidRPr="00E41CDD">
        <w:rPr>
          <w:rFonts w:ascii="Cascadia Code" w:hAnsi="Cascadia Code" w:cs="Cascadia Code"/>
          <w:sz w:val="20"/>
          <w:szCs w:val="20"/>
        </w:rPr>
        <w:t>}</w:t>
      </w:r>
    </w:p>
    <w:p w14:paraId="28B56B83"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w:t>
      </w:r>
    </w:p>
    <w:p w14:paraId="52EA3AA9"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w:t>
      </w:r>
    </w:p>
    <w:p w14:paraId="7ED93677" w14:textId="77777777" w:rsidR="00E41CDD" w:rsidRP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 xml:space="preserve">  ]</w:t>
      </w:r>
    </w:p>
    <w:p w14:paraId="6FA556A8" w14:textId="6E0B6199" w:rsidR="00E41CDD" w:rsidRDefault="00E41CDD" w:rsidP="00E41CDD">
      <w:pPr>
        <w:spacing w:after="0" w:line="240" w:lineRule="auto"/>
        <w:rPr>
          <w:rFonts w:ascii="Cascadia Code" w:hAnsi="Cascadia Code" w:cs="Cascadia Code"/>
          <w:sz w:val="20"/>
          <w:szCs w:val="20"/>
        </w:rPr>
      </w:pPr>
      <w:r w:rsidRPr="00E41CDD">
        <w:rPr>
          <w:rFonts w:ascii="Cascadia Code" w:hAnsi="Cascadia Code" w:cs="Cascadia Code"/>
          <w:sz w:val="20"/>
          <w:szCs w:val="20"/>
        </w:rPr>
        <w:t>}</w:t>
      </w:r>
    </w:p>
    <w:p w14:paraId="04867ED8" w14:textId="77777777" w:rsidR="00E41CDD" w:rsidRDefault="00E41CDD" w:rsidP="004525F8">
      <w:pPr>
        <w:spacing w:after="0" w:line="240" w:lineRule="auto"/>
        <w:rPr>
          <w:rFonts w:ascii="Cascadia Code" w:hAnsi="Cascadia Code" w:cs="Cascadia Code"/>
          <w:sz w:val="20"/>
          <w:szCs w:val="20"/>
        </w:rPr>
      </w:pPr>
    </w:p>
    <w:p w14:paraId="0403241E" w14:textId="47087C4D" w:rsidR="00E41CDD" w:rsidRDefault="003D00D2" w:rsidP="003D00D2">
      <w:pPr>
        <w:pStyle w:val="Ttulo2"/>
      </w:pPr>
      <w:r w:rsidRPr="003D00D2">
        <w:t>RECUPERA UNA FOTO POR EL ID FOTO</w:t>
      </w:r>
    </w:p>
    <w:p w14:paraId="33B6449A" w14:textId="07276077" w:rsidR="00FD2801" w:rsidRPr="00FD2801" w:rsidRDefault="00F02621" w:rsidP="00FD2801">
      <w:r w:rsidRPr="00F02621">
        <w:t>http_funciones_actualiza_foto.dart</w:t>
      </w:r>
    </w:p>
    <w:p w14:paraId="15A0AD92" w14:textId="277A824D" w:rsidR="00F93C5B" w:rsidRDefault="00F93C5B" w:rsidP="004525F8">
      <w:pPr>
        <w:spacing w:after="0" w:line="240" w:lineRule="auto"/>
        <w:rPr>
          <w:rFonts w:ascii="Cascadia Code" w:hAnsi="Cascadia Code" w:cs="Cascadia Code"/>
          <w:b/>
          <w:bCs/>
          <w:color w:val="C00000"/>
          <w:sz w:val="20"/>
          <w:szCs w:val="20"/>
        </w:rPr>
      </w:pPr>
      <w:r w:rsidRPr="00F93C5B">
        <w:rPr>
          <w:rFonts w:ascii="Cascadia Code" w:hAnsi="Cascadia Code" w:cs="Cascadia Code"/>
          <w:b/>
          <w:bCs/>
          <w:color w:val="C00000"/>
          <w:sz w:val="20"/>
          <w:szCs w:val="20"/>
        </w:rPr>
        <w:t>Future&lt;FotosCasaGet&gt;</w:t>
      </w:r>
    </w:p>
    <w:p w14:paraId="65B0DAF0" w14:textId="49246E1A" w:rsidR="003D00D2" w:rsidRDefault="003D00D2" w:rsidP="004525F8">
      <w:pPr>
        <w:spacing w:after="0" w:line="240" w:lineRule="auto"/>
        <w:rPr>
          <w:rFonts w:ascii="Cascadia Code" w:hAnsi="Cascadia Code" w:cs="Cascadia Code"/>
          <w:sz w:val="20"/>
          <w:szCs w:val="20"/>
        </w:rPr>
      </w:pPr>
      <w:r w:rsidRPr="003D00D2">
        <w:rPr>
          <w:rFonts w:ascii="Cascadia Code" w:hAnsi="Cascadia Code" w:cs="Cascadia Code"/>
          <w:b/>
          <w:bCs/>
          <w:color w:val="C00000"/>
          <w:sz w:val="20"/>
          <w:szCs w:val="20"/>
        </w:rPr>
        <w:t>recuperaFotoPorIdFoto</w:t>
      </w:r>
      <w:r w:rsidRPr="003D00D2">
        <w:rPr>
          <w:rFonts w:ascii="Cascadia Code" w:hAnsi="Cascadia Code" w:cs="Cascadia Code"/>
          <w:sz w:val="20"/>
          <w:szCs w:val="20"/>
        </w:rPr>
        <w:t>(String idFoto)</w:t>
      </w:r>
    </w:p>
    <w:p w14:paraId="3150FDBB" w14:textId="77777777" w:rsidR="00FD2801" w:rsidRDefault="00FD2801" w:rsidP="004525F8">
      <w:pPr>
        <w:spacing w:after="0" w:line="240" w:lineRule="auto"/>
        <w:rPr>
          <w:rFonts w:ascii="Cascadia Code" w:hAnsi="Cascadia Code" w:cs="Cascadia Code"/>
          <w:sz w:val="20"/>
          <w:szCs w:val="20"/>
        </w:rPr>
      </w:pPr>
    </w:p>
    <w:p w14:paraId="4C895320" w14:textId="79E4FC19" w:rsidR="00FD2801" w:rsidRDefault="00E075CF" w:rsidP="00FD2801">
      <w:r w:rsidRPr="00E075CF">
        <w:t>data_fotos_casa_get.dart</w:t>
      </w:r>
    </w:p>
    <w:p w14:paraId="4ABAA757" w14:textId="77777777" w:rsidR="00E075CF"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FotosCasaGet(</w:t>
      </w:r>
    </w:p>
    <w:p w14:paraId="75B295DC" w14:textId="77777777" w:rsidR="00E075CF" w:rsidRPr="00E075CF"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r w:rsidRPr="00E075CF">
        <w:rPr>
          <w:rFonts w:ascii="Cascadia Code" w:hAnsi="Cascadia Code" w:cs="Cascadia Code"/>
          <w:sz w:val="20"/>
          <w:szCs w:val="20"/>
          <w:lang w:val="en-US"/>
        </w:rPr>
        <w:t>totalRows: 0,</w:t>
      </w:r>
    </w:p>
    <w:p w14:paraId="5F2C1048"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offset: 0,</w:t>
      </w:r>
    </w:p>
    <w:p w14:paraId="387981A2"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rows: [</w:t>
      </w:r>
    </w:p>
    <w:p w14:paraId="286EF7C6"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RowFotosCasaGet(</w:t>
      </w:r>
    </w:p>
    <w:p w14:paraId="44242B30"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id: "",</w:t>
      </w:r>
    </w:p>
    <w:p w14:paraId="3A99BC7C"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key: "",</w:t>
      </w:r>
    </w:p>
    <w:p w14:paraId="36E0B80A"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value: ValueFotosCasaGet(</w:t>
      </w:r>
    </w:p>
    <w:p w14:paraId="66012D0D"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id: "",</w:t>
      </w:r>
    </w:p>
    <w:p w14:paraId="562A2842" w14:textId="77777777" w:rsidR="00E075CF" w:rsidRPr="003163FB"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w:t>
      </w:r>
      <w:r w:rsidRPr="003163FB">
        <w:rPr>
          <w:rFonts w:ascii="Cascadia Code" w:hAnsi="Cascadia Code" w:cs="Cascadia Code"/>
          <w:sz w:val="20"/>
          <w:szCs w:val="20"/>
          <w:lang w:val="en-US"/>
        </w:rPr>
        <w:t>rev: "",</w:t>
      </w:r>
    </w:p>
    <w:p w14:paraId="2A575255" w14:textId="77777777" w:rsidR="00E075CF" w:rsidRPr="00E075CF" w:rsidRDefault="00E075CF" w:rsidP="00E075CF">
      <w:pPr>
        <w:spacing w:after="0" w:line="240" w:lineRule="auto"/>
        <w:rPr>
          <w:rFonts w:ascii="Cascadia Code" w:hAnsi="Cascadia Code" w:cs="Cascadia Code"/>
          <w:sz w:val="20"/>
          <w:szCs w:val="20"/>
        </w:rPr>
      </w:pPr>
      <w:r w:rsidRPr="003163FB">
        <w:rPr>
          <w:rFonts w:ascii="Cascadia Code" w:hAnsi="Cascadia Code" w:cs="Cascadia Code"/>
          <w:sz w:val="20"/>
          <w:szCs w:val="20"/>
          <w:lang w:val="en-US"/>
        </w:rPr>
        <w:t xml:space="preserve">          </w:t>
      </w:r>
      <w:r w:rsidRPr="00E075CF">
        <w:rPr>
          <w:rFonts w:ascii="Cascadia Code" w:hAnsi="Cascadia Code" w:cs="Cascadia Code"/>
          <w:sz w:val="20"/>
          <w:szCs w:val="20"/>
        </w:rPr>
        <w:t>fotosCasa: FotosCasaClass(</w:t>
      </w:r>
    </w:p>
    <w:p w14:paraId="72FE3EFF" w14:textId="77777777" w:rsidR="00E075CF" w:rsidRPr="00E075CF" w:rsidRDefault="00E075CF" w:rsidP="00E075CF">
      <w:pPr>
        <w:spacing w:after="0" w:line="240" w:lineRule="auto"/>
        <w:rPr>
          <w:rFonts w:ascii="Cascadia Code" w:hAnsi="Cascadia Code" w:cs="Cascadia Code"/>
          <w:sz w:val="20"/>
          <w:szCs w:val="20"/>
        </w:rPr>
      </w:pPr>
      <w:r w:rsidRPr="00E075CF">
        <w:rPr>
          <w:rFonts w:ascii="Cascadia Code" w:hAnsi="Cascadia Code" w:cs="Cascadia Code"/>
          <w:sz w:val="20"/>
          <w:szCs w:val="20"/>
        </w:rPr>
        <w:t xml:space="preserve">            idFoto: "", // hash</w:t>
      </w:r>
    </w:p>
    <w:p w14:paraId="1EC3BEB7" w14:textId="77777777" w:rsidR="00E075CF" w:rsidRPr="00E075CF" w:rsidRDefault="00E075CF" w:rsidP="00E075CF">
      <w:pPr>
        <w:spacing w:after="0" w:line="240" w:lineRule="auto"/>
        <w:rPr>
          <w:rFonts w:ascii="Cascadia Code" w:hAnsi="Cascadia Code" w:cs="Cascadia Code"/>
          <w:sz w:val="20"/>
          <w:szCs w:val="20"/>
        </w:rPr>
      </w:pPr>
      <w:r w:rsidRPr="00E075CF">
        <w:rPr>
          <w:rFonts w:ascii="Cascadia Code" w:hAnsi="Cascadia Code" w:cs="Cascadia Code"/>
          <w:sz w:val="20"/>
          <w:szCs w:val="20"/>
        </w:rPr>
        <w:t xml:space="preserve">            idUsuario: "", // hash</w:t>
      </w:r>
    </w:p>
    <w:p w14:paraId="5678328B"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rPr>
        <w:t xml:space="preserve">            </w:t>
      </w:r>
      <w:r w:rsidRPr="00E075CF">
        <w:rPr>
          <w:rFonts w:ascii="Cascadia Code" w:hAnsi="Cascadia Code" w:cs="Cascadia Code"/>
          <w:sz w:val="20"/>
          <w:szCs w:val="20"/>
          <w:lang w:val="en-US"/>
        </w:rPr>
        <w:t>idPropiedad: "", // hash</w:t>
      </w:r>
    </w:p>
    <w:p w14:paraId="5C37E3F3"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foto: "",</w:t>
      </w:r>
    </w:p>
    <w:p w14:paraId="6730B8DE"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filaname: "",</w:t>
      </w:r>
    </w:p>
    <w:p w14:paraId="53310373"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path: "",</w:t>
      </w:r>
    </w:p>
    <w:p w14:paraId="1A5E34B6" w14:textId="77777777" w:rsidR="00E075CF" w:rsidRPr="00E075CF"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size: 0,</w:t>
      </w:r>
    </w:p>
    <w:p w14:paraId="2B18ED1B" w14:textId="77777777" w:rsidR="00E075CF" w:rsidRPr="00050480" w:rsidRDefault="00E075CF" w:rsidP="00E075CF">
      <w:pPr>
        <w:spacing w:after="0" w:line="240" w:lineRule="auto"/>
        <w:rPr>
          <w:rFonts w:ascii="Cascadia Code" w:hAnsi="Cascadia Code" w:cs="Cascadia Code"/>
          <w:sz w:val="20"/>
          <w:szCs w:val="20"/>
          <w:lang w:val="en-US"/>
        </w:rPr>
      </w:pPr>
      <w:r w:rsidRPr="00E075CF">
        <w:rPr>
          <w:rFonts w:ascii="Cascadia Code" w:hAnsi="Cascadia Code" w:cs="Cascadia Code"/>
          <w:sz w:val="20"/>
          <w:szCs w:val="20"/>
          <w:lang w:val="en-US"/>
        </w:rPr>
        <w:t xml:space="preserve">            </w:t>
      </w:r>
      <w:r w:rsidRPr="00050480">
        <w:rPr>
          <w:rFonts w:ascii="Cascadia Code" w:hAnsi="Cascadia Code" w:cs="Cascadia Code"/>
          <w:sz w:val="20"/>
          <w:szCs w:val="20"/>
          <w:lang w:val="en-US"/>
        </w:rPr>
        <w:t>identifier: "",</w:t>
      </w:r>
    </w:p>
    <w:p w14:paraId="764CE71E" w14:textId="77777777" w:rsidR="00E075CF"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contentType: "",</w:t>
      </w:r>
    </w:p>
    <w:p w14:paraId="7F4B6095" w14:textId="77777777" w:rsidR="00E075CF"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timestamp: "",</w:t>
      </w:r>
    </w:p>
    <w:p w14:paraId="09C5298C" w14:textId="77777777" w:rsidR="00E075CF"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p>
    <w:p w14:paraId="6BD7853F" w14:textId="77777777" w:rsidR="00E075CF"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p>
    <w:p w14:paraId="461FB43A" w14:textId="77777777" w:rsidR="00E075CF"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lastRenderedPageBreak/>
        <w:t xml:space="preserve">      )</w:t>
      </w:r>
    </w:p>
    <w:p w14:paraId="4951F61A" w14:textId="77777777" w:rsidR="00E075CF"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p>
    <w:p w14:paraId="4E9EFB89" w14:textId="685B25E6" w:rsidR="003D00D2" w:rsidRPr="00050480" w:rsidRDefault="00E075CF" w:rsidP="00E075CF">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p>
    <w:p w14:paraId="33E6FB0F" w14:textId="77777777" w:rsidR="00E075CF" w:rsidRPr="00050480" w:rsidRDefault="00E075CF" w:rsidP="004525F8">
      <w:pPr>
        <w:spacing w:after="0" w:line="240" w:lineRule="auto"/>
        <w:rPr>
          <w:rFonts w:ascii="Cascadia Code" w:hAnsi="Cascadia Code" w:cs="Cascadia Code"/>
          <w:sz w:val="20"/>
          <w:szCs w:val="20"/>
          <w:lang w:val="en-US"/>
        </w:rPr>
      </w:pPr>
    </w:p>
    <w:p w14:paraId="3A082FA6" w14:textId="77777777" w:rsidR="00E075CF" w:rsidRPr="00050480" w:rsidRDefault="00E075CF" w:rsidP="004525F8">
      <w:pPr>
        <w:spacing w:after="0" w:line="240" w:lineRule="auto"/>
        <w:rPr>
          <w:rFonts w:ascii="Cascadia Code" w:hAnsi="Cascadia Code" w:cs="Cascadia Code"/>
          <w:sz w:val="20"/>
          <w:szCs w:val="20"/>
          <w:lang w:val="en-US"/>
        </w:rPr>
      </w:pPr>
    </w:p>
    <w:p w14:paraId="03930432" w14:textId="3FDF25CD" w:rsidR="00ED0A4F" w:rsidRPr="00050480" w:rsidRDefault="003D00D2" w:rsidP="004525F8">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highlight w:val="yellow"/>
          <w:lang w:val="en-US"/>
        </w:rPr>
        <w:t>https://citigov.cloud:6984/</w:t>
      </w:r>
      <w:r w:rsidRPr="00050480">
        <w:rPr>
          <w:rFonts w:ascii="Cascadia Code" w:hAnsi="Cascadia Code" w:cs="Cascadia Code"/>
          <w:b/>
          <w:bCs/>
          <w:color w:val="C00000"/>
          <w:sz w:val="20"/>
          <w:szCs w:val="20"/>
          <w:highlight w:val="yellow"/>
          <w:lang w:val="en-US"/>
        </w:rPr>
        <w:t>buscobien_propiedades_casas_fotos</w:t>
      </w:r>
      <w:r w:rsidRPr="00050480">
        <w:rPr>
          <w:rFonts w:ascii="Cascadia Code" w:hAnsi="Cascadia Code" w:cs="Cascadia Code"/>
          <w:sz w:val="20"/>
          <w:szCs w:val="20"/>
          <w:highlight w:val="yellow"/>
          <w:lang w:val="en-US"/>
        </w:rPr>
        <w:t>/_design/DDFOTO/_view/</w:t>
      </w:r>
      <w:r w:rsidRPr="00050480">
        <w:rPr>
          <w:rFonts w:ascii="Cascadia Code" w:hAnsi="Cascadia Code" w:cs="Cascadia Code"/>
          <w:b/>
          <w:bCs/>
          <w:color w:val="C00000"/>
          <w:sz w:val="20"/>
          <w:szCs w:val="20"/>
          <w:highlight w:val="yellow"/>
          <w:lang w:val="en-US"/>
        </w:rPr>
        <w:t>idFoto</w:t>
      </w:r>
      <w:r w:rsidRPr="00050480">
        <w:rPr>
          <w:rFonts w:ascii="Cascadia Code" w:hAnsi="Cascadia Code" w:cs="Cascadia Code"/>
          <w:sz w:val="20"/>
          <w:szCs w:val="20"/>
          <w:highlight w:val="yellow"/>
          <w:lang w:val="en-US"/>
        </w:rPr>
        <w:t>?key=%22c6a7db159113508f7ddd4ebf95d636f708e7b6e9204117030e02a3831d4d6640%22</w:t>
      </w:r>
    </w:p>
    <w:p w14:paraId="7AD90DE3" w14:textId="77777777" w:rsidR="003D00D2" w:rsidRPr="00050480" w:rsidRDefault="003D00D2" w:rsidP="004525F8">
      <w:pPr>
        <w:spacing w:after="0" w:line="240" w:lineRule="auto"/>
        <w:rPr>
          <w:rFonts w:ascii="Cascadia Code" w:hAnsi="Cascadia Code" w:cs="Cascadia Code"/>
          <w:sz w:val="20"/>
          <w:szCs w:val="20"/>
          <w:lang w:val="en-US"/>
        </w:rPr>
      </w:pPr>
    </w:p>
    <w:p w14:paraId="250B1F2D" w14:textId="77777777" w:rsidR="00D125B1" w:rsidRPr="00050480" w:rsidRDefault="00D125B1" w:rsidP="00D125B1">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w:t>
      </w:r>
    </w:p>
    <w:p w14:paraId="36B7C3E3" w14:textId="77777777" w:rsidR="00D125B1" w:rsidRPr="00050480" w:rsidRDefault="00D125B1" w:rsidP="00D125B1">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"total_rows": 39,</w:t>
      </w:r>
    </w:p>
    <w:p w14:paraId="42E29A54" w14:textId="77777777" w:rsidR="00D125B1" w:rsidRPr="003163FB" w:rsidRDefault="00D125B1" w:rsidP="00D125B1">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t xml:space="preserve">  </w:t>
      </w:r>
      <w:r w:rsidRPr="003163FB">
        <w:rPr>
          <w:rFonts w:ascii="Cascadia Code" w:hAnsi="Cascadia Code" w:cs="Cascadia Code"/>
          <w:sz w:val="20"/>
          <w:szCs w:val="20"/>
          <w:lang w:val="en-US"/>
        </w:rPr>
        <w:t>"offset": 27,</w:t>
      </w:r>
    </w:p>
    <w:p w14:paraId="0A477192" w14:textId="77777777" w:rsidR="00D125B1" w:rsidRPr="00D125B1" w:rsidRDefault="00D125B1" w:rsidP="00D125B1">
      <w:pPr>
        <w:spacing w:after="0" w:line="240" w:lineRule="auto"/>
        <w:rPr>
          <w:rFonts w:ascii="Cascadia Code" w:hAnsi="Cascadia Code" w:cs="Cascadia Code"/>
          <w:sz w:val="20"/>
          <w:szCs w:val="20"/>
        </w:rPr>
      </w:pPr>
      <w:r w:rsidRPr="003163FB">
        <w:rPr>
          <w:rFonts w:ascii="Cascadia Code" w:hAnsi="Cascadia Code" w:cs="Cascadia Code"/>
          <w:sz w:val="20"/>
          <w:szCs w:val="20"/>
          <w:lang w:val="en-US"/>
        </w:rPr>
        <w:t xml:space="preserve">  </w:t>
      </w:r>
      <w:r w:rsidRPr="00D125B1">
        <w:rPr>
          <w:rFonts w:ascii="Cascadia Code" w:hAnsi="Cascadia Code" w:cs="Cascadia Code"/>
          <w:sz w:val="20"/>
          <w:szCs w:val="20"/>
        </w:rPr>
        <w:t>"rows": [</w:t>
      </w:r>
    </w:p>
    <w:p w14:paraId="71DC9479"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w:t>
      </w:r>
    </w:p>
    <w:p w14:paraId="3638ED21"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"id": "02167bd73a2e8bc29ec1830c9777e8e8",</w:t>
      </w:r>
    </w:p>
    <w:p w14:paraId="40EDD88A"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"key": "c6a7db159113508f7ddd4ebf95d636f708e7b6e9204117030e02a3831d4d6640",</w:t>
      </w:r>
    </w:p>
    <w:p w14:paraId="7F98FFE5"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"value": {</w:t>
      </w:r>
    </w:p>
    <w:p w14:paraId="2B9DE543"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"_id": "02167bd73a2e8bc29ec1830c9777e8e8",</w:t>
      </w:r>
    </w:p>
    <w:p w14:paraId="6370F28F"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"_rev": "1-87999af4d4a45514a5872e8158c7bee3",</w:t>
      </w:r>
    </w:p>
    <w:p w14:paraId="7F165321"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"fotosCasa": {</w:t>
      </w:r>
    </w:p>
    <w:p w14:paraId="16800A82"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"idFoto": "c6a7db159113508f7ddd4ebf95d636f708e7b6e9204117030e02a3831d4d6640",</w:t>
      </w:r>
    </w:p>
    <w:p w14:paraId="491FD7E5"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"idUsuario": "4b21eb859873038f6e1396af6ad36d0a3b8d2dac41c73afe2d3ac44ffaace1cd",</w:t>
      </w:r>
    </w:p>
    <w:p w14:paraId="65AA4EA5" w14:textId="77777777" w:rsidR="00D125B1" w:rsidRPr="00D125B1"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"idPropiedad": "b1544c187e196b7ca78ce474b2b705cd5fa8f877",</w:t>
      </w:r>
    </w:p>
    <w:p w14:paraId="519803B4" w14:textId="77777777" w:rsidR="00D125B1" w:rsidRPr="00050480"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rPr>
        <w:t xml:space="preserve">          </w:t>
      </w:r>
      <w:r w:rsidRPr="00050480">
        <w:rPr>
          <w:rFonts w:ascii="Cascadia Code" w:hAnsi="Cascadia Code" w:cs="Cascadia Code"/>
          <w:sz w:val="20"/>
          <w:szCs w:val="20"/>
        </w:rPr>
        <w:t>"filaname": "IMG_1988.jpg",</w:t>
      </w:r>
    </w:p>
    <w:p w14:paraId="4FD30295" w14:textId="77777777" w:rsidR="00D125B1" w:rsidRPr="00D125B1" w:rsidRDefault="00D125B1" w:rsidP="00D125B1">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rPr>
        <w:t xml:space="preserve">          </w:t>
      </w:r>
      <w:r w:rsidRPr="00D125B1">
        <w:rPr>
          <w:rFonts w:ascii="Cascadia Code" w:hAnsi="Cascadia Code" w:cs="Cascadia Code"/>
          <w:sz w:val="20"/>
          <w:szCs w:val="20"/>
          <w:lang w:val="en-US"/>
        </w:rPr>
        <w:t>"path": "blob:http://localhost:55032/65ec7d27-c364-45b7-a918-34200c1e734c",</w:t>
      </w:r>
    </w:p>
    <w:p w14:paraId="6D16E112" w14:textId="77777777" w:rsidR="00D125B1" w:rsidRPr="00D125B1" w:rsidRDefault="00D125B1" w:rsidP="00D125B1">
      <w:pPr>
        <w:spacing w:after="0" w:line="240" w:lineRule="auto"/>
        <w:rPr>
          <w:rFonts w:ascii="Cascadia Code" w:hAnsi="Cascadia Code" w:cs="Cascadia Code"/>
          <w:sz w:val="20"/>
          <w:szCs w:val="20"/>
          <w:lang w:val="en-US"/>
        </w:rPr>
      </w:pPr>
      <w:r w:rsidRPr="00D125B1">
        <w:rPr>
          <w:rFonts w:ascii="Cascadia Code" w:hAnsi="Cascadia Code" w:cs="Cascadia Code"/>
          <w:sz w:val="20"/>
          <w:szCs w:val="20"/>
          <w:lang w:val="en-US"/>
        </w:rPr>
        <w:t xml:space="preserve">          "size": 9107,</w:t>
      </w:r>
    </w:p>
    <w:p w14:paraId="21C572AA" w14:textId="77777777" w:rsidR="00D125B1" w:rsidRPr="00D125B1" w:rsidRDefault="00D125B1" w:rsidP="00D125B1">
      <w:pPr>
        <w:spacing w:after="0" w:line="240" w:lineRule="auto"/>
        <w:rPr>
          <w:rFonts w:ascii="Cascadia Code" w:hAnsi="Cascadia Code" w:cs="Cascadia Code"/>
          <w:sz w:val="20"/>
          <w:szCs w:val="20"/>
          <w:lang w:val="en-US"/>
        </w:rPr>
      </w:pPr>
      <w:r w:rsidRPr="00D125B1">
        <w:rPr>
          <w:rFonts w:ascii="Cascadia Code" w:hAnsi="Cascadia Code" w:cs="Cascadia Code"/>
          <w:sz w:val="20"/>
          <w:szCs w:val="20"/>
          <w:lang w:val="en-US"/>
        </w:rPr>
        <w:t xml:space="preserve">          "identifier": "",</w:t>
      </w:r>
    </w:p>
    <w:p w14:paraId="611EA347" w14:textId="6B470E3E" w:rsidR="00D125B1" w:rsidRPr="00D125B1" w:rsidRDefault="00D125B1" w:rsidP="00D125B1">
      <w:pPr>
        <w:spacing w:after="0" w:line="240" w:lineRule="auto"/>
        <w:rPr>
          <w:rFonts w:ascii="Cascadia Code" w:hAnsi="Cascadia Code" w:cs="Cascadia Code"/>
          <w:sz w:val="20"/>
          <w:szCs w:val="20"/>
          <w:lang w:val="en-US"/>
        </w:rPr>
      </w:pPr>
      <w:r w:rsidRPr="00D125B1">
        <w:rPr>
          <w:rFonts w:ascii="Cascadia Code" w:hAnsi="Cascadia Code" w:cs="Cascadia Code"/>
          <w:sz w:val="20"/>
          <w:szCs w:val="20"/>
          <w:lang w:val="en-US"/>
        </w:rPr>
        <w:t xml:space="preserve">          "foto": "/9j/4AAQSkZJRgABAQAAAQABAAD/4gHe</w:t>
      </w:r>
      <w:r>
        <w:rPr>
          <w:rFonts w:ascii="Cascadia Code" w:hAnsi="Cascadia Code" w:cs="Cascadia Code"/>
          <w:sz w:val="20"/>
          <w:szCs w:val="20"/>
          <w:lang w:val="en-US"/>
        </w:rPr>
        <w:t>…</w:t>
      </w:r>
      <w:r w:rsidRPr="00D125B1">
        <w:rPr>
          <w:rFonts w:ascii="Cascadia Code" w:hAnsi="Cascadia Code" w:cs="Cascadia Code"/>
          <w:sz w:val="20"/>
          <w:szCs w:val="20"/>
          <w:lang w:val="en-US"/>
        </w:rPr>
        <w:t>aAKK9RQAHWl6gAZAAB6AALwYAP/9k=",</w:t>
      </w:r>
    </w:p>
    <w:p w14:paraId="6F6AB454" w14:textId="77777777" w:rsidR="00D125B1" w:rsidRPr="00D125B1" w:rsidRDefault="00D125B1" w:rsidP="00D125B1">
      <w:pPr>
        <w:spacing w:after="0" w:line="240" w:lineRule="auto"/>
        <w:rPr>
          <w:rFonts w:ascii="Cascadia Code" w:hAnsi="Cascadia Code" w:cs="Cascadia Code"/>
          <w:sz w:val="20"/>
          <w:szCs w:val="20"/>
          <w:lang w:val="en-US"/>
        </w:rPr>
      </w:pPr>
      <w:r w:rsidRPr="00D125B1">
        <w:rPr>
          <w:rFonts w:ascii="Cascadia Code" w:hAnsi="Cascadia Code" w:cs="Cascadia Code"/>
          <w:sz w:val="20"/>
          <w:szCs w:val="20"/>
          <w:lang w:val="en-US"/>
        </w:rPr>
        <w:t xml:space="preserve">          "content_type": "image/jpg",</w:t>
      </w:r>
    </w:p>
    <w:p w14:paraId="6B94FD0A" w14:textId="77777777" w:rsidR="00D125B1" w:rsidRPr="00D125B1" w:rsidRDefault="00D125B1" w:rsidP="00D125B1">
      <w:pPr>
        <w:spacing w:after="0" w:line="240" w:lineRule="auto"/>
        <w:rPr>
          <w:rFonts w:ascii="Cascadia Code" w:hAnsi="Cascadia Code" w:cs="Cascadia Code"/>
          <w:sz w:val="20"/>
          <w:szCs w:val="20"/>
          <w:lang w:val="en-US"/>
        </w:rPr>
      </w:pPr>
      <w:r w:rsidRPr="00D125B1">
        <w:rPr>
          <w:rFonts w:ascii="Cascadia Code" w:hAnsi="Cascadia Code" w:cs="Cascadia Code"/>
          <w:sz w:val="20"/>
          <w:szCs w:val="20"/>
          <w:lang w:val="en-US"/>
        </w:rPr>
        <w:t xml:space="preserve">          "timestamp": "2025-10-29 00:05:47.878"</w:t>
      </w:r>
    </w:p>
    <w:p w14:paraId="4DBC52A8" w14:textId="77777777" w:rsidR="00D125B1" w:rsidRPr="003163FB" w:rsidRDefault="00D125B1" w:rsidP="00D125B1">
      <w:pPr>
        <w:spacing w:after="0" w:line="240" w:lineRule="auto"/>
        <w:rPr>
          <w:rFonts w:ascii="Cascadia Code" w:hAnsi="Cascadia Code" w:cs="Cascadia Code"/>
          <w:sz w:val="20"/>
          <w:szCs w:val="20"/>
        </w:rPr>
      </w:pPr>
      <w:r w:rsidRPr="00D125B1">
        <w:rPr>
          <w:rFonts w:ascii="Cascadia Code" w:hAnsi="Cascadia Code" w:cs="Cascadia Code"/>
          <w:sz w:val="20"/>
          <w:szCs w:val="20"/>
          <w:lang w:val="en-US"/>
        </w:rPr>
        <w:t xml:space="preserve">        </w:t>
      </w:r>
      <w:r w:rsidRPr="003163FB">
        <w:rPr>
          <w:rFonts w:ascii="Cascadia Code" w:hAnsi="Cascadia Code" w:cs="Cascadia Code"/>
          <w:sz w:val="20"/>
          <w:szCs w:val="20"/>
        </w:rPr>
        <w:t>}</w:t>
      </w:r>
    </w:p>
    <w:p w14:paraId="4CBBD1C5" w14:textId="77777777" w:rsidR="00D125B1" w:rsidRPr="003163FB" w:rsidRDefault="00D125B1" w:rsidP="00D125B1">
      <w:pPr>
        <w:spacing w:after="0" w:line="240" w:lineRule="auto"/>
        <w:rPr>
          <w:rFonts w:ascii="Cascadia Code" w:hAnsi="Cascadia Code" w:cs="Cascadia Code"/>
          <w:sz w:val="20"/>
          <w:szCs w:val="20"/>
        </w:rPr>
      </w:pPr>
      <w:r w:rsidRPr="003163FB">
        <w:rPr>
          <w:rFonts w:ascii="Cascadia Code" w:hAnsi="Cascadia Code" w:cs="Cascadia Code"/>
          <w:sz w:val="20"/>
          <w:szCs w:val="20"/>
        </w:rPr>
        <w:t xml:space="preserve">      }</w:t>
      </w:r>
    </w:p>
    <w:p w14:paraId="5C6B4B21" w14:textId="77777777" w:rsidR="00D125B1" w:rsidRPr="003163FB" w:rsidRDefault="00D125B1" w:rsidP="00D125B1">
      <w:pPr>
        <w:spacing w:after="0" w:line="240" w:lineRule="auto"/>
        <w:rPr>
          <w:rFonts w:ascii="Cascadia Code" w:hAnsi="Cascadia Code" w:cs="Cascadia Code"/>
          <w:sz w:val="20"/>
          <w:szCs w:val="20"/>
        </w:rPr>
      </w:pPr>
      <w:r w:rsidRPr="003163FB">
        <w:rPr>
          <w:rFonts w:ascii="Cascadia Code" w:hAnsi="Cascadia Code" w:cs="Cascadia Code"/>
          <w:sz w:val="20"/>
          <w:szCs w:val="20"/>
        </w:rPr>
        <w:t xml:space="preserve">    }</w:t>
      </w:r>
    </w:p>
    <w:p w14:paraId="1B2E25A7" w14:textId="77777777" w:rsidR="00D125B1" w:rsidRPr="003163FB" w:rsidRDefault="00D125B1" w:rsidP="00D125B1">
      <w:pPr>
        <w:spacing w:after="0" w:line="240" w:lineRule="auto"/>
        <w:rPr>
          <w:rFonts w:ascii="Cascadia Code" w:hAnsi="Cascadia Code" w:cs="Cascadia Code"/>
          <w:sz w:val="20"/>
          <w:szCs w:val="20"/>
        </w:rPr>
      </w:pPr>
      <w:r w:rsidRPr="003163FB">
        <w:rPr>
          <w:rFonts w:ascii="Cascadia Code" w:hAnsi="Cascadia Code" w:cs="Cascadia Code"/>
          <w:sz w:val="20"/>
          <w:szCs w:val="20"/>
        </w:rPr>
        <w:t xml:space="preserve">  ]</w:t>
      </w:r>
    </w:p>
    <w:p w14:paraId="595BD786" w14:textId="54674A63" w:rsidR="003D00D2" w:rsidRPr="003163FB" w:rsidRDefault="00D125B1" w:rsidP="00D125B1">
      <w:pPr>
        <w:spacing w:after="0" w:line="240" w:lineRule="auto"/>
        <w:rPr>
          <w:rFonts w:ascii="Cascadia Code" w:hAnsi="Cascadia Code" w:cs="Cascadia Code"/>
          <w:sz w:val="20"/>
          <w:szCs w:val="20"/>
        </w:rPr>
      </w:pPr>
      <w:r w:rsidRPr="003163FB">
        <w:rPr>
          <w:rFonts w:ascii="Cascadia Code" w:hAnsi="Cascadia Code" w:cs="Cascadia Code"/>
          <w:sz w:val="20"/>
          <w:szCs w:val="20"/>
        </w:rPr>
        <w:t>}</w:t>
      </w:r>
    </w:p>
    <w:p w14:paraId="39CBFEC8" w14:textId="77777777" w:rsidR="003D00D2" w:rsidRPr="003163FB" w:rsidRDefault="003D00D2" w:rsidP="004525F8">
      <w:pPr>
        <w:spacing w:after="0" w:line="240" w:lineRule="auto"/>
        <w:rPr>
          <w:rFonts w:ascii="Cascadia Code" w:hAnsi="Cascadia Code" w:cs="Cascadia Code"/>
          <w:sz w:val="20"/>
          <w:szCs w:val="20"/>
        </w:rPr>
      </w:pPr>
    </w:p>
    <w:p w14:paraId="425B875F" w14:textId="244019D2" w:rsidR="003B44DC" w:rsidRDefault="003B44DC" w:rsidP="003B44DC">
      <w:pPr>
        <w:pStyle w:val="Ttulo2"/>
      </w:pPr>
      <w:r w:rsidRPr="003D00D2">
        <w:t xml:space="preserve">RECUPERA </w:t>
      </w:r>
      <w:r>
        <w:t>LOS IDS DE LAS FOTOS</w:t>
      </w:r>
    </w:p>
    <w:p w14:paraId="4C651FC7" w14:textId="03C187BC" w:rsidR="003B44DC" w:rsidRPr="003163FB" w:rsidRDefault="003B44DC" w:rsidP="003B44DC">
      <w:pPr>
        <w:rPr>
          <w:lang w:val="en-US"/>
        </w:rPr>
      </w:pPr>
      <w:r w:rsidRPr="003163FB">
        <w:rPr>
          <w:lang w:val="en-US"/>
        </w:rPr>
        <w:t>provider_get_lista_ids_fotos.dart</w:t>
      </w:r>
    </w:p>
    <w:p w14:paraId="5E80EE15" w14:textId="1FD77129" w:rsidR="003B44DC" w:rsidRPr="003163FB" w:rsidRDefault="003B44DC" w:rsidP="003B44DC">
      <w:pPr>
        <w:spacing w:after="0" w:line="240" w:lineRule="auto"/>
        <w:rPr>
          <w:rFonts w:ascii="Cascadia Code" w:hAnsi="Cascadia Code" w:cs="Cascadia Code"/>
          <w:b/>
          <w:bCs/>
          <w:color w:val="C00000"/>
          <w:sz w:val="20"/>
          <w:szCs w:val="20"/>
          <w:lang w:val="en-US"/>
        </w:rPr>
      </w:pPr>
      <w:r w:rsidRPr="003163FB">
        <w:rPr>
          <w:rFonts w:ascii="Cascadia Code" w:hAnsi="Cascadia Code" w:cs="Cascadia Code"/>
          <w:b/>
          <w:bCs/>
          <w:color w:val="C00000"/>
          <w:sz w:val="20"/>
          <w:szCs w:val="20"/>
          <w:lang w:val="en-US"/>
        </w:rPr>
        <w:t>Future&lt;iint&gt;</w:t>
      </w:r>
    </w:p>
    <w:p w14:paraId="133A7ED6" w14:textId="68189AC6" w:rsidR="003B44DC" w:rsidRDefault="003B44DC" w:rsidP="003B44DC">
      <w:pPr>
        <w:spacing w:after="0" w:line="240" w:lineRule="auto"/>
        <w:rPr>
          <w:rFonts w:ascii="Cascadia Code" w:hAnsi="Cascadia Code" w:cs="Cascadia Code"/>
          <w:sz w:val="20"/>
          <w:szCs w:val="20"/>
        </w:rPr>
      </w:pPr>
      <w:r w:rsidRPr="003B44DC">
        <w:rPr>
          <w:rFonts w:ascii="Cascadia Code" w:hAnsi="Cascadia Code" w:cs="Cascadia Code"/>
          <w:b/>
          <w:bCs/>
          <w:color w:val="C00000"/>
          <w:sz w:val="20"/>
          <w:szCs w:val="20"/>
        </w:rPr>
        <w:t>recuperaListaIdsFotos(String idPropiedad)</w:t>
      </w:r>
    </w:p>
    <w:p w14:paraId="46209E1A" w14:textId="77777777" w:rsidR="003B44DC" w:rsidRDefault="003B44DC" w:rsidP="003B44DC">
      <w:pPr>
        <w:spacing w:after="0" w:line="240" w:lineRule="auto"/>
        <w:rPr>
          <w:rFonts w:ascii="Cascadia Code" w:hAnsi="Cascadia Code" w:cs="Cascadia Code"/>
          <w:sz w:val="20"/>
          <w:szCs w:val="20"/>
        </w:rPr>
      </w:pPr>
    </w:p>
    <w:p w14:paraId="6C5E146C" w14:textId="731E0CD3" w:rsidR="003B44DC" w:rsidRDefault="003B44DC" w:rsidP="003B44DC">
      <w:r w:rsidRPr="003B44DC">
        <w:t>data_fotos_ids_fotos_propiedad.dart</w:t>
      </w:r>
    </w:p>
    <w:p w14:paraId="6BFACB95" w14:textId="77777777" w:rsidR="001A34D1" w:rsidRPr="001A34D1" w:rsidRDefault="001A34D1" w:rsidP="001A34D1">
      <w:pPr>
        <w:spacing w:after="0" w:line="240" w:lineRule="auto"/>
        <w:rPr>
          <w:rFonts w:ascii="Cascadia Code" w:hAnsi="Cascadia Code" w:cs="Cascadia Code"/>
          <w:sz w:val="20"/>
          <w:szCs w:val="20"/>
          <w:lang w:val="en-US"/>
        </w:rPr>
      </w:pPr>
      <w:r w:rsidRPr="001A34D1">
        <w:rPr>
          <w:rFonts w:ascii="Cascadia Code" w:hAnsi="Cascadia Code" w:cs="Cascadia Code"/>
          <w:sz w:val="20"/>
          <w:szCs w:val="20"/>
          <w:lang w:val="en-US"/>
        </w:rPr>
        <w:t>FotosIdsFotos(</w:t>
      </w:r>
    </w:p>
    <w:p w14:paraId="0F6113EF" w14:textId="77777777" w:rsidR="001A34D1" w:rsidRPr="001A34D1" w:rsidRDefault="001A34D1" w:rsidP="001A34D1">
      <w:pPr>
        <w:spacing w:after="0" w:line="240" w:lineRule="auto"/>
        <w:rPr>
          <w:rFonts w:ascii="Cascadia Code" w:hAnsi="Cascadia Code" w:cs="Cascadia Code"/>
          <w:sz w:val="20"/>
          <w:szCs w:val="20"/>
          <w:lang w:val="en-US"/>
        </w:rPr>
      </w:pPr>
      <w:r w:rsidRPr="001A34D1">
        <w:rPr>
          <w:rFonts w:ascii="Cascadia Code" w:hAnsi="Cascadia Code" w:cs="Cascadia Code"/>
          <w:sz w:val="20"/>
          <w:szCs w:val="20"/>
          <w:lang w:val="en-US"/>
        </w:rPr>
        <w:t xml:space="preserve">      totalRows: 0,</w:t>
      </w:r>
    </w:p>
    <w:p w14:paraId="1A467498" w14:textId="77777777" w:rsidR="001A34D1" w:rsidRPr="001A34D1" w:rsidRDefault="001A34D1" w:rsidP="001A34D1">
      <w:pPr>
        <w:spacing w:after="0" w:line="240" w:lineRule="auto"/>
        <w:rPr>
          <w:rFonts w:ascii="Cascadia Code" w:hAnsi="Cascadia Code" w:cs="Cascadia Code"/>
          <w:sz w:val="20"/>
          <w:szCs w:val="20"/>
          <w:lang w:val="en-US"/>
        </w:rPr>
      </w:pPr>
      <w:r w:rsidRPr="001A34D1">
        <w:rPr>
          <w:rFonts w:ascii="Cascadia Code" w:hAnsi="Cascadia Code" w:cs="Cascadia Code"/>
          <w:sz w:val="20"/>
          <w:szCs w:val="20"/>
          <w:lang w:val="en-US"/>
        </w:rPr>
        <w:t xml:space="preserve">      offset: 0,</w:t>
      </w:r>
    </w:p>
    <w:p w14:paraId="67063551" w14:textId="77777777" w:rsidR="001A34D1" w:rsidRDefault="001A34D1" w:rsidP="001A34D1">
      <w:pPr>
        <w:spacing w:after="0" w:line="240" w:lineRule="auto"/>
        <w:rPr>
          <w:rFonts w:ascii="Cascadia Code" w:hAnsi="Cascadia Code" w:cs="Cascadia Code"/>
          <w:sz w:val="20"/>
          <w:szCs w:val="20"/>
          <w:lang w:val="en-US"/>
        </w:rPr>
      </w:pPr>
      <w:r w:rsidRPr="001A34D1">
        <w:rPr>
          <w:rFonts w:ascii="Cascadia Code" w:hAnsi="Cascadia Code" w:cs="Cascadia Code"/>
          <w:sz w:val="20"/>
          <w:szCs w:val="20"/>
          <w:lang w:val="en-US"/>
        </w:rPr>
        <w:t xml:space="preserve">      rows: [</w:t>
      </w:r>
    </w:p>
    <w:p w14:paraId="2878DE3D" w14:textId="7F291958" w:rsidR="001A34D1" w:rsidRPr="001A34D1" w:rsidRDefault="001A34D1" w:rsidP="001A34D1">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1A34D1">
        <w:rPr>
          <w:rFonts w:ascii="Cascadia Code" w:hAnsi="Cascadia Code" w:cs="Cascadia Code"/>
          <w:sz w:val="20"/>
          <w:szCs w:val="20"/>
          <w:lang w:val="en-US"/>
        </w:rPr>
        <w:t>RowIdsFotos(id: '', key: '', value: ''),</w:t>
      </w:r>
    </w:p>
    <w:p w14:paraId="1BF3AA9C" w14:textId="74383FB0" w:rsidR="001A34D1" w:rsidRPr="001A34D1" w:rsidRDefault="001A34D1" w:rsidP="001A34D1">
      <w:pPr>
        <w:spacing w:after="0" w:line="240" w:lineRule="auto"/>
        <w:ind w:firstLine="708"/>
        <w:rPr>
          <w:rFonts w:ascii="Cascadia Code" w:hAnsi="Cascadia Code" w:cs="Cascadia Code"/>
          <w:sz w:val="20"/>
          <w:szCs w:val="20"/>
          <w:lang w:val="en-US"/>
        </w:rPr>
      </w:pPr>
      <w:r w:rsidRPr="001A34D1">
        <w:rPr>
          <w:rFonts w:ascii="Cascadia Code" w:hAnsi="Cascadia Code" w:cs="Cascadia Code"/>
          <w:sz w:val="20"/>
          <w:szCs w:val="20"/>
          <w:lang w:val="en-US"/>
        </w:rPr>
        <w:lastRenderedPageBreak/>
        <w:t>],</w:t>
      </w:r>
    </w:p>
    <w:p w14:paraId="3FDAA6DE" w14:textId="6DE4EFC5" w:rsidR="003B44DC" w:rsidRDefault="001A34D1" w:rsidP="001A34D1">
      <w:pPr>
        <w:spacing w:after="0" w:line="240" w:lineRule="auto"/>
        <w:rPr>
          <w:rFonts w:ascii="Cascadia Code" w:hAnsi="Cascadia Code" w:cs="Cascadia Code"/>
          <w:sz w:val="20"/>
          <w:szCs w:val="20"/>
          <w:lang w:val="en-US"/>
        </w:rPr>
      </w:pPr>
      <w:r w:rsidRPr="001A34D1">
        <w:rPr>
          <w:rFonts w:ascii="Cascadia Code" w:hAnsi="Cascadia Code" w:cs="Cascadia Code"/>
          <w:sz w:val="20"/>
          <w:szCs w:val="20"/>
          <w:lang w:val="en-US"/>
        </w:rPr>
        <w:t xml:space="preserve">    );</w:t>
      </w:r>
    </w:p>
    <w:p w14:paraId="5742146B" w14:textId="08A5D73C" w:rsidR="001A34D1" w:rsidRPr="00E075CF" w:rsidRDefault="00FB5DA7" w:rsidP="001A34D1">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w:t>
      </w:r>
    </w:p>
    <w:p w14:paraId="21091D69" w14:textId="77777777" w:rsidR="003B44DC" w:rsidRDefault="003B44DC" w:rsidP="004525F8">
      <w:pPr>
        <w:spacing w:after="0" w:line="240" w:lineRule="auto"/>
        <w:rPr>
          <w:rFonts w:ascii="Cascadia Code" w:hAnsi="Cascadia Code" w:cs="Cascadia Code"/>
          <w:sz w:val="20"/>
          <w:szCs w:val="20"/>
          <w:lang w:val="en-US"/>
        </w:rPr>
      </w:pPr>
    </w:p>
    <w:p w14:paraId="7E830F64" w14:textId="7754DD8C" w:rsidR="003B44DC" w:rsidRDefault="00D5198D" w:rsidP="004525F8">
      <w:pPr>
        <w:spacing w:after="0" w:line="240" w:lineRule="auto"/>
        <w:rPr>
          <w:rFonts w:ascii="Cascadia Code" w:hAnsi="Cascadia Code" w:cs="Cascadia Code"/>
          <w:sz w:val="20"/>
          <w:szCs w:val="20"/>
          <w:lang w:val="en-US"/>
        </w:rPr>
      </w:pPr>
      <w:r w:rsidRPr="00D5198D">
        <w:rPr>
          <w:rFonts w:ascii="Cascadia Code" w:hAnsi="Cascadia Code" w:cs="Cascadia Code"/>
          <w:sz w:val="20"/>
          <w:szCs w:val="20"/>
          <w:highlight w:val="yellow"/>
          <w:lang w:val="en-US"/>
        </w:rPr>
        <w:t>https://citigov.cloud:6984/</w:t>
      </w:r>
      <w:r w:rsidRPr="00D5198D">
        <w:rPr>
          <w:rFonts w:ascii="Cascadia Code" w:hAnsi="Cascadia Code" w:cs="Cascadia Code"/>
          <w:b/>
          <w:bCs/>
          <w:color w:val="C00000"/>
          <w:sz w:val="20"/>
          <w:szCs w:val="20"/>
          <w:highlight w:val="yellow"/>
          <w:lang w:val="en-US"/>
        </w:rPr>
        <w:t>buscobien_propiedades_casas_fotos</w:t>
      </w:r>
      <w:r w:rsidRPr="00D5198D">
        <w:rPr>
          <w:rFonts w:ascii="Cascadia Code" w:hAnsi="Cascadia Code" w:cs="Cascadia Code"/>
          <w:sz w:val="20"/>
          <w:szCs w:val="20"/>
          <w:highlight w:val="yellow"/>
          <w:lang w:val="en-US"/>
        </w:rPr>
        <w:t>/_design/DDFOTO/_view/</w:t>
      </w:r>
      <w:r w:rsidRPr="00D5198D">
        <w:rPr>
          <w:rFonts w:ascii="Cascadia Code" w:hAnsi="Cascadia Code" w:cs="Cascadia Code"/>
          <w:b/>
          <w:bCs/>
          <w:color w:val="C00000"/>
          <w:sz w:val="20"/>
          <w:szCs w:val="20"/>
          <w:highlight w:val="yellow"/>
          <w:lang w:val="en-US"/>
        </w:rPr>
        <w:t>idFotoIdPropiedad</w:t>
      </w:r>
      <w:r w:rsidRPr="00D5198D">
        <w:rPr>
          <w:rFonts w:ascii="Cascadia Code" w:hAnsi="Cascadia Code" w:cs="Cascadia Code"/>
          <w:sz w:val="20"/>
          <w:szCs w:val="20"/>
          <w:highlight w:val="yellow"/>
          <w:lang w:val="en-US"/>
        </w:rPr>
        <w:t>?key=%226bbf15203aac9957cd9330954bad2530a333092d%22</w:t>
      </w:r>
    </w:p>
    <w:p w14:paraId="46043CE6" w14:textId="77777777" w:rsidR="00D5198D" w:rsidRDefault="00D5198D" w:rsidP="004525F8">
      <w:pPr>
        <w:spacing w:after="0" w:line="240" w:lineRule="auto"/>
        <w:rPr>
          <w:rFonts w:ascii="Cascadia Code" w:hAnsi="Cascadia Code" w:cs="Cascadia Code"/>
          <w:sz w:val="20"/>
          <w:szCs w:val="20"/>
          <w:lang w:val="en-US"/>
        </w:rPr>
      </w:pPr>
    </w:p>
    <w:p w14:paraId="5B71623E" w14:textId="77777777" w:rsidR="00D5198D" w:rsidRDefault="00D5198D" w:rsidP="00D5198D">
      <w:pPr>
        <w:spacing w:after="0" w:line="240" w:lineRule="auto"/>
        <w:rPr>
          <w:rFonts w:ascii="Cascadia Code" w:hAnsi="Cascadia Code" w:cs="Cascadia Code"/>
          <w:sz w:val="20"/>
          <w:szCs w:val="20"/>
          <w:lang w:val="en-US"/>
        </w:rPr>
      </w:pPr>
      <w:r w:rsidRPr="00D5198D">
        <w:rPr>
          <w:rFonts w:ascii="Cascadia Code" w:hAnsi="Cascadia Code" w:cs="Cascadia Code"/>
          <w:sz w:val="20"/>
          <w:szCs w:val="20"/>
          <w:lang w:val="en-US"/>
        </w:rPr>
        <w:t>{"total_rows":56,"offset":0,"rows":</w:t>
      </w:r>
    </w:p>
    <w:p w14:paraId="32602607" w14:textId="20A7EF32" w:rsidR="00D5198D" w:rsidRPr="00D5198D" w:rsidRDefault="00D5198D" w:rsidP="00D5198D">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D5198D">
        <w:rPr>
          <w:rFonts w:ascii="Cascadia Code" w:hAnsi="Cascadia Code" w:cs="Cascadia Code"/>
          <w:sz w:val="20"/>
          <w:szCs w:val="20"/>
          <w:lang w:val="en-US"/>
        </w:rPr>
        <w:t>[</w:t>
      </w:r>
    </w:p>
    <w:p w14:paraId="786E1F89" w14:textId="1646457F" w:rsidR="00D77B5E" w:rsidRPr="00D77B5E" w:rsidRDefault="00D77B5E" w:rsidP="00D77B5E">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D77B5E">
        <w:rPr>
          <w:rFonts w:ascii="Cascadia Code" w:hAnsi="Cascadia Code" w:cs="Cascadia Code"/>
          <w:sz w:val="20"/>
          <w:szCs w:val="20"/>
          <w:lang w:val="en-US"/>
        </w:rPr>
        <w:t>{</w:t>
      </w:r>
    </w:p>
    <w:p w14:paraId="33BCD0F8"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"id": "02167bd73a2e8bc29ec1830c977958f3",</w:t>
      </w:r>
    </w:p>
    <w:p w14:paraId="6DA979DB"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"key": "6bbf15203aac9957cd9330954bad2530a333092d",</w:t>
      </w:r>
    </w:p>
    <w:p w14:paraId="19B4B681"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"value": "4c631f666297eba73928a63237ea357898e66b5f64567574aca5aafd3230d0de"</w:t>
      </w:r>
    </w:p>
    <w:p w14:paraId="44CA34BA"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w:t>
      </w:r>
    </w:p>
    <w:p w14:paraId="1C559073"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w:t>
      </w:r>
    </w:p>
    <w:p w14:paraId="19934D31"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"id": "02167bd73a2e8bc29ec1830c97795dc9",</w:t>
      </w:r>
    </w:p>
    <w:p w14:paraId="43051A3B"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"key": "6bbf15203aac9957cd9330954bad2530a333092d",</w:t>
      </w:r>
    </w:p>
    <w:p w14:paraId="35CC2393" w14:textId="77777777" w:rsidR="00D77B5E" w:rsidRPr="00D77B5E" w:rsidRDefault="00D77B5E" w:rsidP="00D77B5E">
      <w:pPr>
        <w:spacing w:after="0" w:line="240" w:lineRule="auto"/>
        <w:rPr>
          <w:rFonts w:ascii="Cascadia Code" w:hAnsi="Cascadia Code" w:cs="Cascadia Code"/>
          <w:sz w:val="20"/>
          <w:szCs w:val="20"/>
          <w:lang w:val="en-US"/>
        </w:rPr>
      </w:pPr>
      <w:r w:rsidRPr="00D77B5E">
        <w:rPr>
          <w:rFonts w:ascii="Cascadia Code" w:hAnsi="Cascadia Code" w:cs="Cascadia Code"/>
          <w:sz w:val="20"/>
          <w:szCs w:val="20"/>
          <w:lang w:val="en-US"/>
        </w:rPr>
        <w:t xml:space="preserve">      "value": "a2ac9ba9ce558a2002051a7fedef5f0f289f8b4ed9953e5fd0ec0974ef0cc5ce"</w:t>
      </w:r>
    </w:p>
    <w:p w14:paraId="6F42486F" w14:textId="5468AAE7" w:rsidR="00D5198D" w:rsidRDefault="00D5198D" w:rsidP="00D77B5E">
      <w:pPr>
        <w:spacing w:after="0" w:line="240" w:lineRule="auto"/>
        <w:rPr>
          <w:rFonts w:ascii="Cascadia Code" w:hAnsi="Cascadia Code" w:cs="Cascadia Code"/>
          <w:sz w:val="20"/>
          <w:szCs w:val="20"/>
          <w:lang w:val="en-US"/>
        </w:rPr>
      </w:pPr>
      <w:r>
        <w:rPr>
          <w:rFonts w:ascii="Cascadia Code" w:hAnsi="Cascadia Code" w:cs="Cascadia Code"/>
          <w:sz w:val="20"/>
          <w:szCs w:val="20"/>
          <w:lang w:val="en-US"/>
        </w:rPr>
        <w:t xml:space="preserve">   </w:t>
      </w:r>
      <w:r w:rsidRPr="00D5198D">
        <w:rPr>
          <w:rFonts w:ascii="Cascadia Code" w:hAnsi="Cascadia Code" w:cs="Cascadia Code"/>
          <w:sz w:val="20"/>
          <w:szCs w:val="20"/>
          <w:lang w:val="en-US"/>
        </w:rPr>
        <w:t>]</w:t>
      </w:r>
    </w:p>
    <w:p w14:paraId="5E816268" w14:textId="42346638" w:rsidR="00D5198D" w:rsidRDefault="00D5198D" w:rsidP="00D5198D">
      <w:pPr>
        <w:spacing w:after="0" w:line="240" w:lineRule="auto"/>
        <w:rPr>
          <w:rFonts w:ascii="Cascadia Code" w:hAnsi="Cascadia Code" w:cs="Cascadia Code"/>
          <w:sz w:val="20"/>
          <w:szCs w:val="20"/>
          <w:lang w:val="en-US"/>
        </w:rPr>
      </w:pPr>
      <w:r w:rsidRPr="00D5198D">
        <w:rPr>
          <w:rFonts w:ascii="Cascadia Code" w:hAnsi="Cascadia Code" w:cs="Cascadia Code"/>
          <w:sz w:val="20"/>
          <w:szCs w:val="20"/>
          <w:lang w:val="en-US"/>
        </w:rPr>
        <w:t>}</w:t>
      </w:r>
    </w:p>
    <w:p w14:paraId="04E87EAB" w14:textId="77777777" w:rsidR="00D5198D" w:rsidRDefault="00D5198D" w:rsidP="004525F8">
      <w:pPr>
        <w:spacing w:after="0" w:line="240" w:lineRule="auto"/>
        <w:rPr>
          <w:rFonts w:ascii="Cascadia Code" w:hAnsi="Cascadia Code" w:cs="Cascadia Code"/>
          <w:sz w:val="20"/>
          <w:szCs w:val="20"/>
          <w:lang w:val="en-US"/>
        </w:rPr>
      </w:pPr>
    </w:p>
    <w:p w14:paraId="2B2C2629" w14:textId="77777777" w:rsidR="00D5198D" w:rsidRPr="00050480" w:rsidRDefault="00D5198D" w:rsidP="004525F8">
      <w:pPr>
        <w:spacing w:after="0" w:line="240" w:lineRule="auto"/>
        <w:rPr>
          <w:rFonts w:ascii="Cascadia Code" w:hAnsi="Cascadia Code" w:cs="Cascadia Code"/>
          <w:sz w:val="20"/>
          <w:szCs w:val="20"/>
          <w:lang w:val="en-US"/>
        </w:rPr>
      </w:pPr>
    </w:p>
    <w:p w14:paraId="1021C994" w14:textId="3A14AD95" w:rsidR="00ED0A4F" w:rsidRDefault="00ED0A4F">
      <w:pPr>
        <w:rPr>
          <w:lang w:val="en-US"/>
        </w:rPr>
      </w:pPr>
      <w:r w:rsidRPr="00050480">
        <w:rPr>
          <w:lang w:val="en-US"/>
        </w:rPr>
        <w:br w:type="page"/>
      </w:r>
    </w:p>
    <w:p w14:paraId="24A885F6" w14:textId="77777777" w:rsidR="00BB731B" w:rsidRDefault="00BB731B">
      <w:pPr>
        <w:rPr>
          <w:lang w:val="en-US"/>
        </w:rPr>
      </w:pPr>
    </w:p>
    <w:p w14:paraId="03822D3A" w14:textId="5B06DB6B" w:rsidR="00BB731B" w:rsidRDefault="006B1DE2">
      <w:pPr>
        <w:rPr>
          <w:lang w:val="en-US"/>
        </w:rPr>
      </w:pPr>
      <w:hyperlink r:id="rId9" w:history="1">
        <w:r w:rsidRPr="00FF36B1">
          <w:rPr>
            <w:rStyle w:val="Hipervnculo"/>
            <w:lang w:val="en-US"/>
          </w:rPr>
          <w:t>https://citigov.cloud:6984/buscobien_propiedades_casas_fotos/_design/DDFOTO/_view/idFotoIdPropiedad?key=%226bbf15203aac9957cd9330954bad2530a333092d%22</w:t>
        </w:r>
      </w:hyperlink>
    </w:p>
    <w:p w14:paraId="2EE22DB3" w14:textId="77777777" w:rsidR="006B1DE2" w:rsidRDefault="006B1DE2">
      <w:pPr>
        <w:rPr>
          <w:lang w:val="en-US"/>
        </w:rPr>
      </w:pPr>
    </w:p>
    <w:p w14:paraId="77FE9139"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w:t>
      </w:r>
    </w:p>
    <w:p w14:paraId="7C161DD5"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"total_rows": 56,</w:t>
      </w:r>
    </w:p>
    <w:p w14:paraId="77836465"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"offset": 0,</w:t>
      </w:r>
    </w:p>
    <w:p w14:paraId="06AF65D0"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"rows": [</w:t>
      </w:r>
    </w:p>
    <w:p w14:paraId="11E19E6D"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w:t>
      </w:r>
    </w:p>
    <w:p w14:paraId="1787887A"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"id": "02167bd73a2e8bc29ec1830c9778f173",</w:t>
      </w:r>
    </w:p>
    <w:p w14:paraId="458B71BC"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"key": "6bbf15203aac9957cd9330954bad2530a333092d",</w:t>
      </w:r>
    </w:p>
    <w:p w14:paraId="119702BB"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"value": "1a2397846d528280403e20a15b7fdeed49e240fcc174e35c34229ecf4afd5bff"</w:t>
      </w:r>
    </w:p>
    <w:p w14:paraId="2F0EB914" w14:textId="695073B5" w:rsidR="006B1DE2"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w:t>
      </w:r>
    </w:p>
    <w:p w14:paraId="3C754AB5" w14:textId="77777777" w:rsidR="00F43C85" w:rsidRPr="00F43C85" w:rsidRDefault="00F43C85" w:rsidP="00F43C85">
      <w:pPr>
        <w:spacing w:after="0" w:line="240" w:lineRule="auto"/>
        <w:rPr>
          <w:rFonts w:ascii="Cascadia Code" w:hAnsi="Cascadia Code" w:cs="Cascadia Code"/>
          <w:sz w:val="20"/>
          <w:szCs w:val="20"/>
          <w:lang w:val="en-US"/>
        </w:rPr>
      </w:pPr>
    </w:p>
    <w:p w14:paraId="7ABFC303"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w:t>
      </w:r>
    </w:p>
    <w:p w14:paraId="29A95250"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"id": "02167bd73a2e8bc29ec1830c97795dc9",</w:t>
      </w:r>
    </w:p>
    <w:p w14:paraId="5FC7833A"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"key": "6bbf15203aac9957cd9330954bad2530a333092d",</w:t>
      </w:r>
    </w:p>
    <w:p w14:paraId="040242CF"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"value": "a2ac9ba9ce558a2002051a7fedef5f0f289f8b4ed9953e5fd0ec0974ef0cc5ce"</w:t>
      </w:r>
    </w:p>
    <w:p w14:paraId="65C9A08A"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w:t>
      </w:r>
    </w:p>
    <w:p w14:paraId="0320C7D2" w14:textId="77777777" w:rsidR="00F43C85" w:rsidRP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 xml:space="preserve">  ]</w:t>
      </w:r>
    </w:p>
    <w:p w14:paraId="60539E1E" w14:textId="1B9E762B" w:rsidR="00F43C85" w:rsidRDefault="00F43C85" w:rsidP="00F43C85">
      <w:pPr>
        <w:spacing w:after="0" w:line="240" w:lineRule="auto"/>
        <w:rPr>
          <w:rFonts w:ascii="Cascadia Code" w:hAnsi="Cascadia Code" w:cs="Cascadia Code"/>
          <w:sz w:val="20"/>
          <w:szCs w:val="20"/>
          <w:lang w:val="en-US"/>
        </w:rPr>
      </w:pPr>
      <w:r w:rsidRPr="00F43C85">
        <w:rPr>
          <w:rFonts w:ascii="Cascadia Code" w:hAnsi="Cascadia Code" w:cs="Cascadia Code"/>
          <w:sz w:val="20"/>
          <w:szCs w:val="20"/>
          <w:lang w:val="en-US"/>
        </w:rPr>
        <w:t>}</w:t>
      </w:r>
    </w:p>
    <w:p w14:paraId="42F888A7" w14:textId="77777777" w:rsidR="00F43C85" w:rsidRPr="00F43C85" w:rsidRDefault="00F43C85" w:rsidP="00F43C85">
      <w:pPr>
        <w:rPr>
          <w:rFonts w:ascii="Cascadia Code" w:hAnsi="Cascadia Code" w:cs="Cascadia Code"/>
          <w:sz w:val="20"/>
          <w:szCs w:val="20"/>
          <w:lang w:val="en-US"/>
        </w:rPr>
      </w:pPr>
    </w:p>
    <w:p w14:paraId="205588B1" w14:textId="77777777" w:rsidR="006B1DE2" w:rsidRPr="00F43C85" w:rsidRDefault="006B1DE2">
      <w:pPr>
        <w:rPr>
          <w:rFonts w:ascii="Cascadia Code" w:hAnsi="Cascadia Code" w:cs="Cascadia Code"/>
          <w:sz w:val="20"/>
          <w:szCs w:val="20"/>
          <w:lang w:val="en-US"/>
        </w:rPr>
      </w:pPr>
    </w:p>
    <w:p w14:paraId="109499DC" w14:textId="2FDF4066" w:rsidR="00BB731B" w:rsidRPr="006B1DE2" w:rsidRDefault="00BB731B">
      <w:pPr>
        <w:rPr>
          <w:lang w:val="en-US"/>
        </w:rPr>
      </w:pPr>
      <w:r w:rsidRPr="006B1DE2">
        <w:rPr>
          <w:lang w:val="en-US"/>
        </w:rPr>
        <w:br w:type="page"/>
      </w:r>
    </w:p>
    <w:p w14:paraId="22B65ABB" w14:textId="77777777" w:rsidR="00BB731B" w:rsidRPr="006B1DE2" w:rsidRDefault="00BB731B">
      <w:pPr>
        <w:rPr>
          <w:rFonts w:ascii="Cascadia Code" w:hAnsi="Cascadia Code" w:cs="Cascadia Code"/>
          <w:b/>
          <w:bCs/>
          <w:sz w:val="20"/>
          <w:szCs w:val="20"/>
          <w:lang w:val="en-US"/>
        </w:rPr>
      </w:pPr>
    </w:p>
    <w:p w14:paraId="4654088B" w14:textId="77777777" w:rsidR="00A21B66" w:rsidRPr="006B1DE2" w:rsidRDefault="00A21B66" w:rsidP="00E7335A">
      <w:pPr>
        <w:pStyle w:val="Ttulo1"/>
        <w:rPr>
          <w:lang w:val="en-US"/>
        </w:rPr>
      </w:pPr>
    </w:p>
    <w:p w14:paraId="3A6963C9" w14:textId="77777777" w:rsidR="00A21B66" w:rsidRPr="006B1DE2" w:rsidRDefault="00A21B66" w:rsidP="004525F8">
      <w:pPr>
        <w:spacing w:after="0" w:line="240" w:lineRule="auto"/>
        <w:rPr>
          <w:rFonts w:ascii="Cascadia Code" w:hAnsi="Cascadia Code" w:cs="Cascadia Code"/>
          <w:sz w:val="20"/>
          <w:szCs w:val="20"/>
          <w:lang w:val="en-US"/>
        </w:rPr>
      </w:pPr>
    </w:p>
    <w:p w14:paraId="5DB93D77" w14:textId="7B3EFC7E" w:rsidR="00550BB2" w:rsidRPr="00050480" w:rsidRDefault="00FD3077" w:rsidP="004525F8">
      <w:pPr>
        <w:spacing w:after="0" w:line="240" w:lineRule="auto"/>
        <w:rPr>
          <w:rFonts w:ascii="Cascadia Code" w:hAnsi="Cascadia Code" w:cs="Cascadia Code"/>
          <w:sz w:val="20"/>
          <w:szCs w:val="20"/>
          <w:lang w:val="en-US"/>
        </w:rPr>
      </w:pPr>
      <w:hyperlink r:id="rId10" w:anchor="login" w:history="1">
        <w:r w:rsidRPr="00050480">
          <w:rPr>
            <w:rStyle w:val="Hipervnculo"/>
            <w:rFonts w:ascii="Cascadia Code" w:hAnsi="Cascadia Code" w:cs="Cascadia Code"/>
            <w:sz w:val="20"/>
            <w:szCs w:val="20"/>
            <w:lang w:val="en-US"/>
          </w:rPr>
          <w:t>https://190.92.151.34:6984/_utils/#login</w:t>
        </w:r>
      </w:hyperlink>
    </w:p>
    <w:p w14:paraId="62AE2D17" w14:textId="61576CD0" w:rsidR="00FD3077" w:rsidRPr="00050480" w:rsidRDefault="00FD3077" w:rsidP="004525F8">
      <w:pPr>
        <w:spacing w:after="0" w:line="240" w:lineRule="auto"/>
        <w:rPr>
          <w:rFonts w:ascii="Cascadia Code" w:hAnsi="Cascadia Code" w:cs="Cascadia Code"/>
          <w:sz w:val="20"/>
          <w:szCs w:val="20"/>
          <w:lang w:val="en-US"/>
        </w:rPr>
      </w:pPr>
      <w:hyperlink r:id="rId11" w:history="1">
        <w:r w:rsidRPr="00050480">
          <w:rPr>
            <w:rStyle w:val="Hipervnculo"/>
            <w:rFonts w:ascii="Cascadia Code" w:hAnsi="Cascadia Code" w:cs="Cascadia Code"/>
            <w:sz w:val="20"/>
            <w:szCs w:val="20"/>
            <w:lang w:val="en-US"/>
          </w:rPr>
          <w:t>https://citigov.cloud:6984/_utils</w:t>
        </w:r>
      </w:hyperlink>
    </w:p>
    <w:p w14:paraId="608BECC1" w14:textId="77777777" w:rsidR="00FD3077" w:rsidRPr="00050480" w:rsidRDefault="00FD3077" w:rsidP="004525F8">
      <w:pPr>
        <w:spacing w:after="0" w:line="240" w:lineRule="auto"/>
        <w:rPr>
          <w:rFonts w:ascii="Cascadia Code" w:hAnsi="Cascadia Code" w:cs="Cascadia Code"/>
          <w:sz w:val="20"/>
          <w:szCs w:val="20"/>
          <w:lang w:val="en-US"/>
        </w:rPr>
      </w:pPr>
    </w:p>
    <w:p w14:paraId="0DAF1353" w14:textId="77777777" w:rsidR="00FD3077" w:rsidRPr="00050480" w:rsidRDefault="00FD3077" w:rsidP="004525F8">
      <w:pPr>
        <w:spacing w:after="0" w:line="240" w:lineRule="auto"/>
        <w:rPr>
          <w:rFonts w:ascii="Cascadia Code" w:hAnsi="Cascadia Code" w:cs="Cascadia Code"/>
          <w:sz w:val="20"/>
          <w:szCs w:val="20"/>
          <w:lang w:val="en-US"/>
        </w:rPr>
      </w:pPr>
    </w:p>
    <w:p w14:paraId="60218B44" w14:textId="630CED46" w:rsidR="00550BB2" w:rsidRPr="00050480" w:rsidRDefault="00550BB2" w:rsidP="004525F8">
      <w:pPr>
        <w:spacing w:after="0" w:line="240" w:lineRule="auto"/>
        <w:rPr>
          <w:rFonts w:ascii="Cascadia Code" w:hAnsi="Cascadia Code" w:cs="Cascadia Code"/>
          <w:sz w:val="20"/>
          <w:szCs w:val="20"/>
          <w:lang w:val="en-US"/>
        </w:rPr>
      </w:pPr>
      <w:hyperlink r:id="rId12" w:history="1">
        <w:r w:rsidRPr="00050480">
          <w:rPr>
            <w:rStyle w:val="Hipervnculo"/>
            <w:rFonts w:ascii="Cascadia Code" w:hAnsi="Cascadia Code" w:cs="Cascadia Code"/>
            <w:sz w:val="20"/>
            <w:szCs w:val="20"/>
            <w:lang w:val="en-US"/>
          </w:rPr>
          <w:t>https://citigov.cloud:6984/alsea_facturas/_design/DDRFC/_view/vistaRFC?startkey=%22A\ufff0%22&amp;endkey=%22F\ufff0%22&amp;limit=1&amp;skip=3</w:t>
        </w:r>
      </w:hyperlink>
    </w:p>
    <w:p w14:paraId="220CEF17" w14:textId="77777777" w:rsidR="00550BB2" w:rsidRPr="00050480" w:rsidRDefault="00550BB2" w:rsidP="004525F8">
      <w:pPr>
        <w:spacing w:after="0" w:line="240" w:lineRule="auto"/>
        <w:rPr>
          <w:rFonts w:ascii="Cascadia Code" w:hAnsi="Cascadia Code" w:cs="Cascadia Code"/>
          <w:sz w:val="20"/>
          <w:szCs w:val="20"/>
          <w:lang w:val="en-US"/>
        </w:rPr>
      </w:pPr>
    </w:p>
    <w:p w14:paraId="56358E83" w14:textId="020A5A17" w:rsidR="00550BB2" w:rsidRPr="00050480" w:rsidRDefault="00550BB2" w:rsidP="004525F8">
      <w:pPr>
        <w:spacing w:after="0" w:line="240" w:lineRule="auto"/>
        <w:rPr>
          <w:rFonts w:ascii="Cascadia Code" w:hAnsi="Cascadia Code" w:cs="Cascadia Code"/>
          <w:sz w:val="20"/>
          <w:szCs w:val="20"/>
          <w:lang w:val="en-US"/>
        </w:rPr>
      </w:pPr>
      <w:hyperlink r:id="rId13" w:history="1">
        <w:r w:rsidRPr="00050480">
          <w:rPr>
            <w:rStyle w:val="Hipervnculo"/>
            <w:rFonts w:ascii="Cascadia Code" w:hAnsi="Cascadia Code" w:cs="Cascadia Code"/>
            <w:sz w:val="20"/>
            <w:szCs w:val="20"/>
            <w:lang w:val="en-US"/>
          </w:rPr>
          <w:t>https://citigov.cloud:6984/alsea_facturas/_design/DDRFC/_view/facturasXEmisor?key=%22ADC920410UN4%22</w:t>
        </w:r>
      </w:hyperlink>
    </w:p>
    <w:p w14:paraId="33AA1548" w14:textId="77777777" w:rsidR="00550BB2" w:rsidRPr="00050480" w:rsidRDefault="00550BB2" w:rsidP="004525F8">
      <w:pPr>
        <w:spacing w:after="0" w:line="240" w:lineRule="auto"/>
        <w:rPr>
          <w:rFonts w:ascii="Cascadia Code" w:hAnsi="Cascadia Code" w:cs="Cascadia Code"/>
          <w:sz w:val="20"/>
          <w:szCs w:val="20"/>
          <w:lang w:val="en-US"/>
        </w:rPr>
      </w:pPr>
    </w:p>
    <w:p w14:paraId="3A48D5FC" w14:textId="2ED85302" w:rsidR="00550BB2" w:rsidRPr="00050480" w:rsidRDefault="00550BB2" w:rsidP="004525F8">
      <w:pPr>
        <w:spacing w:after="0" w:line="240" w:lineRule="auto"/>
        <w:rPr>
          <w:rFonts w:ascii="Cascadia Code" w:hAnsi="Cascadia Code" w:cs="Cascadia Code"/>
          <w:sz w:val="20"/>
          <w:szCs w:val="20"/>
          <w:lang w:val="en-US"/>
        </w:rPr>
      </w:pPr>
      <w:hyperlink r:id="rId14" w:history="1">
        <w:r w:rsidRPr="00050480">
          <w:rPr>
            <w:rStyle w:val="Hipervnculo"/>
            <w:rFonts w:ascii="Cascadia Code" w:hAnsi="Cascadia Code" w:cs="Cascadia Code"/>
            <w:sz w:val="20"/>
            <w:szCs w:val="20"/>
            <w:lang w:val="en-US"/>
          </w:rPr>
          <w:t>https://citigov.cloud:6984/alsea_facturas/_design/DDRFC/_view/facturasXEmisorCount?group_level=1&amp;limit=10&amp;skip=5</w:t>
        </w:r>
      </w:hyperlink>
    </w:p>
    <w:p w14:paraId="53A0348A" w14:textId="77777777" w:rsidR="00550BB2" w:rsidRPr="00050480" w:rsidRDefault="00550BB2" w:rsidP="004525F8">
      <w:pPr>
        <w:spacing w:after="0" w:line="240" w:lineRule="auto"/>
        <w:rPr>
          <w:rFonts w:ascii="Cascadia Code" w:hAnsi="Cascadia Code" w:cs="Cascadia Code"/>
          <w:sz w:val="20"/>
          <w:szCs w:val="20"/>
          <w:lang w:val="en-US"/>
        </w:rPr>
      </w:pPr>
    </w:p>
    <w:p w14:paraId="49354D4F" w14:textId="1FF1E20F" w:rsidR="00550BB2" w:rsidRPr="00050480" w:rsidRDefault="00550BB2" w:rsidP="004525F8">
      <w:pPr>
        <w:spacing w:after="0" w:line="240" w:lineRule="auto"/>
        <w:rPr>
          <w:rFonts w:ascii="Cascadia Code" w:hAnsi="Cascadia Code" w:cs="Cascadia Code"/>
          <w:sz w:val="20"/>
          <w:szCs w:val="20"/>
          <w:lang w:val="en-US"/>
        </w:rPr>
      </w:pPr>
      <w:hyperlink r:id="rId15" w:history="1">
        <w:r w:rsidRPr="00050480">
          <w:rPr>
            <w:rStyle w:val="Hipervnculo"/>
            <w:rFonts w:ascii="Cascadia Code" w:hAnsi="Cascadia Code" w:cs="Cascadia Code"/>
            <w:sz w:val="20"/>
            <w:szCs w:val="20"/>
            <w:lang w:val="en-US"/>
          </w:rPr>
          <w:t>https://citigov.cloud:6984/codigospostales/_design/DDCP/_view/vistaCP?startkey=80000&amp;endkey=89999&amp;limit=10&amp;skip=5</w:t>
        </w:r>
      </w:hyperlink>
    </w:p>
    <w:p w14:paraId="1E167BAE" w14:textId="77777777" w:rsidR="00550BB2" w:rsidRPr="00050480" w:rsidRDefault="00550BB2" w:rsidP="004525F8">
      <w:pPr>
        <w:spacing w:after="0" w:line="240" w:lineRule="auto"/>
        <w:rPr>
          <w:rFonts w:ascii="Cascadia Code" w:hAnsi="Cascadia Code" w:cs="Cascadia Code"/>
          <w:sz w:val="20"/>
          <w:szCs w:val="20"/>
          <w:lang w:val="en-US"/>
        </w:rPr>
      </w:pPr>
    </w:p>
    <w:p w14:paraId="7111D1F4" w14:textId="6E4FED63" w:rsidR="00550BB2" w:rsidRPr="00050480" w:rsidRDefault="00550BB2" w:rsidP="004525F8">
      <w:pPr>
        <w:spacing w:after="0" w:line="240" w:lineRule="auto"/>
        <w:rPr>
          <w:rFonts w:ascii="Cascadia Code" w:hAnsi="Cascadia Code" w:cs="Cascadia Code"/>
          <w:sz w:val="20"/>
          <w:szCs w:val="20"/>
          <w:lang w:val="en-US"/>
        </w:rPr>
      </w:pPr>
      <w:hyperlink r:id="rId16" w:history="1">
        <w:r w:rsidRPr="00050480">
          <w:rPr>
            <w:rStyle w:val="Hipervnculo"/>
            <w:rFonts w:ascii="Cascadia Code" w:hAnsi="Cascadia Code" w:cs="Cascadia Code"/>
            <w:sz w:val="20"/>
            <w:szCs w:val="20"/>
            <w:lang w:val="en-US"/>
          </w:rPr>
          <w:t>https://citigov.cloud:6984/codigospostales</w:t>
        </w:r>
      </w:hyperlink>
    </w:p>
    <w:p w14:paraId="139CD1AB" w14:textId="77777777" w:rsidR="00550BB2" w:rsidRPr="00050480" w:rsidRDefault="00550BB2" w:rsidP="004525F8">
      <w:pPr>
        <w:spacing w:after="0" w:line="240" w:lineRule="auto"/>
        <w:rPr>
          <w:rFonts w:ascii="Cascadia Code" w:hAnsi="Cascadia Code" w:cs="Cascadia Code"/>
          <w:sz w:val="20"/>
          <w:szCs w:val="20"/>
          <w:lang w:val="en-US"/>
        </w:rPr>
      </w:pPr>
    </w:p>
    <w:p w14:paraId="09520F09" w14:textId="1426DE5B" w:rsidR="009C4B0C" w:rsidRPr="00050480" w:rsidRDefault="009C4B0C" w:rsidP="009C4B0C">
      <w:pPr>
        <w:spacing w:after="0" w:line="240" w:lineRule="auto"/>
        <w:rPr>
          <w:rFonts w:ascii="Cascadia Code" w:hAnsi="Cascadia Code" w:cs="Cascadia Code"/>
          <w:sz w:val="20"/>
          <w:szCs w:val="20"/>
          <w:lang w:val="en-US"/>
        </w:rPr>
      </w:pPr>
      <w:hyperlink r:id="rId17" w:history="1">
        <w:r w:rsidRPr="00050480">
          <w:rPr>
            <w:rStyle w:val="Hipervnculo"/>
            <w:rFonts w:ascii="Cascadia Code" w:hAnsi="Cascadia Code" w:cs="Cascadia Code"/>
            <w:sz w:val="20"/>
            <w:szCs w:val="20"/>
            <w:lang w:val="en-US"/>
          </w:rPr>
          <w:t>https://citigov.cloud:6984/codigospostales/_design/DDCP/_view/vistaCP?startkey=10001&amp;endkey=20000&amp;limit=10&amp;skip=5</w:t>
        </w:r>
      </w:hyperlink>
    </w:p>
    <w:p w14:paraId="242597C0" w14:textId="77777777" w:rsidR="009C4B0C" w:rsidRPr="00050480" w:rsidRDefault="009C4B0C" w:rsidP="009C4B0C">
      <w:pPr>
        <w:spacing w:after="0" w:line="240" w:lineRule="auto"/>
        <w:rPr>
          <w:rFonts w:ascii="Cascadia Code" w:hAnsi="Cascadia Code" w:cs="Cascadia Code"/>
          <w:sz w:val="20"/>
          <w:szCs w:val="20"/>
          <w:lang w:val="en-US"/>
        </w:rPr>
      </w:pPr>
    </w:p>
    <w:p w14:paraId="1DEB4449" w14:textId="3A81D478" w:rsidR="009C4B0C" w:rsidRPr="00050480" w:rsidRDefault="009C4B0C" w:rsidP="009C4B0C">
      <w:pPr>
        <w:spacing w:after="0" w:line="240" w:lineRule="auto"/>
        <w:rPr>
          <w:rFonts w:ascii="Cascadia Code" w:hAnsi="Cascadia Code" w:cs="Cascadia Code"/>
          <w:sz w:val="20"/>
          <w:szCs w:val="20"/>
          <w:lang w:val="en-US"/>
        </w:rPr>
      </w:pPr>
      <w:hyperlink r:id="rId18" w:history="1">
        <w:r w:rsidRPr="00050480">
          <w:rPr>
            <w:rStyle w:val="Hipervnculo"/>
            <w:rFonts w:ascii="Cascadia Code" w:hAnsi="Cascadia Code" w:cs="Cascadia Code"/>
            <w:sz w:val="20"/>
            <w:szCs w:val="20"/>
            <w:lang w:val="en-US"/>
          </w:rPr>
          <w:t>https://citigov.cloud:6984/codigospostales/_design/DDCP/_view/vistaCP?startkey=90000&amp;endkey=99000&amp;limit=10&amp;skip=5</w:t>
        </w:r>
      </w:hyperlink>
    </w:p>
    <w:p w14:paraId="044121EB" w14:textId="77777777" w:rsidR="009C4B0C" w:rsidRPr="00050480" w:rsidRDefault="009C4B0C" w:rsidP="009C4B0C">
      <w:pPr>
        <w:spacing w:after="0" w:line="240" w:lineRule="auto"/>
        <w:rPr>
          <w:rFonts w:ascii="Cascadia Code" w:hAnsi="Cascadia Code" w:cs="Cascadia Code"/>
          <w:sz w:val="20"/>
          <w:szCs w:val="20"/>
          <w:lang w:val="en-US"/>
        </w:rPr>
      </w:pPr>
    </w:p>
    <w:p w14:paraId="5F3B2B11" w14:textId="46600761" w:rsidR="009C4B0C" w:rsidRPr="00050480" w:rsidRDefault="009C4B0C" w:rsidP="009C4B0C">
      <w:pPr>
        <w:spacing w:after="0" w:line="240" w:lineRule="auto"/>
        <w:rPr>
          <w:rFonts w:ascii="Cascadia Code" w:hAnsi="Cascadia Code" w:cs="Cascadia Code"/>
          <w:sz w:val="20"/>
          <w:szCs w:val="20"/>
          <w:lang w:val="en-US"/>
        </w:rPr>
      </w:pPr>
      <w:hyperlink r:id="rId19" w:history="1">
        <w:r w:rsidRPr="00050480">
          <w:rPr>
            <w:rStyle w:val="Hipervnculo"/>
            <w:rFonts w:ascii="Cascadia Code" w:hAnsi="Cascadia Code" w:cs="Cascadia Code"/>
            <w:sz w:val="20"/>
            <w:szCs w:val="20"/>
            <w:lang w:val="en-US"/>
          </w:rPr>
          <w:t>https://citigov.cloud:6984/codigospostales/_design/DDCP/_view/vistaCIUDAD?startkey=%22A\ufff0%22&amp;endkey=%22Z\ufff0%22&amp;limit=10&amp;skip=10</w:t>
        </w:r>
      </w:hyperlink>
    </w:p>
    <w:p w14:paraId="4B92142E" w14:textId="77777777" w:rsidR="009C4B0C" w:rsidRPr="00050480" w:rsidRDefault="009C4B0C" w:rsidP="009C4B0C">
      <w:pPr>
        <w:spacing w:after="0" w:line="240" w:lineRule="auto"/>
        <w:rPr>
          <w:rFonts w:ascii="Cascadia Code" w:hAnsi="Cascadia Code" w:cs="Cascadia Code"/>
          <w:sz w:val="20"/>
          <w:szCs w:val="20"/>
          <w:lang w:val="en-US"/>
        </w:rPr>
      </w:pPr>
    </w:p>
    <w:p w14:paraId="73C32AA6" w14:textId="0FD451C7" w:rsidR="007D0418" w:rsidRPr="00050480" w:rsidRDefault="009C4B0C" w:rsidP="009C4B0C">
      <w:pPr>
        <w:spacing w:after="0" w:line="240" w:lineRule="auto"/>
        <w:rPr>
          <w:rFonts w:ascii="Cascadia Code" w:hAnsi="Cascadia Code" w:cs="Cascadia Code"/>
          <w:sz w:val="20"/>
          <w:szCs w:val="20"/>
          <w:lang w:val="en-US"/>
        </w:rPr>
      </w:pPr>
      <w:hyperlink r:id="rId20" w:history="1">
        <w:r w:rsidRPr="00050480">
          <w:rPr>
            <w:rStyle w:val="Hipervnculo"/>
            <w:rFonts w:ascii="Cascadia Code" w:hAnsi="Cascadia Code" w:cs="Cascadia Code"/>
            <w:sz w:val="20"/>
            <w:szCs w:val="20"/>
            <w:lang w:val="en-US"/>
          </w:rPr>
          <w:t>https://citigov.cloud:6984/codigospostales/_design/DDCP/_view/vistaCIUDAD?startkey=%22</w:t>
        </w:r>
        <w:r w:rsidRPr="00050480">
          <w:rPr>
            <w:rStyle w:val="Hipervnculo"/>
            <w:rFonts w:ascii="Cascadia Code" w:hAnsi="Cascadia Code" w:cs="Cascadia Code"/>
            <w:b/>
            <w:bCs/>
            <w:color w:val="EE0000"/>
            <w:sz w:val="20"/>
            <w:szCs w:val="20"/>
            <w:lang w:val="en-US"/>
          </w:rPr>
          <w:t>A\ufff0</w:t>
        </w:r>
        <w:r w:rsidRPr="00050480">
          <w:rPr>
            <w:rStyle w:val="Hipervnculo"/>
            <w:rFonts w:ascii="Cascadia Code" w:hAnsi="Cascadia Code" w:cs="Cascadia Code"/>
            <w:sz w:val="20"/>
            <w:szCs w:val="20"/>
            <w:lang w:val="en-US"/>
          </w:rPr>
          <w:t>%22&amp;endkey=%22</w:t>
        </w:r>
        <w:r w:rsidRPr="00050480">
          <w:rPr>
            <w:rStyle w:val="Hipervnculo"/>
            <w:rFonts w:ascii="Cascadia Code" w:hAnsi="Cascadia Code" w:cs="Cascadia Code"/>
            <w:b/>
            <w:bCs/>
            <w:color w:val="EE0000"/>
            <w:sz w:val="20"/>
            <w:szCs w:val="20"/>
            <w:lang w:val="en-US"/>
          </w:rPr>
          <w:t>Z\ufff0</w:t>
        </w:r>
        <w:r w:rsidRPr="00050480">
          <w:rPr>
            <w:rStyle w:val="Hipervnculo"/>
            <w:rFonts w:ascii="Cascadia Code" w:hAnsi="Cascadia Code" w:cs="Cascadia Code"/>
            <w:sz w:val="20"/>
            <w:szCs w:val="20"/>
            <w:lang w:val="en-US"/>
          </w:rPr>
          <w:t>%22&amp;</w:t>
        </w:r>
        <w:r w:rsidRPr="00050480">
          <w:rPr>
            <w:rStyle w:val="Hipervnculo"/>
            <w:rFonts w:ascii="Cascadia Code" w:hAnsi="Cascadia Code" w:cs="Cascadia Code"/>
            <w:b/>
            <w:bCs/>
            <w:color w:val="EE0000"/>
            <w:sz w:val="20"/>
            <w:szCs w:val="20"/>
            <w:lang w:val="en-US"/>
          </w:rPr>
          <w:t>limit=10</w:t>
        </w:r>
        <w:r w:rsidRPr="00050480">
          <w:rPr>
            <w:rStyle w:val="Hipervnculo"/>
            <w:rFonts w:ascii="Cascadia Code" w:hAnsi="Cascadia Code" w:cs="Cascadia Code"/>
            <w:sz w:val="20"/>
            <w:szCs w:val="20"/>
            <w:lang w:val="en-US"/>
          </w:rPr>
          <w:t>&amp;</w:t>
        </w:r>
        <w:r w:rsidRPr="00050480">
          <w:rPr>
            <w:rStyle w:val="Hipervnculo"/>
            <w:rFonts w:ascii="Cascadia Code" w:hAnsi="Cascadia Code" w:cs="Cascadia Code"/>
            <w:b/>
            <w:bCs/>
            <w:color w:val="EE0000"/>
            <w:sz w:val="20"/>
            <w:szCs w:val="20"/>
            <w:lang w:val="en-US"/>
          </w:rPr>
          <w:t>skip=10000</w:t>
        </w:r>
      </w:hyperlink>
    </w:p>
    <w:p w14:paraId="256A5522" w14:textId="77777777" w:rsidR="009C4B0C" w:rsidRPr="00050480" w:rsidRDefault="009C4B0C" w:rsidP="009C4B0C">
      <w:pPr>
        <w:spacing w:after="0" w:line="240" w:lineRule="auto"/>
        <w:rPr>
          <w:rFonts w:ascii="Cascadia Code" w:hAnsi="Cascadia Code" w:cs="Cascadia Code"/>
          <w:sz w:val="20"/>
          <w:szCs w:val="20"/>
          <w:lang w:val="en-US"/>
        </w:rPr>
      </w:pPr>
    </w:p>
    <w:p w14:paraId="74F4352F" w14:textId="37D3908F" w:rsidR="00163378" w:rsidRPr="00050480" w:rsidRDefault="00163378" w:rsidP="00163378">
      <w:pPr>
        <w:spacing w:after="0" w:line="240" w:lineRule="auto"/>
        <w:rPr>
          <w:rFonts w:ascii="Cascadia Code" w:hAnsi="Cascadia Code" w:cs="Cascadia Code"/>
          <w:sz w:val="20"/>
          <w:szCs w:val="20"/>
          <w:lang w:val="en-US"/>
        </w:rPr>
      </w:pPr>
      <w:hyperlink r:id="rId21" w:history="1">
        <w:r w:rsidRPr="00050480">
          <w:rPr>
            <w:rStyle w:val="Hipervnculo"/>
            <w:rFonts w:ascii="Cascadia Code" w:hAnsi="Cascadia Code" w:cs="Cascadia Code"/>
            <w:sz w:val="20"/>
            <w:szCs w:val="20"/>
            <w:lang w:val="en-US"/>
          </w:rPr>
          <w:t>https://citigov.cloud:6984/codigospostales/_design/DDCP/_view/vistaASENTAMIENTO?startkey=%22</w:t>
        </w:r>
        <w:r w:rsidRPr="00050480">
          <w:rPr>
            <w:rStyle w:val="Hipervnculo"/>
            <w:rFonts w:ascii="Cascadia Code" w:hAnsi="Cascadia Code" w:cs="Cascadia Code"/>
            <w:b/>
            <w:bCs/>
            <w:sz w:val="20"/>
            <w:szCs w:val="20"/>
            <w:lang w:val="en-US"/>
          </w:rPr>
          <w:t>A\ufff0</w:t>
        </w:r>
        <w:r w:rsidRPr="00050480">
          <w:rPr>
            <w:rStyle w:val="Hipervnculo"/>
            <w:rFonts w:ascii="Cascadia Code" w:hAnsi="Cascadia Code" w:cs="Cascadia Code"/>
            <w:sz w:val="20"/>
            <w:szCs w:val="20"/>
            <w:lang w:val="en-US"/>
          </w:rPr>
          <w:t>%22&amp;endkey=%22</w:t>
        </w:r>
        <w:r w:rsidRPr="00050480">
          <w:rPr>
            <w:rStyle w:val="Hipervnculo"/>
            <w:rFonts w:ascii="Cascadia Code" w:hAnsi="Cascadia Code" w:cs="Cascadia Code"/>
            <w:b/>
            <w:bCs/>
            <w:sz w:val="20"/>
            <w:szCs w:val="20"/>
            <w:lang w:val="en-US"/>
          </w:rPr>
          <w:t>Z\ufff0</w:t>
        </w:r>
        <w:r w:rsidRPr="00050480">
          <w:rPr>
            <w:rStyle w:val="Hipervnculo"/>
            <w:rFonts w:ascii="Cascadia Code" w:hAnsi="Cascadia Code" w:cs="Cascadia Code"/>
            <w:sz w:val="20"/>
            <w:szCs w:val="20"/>
            <w:lang w:val="en-US"/>
          </w:rPr>
          <w:t>%22&amp;</w:t>
        </w:r>
        <w:r w:rsidRPr="00050480">
          <w:rPr>
            <w:rStyle w:val="Hipervnculo"/>
            <w:rFonts w:ascii="Cascadia Code" w:hAnsi="Cascadia Code" w:cs="Cascadia Code"/>
            <w:b/>
            <w:bCs/>
            <w:sz w:val="20"/>
            <w:szCs w:val="20"/>
            <w:lang w:val="en-US"/>
          </w:rPr>
          <w:t>limit=1</w:t>
        </w:r>
        <w:r w:rsidRPr="00050480">
          <w:rPr>
            <w:rStyle w:val="Hipervnculo"/>
            <w:rFonts w:ascii="Cascadia Code" w:hAnsi="Cascadia Code" w:cs="Cascadia Code"/>
            <w:sz w:val="20"/>
            <w:szCs w:val="20"/>
            <w:lang w:val="en-US"/>
          </w:rPr>
          <w:t>&amp;</w:t>
        </w:r>
        <w:r w:rsidRPr="00050480">
          <w:rPr>
            <w:rStyle w:val="Hipervnculo"/>
            <w:rFonts w:ascii="Cascadia Code" w:hAnsi="Cascadia Code" w:cs="Cascadia Code"/>
            <w:b/>
            <w:bCs/>
            <w:sz w:val="20"/>
            <w:szCs w:val="20"/>
            <w:lang w:val="en-US"/>
          </w:rPr>
          <w:t>skip=10000</w:t>
        </w:r>
      </w:hyperlink>
    </w:p>
    <w:p w14:paraId="648C4790" w14:textId="77777777" w:rsidR="007D0418" w:rsidRPr="00050480" w:rsidRDefault="007D0418" w:rsidP="004525F8">
      <w:pPr>
        <w:spacing w:after="0" w:line="240" w:lineRule="auto"/>
        <w:rPr>
          <w:rFonts w:ascii="Cascadia Code" w:hAnsi="Cascadia Code" w:cs="Cascadia Code"/>
          <w:sz w:val="20"/>
          <w:szCs w:val="20"/>
          <w:lang w:val="en-US"/>
        </w:rPr>
      </w:pPr>
    </w:p>
    <w:p w14:paraId="0FD8EEF0" w14:textId="7AE6749C" w:rsidR="007D0418" w:rsidRPr="00050480" w:rsidRDefault="00163378" w:rsidP="004525F8">
      <w:pPr>
        <w:spacing w:after="0" w:line="240" w:lineRule="auto"/>
        <w:rPr>
          <w:lang w:val="en-US"/>
        </w:rPr>
      </w:pPr>
      <w:hyperlink r:id="rId22" w:history="1">
        <w:r w:rsidRPr="00050480">
          <w:rPr>
            <w:rStyle w:val="Hipervnculo"/>
            <w:rFonts w:ascii="Cascadia Code" w:hAnsi="Cascadia Code" w:cs="Cascadia Code"/>
            <w:sz w:val="20"/>
            <w:szCs w:val="20"/>
            <w:lang w:val="en-US"/>
          </w:rPr>
          <w:t>https://citigov.cloud:6984/codigospostales/_design/DDCP/_view/vistaASENTAMIENTO?startkey=%22A\ufff0%22&amp;endkey=%22Z\ufff0%22&amp;limit=1&amp;skip=83038</w:t>
        </w:r>
      </w:hyperlink>
    </w:p>
    <w:p w14:paraId="61E9CACF" w14:textId="77777777" w:rsidR="0024098B" w:rsidRPr="00050480" w:rsidRDefault="0024098B" w:rsidP="004525F8">
      <w:pPr>
        <w:spacing w:after="0" w:line="240" w:lineRule="auto"/>
        <w:rPr>
          <w:lang w:val="en-US"/>
        </w:rPr>
      </w:pPr>
    </w:p>
    <w:p w14:paraId="2E59A7D7" w14:textId="0AEF2643" w:rsidR="0024098B" w:rsidRPr="00050480" w:rsidRDefault="0024098B" w:rsidP="004525F8">
      <w:pPr>
        <w:spacing w:after="0" w:line="240" w:lineRule="auto"/>
        <w:rPr>
          <w:rFonts w:ascii="Cascadia Code" w:hAnsi="Cascadia Code" w:cs="Cascadia Code"/>
          <w:color w:val="EE0000"/>
          <w:sz w:val="20"/>
          <w:szCs w:val="20"/>
          <w:lang w:val="en-US"/>
        </w:rPr>
      </w:pPr>
      <w:hyperlink r:id="rId23" w:history="1">
        <w:r w:rsidRPr="00050480">
          <w:rPr>
            <w:rStyle w:val="Hipervnculo"/>
            <w:rFonts w:ascii="Cascadia Code" w:hAnsi="Cascadia Code" w:cs="Cascadia Code"/>
            <w:color w:val="EE0000"/>
            <w:sz w:val="20"/>
            <w:szCs w:val="20"/>
            <w:lang w:val="en-US"/>
          </w:rPr>
          <w:t>https://citigov.cloud:6984/codigospostales/_design/DDCP/_view/vistaASENTAMIENTO?startkey=%22A\ufff0%22&amp;endkey=%22Z\ufff0%22&amp;limit=1&amp;skip=83038</w:t>
        </w:r>
      </w:hyperlink>
    </w:p>
    <w:p w14:paraId="588BDD79" w14:textId="77777777" w:rsidR="0024098B" w:rsidRPr="00050480" w:rsidRDefault="0024098B" w:rsidP="004525F8">
      <w:pPr>
        <w:spacing w:after="0" w:line="240" w:lineRule="auto"/>
        <w:rPr>
          <w:rFonts w:ascii="Cascadia Code" w:hAnsi="Cascadia Code" w:cs="Cascadia Code"/>
          <w:color w:val="EE0000"/>
          <w:sz w:val="20"/>
          <w:szCs w:val="20"/>
          <w:lang w:val="en-US"/>
        </w:rPr>
      </w:pPr>
    </w:p>
    <w:p w14:paraId="74BC14B2" w14:textId="510F00E3" w:rsidR="00163378" w:rsidRPr="00050480" w:rsidRDefault="00085EBF" w:rsidP="004525F8">
      <w:pPr>
        <w:spacing w:after="0" w:line="240" w:lineRule="auto"/>
        <w:rPr>
          <w:rFonts w:ascii="Cascadia Code" w:hAnsi="Cascadia Code" w:cs="Cascadia Code"/>
          <w:sz w:val="20"/>
          <w:szCs w:val="20"/>
          <w:lang w:val="en-US"/>
        </w:rPr>
      </w:pPr>
      <w:hyperlink r:id="rId24" w:history="1">
        <w:r w:rsidRPr="00050480">
          <w:rPr>
            <w:rStyle w:val="Hipervnculo"/>
            <w:rFonts w:ascii="Cascadia Code" w:hAnsi="Cascadia Code" w:cs="Cascadia Code"/>
            <w:sz w:val="20"/>
            <w:szCs w:val="20"/>
            <w:lang w:val="en-US"/>
          </w:rPr>
          <w:t>https://citigov.cloud:6984/codigospostales/_design/DDCP/_view/vistaASENTAMIENTO?startkey=%22AA%22&amp;endkey=%22AZ\ufff0%22&amp;limit=1&amp;skip=1000</w:t>
        </w:r>
      </w:hyperlink>
    </w:p>
    <w:p w14:paraId="2859B300" w14:textId="77777777" w:rsidR="00085EBF" w:rsidRPr="00050480" w:rsidRDefault="00085EBF" w:rsidP="004525F8">
      <w:pPr>
        <w:spacing w:after="0" w:line="240" w:lineRule="auto"/>
        <w:rPr>
          <w:rFonts w:ascii="Cascadia Code" w:hAnsi="Cascadia Code" w:cs="Cascadia Code"/>
          <w:sz w:val="20"/>
          <w:szCs w:val="20"/>
          <w:lang w:val="en-US"/>
        </w:rPr>
      </w:pPr>
    </w:p>
    <w:p w14:paraId="2A1ECDE3" w14:textId="77777777" w:rsidR="00085EBF" w:rsidRPr="00050480" w:rsidRDefault="00085EBF" w:rsidP="004525F8">
      <w:pPr>
        <w:spacing w:after="0" w:line="240" w:lineRule="auto"/>
        <w:rPr>
          <w:rFonts w:ascii="Cascadia Code" w:hAnsi="Cascadia Code" w:cs="Cascadia Code"/>
          <w:sz w:val="20"/>
          <w:szCs w:val="20"/>
          <w:lang w:val="en-US"/>
        </w:rPr>
      </w:pPr>
    </w:p>
    <w:p w14:paraId="2E84CC15" w14:textId="448478B0" w:rsidR="00085EBF" w:rsidRPr="00050480" w:rsidRDefault="00706DB6" w:rsidP="004525F8">
      <w:pPr>
        <w:spacing w:after="0" w:line="240" w:lineRule="auto"/>
        <w:rPr>
          <w:rFonts w:ascii="Cascadia Code" w:hAnsi="Cascadia Code" w:cs="Cascadia Code"/>
          <w:sz w:val="20"/>
          <w:szCs w:val="20"/>
          <w:lang w:val="en-US"/>
        </w:rPr>
      </w:pPr>
      <w:hyperlink r:id="rId25" w:history="1">
        <w:r w:rsidRPr="00050480">
          <w:rPr>
            <w:rStyle w:val="Hipervnculo"/>
            <w:rFonts w:ascii="Cascadia Code" w:hAnsi="Cascadia Code" w:cs="Cascadia Code"/>
            <w:sz w:val="20"/>
            <w:szCs w:val="20"/>
            <w:lang w:val="en-US"/>
          </w:rPr>
          <w:t>http://localhost:5984/recipes/_design/simple/_view/by_keyword?group_level=1</w:t>
        </w:r>
      </w:hyperlink>
    </w:p>
    <w:p w14:paraId="06E08595" w14:textId="77777777" w:rsidR="00706DB6" w:rsidRPr="00050480" w:rsidRDefault="00706DB6" w:rsidP="004525F8">
      <w:pPr>
        <w:spacing w:after="0" w:line="240" w:lineRule="auto"/>
        <w:rPr>
          <w:rFonts w:ascii="Cascadia Code" w:hAnsi="Cascadia Code" w:cs="Cascadia Code"/>
          <w:sz w:val="20"/>
          <w:szCs w:val="20"/>
          <w:lang w:val="en-US"/>
        </w:rPr>
      </w:pPr>
    </w:p>
    <w:p w14:paraId="15329610" w14:textId="75EEC0BE" w:rsidR="00085EBF" w:rsidRPr="00050480" w:rsidRDefault="00706DB6" w:rsidP="004525F8">
      <w:pPr>
        <w:spacing w:after="0" w:line="240" w:lineRule="auto"/>
        <w:rPr>
          <w:rFonts w:ascii="Cascadia Code" w:hAnsi="Cascadia Code" w:cs="Cascadia Code"/>
          <w:sz w:val="20"/>
          <w:szCs w:val="20"/>
          <w:lang w:val="en-US"/>
        </w:rPr>
      </w:pPr>
      <w:hyperlink r:id="rId26" w:history="1">
        <w:r w:rsidRPr="00050480">
          <w:rPr>
            <w:rStyle w:val="Hipervnculo"/>
            <w:rFonts w:ascii="Cascadia Code" w:hAnsi="Cascadia Code" w:cs="Cascadia Code"/>
            <w:sz w:val="20"/>
            <w:szCs w:val="20"/>
            <w:lang w:val="en-US"/>
          </w:rPr>
          <w:t>https://citigov.cloud:6984/codigospostales/_design/DDCP/_view/vistaASENTAMIENTO?startkey=%22BA%22&amp;endkey=%22BZ\ufff0%22&amp;limit=1</w:t>
        </w:r>
      </w:hyperlink>
    </w:p>
    <w:p w14:paraId="748883A5" w14:textId="77777777" w:rsidR="00706DB6" w:rsidRPr="00050480" w:rsidRDefault="00706DB6" w:rsidP="004525F8">
      <w:pPr>
        <w:spacing w:after="0" w:line="240" w:lineRule="auto"/>
        <w:rPr>
          <w:rFonts w:ascii="Cascadia Code" w:hAnsi="Cascadia Code" w:cs="Cascadia Code"/>
          <w:sz w:val="20"/>
          <w:szCs w:val="20"/>
          <w:lang w:val="en-US"/>
        </w:rPr>
      </w:pPr>
    </w:p>
    <w:p w14:paraId="13C88EAE" w14:textId="395D3E76" w:rsidR="00085EBF" w:rsidRPr="00050480" w:rsidRDefault="00706DB6" w:rsidP="004525F8">
      <w:pPr>
        <w:spacing w:after="0" w:line="240" w:lineRule="auto"/>
        <w:rPr>
          <w:rFonts w:ascii="Cascadia Code" w:hAnsi="Cascadia Code" w:cs="Cascadia Code"/>
          <w:sz w:val="20"/>
          <w:szCs w:val="20"/>
          <w:lang w:val="en-US"/>
        </w:rPr>
      </w:pPr>
      <w:hyperlink r:id="rId27" w:history="1">
        <w:r w:rsidRPr="00050480">
          <w:rPr>
            <w:rStyle w:val="Hipervnculo"/>
            <w:rFonts w:ascii="Cascadia Code" w:hAnsi="Cascadia Code" w:cs="Cascadia Code"/>
            <w:sz w:val="20"/>
            <w:szCs w:val="20"/>
            <w:lang w:val="en-US"/>
          </w:rPr>
          <w:t>https://citigov.cloud:6984/codigospostales/_design/DDCP/_view/vistaASENTAMIENTO?startkey=%22%C3%91A%22&amp;endkey=%22%C3%91Z\ufff0%22&amp;limit=1</w:t>
        </w:r>
      </w:hyperlink>
    </w:p>
    <w:p w14:paraId="039AFA58" w14:textId="77777777" w:rsidR="009110B5" w:rsidRPr="00050480" w:rsidRDefault="009110B5" w:rsidP="004525F8">
      <w:pPr>
        <w:spacing w:after="0" w:line="240" w:lineRule="auto"/>
        <w:rPr>
          <w:rFonts w:ascii="Cascadia Code" w:hAnsi="Cascadia Code" w:cs="Cascadia Code"/>
          <w:sz w:val="20"/>
          <w:szCs w:val="20"/>
          <w:lang w:val="en-US"/>
        </w:rPr>
      </w:pPr>
    </w:p>
    <w:p w14:paraId="5C9A2C44" w14:textId="2A5D4704" w:rsidR="009110B5" w:rsidRPr="00050480" w:rsidRDefault="009110B5" w:rsidP="009110B5">
      <w:pPr>
        <w:spacing w:after="0" w:line="240" w:lineRule="auto"/>
        <w:rPr>
          <w:rFonts w:ascii="Cascadia Code" w:hAnsi="Cascadia Code" w:cs="Cascadia Code"/>
          <w:sz w:val="20"/>
          <w:szCs w:val="20"/>
          <w:lang w:val="en-US"/>
        </w:rPr>
      </w:pPr>
      <w:r w:rsidRPr="00050480">
        <w:rPr>
          <w:rFonts w:ascii="Cascadia Code" w:hAnsi="Cascadia Code" w:cs="Cascadia Code"/>
          <w:sz w:val="20"/>
          <w:szCs w:val="20"/>
          <w:lang w:val="en-US"/>
        </w:rPr>
        <w:lastRenderedPageBreak/>
        <w:t>$direccionip/codigospostales/_design/DDCP/_view/vistaASENTAMIENTO?startkey="${startKey}A"&amp;endkey="${endKey}Z\ufff0"</w:t>
      </w:r>
    </w:p>
    <w:p w14:paraId="02B84E58" w14:textId="77777777" w:rsidR="009110B5" w:rsidRPr="00050480" w:rsidRDefault="009110B5" w:rsidP="009110B5">
      <w:pPr>
        <w:spacing w:after="0" w:line="240" w:lineRule="auto"/>
        <w:rPr>
          <w:rFonts w:ascii="Cascadia Code" w:hAnsi="Cascadia Code" w:cs="Cascadia Code"/>
          <w:sz w:val="20"/>
          <w:szCs w:val="20"/>
          <w:u w:val="single"/>
          <w:lang w:val="en-US"/>
        </w:rPr>
      </w:pPr>
    </w:p>
    <w:p w14:paraId="2DAA018E" w14:textId="06261168" w:rsidR="009110B5" w:rsidRPr="00050480" w:rsidRDefault="00860952" w:rsidP="004525F8">
      <w:pPr>
        <w:spacing w:after="0" w:line="240" w:lineRule="auto"/>
        <w:rPr>
          <w:rFonts w:ascii="Cascadia Code" w:hAnsi="Cascadia Code" w:cs="Cascadia Code"/>
          <w:sz w:val="20"/>
          <w:szCs w:val="20"/>
          <w:lang w:val="en-US"/>
        </w:rPr>
      </w:pPr>
      <w:hyperlink r:id="rId28" w:history="1">
        <w:r w:rsidRPr="00050480">
          <w:rPr>
            <w:rStyle w:val="Hipervnculo"/>
            <w:rFonts w:ascii="Cascadia Code" w:hAnsi="Cascadia Code" w:cs="Cascadia Code"/>
            <w:sz w:val="20"/>
            <w:szCs w:val="20"/>
            <w:lang w:val="en-US"/>
          </w:rPr>
          <w:t>https://citigov.cloud:6984/codigospostales/_design/DDCP/_view/vistaCP?key=76240</w:t>
        </w:r>
      </w:hyperlink>
    </w:p>
    <w:p w14:paraId="3018C803" w14:textId="77777777" w:rsidR="00860952" w:rsidRPr="00050480" w:rsidRDefault="00860952" w:rsidP="004525F8">
      <w:pPr>
        <w:spacing w:after="0" w:line="240" w:lineRule="auto"/>
        <w:rPr>
          <w:rFonts w:ascii="Cascadia Code" w:hAnsi="Cascadia Code" w:cs="Cascadia Code"/>
          <w:sz w:val="20"/>
          <w:szCs w:val="20"/>
          <w:lang w:val="en-US"/>
        </w:rPr>
      </w:pPr>
    </w:p>
    <w:p w14:paraId="5CAAF50E" w14:textId="77777777" w:rsidR="00706DB6" w:rsidRPr="00050480" w:rsidRDefault="00706DB6" w:rsidP="004525F8">
      <w:pPr>
        <w:spacing w:after="0" w:line="240" w:lineRule="auto"/>
        <w:rPr>
          <w:rFonts w:ascii="Cascadia Code" w:hAnsi="Cascadia Code" w:cs="Cascadia Code"/>
          <w:sz w:val="20"/>
          <w:szCs w:val="20"/>
          <w:u w:val="single"/>
          <w:lang w:val="en-US"/>
        </w:rPr>
      </w:pPr>
    </w:p>
    <w:p w14:paraId="463C0E9C" w14:textId="48475D24" w:rsidR="00085EBF" w:rsidRDefault="00E94818" w:rsidP="004525F8">
      <w:pPr>
        <w:spacing w:after="0" w:line="240" w:lineRule="auto"/>
        <w:rPr>
          <w:rFonts w:ascii="Cascadia Code" w:hAnsi="Cascadia Code" w:cs="Cascadia Code"/>
          <w:sz w:val="20"/>
          <w:szCs w:val="20"/>
        </w:rPr>
      </w:pPr>
      <w:r>
        <w:rPr>
          <w:rFonts w:ascii="Cascadia Code" w:hAnsi="Cascadia Code" w:cs="Cascadia Code"/>
          <w:sz w:val="20"/>
          <w:szCs w:val="20"/>
        </w:rPr>
        <w:t>“</w:t>
      </w:r>
      <w:r w:rsidRPr="00E94818">
        <w:rPr>
          <w:rFonts w:ascii="Cascadia Code" w:hAnsi="Cascadia Code" w:cs="Cascadia Code"/>
          <w:sz w:val="20"/>
          <w:szCs w:val="20"/>
        </w:rPr>
        <w:t>A</w:t>
      </w:r>
      <w:r>
        <w:rPr>
          <w:rFonts w:ascii="Cascadia Code" w:hAnsi="Cascadia Code" w:cs="Cascadia Code"/>
          <w:sz w:val="20"/>
          <w:szCs w:val="20"/>
        </w:rPr>
        <w:t>”, “</w:t>
      </w:r>
      <w:r w:rsidRPr="00E94818">
        <w:rPr>
          <w:rFonts w:ascii="Cascadia Code" w:hAnsi="Cascadia Code" w:cs="Cascadia Code"/>
          <w:sz w:val="20"/>
          <w:szCs w:val="20"/>
        </w:rPr>
        <w:t>B</w:t>
      </w:r>
      <w:r>
        <w:rPr>
          <w:rFonts w:ascii="Cascadia Code" w:hAnsi="Cascadia Code" w:cs="Cascadia Code"/>
          <w:sz w:val="20"/>
          <w:szCs w:val="20"/>
        </w:rPr>
        <w:t>”, “</w:t>
      </w:r>
      <w:r w:rsidRPr="00E94818">
        <w:rPr>
          <w:rFonts w:ascii="Cascadia Code" w:hAnsi="Cascadia Code" w:cs="Cascadia Code"/>
          <w:sz w:val="20"/>
          <w:szCs w:val="20"/>
        </w:rPr>
        <w:t>C</w:t>
      </w:r>
      <w:r>
        <w:rPr>
          <w:rFonts w:ascii="Cascadia Code" w:hAnsi="Cascadia Code" w:cs="Cascadia Code"/>
          <w:sz w:val="20"/>
          <w:szCs w:val="20"/>
        </w:rPr>
        <w:t>”, “</w:t>
      </w:r>
      <w:r w:rsidRPr="00E94818">
        <w:rPr>
          <w:rFonts w:ascii="Cascadia Code" w:hAnsi="Cascadia Code" w:cs="Cascadia Code"/>
          <w:sz w:val="20"/>
          <w:szCs w:val="20"/>
        </w:rPr>
        <w:t>D</w:t>
      </w:r>
      <w:r>
        <w:rPr>
          <w:rFonts w:ascii="Cascadia Code" w:hAnsi="Cascadia Code" w:cs="Cascadia Code"/>
          <w:sz w:val="20"/>
          <w:szCs w:val="20"/>
        </w:rPr>
        <w:t>”, “</w:t>
      </w:r>
      <w:r w:rsidRPr="00E94818">
        <w:rPr>
          <w:rFonts w:ascii="Cascadia Code" w:hAnsi="Cascadia Code" w:cs="Cascadia Code"/>
          <w:sz w:val="20"/>
          <w:szCs w:val="20"/>
        </w:rPr>
        <w:t>E</w:t>
      </w:r>
      <w:r>
        <w:rPr>
          <w:rFonts w:ascii="Cascadia Code" w:hAnsi="Cascadia Code" w:cs="Cascadia Code"/>
          <w:sz w:val="20"/>
          <w:szCs w:val="20"/>
        </w:rPr>
        <w:t>”, “</w:t>
      </w:r>
      <w:r w:rsidRPr="00E94818">
        <w:rPr>
          <w:rFonts w:ascii="Cascadia Code" w:hAnsi="Cascadia Code" w:cs="Cascadia Code"/>
          <w:sz w:val="20"/>
          <w:szCs w:val="20"/>
        </w:rPr>
        <w:t>F</w:t>
      </w:r>
      <w:r>
        <w:rPr>
          <w:rFonts w:ascii="Cascadia Code" w:hAnsi="Cascadia Code" w:cs="Cascadia Code"/>
          <w:sz w:val="20"/>
          <w:szCs w:val="20"/>
        </w:rPr>
        <w:t>”, “</w:t>
      </w:r>
      <w:r w:rsidRPr="00E94818">
        <w:rPr>
          <w:rFonts w:ascii="Cascadia Code" w:hAnsi="Cascadia Code" w:cs="Cascadia Code"/>
          <w:sz w:val="20"/>
          <w:szCs w:val="20"/>
        </w:rPr>
        <w:t>G</w:t>
      </w:r>
      <w:r>
        <w:rPr>
          <w:rFonts w:ascii="Cascadia Code" w:hAnsi="Cascadia Code" w:cs="Cascadia Code"/>
          <w:sz w:val="20"/>
          <w:szCs w:val="20"/>
        </w:rPr>
        <w:t>”, “</w:t>
      </w:r>
      <w:r w:rsidRPr="00E94818">
        <w:rPr>
          <w:rFonts w:ascii="Cascadia Code" w:hAnsi="Cascadia Code" w:cs="Cascadia Code"/>
          <w:sz w:val="20"/>
          <w:szCs w:val="20"/>
        </w:rPr>
        <w:t>H</w:t>
      </w:r>
      <w:r>
        <w:rPr>
          <w:rFonts w:ascii="Cascadia Code" w:hAnsi="Cascadia Code" w:cs="Cascadia Code"/>
          <w:sz w:val="20"/>
          <w:szCs w:val="20"/>
        </w:rPr>
        <w:t>”, “</w:t>
      </w:r>
      <w:r w:rsidRPr="00E94818">
        <w:rPr>
          <w:rFonts w:ascii="Cascadia Code" w:hAnsi="Cascadia Code" w:cs="Cascadia Code"/>
          <w:sz w:val="20"/>
          <w:szCs w:val="20"/>
        </w:rPr>
        <w:t>I</w:t>
      </w:r>
      <w:r>
        <w:rPr>
          <w:rFonts w:ascii="Cascadia Code" w:hAnsi="Cascadia Code" w:cs="Cascadia Code"/>
          <w:sz w:val="20"/>
          <w:szCs w:val="20"/>
        </w:rPr>
        <w:t>”, “</w:t>
      </w:r>
      <w:r w:rsidRPr="00E94818">
        <w:rPr>
          <w:rFonts w:ascii="Cascadia Code" w:hAnsi="Cascadia Code" w:cs="Cascadia Code"/>
          <w:sz w:val="20"/>
          <w:szCs w:val="20"/>
        </w:rPr>
        <w:t>J</w:t>
      </w:r>
      <w:r>
        <w:rPr>
          <w:rFonts w:ascii="Cascadia Code" w:hAnsi="Cascadia Code" w:cs="Cascadia Code"/>
          <w:sz w:val="20"/>
          <w:szCs w:val="20"/>
        </w:rPr>
        <w:t>”, “</w:t>
      </w:r>
      <w:r w:rsidRPr="00E94818">
        <w:rPr>
          <w:rFonts w:ascii="Cascadia Code" w:hAnsi="Cascadia Code" w:cs="Cascadia Code"/>
          <w:sz w:val="20"/>
          <w:szCs w:val="20"/>
        </w:rPr>
        <w:t>K</w:t>
      </w:r>
      <w:r>
        <w:rPr>
          <w:rFonts w:ascii="Cascadia Code" w:hAnsi="Cascadia Code" w:cs="Cascadia Code"/>
          <w:sz w:val="20"/>
          <w:szCs w:val="20"/>
        </w:rPr>
        <w:t>”, “</w:t>
      </w:r>
      <w:r w:rsidRPr="00E94818">
        <w:rPr>
          <w:rFonts w:ascii="Cascadia Code" w:hAnsi="Cascadia Code" w:cs="Cascadia Code"/>
          <w:sz w:val="20"/>
          <w:szCs w:val="20"/>
        </w:rPr>
        <w:t>L</w:t>
      </w:r>
      <w:r>
        <w:rPr>
          <w:rFonts w:ascii="Cascadia Code" w:hAnsi="Cascadia Code" w:cs="Cascadia Code"/>
          <w:sz w:val="20"/>
          <w:szCs w:val="20"/>
        </w:rPr>
        <w:t>”, “</w:t>
      </w:r>
      <w:r w:rsidRPr="00E94818">
        <w:rPr>
          <w:rFonts w:ascii="Cascadia Code" w:hAnsi="Cascadia Code" w:cs="Cascadia Code"/>
          <w:sz w:val="20"/>
          <w:szCs w:val="20"/>
        </w:rPr>
        <w:t>M</w:t>
      </w:r>
      <w:r>
        <w:rPr>
          <w:rFonts w:ascii="Cascadia Code" w:hAnsi="Cascadia Code" w:cs="Cascadia Code"/>
          <w:sz w:val="20"/>
          <w:szCs w:val="20"/>
        </w:rPr>
        <w:t>”, “</w:t>
      </w:r>
      <w:r w:rsidRPr="00E94818">
        <w:rPr>
          <w:rFonts w:ascii="Cascadia Code" w:hAnsi="Cascadia Code" w:cs="Cascadia Code"/>
          <w:sz w:val="20"/>
          <w:szCs w:val="20"/>
        </w:rPr>
        <w:t>N</w:t>
      </w:r>
      <w:r>
        <w:rPr>
          <w:rFonts w:ascii="Cascadia Code" w:hAnsi="Cascadia Code" w:cs="Cascadia Code"/>
          <w:sz w:val="20"/>
          <w:szCs w:val="20"/>
        </w:rPr>
        <w:t>”, “</w:t>
      </w:r>
      <w:r w:rsidRPr="00E94818">
        <w:rPr>
          <w:rFonts w:ascii="Cascadia Code" w:hAnsi="Cascadia Code" w:cs="Cascadia Code"/>
          <w:sz w:val="20"/>
          <w:szCs w:val="20"/>
        </w:rPr>
        <w:t>Ñ</w:t>
      </w:r>
      <w:r>
        <w:rPr>
          <w:rFonts w:ascii="Cascadia Code" w:hAnsi="Cascadia Code" w:cs="Cascadia Code"/>
          <w:sz w:val="20"/>
          <w:szCs w:val="20"/>
        </w:rPr>
        <w:t>”, “</w:t>
      </w:r>
      <w:r w:rsidRPr="00E94818">
        <w:rPr>
          <w:rFonts w:ascii="Cascadia Code" w:hAnsi="Cascadia Code" w:cs="Cascadia Code"/>
          <w:sz w:val="20"/>
          <w:szCs w:val="20"/>
        </w:rPr>
        <w:t>O</w:t>
      </w:r>
      <w:r>
        <w:rPr>
          <w:rFonts w:ascii="Cascadia Code" w:hAnsi="Cascadia Code" w:cs="Cascadia Code"/>
          <w:sz w:val="20"/>
          <w:szCs w:val="20"/>
        </w:rPr>
        <w:t>”, “</w:t>
      </w:r>
      <w:r w:rsidRPr="00E94818">
        <w:rPr>
          <w:rFonts w:ascii="Cascadia Code" w:hAnsi="Cascadia Code" w:cs="Cascadia Code"/>
          <w:sz w:val="20"/>
          <w:szCs w:val="20"/>
        </w:rPr>
        <w:t>P</w:t>
      </w:r>
      <w:r>
        <w:rPr>
          <w:rFonts w:ascii="Cascadia Code" w:hAnsi="Cascadia Code" w:cs="Cascadia Code"/>
          <w:sz w:val="20"/>
          <w:szCs w:val="20"/>
        </w:rPr>
        <w:t>”, “</w:t>
      </w:r>
      <w:r w:rsidRPr="00E94818">
        <w:rPr>
          <w:rFonts w:ascii="Cascadia Code" w:hAnsi="Cascadia Code" w:cs="Cascadia Code"/>
          <w:sz w:val="20"/>
          <w:szCs w:val="20"/>
        </w:rPr>
        <w:t>Q</w:t>
      </w:r>
      <w:r>
        <w:rPr>
          <w:rFonts w:ascii="Cascadia Code" w:hAnsi="Cascadia Code" w:cs="Cascadia Code"/>
          <w:sz w:val="20"/>
          <w:szCs w:val="20"/>
        </w:rPr>
        <w:t>”, “</w:t>
      </w:r>
      <w:r w:rsidRPr="00E94818">
        <w:rPr>
          <w:rFonts w:ascii="Cascadia Code" w:hAnsi="Cascadia Code" w:cs="Cascadia Code"/>
          <w:sz w:val="20"/>
          <w:szCs w:val="20"/>
        </w:rPr>
        <w:t>R</w:t>
      </w:r>
      <w:r>
        <w:rPr>
          <w:rFonts w:ascii="Cascadia Code" w:hAnsi="Cascadia Code" w:cs="Cascadia Code"/>
          <w:sz w:val="20"/>
          <w:szCs w:val="20"/>
        </w:rPr>
        <w:t>”, “</w:t>
      </w:r>
      <w:r w:rsidRPr="00E94818">
        <w:rPr>
          <w:rFonts w:ascii="Cascadia Code" w:hAnsi="Cascadia Code" w:cs="Cascadia Code"/>
          <w:sz w:val="20"/>
          <w:szCs w:val="20"/>
        </w:rPr>
        <w:t>S</w:t>
      </w:r>
      <w:r>
        <w:rPr>
          <w:rFonts w:ascii="Cascadia Code" w:hAnsi="Cascadia Code" w:cs="Cascadia Code"/>
          <w:sz w:val="20"/>
          <w:szCs w:val="20"/>
        </w:rPr>
        <w:t>”, “</w:t>
      </w:r>
      <w:r w:rsidRPr="00E94818">
        <w:rPr>
          <w:rFonts w:ascii="Cascadia Code" w:hAnsi="Cascadia Code" w:cs="Cascadia Code"/>
          <w:sz w:val="20"/>
          <w:szCs w:val="20"/>
        </w:rPr>
        <w:t>T</w:t>
      </w:r>
      <w:r>
        <w:rPr>
          <w:rFonts w:ascii="Cascadia Code" w:hAnsi="Cascadia Code" w:cs="Cascadia Code"/>
          <w:sz w:val="20"/>
          <w:szCs w:val="20"/>
        </w:rPr>
        <w:t>”, “</w:t>
      </w:r>
      <w:r w:rsidRPr="00E94818">
        <w:rPr>
          <w:rFonts w:ascii="Cascadia Code" w:hAnsi="Cascadia Code" w:cs="Cascadia Code"/>
          <w:sz w:val="20"/>
          <w:szCs w:val="20"/>
        </w:rPr>
        <w:t>U</w:t>
      </w:r>
      <w:r>
        <w:rPr>
          <w:rFonts w:ascii="Cascadia Code" w:hAnsi="Cascadia Code" w:cs="Cascadia Code"/>
          <w:sz w:val="20"/>
          <w:szCs w:val="20"/>
        </w:rPr>
        <w:t>”, “</w:t>
      </w:r>
      <w:r w:rsidRPr="00E94818">
        <w:rPr>
          <w:rFonts w:ascii="Cascadia Code" w:hAnsi="Cascadia Code" w:cs="Cascadia Code"/>
          <w:sz w:val="20"/>
          <w:szCs w:val="20"/>
        </w:rPr>
        <w:t>V</w:t>
      </w:r>
      <w:r>
        <w:rPr>
          <w:rFonts w:ascii="Cascadia Code" w:hAnsi="Cascadia Code" w:cs="Cascadia Code"/>
          <w:sz w:val="20"/>
          <w:szCs w:val="20"/>
        </w:rPr>
        <w:t>”, “</w:t>
      </w:r>
      <w:r w:rsidRPr="00E94818">
        <w:rPr>
          <w:rFonts w:ascii="Cascadia Code" w:hAnsi="Cascadia Code" w:cs="Cascadia Code"/>
          <w:sz w:val="20"/>
          <w:szCs w:val="20"/>
        </w:rPr>
        <w:t>W</w:t>
      </w:r>
      <w:r>
        <w:rPr>
          <w:rFonts w:ascii="Cascadia Code" w:hAnsi="Cascadia Code" w:cs="Cascadia Code"/>
          <w:sz w:val="20"/>
          <w:szCs w:val="20"/>
        </w:rPr>
        <w:t>”, “</w:t>
      </w:r>
      <w:r w:rsidRPr="00E94818">
        <w:rPr>
          <w:rFonts w:ascii="Cascadia Code" w:hAnsi="Cascadia Code" w:cs="Cascadia Code"/>
          <w:sz w:val="20"/>
          <w:szCs w:val="20"/>
        </w:rPr>
        <w:t>X</w:t>
      </w:r>
      <w:r>
        <w:rPr>
          <w:rFonts w:ascii="Cascadia Code" w:hAnsi="Cascadia Code" w:cs="Cascadia Code"/>
          <w:sz w:val="20"/>
          <w:szCs w:val="20"/>
        </w:rPr>
        <w:t>”, “</w:t>
      </w:r>
      <w:r w:rsidRPr="00E94818">
        <w:rPr>
          <w:rFonts w:ascii="Cascadia Code" w:hAnsi="Cascadia Code" w:cs="Cascadia Code"/>
          <w:sz w:val="20"/>
          <w:szCs w:val="20"/>
        </w:rPr>
        <w:t>Y</w:t>
      </w:r>
      <w:r>
        <w:rPr>
          <w:rFonts w:ascii="Cascadia Code" w:hAnsi="Cascadia Code" w:cs="Cascadia Code"/>
          <w:sz w:val="20"/>
          <w:szCs w:val="20"/>
        </w:rPr>
        <w:t>”, “</w:t>
      </w:r>
      <w:r w:rsidRPr="00E94818">
        <w:rPr>
          <w:rFonts w:ascii="Cascadia Code" w:hAnsi="Cascadia Code" w:cs="Cascadia Code"/>
          <w:sz w:val="20"/>
          <w:szCs w:val="20"/>
        </w:rPr>
        <w:t>Z</w:t>
      </w:r>
    </w:p>
    <w:p w14:paraId="21177FAB" w14:textId="77777777" w:rsidR="00706DB6" w:rsidRDefault="00706DB6" w:rsidP="004525F8">
      <w:pPr>
        <w:spacing w:after="0" w:line="240" w:lineRule="auto"/>
        <w:rPr>
          <w:rFonts w:ascii="Cascadia Code" w:hAnsi="Cascadia Code" w:cs="Cascadia Code"/>
          <w:sz w:val="20"/>
          <w:szCs w:val="20"/>
        </w:rPr>
      </w:pPr>
    </w:p>
    <w:p w14:paraId="4E3CE219" w14:textId="77777777" w:rsidR="00706DB6" w:rsidRPr="00706DB6" w:rsidRDefault="00706DB6" w:rsidP="00706DB6">
      <w:pPr>
        <w:spacing w:after="0" w:line="240" w:lineRule="auto"/>
        <w:rPr>
          <w:rFonts w:ascii="Cascadia Code" w:hAnsi="Cascadia Code" w:cs="Cascadia Code"/>
          <w:sz w:val="20"/>
          <w:szCs w:val="20"/>
          <w:lang w:val="en-US"/>
        </w:rPr>
      </w:pPr>
      <w:r w:rsidRPr="00706DB6">
        <w:rPr>
          <w:rFonts w:ascii="Cascadia Code" w:hAnsi="Cascadia Code" w:cs="Cascadia Code"/>
          <w:sz w:val="20"/>
          <w:szCs w:val="20"/>
          <w:lang w:val="en-US"/>
        </w:rPr>
        <w:t>const string = 'Hello world!';</w:t>
      </w:r>
    </w:p>
    <w:p w14:paraId="10BAAAE8" w14:textId="77777777" w:rsidR="00706DB6" w:rsidRPr="00706DB6" w:rsidRDefault="00706DB6" w:rsidP="00706DB6">
      <w:pPr>
        <w:spacing w:after="0" w:line="240" w:lineRule="auto"/>
        <w:rPr>
          <w:rFonts w:ascii="Cascadia Code" w:hAnsi="Cascadia Code" w:cs="Cascadia Code"/>
          <w:sz w:val="20"/>
          <w:szCs w:val="20"/>
          <w:lang w:val="en-US"/>
        </w:rPr>
      </w:pPr>
      <w:r w:rsidRPr="00706DB6">
        <w:rPr>
          <w:rFonts w:ascii="Cascadia Code" w:hAnsi="Cascadia Code" w:cs="Cascadia Code"/>
          <w:sz w:val="20"/>
          <w:szCs w:val="20"/>
          <w:lang w:val="en-US"/>
        </w:rPr>
        <w:t>final splitted = string.split(' ');</w:t>
      </w:r>
    </w:p>
    <w:p w14:paraId="643B473E" w14:textId="77777777" w:rsidR="00706DB6" w:rsidRPr="00706DB6" w:rsidRDefault="00706DB6" w:rsidP="00706DB6">
      <w:pPr>
        <w:spacing w:after="0" w:line="240" w:lineRule="auto"/>
        <w:rPr>
          <w:rFonts w:ascii="Cascadia Code" w:hAnsi="Cascadia Code" w:cs="Cascadia Code"/>
          <w:sz w:val="20"/>
          <w:szCs w:val="20"/>
          <w:lang w:val="en-US"/>
        </w:rPr>
      </w:pPr>
      <w:r w:rsidRPr="00706DB6">
        <w:rPr>
          <w:rFonts w:ascii="Cascadia Code" w:hAnsi="Cascadia Code" w:cs="Cascadia Code"/>
          <w:sz w:val="20"/>
          <w:szCs w:val="20"/>
          <w:lang w:val="en-US"/>
        </w:rPr>
        <w:t>print(splitted); // [Hello, world!];</w:t>
      </w:r>
    </w:p>
    <w:p w14:paraId="40B6B94D" w14:textId="77777777" w:rsidR="00706DB6" w:rsidRPr="00706DB6" w:rsidRDefault="00706DB6" w:rsidP="004525F8">
      <w:pPr>
        <w:spacing w:after="0" w:line="240" w:lineRule="auto"/>
        <w:rPr>
          <w:rFonts w:ascii="Cascadia Code" w:hAnsi="Cascadia Code" w:cs="Cascadia Code"/>
          <w:sz w:val="20"/>
          <w:szCs w:val="20"/>
          <w:u w:val="single"/>
          <w:lang w:val="en-US"/>
        </w:rPr>
      </w:pPr>
    </w:p>
    <w:p w14:paraId="24650ED9" w14:textId="77777777" w:rsidR="00706DB6" w:rsidRPr="00706DB6" w:rsidRDefault="00706DB6" w:rsidP="00706DB6">
      <w:pPr>
        <w:spacing w:after="0" w:line="240" w:lineRule="auto"/>
        <w:rPr>
          <w:rFonts w:ascii="Cascadia Code" w:hAnsi="Cascadia Code" w:cs="Cascadia Code"/>
          <w:sz w:val="20"/>
          <w:szCs w:val="20"/>
          <w:lang w:val="en-US"/>
        </w:rPr>
      </w:pPr>
      <w:r w:rsidRPr="00706DB6">
        <w:rPr>
          <w:rFonts w:ascii="Cascadia Code" w:hAnsi="Cascadia Code" w:cs="Cascadia Code"/>
          <w:sz w:val="20"/>
          <w:szCs w:val="20"/>
          <w:lang w:val="en-US"/>
        </w:rPr>
        <w:t>const string = '';</w:t>
      </w:r>
    </w:p>
    <w:p w14:paraId="53F760D0" w14:textId="77777777" w:rsidR="00706DB6" w:rsidRPr="00706DB6" w:rsidRDefault="00706DB6" w:rsidP="00706DB6">
      <w:pPr>
        <w:spacing w:after="0" w:line="240" w:lineRule="auto"/>
        <w:rPr>
          <w:rFonts w:ascii="Cascadia Code" w:hAnsi="Cascadia Code" w:cs="Cascadia Code"/>
          <w:sz w:val="20"/>
          <w:szCs w:val="20"/>
          <w:lang w:val="en-US"/>
        </w:rPr>
      </w:pPr>
      <w:r w:rsidRPr="00706DB6">
        <w:rPr>
          <w:rFonts w:ascii="Cascadia Code" w:hAnsi="Cascadia Code" w:cs="Cascadia Code"/>
          <w:sz w:val="20"/>
          <w:szCs w:val="20"/>
          <w:lang w:val="en-US"/>
        </w:rPr>
        <w:t>print(string.split('')); // []</w:t>
      </w:r>
    </w:p>
    <w:p w14:paraId="5449FE6D" w14:textId="77777777" w:rsidR="00706DB6" w:rsidRPr="00706DB6" w:rsidRDefault="00706DB6" w:rsidP="00706DB6">
      <w:pPr>
        <w:spacing w:after="0" w:line="240" w:lineRule="auto"/>
        <w:rPr>
          <w:rFonts w:ascii="Cascadia Code" w:hAnsi="Cascadia Code" w:cs="Cascadia Code"/>
          <w:sz w:val="20"/>
          <w:szCs w:val="20"/>
          <w:lang w:val="en-US"/>
        </w:rPr>
      </w:pPr>
      <w:r w:rsidRPr="00706DB6">
        <w:rPr>
          <w:rFonts w:ascii="Cascadia Code" w:hAnsi="Cascadia Code" w:cs="Cascadia Code"/>
          <w:sz w:val="20"/>
          <w:szCs w:val="20"/>
          <w:lang w:val="en-US"/>
        </w:rPr>
        <w:t>print(string.split('a')); // []</w:t>
      </w:r>
    </w:p>
    <w:p w14:paraId="4F7E2CF5" w14:textId="77777777" w:rsidR="00706DB6" w:rsidRPr="00706DB6" w:rsidRDefault="00706DB6" w:rsidP="004525F8">
      <w:pPr>
        <w:spacing w:after="0" w:line="240" w:lineRule="auto"/>
        <w:rPr>
          <w:rFonts w:ascii="Cascadia Code" w:hAnsi="Cascadia Code" w:cs="Cascadia Code"/>
          <w:sz w:val="20"/>
          <w:szCs w:val="20"/>
          <w:u w:val="single"/>
          <w:lang w:val="en-US"/>
        </w:rPr>
      </w:pPr>
    </w:p>
    <w:p w14:paraId="3CC1C4A4" w14:textId="77777777" w:rsidR="00706DB6" w:rsidRPr="00706DB6" w:rsidRDefault="00706DB6" w:rsidP="004525F8">
      <w:pPr>
        <w:spacing w:after="0" w:line="240" w:lineRule="auto"/>
        <w:rPr>
          <w:rFonts w:ascii="Cascadia Code" w:hAnsi="Cascadia Code" w:cs="Cascadia Code"/>
          <w:sz w:val="20"/>
          <w:szCs w:val="20"/>
          <w:lang w:val="en-US"/>
        </w:rPr>
      </w:pPr>
    </w:p>
    <w:p w14:paraId="0255E795" w14:textId="77777777" w:rsidR="00706DB6" w:rsidRPr="00706DB6" w:rsidRDefault="00706DB6" w:rsidP="004525F8">
      <w:pPr>
        <w:spacing w:after="0" w:line="240" w:lineRule="auto"/>
        <w:rPr>
          <w:rFonts w:ascii="Cascadia Code" w:hAnsi="Cascadia Code" w:cs="Cascadia Code"/>
          <w:sz w:val="20"/>
          <w:szCs w:val="20"/>
          <w:lang w:val="en-US"/>
        </w:rPr>
      </w:pPr>
    </w:p>
    <w:p w14:paraId="096140CB" w14:textId="77777777" w:rsidR="00163378" w:rsidRPr="00163378" w:rsidRDefault="00163378" w:rsidP="00163378">
      <w:pPr>
        <w:spacing w:after="0" w:line="240" w:lineRule="auto"/>
        <w:ind w:left="708"/>
        <w:rPr>
          <w:rFonts w:ascii="Cascadia Code" w:hAnsi="Cascadia Code" w:cs="Cascadia Code"/>
          <w:sz w:val="20"/>
          <w:szCs w:val="20"/>
          <w:lang w:val="en-US"/>
        </w:rPr>
      </w:pPr>
      <w:r w:rsidRPr="00163378">
        <w:rPr>
          <w:rFonts w:ascii="Cascadia Code" w:hAnsi="Cascadia Code" w:cs="Cascadia Code"/>
          <w:sz w:val="20"/>
          <w:szCs w:val="20"/>
          <w:lang w:val="en-US"/>
        </w:rPr>
        <w:t>{</w:t>
      </w:r>
    </w:p>
    <w:p w14:paraId="72FF6CC8" w14:textId="77777777" w:rsidR="00163378" w:rsidRPr="00163378" w:rsidRDefault="00163378" w:rsidP="00163378">
      <w:pPr>
        <w:spacing w:after="0" w:line="240" w:lineRule="auto"/>
        <w:ind w:left="708"/>
        <w:rPr>
          <w:rFonts w:ascii="Cascadia Code" w:hAnsi="Cascadia Code" w:cs="Cascadia Code"/>
          <w:sz w:val="20"/>
          <w:szCs w:val="20"/>
          <w:lang w:val="en-US"/>
        </w:rPr>
      </w:pPr>
      <w:r w:rsidRPr="00163378">
        <w:rPr>
          <w:rFonts w:ascii="Cascadia Code" w:hAnsi="Cascadia Code" w:cs="Cascadia Code"/>
          <w:sz w:val="20"/>
          <w:szCs w:val="20"/>
          <w:lang w:val="en-US"/>
        </w:rPr>
        <w:t xml:space="preserve">  "total_rows": 145908,</w:t>
      </w:r>
    </w:p>
    <w:p w14:paraId="4BFD27F8" w14:textId="77777777" w:rsidR="00163378" w:rsidRPr="00163378" w:rsidRDefault="00163378" w:rsidP="00163378">
      <w:pPr>
        <w:spacing w:after="0" w:line="240" w:lineRule="auto"/>
        <w:ind w:left="708"/>
        <w:rPr>
          <w:rFonts w:ascii="Cascadia Code" w:hAnsi="Cascadia Code" w:cs="Cascadia Code"/>
          <w:sz w:val="20"/>
          <w:szCs w:val="20"/>
          <w:lang w:val="en-US"/>
        </w:rPr>
      </w:pPr>
      <w:r w:rsidRPr="00163378">
        <w:rPr>
          <w:rFonts w:ascii="Cascadia Code" w:hAnsi="Cascadia Code" w:cs="Cascadia Code"/>
          <w:sz w:val="20"/>
          <w:szCs w:val="20"/>
          <w:lang w:val="en-US"/>
        </w:rPr>
        <w:t xml:space="preserve">  "offset": 91410,</w:t>
      </w:r>
    </w:p>
    <w:p w14:paraId="49F343EA" w14:textId="77777777" w:rsidR="00163378" w:rsidRPr="00163378" w:rsidRDefault="00163378" w:rsidP="00163378">
      <w:pPr>
        <w:spacing w:after="0" w:line="240" w:lineRule="auto"/>
        <w:ind w:left="708"/>
        <w:rPr>
          <w:rFonts w:ascii="Cascadia Code" w:hAnsi="Cascadia Code" w:cs="Cascadia Code"/>
          <w:sz w:val="20"/>
          <w:szCs w:val="20"/>
          <w:lang w:val="en-US"/>
        </w:rPr>
      </w:pPr>
      <w:r w:rsidRPr="00163378">
        <w:rPr>
          <w:rFonts w:ascii="Cascadia Code" w:hAnsi="Cascadia Code" w:cs="Cascadia Code"/>
          <w:sz w:val="20"/>
          <w:szCs w:val="20"/>
          <w:lang w:val="en-US"/>
        </w:rPr>
        <w:t xml:space="preserve">  "rows": [</w:t>
      </w:r>
    </w:p>
    <w:p w14:paraId="1481344A" w14:textId="77777777" w:rsidR="00163378" w:rsidRPr="00163378" w:rsidRDefault="00163378" w:rsidP="00163378">
      <w:pPr>
        <w:spacing w:after="0" w:line="240" w:lineRule="auto"/>
        <w:ind w:left="708"/>
        <w:rPr>
          <w:rFonts w:ascii="Cascadia Code" w:hAnsi="Cascadia Code" w:cs="Cascadia Code"/>
          <w:sz w:val="20"/>
          <w:szCs w:val="20"/>
          <w:lang w:val="en-US"/>
        </w:rPr>
      </w:pPr>
      <w:r w:rsidRPr="00163378">
        <w:rPr>
          <w:rFonts w:ascii="Cascadia Code" w:hAnsi="Cascadia Code" w:cs="Cascadia Code"/>
          <w:sz w:val="20"/>
          <w:szCs w:val="20"/>
          <w:lang w:val="en-US"/>
        </w:rPr>
        <w:t xml:space="preserve">    {</w:t>
      </w:r>
    </w:p>
    <w:p w14:paraId="3BBFAAEA" w14:textId="77777777" w:rsidR="00163378" w:rsidRPr="00163378" w:rsidRDefault="00163378" w:rsidP="00163378">
      <w:pPr>
        <w:spacing w:after="0" w:line="240" w:lineRule="auto"/>
        <w:ind w:left="708"/>
        <w:rPr>
          <w:rFonts w:ascii="Cascadia Code" w:hAnsi="Cascadia Code" w:cs="Cascadia Code"/>
          <w:sz w:val="20"/>
          <w:szCs w:val="20"/>
          <w:lang w:val="en-US"/>
        </w:rPr>
      </w:pPr>
      <w:r w:rsidRPr="00163378">
        <w:rPr>
          <w:rFonts w:ascii="Cascadia Code" w:hAnsi="Cascadia Code" w:cs="Cascadia Code"/>
          <w:sz w:val="20"/>
          <w:szCs w:val="20"/>
          <w:lang w:val="en-US"/>
        </w:rPr>
        <w:t xml:space="preserve">      "id": "cf40ea1d00b5a1d6e285dd980dac6f6c",</w:t>
      </w:r>
    </w:p>
    <w:p w14:paraId="430C970B"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lang w:val="en-US"/>
        </w:rPr>
        <w:t xml:space="preserve">      </w:t>
      </w:r>
      <w:r w:rsidRPr="00163378">
        <w:rPr>
          <w:rFonts w:ascii="Cascadia Code" w:hAnsi="Cascadia Code" w:cs="Cascadia Code"/>
          <w:sz w:val="20"/>
          <w:szCs w:val="20"/>
        </w:rPr>
        <w:t>"key": "Mesa de Guadalupe",</w:t>
      </w:r>
    </w:p>
    <w:p w14:paraId="550B5823"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"value": {</w:t>
      </w:r>
    </w:p>
    <w:p w14:paraId="2F411A12"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"_id": "cf40ea1d00b5a1d6e285dd980dac6f6c",</w:t>
      </w:r>
    </w:p>
    <w:p w14:paraId="6F91F8D5"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"_rev": "1-743f6d6978a50a7fa773da9728fd5b09",</w:t>
      </w:r>
    </w:p>
    <w:p w14:paraId="4E03EA7B"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"localidadCp": {</w:t>
      </w:r>
    </w:p>
    <w:p w14:paraId="07474821"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"idEstado": 10,</w:t>
      </w:r>
    </w:p>
    <w:p w14:paraId="54A6CC7D"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"estado": "Durango",</w:t>
      </w:r>
    </w:p>
    <w:p w14:paraId="1DFFC196"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"idMunicipio": 2,</w:t>
      </w:r>
    </w:p>
    <w:p w14:paraId="77B259BA"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"municipio": "Canelas",</w:t>
      </w:r>
    </w:p>
    <w:p w14:paraId="1029244B"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"ciudad": " ",</w:t>
      </w:r>
    </w:p>
    <w:p w14:paraId="1561FE22"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"zona": "Rural",</w:t>
      </w:r>
    </w:p>
    <w:p w14:paraId="6B5F0A42"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"cp": 34523,</w:t>
      </w:r>
    </w:p>
    <w:p w14:paraId="381970C0" w14:textId="77777777" w:rsidR="00163378" w:rsidRPr="00163378" w:rsidRDefault="00163378" w:rsidP="00163378">
      <w:pPr>
        <w:spacing w:after="0" w:line="240" w:lineRule="auto"/>
        <w:ind w:left="708"/>
        <w:rPr>
          <w:rFonts w:ascii="Cascadia Code" w:hAnsi="Cascadia Code" w:cs="Cascadia Code"/>
          <w:sz w:val="20"/>
          <w:szCs w:val="20"/>
        </w:rPr>
      </w:pPr>
      <w:r w:rsidRPr="00163378">
        <w:rPr>
          <w:rFonts w:ascii="Cascadia Code" w:hAnsi="Cascadia Code" w:cs="Cascadia Code"/>
          <w:sz w:val="20"/>
          <w:szCs w:val="20"/>
        </w:rPr>
        <w:t xml:space="preserve">          "asentamiento": "Mesa de Guadalupe",</w:t>
      </w:r>
    </w:p>
    <w:p w14:paraId="43074972" w14:textId="77777777" w:rsidR="00163378" w:rsidRPr="00FD3077" w:rsidRDefault="00163378" w:rsidP="00163378">
      <w:pPr>
        <w:spacing w:after="0" w:line="240" w:lineRule="auto"/>
        <w:ind w:left="708"/>
        <w:rPr>
          <w:rFonts w:ascii="Cascadia Code" w:hAnsi="Cascadia Code" w:cs="Cascadia Code"/>
          <w:sz w:val="20"/>
          <w:szCs w:val="20"/>
          <w:lang w:val="en-US"/>
        </w:rPr>
      </w:pPr>
      <w:r w:rsidRPr="00163378">
        <w:rPr>
          <w:rFonts w:ascii="Cascadia Code" w:hAnsi="Cascadia Code" w:cs="Cascadia Code"/>
          <w:sz w:val="20"/>
          <w:szCs w:val="20"/>
        </w:rPr>
        <w:t xml:space="preserve">          </w:t>
      </w:r>
      <w:r w:rsidRPr="00FD3077">
        <w:rPr>
          <w:rFonts w:ascii="Cascadia Code" w:hAnsi="Cascadia Code" w:cs="Cascadia Code"/>
          <w:sz w:val="20"/>
          <w:szCs w:val="20"/>
          <w:lang w:val="en-US"/>
        </w:rPr>
        <w:t>"tipo": "Ranchería"</w:t>
      </w:r>
    </w:p>
    <w:p w14:paraId="09997023" w14:textId="77777777" w:rsidR="00163378" w:rsidRPr="00FD3077" w:rsidRDefault="00163378" w:rsidP="00163378">
      <w:pPr>
        <w:spacing w:after="0" w:line="240" w:lineRule="auto"/>
        <w:ind w:left="708"/>
        <w:rPr>
          <w:rFonts w:ascii="Cascadia Code" w:hAnsi="Cascadia Code" w:cs="Cascadia Code"/>
          <w:sz w:val="20"/>
          <w:szCs w:val="20"/>
          <w:lang w:val="en-US"/>
        </w:rPr>
      </w:pPr>
      <w:r w:rsidRPr="00FD3077">
        <w:rPr>
          <w:rFonts w:ascii="Cascadia Code" w:hAnsi="Cascadia Code" w:cs="Cascadia Code"/>
          <w:sz w:val="20"/>
          <w:szCs w:val="20"/>
          <w:lang w:val="en-US"/>
        </w:rPr>
        <w:t xml:space="preserve">        }</w:t>
      </w:r>
    </w:p>
    <w:p w14:paraId="5E6F9A66" w14:textId="77777777" w:rsidR="00163378" w:rsidRPr="00FD3077" w:rsidRDefault="00163378" w:rsidP="00163378">
      <w:pPr>
        <w:spacing w:after="0" w:line="240" w:lineRule="auto"/>
        <w:ind w:left="708"/>
        <w:rPr>
          <w:rFonts w:ascii="Cascadia Code" w:hAnsi="Cascadia Code" w:cs="Cascadia Code"/>
          <w:sz w:val="20"/>
          <w:szCs w:val="20"/>
          <w:lang w:val="en-US"/>
        </w:rPr>
      </w:pPr>
      <w:r w:rsidRPr="00FD3077">
        <w:rPr>
          <w:rFonts w:ascii="Cascadia Code" w:hAnsi="Cascadia Code" w:cs="Cascadia Code"/>
          <w:sz w:val="20"/>
          <w:szCs w:val="20"/>
          <w:lang w:val="en-US"/>
        </w:rPr>
        <w:t xml:space="preserve">      }</w:t>
      </w:r>
    </w:p>
    <w:p w14:paraId="7A8310EB" w14:textId="77777777" w:rsidR="00163378" w:rsidRPr="00FD3077" w:rsidRDefault="00163378" w:rsidP="00163378">
      <w:pPr>
        <w:spacing w:after="0" w:line="240" w:lineRule="auto"/>
        <w:ind w:left="708"/>
        <w:rPr>
          <w:rFonts w:ascii="Cascadia Code" w:hAnsi="Cascadia Code" w:cs="Cascadia Code"/>
          <w:sz w:val="20"/>
          <w:szCs w:val="20"/>
          <w:lang w:val="en-US"/>
        </w:rPr>
      </w:pPr>
      <w:r w:rsidRPr="00FD3077">
        <w:rPr>
          <w:rFonts w:ascii="Cascadia Code" w:hAnsi="Cascadia Code" w:cs="Cascadia Code"/>
          <w:sz w:val="20"/>
          <w:szCs w:val="20"/>
          <w:lang w:val="en-US"/>
        </w:rPr>
        <w:t xml:space="preserve">    }</w:t>
      </w:r>
    </w:p>
    <w:p w14:paraId="112D0DB9" w14:textId="77777777" w:rsidR="00163378" w:rsidRPr="00FD3077" w:rsidRDefault="00163378" w:rsidP="00163378">
      <w:pPr>
        <w:spacing w:after="0" w:line="240" w:lineRule="auto"/>
        <w:ind w:left="708"/>
        <w:rPr>
          <w:rFonts w:ascii="Cascadia Code" w:hAnsi="Cascadia Code" w:cs="Cascadia Code"/>
          <w:sz w:val="20"/>
          <w:szCs w:val="20"/>
          <w:lang w:val="en-US"/>
        </w:rPr>
      </w:pPr>
      <w:r w:rsidRPr="00FD3077">
        <w:rPr>
          <w:rFonts w:ascii="Cascadia Code" w:hAnsi="Cascadia Code" w:cs="Cascadia Code"/>
          <w:sz w:val="20"/>
          <w:szCs w:val="20"/>
          <w:lang w:val="en-US"/>
        </w:rPr>
        <w:t xml:space="preserve">  ]</w:t>
      </w:r>
    </w:p>
    <w:p w14:paraId="0E09223B" w14:textId="0874198C" w:rsidR="00163378" w:rsidRPr="00FD3077" w:rsidRDefault="00163378" w:rsidP="00163378">
      <w:pPr>
        <w:spacing w:after="0" w:line="240" w:lineRule="auto"/>
        <w:ind w:left="708"/>
        <w:rPr>
          <w:rFonts w:ascii="Cascadia Code" w:hAnsi="Cascadia Code" w:cs="Cascadia Code"/>
          <w:sz w:val="20"/>
          <w:szCs w:val="20"/>
          <w:lang w:val="en-US"/>
        </w:rPr>
      </w:pPr>
      <w:r w:rsidRPr="00FD3077">
        <w:rPr>
          <w:rFonts w:ascii="Cascadia Code" w:hAnsi="Cascadia Code" w:cs="Cascadia Code"/>
          <w:sz w:val="20"/>
          <w:szCs w:val="20"/>
          <w:lang w:val="en-US"/>
        </w:rPr>
        <w:t>}</w:t>
      </w:r>
    </w:p>
    <w:p w14:paraId="4404247E" w14:textId="77777777" w:rsidR="00163378" w:rsidRPr="00FD3077" w:rsidRDefault="00163378" w:rsidP="004525F8">
      <w:pPr>
        <w:spacing w:after="0" w:line="240" w:lineRule="auto"/>
        <w:rPr>
          <w:rFonts w:ascii="Cascadia Code" w:hAnsi="Cascadia Code" w:cs="Cascadia Code"/>
          <w:sz w:val="20"/>
          <w:szCs w:val="20"/>
          <w:lang w:val="en-US"/>
        </w:rPr>
      </w:pPr>
    </w:p>
    <w:p w14:paraId="7BCBDC84" w14:textId="77777777" w:rsidR="00163378" w:rsidRPr="00FD3077" w:rsidRDefault="00163378" w:rsidP="004525F8">
      <w:pPr>
        <w:spacing w:after="0" w:line="240" w:lineRule="auto"/>
        <w:rPr>
          <w:rFonts w:ascii="Cascadia Code" w:hAnsi="Cascadia Code" w:cs="Cascadia Code"/>
          <w:sz w:val="20"/>
          <w:szCs w:val="20"/>
          <w:lang w:val="en-US"/>
        </w:rPr>
      </w:pPr>
    </w:p>
    <w:p w14:paraId="5ED13A2C" w14:textId="77777777" w:rsidR="007D0418" w:rsidRPr="00FD3077" w:rsidRDefault="007D0418" w:rsidP="004525F8">
      <w:pPr>
        <w:spacing w:after="0" w:line="240" w:lineRule="auto"/>
        <w:rPr>
          <w:rFonts w:ascii="Cascadia Code" w:hAnsi="Cascadia Code" w:cs="Cascadia Code"/>
          <w:sz w:val="20"/>
          <w:szCs w:val="20"/>
          <w:lang w:val="en-US"/>
        </w:rPr>
      </w:pPr>
    </w:p>
    <w:p w14:paraId="59DAEBD9"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3E96C37A"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"instance_start_time": "1744689032",</w:t>
      </w:r>
    </w:p>
    <w:p w14:paraId="38D5F02B"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"db_name": "codigospostales",</w:t>
      </w:r>
    </w:p>
    <w:p w14:paraId="026B7B17"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"purge_seq": "0-g1AAAABXeJzLYWBgYMpgTmEQTM4vTc5ISXIwNDLXMwBCwxyQVB4LkGRoAFL_gSArkQGP2kSGpHqIoiwAtOgYRA",</w:t>
      </w:r>
    </w:p>
    <w:p w14:paraId="705DD02F"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lastRenderedPageBreak/>
        <w:t xml:space="preserve">  "update_seq": "145920-g1AAAACheJzLYWBgYMpgTmEQTM4vTc5ISXIwNDLXMwBCwxyQVB4LkGRoAFL_gSArgzmJgVFmXS5QjD3RMNHYIM0Qm1Y8BiYyJNXDTZINAptkYZqUZJJigU1PFgDaMimx",</w:t>
      </w:r>
    </w:p>
    <w:p w14:paraId="5A088912"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"sizes": {</w:t>
      </w:r>
    </w:p>
    <w:p w14:paraId="147F5AF9"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"file": 59834816,</w:t>
      </w:r>
    </w:p>
    <w:p w14:paraId="74D1B75A"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"external": 28251438,</w:t>
      </w:r>
    </w:p>
    <w:p w14:paraId="2C74010A"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"active": 53474087</w:t>
      </w:r>
    </w:p>
    <w:p w14:paraId="7958B485"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w:t>
      </w:r>
    </w:p>
    <w:p w14:paraId="5B1254FD"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"props": {</w:t>
      </w:r>
    </w:p>
    <w:p w14:paraId="695365B8" w14:textId="77777777" w:rsidR="00550BB2" w:rsidRPr="00A96D33" w:rsidRDefault="00550BB2" w:rsidP="00550BB2">
      <w:pPr>
        <w:spacing w:after="0" w:line="240" w:lineRule="auto"/>
        <w:rPr>
          <w:rFonts w:ascii="Cascadia Code" w:hAnsi="Cascadia Code" w:cs="Cascadia Code"/>
          <w:sz w:val="20"/>
          <w:szCs w:val="20"/>
          <w:lang w:val="en-US"/>
        </w:rPr>
      </w:pPr>
    </w:p>
    <w:p w14:paraId="3F722EB1"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w:t>
      </w:r>
    </w:p>
    <w:p w14:paraId="1A7616E4"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"doc_del_count": 1,</w:t>
      </w:r>
    </w:p>
    <w:p w14:paraId="3F58F375"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"doc_count": 145910,</w:t>
      </w:r>
    </w:p>
    <w:p w14:paraId="5280A60C"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"disk_format_version": 8,</w:t>
      </w:r>
    </w:p>
    <w:p w14:paraId="2C6EEC55"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"compact_running": false,</w:t>
      </w:r>
    </w:p>
    <w:p w14:paraId="366D47C8"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"cluster": {</w:t>
      </w:r>
    </w:p>
    <w:p w14:paraId="19678166"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"q": 2,</w:t>
      </w:r>
    </w:p>
    <w:p w14:paraId="32DBF34F"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"n": 1,</w:t>
      </w:r>
    </w:p>
    <w:p w14:paraId="3B11DB97"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"w": 1,</w:t>
      </w:r>
    </w:p>
    <w:p w14:paraId="37220B0B" w14:textId="77777777" w:rsidR="00550BB2" w:rsidRPr="00A96D33"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"r": 1</w:t>
      </w:r>
    </w:p>
    <w:p w14:paraId="300E8102" w14:textId="77777777" w:rsidR="00550BB2" w:rsidRPr="00FD3077" w:rsidRDefault="00550BB2" w:rsidP="00550BB2">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w:t>
      </w:r>
      <w:r w:rsidRPr="00FD3077">
        <w:rPr>
          <w:rFonts w:ascii="Cascadia Code" w:hAnsi="Cascadia Code" w:cs="Cascadia Code"/>
          <w:sz w:val="20"/>
          <w:szCs w:val="20"/>
          <w:lang w:val="en-US"/>
        </w:rPr>
        <w:t>}</w:t>
      </w:r>
    </w:p>
    <w:p w14:paraId="377805AA" w14:textId="77777777" w:rsidR="00550BB2" w:rsidRPr="00FD3077" w:rsidRDefault="00550BB2" w:rsidP="00550BB2">
      <w:pPr>
        <w:spacing w:after="0" w:line="240" w:lineRule="auto"/>
        <w:rPr>
          <w:rFonts w:ascii="Cascadia Code" w:hAnsi="Cascadia Code" w:cs="Cascadia Code"/>
          <w:sz w:val="20"/>
          <w:szCs w:val="20"/>
          <w:lang w:val="en-US"/>
        </w:rPr>
      </w:pPr>
      <w:r w:rsidRPr="00FD3077">
        <w:rPr>
          <w:rFonts w:ascii="Cascadia Code" w:hAnsi="Cascadia Code" w:cs="Cascadia Code"/>
          <w:sz w:val="20"/>
          <w:szCs w:val="20"/>
          <w:lang w:val="en-US"/>
        </w:rPr>
        <w:t>}</w:t>
      </w:r>
    </w:p>
    <w:p w14:paraId="05EDAA8C" w14:textId="77777777" w:rsidR="00550BB2" w:rsidRPr="00FD3077" w:rsidRDefault="00550BB2" w:rsidP="004525F8">
      <w:pPr>
        <w:spacing w:after="0" w:line="240" w:lineRule="auto"/>
        <w:rPr>
          <w:rFonts w:ascii="Cascadia Code" w:hAnsi="Cascadia Code" w:cs="Cascadia Code"/>
          <w:sz w:val="20"/>
          <w:szCs w:val="20"/>
          <w:lang w:val="en-US"/>
        </w:rPr>
      </w:pPr>
    </w:p>
    <w:p w14:paraId="250F7CB2" w14:textId="77777777" w:rsidR="00BA65CB" w:rsidRPr="00A96D33" w:rsidRDefault="00BA65CB" w:rsidP="00BA65C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bool boolValue = Random().nextBool(); // true or false, with equal chance</w:t>
      </w:r>
    </w:p>
    <w:p w14:paraId="5E2F8DA2" w14:textId="77777777" w:rsidR="00BA65CB" w:rsidRPr="00A96D33" w:rsidRDefault="00BA65CB" w:rsidP="00BA65C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double doubleValue = Random().nextDouble(); // Value is &gt;= 0.0 and &lt; 1.0.</w:t>
      </w:r>
    </w:p>
    <w:p w14:paraId="615958F1" w14:textId="77777777" w:rsidR="00BA65CB" w:rsidRPr="00A96D33" w:rsidRDefault="00BA65CB" w:rsidP="00BA65C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doubleValue = Random().nextDouble() * 256; // Value is &gt;= 0.0 and &lt; 256.0.</w:t>
      </w:r>
    </w:p>
    <w:p w14:paraId="3BB5EE44" w14:textId="77777777" w:rsidR="00BA65CB" w:rsidRPr="00A96D33" w:rsidRDefault="00BA65CB" w:rsidP="00BA65CB">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yellow"/>
          <w:lang w:val="en-US"/>
        </w:rPr>
        <w:t>int intValue = Random().nextInt(10); // Value is &gt;= 0 and &lt; 10.</w:t>
      </w:r>
    </w:p>
    <w:p w14:paraId="4D8282F0" w14:textId="77777777" w:rsidR="00BA65CB" w:rsidRPr="00A96D33" w:rsidRDefault="00BA65CB" w:rsidP="00BA65C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intValue = Random().nextInt(100) + 50; // Value is &gt;= 50 and &lt; 150.</w:t>
      </w:r>
    </w:p>
    <w:p w14:paraId="39F6AAE9" w14:textId="77777777" w:rsidR="00550BB2" w:rsidRPr="00A96D33" w:rsidRDefault="00550BB2" w:rsidP="004525F8">
      <w:pPr>
        <w:spacing w:after="0" w:line="240" w:lineRule="auto"/>
        <w:rPr>
          <w:rFonts w:ascii="Cascadia Code" w:hAnsi="Cascadia Code" w:cs="Cascadia Code"/>
          <w:sz w:val="20"/>
          <w:szCs w:val="20"/>
          <w:lang w:val="en-US"/>
        </w:rPr>
      </w:pPr>
    </w:p>
    <w:p w14:paraId="778C896A" w14:textId="77777777" w:rsidR="00550BB2" w:rsidRDefault="00550BB2" w:rsidP="004525F8">
      <w:pPr>
        <w:spacing w:after="0" w:line="240" w:lineRule="auto"/>
        <w:rPr>
          <w:rFonts w:ascii="Cascadia Code" w:hAnsi="Cascadia Code" w:cs="Cascadia Code"/>
          <w:sz w:val="20"/>
          <w:szCs w:val="20"/>
          <w:lang w:val="en-US"/>
        </w:rPr>
      </w:pPr>
    </w:p>
    <w:p w14:paraId="3714D1F7" w14:textId="77777777" w:rsidR="00860952" w:rsidRDefault="00860952" w:rsidP="004525F8">
      <w:pPr>
        <w:spacing w:after="0" w:line="240" w:lineRule="auto"/>
        <w:rPr>
          <w:rFonts w:ascii="Cascadia Code" w:hAnsi="Cascadia Code" w:cs="Cascadia Code"/>
          <w:sz w:val="20"/>
          <w:szCs w:val="20"/>
          <w:lang w:val="en-US"/>
        </w:rPr>
      </w:pPr>
    </w:p>
    <w:p w14:paraId="6EB8FFF6" w14:textId="77777777" w:rsidR="00860952" w:rsidRDefault="00860952" w:rsidP="004525F8">
      <w:pPr>
        <w:spacing w:after="0" w:line="240" w:lineRule="auto"/>
        <w:rPr>
          <w:rFonts w:ascii="Cascadia Code" w:hAnsi="Cascadia Code" w:cs="Cascadia Code"/>
          <w:sz w:val="20"/>
          <w:szCs w:val="20"/>
          <w:lang w:val="en-US"/>
        </w:rPr>
      </w:pPr>
    </w:p>
    <w:p w14:paraId="23BCFEF7" w14:textId="77777777" w:rsidR="00860952" w:rsidRPr="00A96D33" w:rsidRDefault="00860952" w:rsidP="004525F8">
      <w:pPr>
        <w:spacing w:after="0" w:line="240" w:lineRule="auto"/>
        <w:rPr>
          <w:rFonts w:ascii="Cascadia Code" w:hAnsi="Cascadia Code" w:cs="Cascadia Code"/>
          <w:sz w:val="20"/>
          <w:szCs w:val="20"/>
          <w:lang w:val="en-US"/>
        </w:rPr>
      </w:pPr>
    </w:p>
    <w:p w14:paraId="04C0C72D" w14:textId="77777777" w:rsidR="00550BB2" w:rsidRPr="00A96D33" w:rsidRDefault="00550BB2">
      <w:pPr>
        <w:rPr>
          <w:rFonts w:ascii="Cascadia Code" w:hAnsi="Cascadia Code" w:cs="Cascadia Code"/>
          <w:sz w:val="20"/>
          <w:szCs w:val="20"/>
          <w:lang w:val="en-US"/>
        </w:rPr>
      </w:pPr>
      <w:r w:rsidRPr="00A96D33">
        <w:rPr>
          <w:rFonts w:ascii="Cascadia Code" w:hAnsi="Cascadia Code" w:cs="Cascadia Code"/>
          <w:sz w:val="20"/>
          <w:szCs w:val="20"/>
          <w:lang w:val="en-US"/>
        </w:rPr>
        <w:br w:type="page"/>
      </w:r>
    </w:p>
    <w:p w14:paraId="7AC0ACAE" w14:textId="73C91893" w:rsidR="00355A98" w:rsidRPr="00E7335A" w:rsidRDefault="00D011B0" w:rsidP="00E7335A">
      <w:pPr>
        <w:pStyle w:val="Ttulo1"/>
      </w:pPr>
      <w:r w:rsidRPr="00E7335A">
        <w:lastRenderedPageBreak/>
        <w:t>Instalar CouchDB</w:t>
      </w:r>
    </w:p>
    <w:p w14:paraId="4388EF70" w14:textId="77777777" w:rsidR="005349FF" w:rsidRDefault="005349FF" w:rsidP="004525F8">
      <w:pPr>
        <w:spacing w:after="0" w:line="240" w:lineRule="auto"/>
        <w:rPr>
          <w:rFonts w:ascii="Cascadia Code" w:hAnsi="Cascadia Code" w:cs="Cascadia Code"/>
          <w:b/>
          <w:bCs/>
          <w:sz w:val="20"/>
          <w:szCs w:val="20"/>
        </w:rPr>
      </w:pPr>
    </w:p>
    <w:p w14:paraId="1B671A6A" w14:textId="77777777" w:rsidR="00943B71" w:rsidRPr="00A96D33" w:rsidRDefault="00943B71" w:rsidP="004525F8">
      <w:pPr>
        <w:spacing w:after="0" w:line="240" w:lineRule="auto"/>
        <w:rPr>
          <w:rFonts w:ascii="Cascadia Code" w:hAnsi="Cascadia Code" w:cs="Cascadia Code"/>
          <w:b/>
          <w:bCs/>
          <w:sz w:val="20"/>
          <w:szCs w:val="20"/>
        </w:rPr>
      </w:pPr>
    </w:p>
    <w:p w14:paraId="75E74CE4" w14:textId="3BAC8F3E" w:rsidR="002A52D0" w:rsidRPr="00A96D33" w:rsidRDefault="002A52D0" w:rsidP="002A52D0">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Crear la tabla: </w:t>
      </w:r>
      <w:r w:rsidR="00880825" w:rsidRPr="00A96D33">
        <w:rPr>
          <w:rFonts w:ascii="Cascadia Code" w:hAnsi="Cascadia Code" w:cs="Cascadia Code"/>
          <w:b/>
          <w:bCs/>
          <w:sz w:val="20"/>
          <w:szCs w:val="20"/>
        </w:rPr>
        <w:t>buscobien_propiedades_casas_fotos</w:t>
      </w:r>
    </w:p>
    <w:p w14:paraId="04CAD559" w14:textId="77777777" w:rsidR="002A52D0" w:rsidRPr="00A96D33" w:rsidRDefault="002A52D0" w:rsidP="004525F8">
      <w:pPr>
        <w:spacing w:after="0" w:line="240" w:lineRule="auto"/>
        <w:rPr>
          <w:rFonts w:ascii="Cascadia Code" w:hAnsi="Cascadia Code" w:cs="Cascadia Code"/>
          <w:b/>
          <w:bCs/>
          <w:sz w:val="20"/>
          <w:szCs w:val="20"/>
        </w:rPr>
      </w:pPr>
    </w:p>
    <w:p w14:paraId="4B494951" w14:textId="563688C5" w:rsidR="005349FF" w:rsidRPr="00A96D33" w:rsidRDefault="005349FF"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buscobien_propiedades_casas_fotos</w:t>
      </w:r>
    </w:p>
    <w:p w14:paraId="32C784EE" w14:textId="77777777" w:rsidR="005349FF" w:rsidRPr="00A96D33" w:rsidRDefault="005349FF" w:rsidP="004525F8">
      <w:pPr>
        <w:spacing w:after="0" w:line="240" w:lineRule="auto"/>
        <w:rPr>
          <w:rFonts w:ascii="Cascadia Code" w:hAnsi="Cascadia Code" w:cs="Cascadia Code"/>
          <w:sz w:val="20"/>
          <w:szCs w:val="20"/>
        </w:rPr>
      </w:pPr>
    </w:p>
    <w:p w14:paraId="39E2E5D3" w14:textId="77777777" w:rsidR="005349FF" w:rsidRPr="00A96D33" w:rsidRDefault="005349FF" w:rsidP="005349FF">
      <w:pPr>
        <w:spacing w:after="0" w:line="240" w:lineRule="auto"/>
        <w:rPr>
          <w:rFonts w:ascii="Cascadia Code" w:hAnsi="Cascadia Code" w:cs="Cascadia Code"/>
          <w:sz w:val="20"/>
          <w:szCs w:val="20"/>
        </w:rPr>
      </w:pPr>
      <w:r w:rsidRPr="00A96D33">
        <w:rPr>
          <w:rFonts w:ascii="Cascadia Code" w:hAnsi="Cascadia Code" w:cs="Cascadia Code"/>
          <w:sz w:val="20"/>
          <w:szCs w:val="20"/>
        </w:rPr>
        <w:t>Design Document</w:t>
      </w:r>
    </w:p>
    <w:p w14:paraId="5097B4CE" w14:textId="77777777" w:rsidR="005349FF" w:rsidRPr="00A96D33" w:rsidRDefault="005349FF" w:rsidP="005349FF">
      <w:pPr>
        <w:spacing w:after="0" w:line="240" w:lineRule="auto"/>
        <w:rPr>
          <w:rFonts w:ascii="Cascadia Code" w:hAnsi="Cascadia Code" w:cs="Cascadia Code"/>
          <w:sz w:val="20"/>
          <w:szCs w:val="20"/>
        </w:rPr>
      </w:pPr>
    </w:p>
    <w:p w14:paraId="670024EA" w14:textId="77777777" w:rsidR="005349FF" w:rsidRPr="00A96D33" w:rsidRDefault="005349FF" w:rsidP="005349F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_design/DDUSPR</w:t>
      </w:r>
    </w:p>
    <w:p w14:paraId="0B951C4C" w14:textId="77777777" w:rsidR="005349FF" w:rsidRPr="00A96D33" w:rsidRDefault="005349FF" w:rsidP="005349F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26B49AD" w14:textId="631F2940" w:rsidR="005349FF" w:rsidRPr="00A96D33" w:rsidRDefault="005349FF" w:rsidP="005349F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u w:val="single"/>
          <w:lang w:val="en-US"/>
        </w:rPr>
        <w:t>userproperty</w:t>
      </w:r>
    </w:p>
    <w:p w14:paraId="18F66949" w14:textId="77777777" w:rsidR="005349FF" w:rsidRPr="00A96D33" w:rsidRDefault="005349FF" w:rsidP="005349F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DE26AB4" w14:textId="77777777" w:rsidR="005349FF" w:rsidRPr="00A96D33" w:rsidRDefault="005349FF" w:rsidP="005349FF">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function(doc) {</w:t>
      </w:r>
    </w:p>
    <w:p w14:paraId="0224578E" w14:textId="77777777" w:rsidR="005349FF" w:rsidRPr="00A96D33" w:rsidRDefault="005349FF" w:rsidP="005349FF">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if (doc.id_usuario &amp;&amp; doc.id_propiedad) {</w:t>
      </w:r>
    </w:p>
    <w:p w14:paraId="473FA619" w14:textId="77777777" w:rsidR="005349FF" w:rsidRPr="00A96D33" w:rsidRDefault="005349FF" w:rsidP="005349FF">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emit([doc.id_usuario, doc.id_propiedad], doc);</w:t>
      </w:r>
    </w:p>
    <w:p w14:paraId="6FD3D9CF" w14:textId="77777777" w:rsidR="005349FF" w:rsidRPr="00A96D33" w:rsidRDefault="005349FF" w:rsidP="005349FF">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w:t>
      </w:r>
    </w:p>
    <w:p w14:paraId="576DA801" w14:textId="2D57CB0B" w:rsidR="005349FF" w:rsidRPr="00A96D33" w:rsidRDefault="005349FF" w:rsidP="005349FF">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w:t>
      </w:r>
    </w:p>
    <w:p w14:paraId="4031DDAD" w14:textId="77777777" w:rsidR="005349FF" w:rsidRPr="00A96D33" w:rsidRDefault="005349FF" w:rsidP="005349FF">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54120C9D" w14:textId="77777777" w:rsidR="005349FF" w:rsidRPr="00A96D33" w:rsidRDefault="005349FF" w:rsidP="005349FF">
      <w:pPr>
        <w:spacing w:after="0" w:line="240" w:lineRule="auto"/>
        <w:rPr>
          <w:rFonts w:ascii="Cascadia Code" w:hAnsi="Cascadia Code" w:cs="Cascadia Code"/>
          <w:sz w:val="20"/>
          <w:szCs w:val="20"/>
        </w:rPr>
      </w:pPr>
    </w:p>
    <w:p w14:paraId="5916A621" w14:textId="537AC9E9" w:rsidR="005349FF" w:rsidRPr="00A96D33" w:rsidRDefault="005349FF" w:rsidP="005349FF">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1D0CC9CE" w14:textId="77777777" w:rsidR="005349FF" w:rsidRPr="00A96D33" w:rsidRDefault="005349FF" w:rsidP="004525F8">
      <w:pPr>
        <w:spacing w:after="0" w:line="240" w:lineRule="auto"/>
        <w:rPr>
          <w:rFonts w:ascii="Cascadia Code" w:hAnsi="Cascadia Code" w:cs="Cascadia Code"/>
          <w:sz w:val="20"/>
          <w:szCs w:val="20"/>
        </w:rPr>
      </w:pPr>
    </w:p>
    <w:p w14:paraId="001BE6B5" w14:textId="7328D56D" w:rsidR="005349FF" w:rsidRPr="00A96D33" w:rsidRDefault="005349FF" w:rsidP="004525F8">
      <w:pPr>
        <w:spacing w:after="0" w:line="240" w:lineRule="auto"/>
        <w:rPr>
          <w:rFonts w:ascii="Cascadia Code" w:hAnsi="Cascadia Code" w:cs="Cascadia Code"/>
          <w:b/>
          <w:bCs/>
          <w:i/>
          <w:iCs/>
          <w:sz w:val="20"/>
          <w:szCs w:val="20"/>
          <w:u w:val="single"/>
        </w:rPr>
      </w:pPr>
      <w:r w:rsidRPr="00A96D33">
        <w:rPr>
          <w:rFonts w:ascii="Cascadia Code" w:hAnsi="Cascadia Code" w:cs="Cascadia Code"/>
          <w:b/>
          <w:bCs/>
          <w:i/>
          <w:iCs/>
          <w:sz w:val="20"/>
          <w:szCs w:val="20"/>
          <w:highlight w:val="yellow"/>
          <w:u w:val="single"/>
        </w:rPr>
        <w:t>http://tu_servidor_couchdb/tu_base_datos/_design/tu_diseno/_view/tu_vista?key=["123sdf","usuario01"]</w:t>
      </w:r>
    </w:p>
    <w:p w14:paraId="2A38EA3F" w14:textId="77777777" w:rsidR="005349FF" w:rsidRPr="00A96D33" w:rsidRDefault="005349FF" w:rsidP="004525F8">
      <w:pPr>
        <w:spacing w:after="0" w:line="240" w:lineRule="auto"/>
        <w:rPr>
          <w:rFonts w:ascii="Cascadia Code" w:hAnsi="Cascadia Code" w:cs="Cascadia Code"/>
          <w:sz w:val="20"/>
          <w:szCs w:val="20"/>
        </w:rPr>
      </w:pPr>
    </w:p>
    <w:p w14:paraId="0FD18463" w14:textId="77777777" w:rsidR="00700A39" w:rsidRPr="00A96D33" w:rsidRDefault="00700A39" w:rsidP="004525F8">
      <w:pPr>
        <w:spacing w:after="0" w:line="240" w:lineRule="auto"/>
        <w:rPr>
          <w:rFonts w:ascii="Cascadia Code" w:hAnsi="Cascadia Code" w:cs="Cascadia Code"/>
          <w:b/>
          <w:bCs/>
          <w:sz w:val="20"/>
          <w:szCs w:val="20"/>
        </w:rPr>
      </w:pPr>
    </w:p>
    <w:p w14:paraId="1A5A7C8E" w14:textId="4BFA2FE1" w:rsidR="00355EA5" w:rsidRPr="00A96D33" w:rsidRDefault="00355EA5"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https://citigov.digital:6984/buscobien_propiedades_casas/_design/DDUSER/_view/idUser/?key=%22c1bf4828863f215d9281122501d2c34add3d290ca739edbd9cdb8ad96fea4403%22</w:t>
      </w:r>
    </w:p>
    <w:p w14:paraId="06ECE3B5" w14:textId="77777777" w:rsidR="00355EA5" w:rsidRPr="00A96D33" w:rsidRDefault="00355EA5" w:rsidP="004525F8">
      <w:pPr>
        <w:spacing w:after="0" w:line="240" w:lineRule="auto"/>
        <w:rPr>
          <w:rFonts w:ascii="Cascadia Code" w:hAnsi="Cascadia Code" w:cs="Cascadia Code"/>
          <w:b/>
          <w:bCs/>
          <w:sz w:val="20"/>
          <w:szCs w:val="20"/>
        </w:rPr>
      </w:pPr>
    </w:p>
    <w:p w14:paraId="53002490" w14:textId="1DF9252B" w:rsidR="00355EA5" w:rsidRPr="00A96D33" w:rsidRDefault="00355EA5"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https://citigov.digital:6984/buscobien_propiedades_casas/_design/DDIDP/_view/idPropiedad/?key=%222b2a1070361dd96b12b2cc44d412075a56efc6d0%22</w:t>
      </w:r>
    </w:p>
    <w:p w14:paraId="60B907B4" w14:textId="77777777" w:rsidR="00355EA5" w:rsidRPr="00A96D33" w:rsidRDefault="00355EA5" w:rsidP="004525F8">
      <w:pPr>
        <w:spacing w:after="0" w:line="240" w:lineRule="auto"/>
        <w:rPr>
          <w:rFonts w:ascii="Cascadia Code" w:hAnsi="Cascadia Code" w:cs="Cascadia Code"/>
          <w:b/>
          <w:bCs/>
          <w:sz w:val="20"/>
          <w:szCs w:val="20"/>
        </w:rPr>
      </w:pPr>
    </w:p>
    <w:p w14:paraId="788F932C" w14:textId="77777777" w:rsidR="00AF78DC" w:rsidRPr="00A96D33" w:rsidRDefault="00AF78DC" w:rsidP="004525F8">
      <w:pPr>
        <w:spacing w:after="0" w:line="240" w:lineRule="auto"/>
        <w:rPr>
          <w:rFonts w:ascii="Cascadia Code" w:hAnsi="Cascadia Code" w:cs="Cascadia Code"/>
          <w:sz w:val="20"/>
          <w:szCs w:val="20"/>
        </w:rPr>
      </w:pPr>
    </w:p>
    <w:p w14:paraId="02EBF7C1" w14:textId="77777777" w:rsidR="00AF78DC" w:rsidRPr="00A96D33" w:rsidRDefault="00AF78DC" w:rsidP="00AF78DC">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318C55DF" w14:textId="77777777" w:rsidR="00AF78DC" w:rsidRPr="00A96D33" w:rsidRDefault="00AF78DC" w:rsidP="00AF78DC">
      <w:pPr>
        <w:spacing w:after="0" w:line="240" w:lineRule="auto"/>
        <w:rPr>
          <w:rFonts w:ascii="Cascadia Code" w:hAnsi="Cascadia Code" w:cs="Cascadia Code"/>
          <w:sz w:val="20"/>
          <w:szCs w:val="20"/>
          <w:lang w:val="en-US"/>
        </w:rPr>
      </w:pPr>
    </w:p>
    <w:p w14:paraId="6FC70CAD" w14:textId="77777777" w:rsidR="00AF78DC" w:rsidRPr="00A96D33" w:rsidRDefault="00AF78DC" w:rsidP="00AF78DC">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_design/DDFOTO</w:t>
      </w:r>
    </w:p>
    <w:p w14:paraId="423E3053" w14:textId="77777777" w:rsidR="00AF78DC" w:rsidRPr="00A96D33" w:rsidRDefault="00AF78DC" w:rsidP="00AF78DC">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66D0B425" w14:textId="77777777" w:rsidR="00AF78DC" w:rsidRPr="00A96D33" w:rsidRDefault="00AF78DC" w:rsidP="00AF78DC">
      <w:pPr>
        <w:spacing w:after="0" w:line="240" w:lineRule="auto"/>
        <w:rPr>
          <w:rFonts w:ascii="Cascadia Code" w:hAnsi="Cascadia Code" w:cs="Cascadia Code"/>
          <w:b/>
          <w:bCs/>
          <w:sz w:val="20"/>
          <w:szCs w:val="20"/>
          <w:highlight w:val="cyan"/>
          <w:u w:val="single"/>
          <w:lang w:val="en-US"/>
        </w:rPr>
      </w:pPr>
      <w:r w:rsidRPr="00A96D33">
        <w:rPr>
          <w:rFonts w:ascii="Cascadia Code" w:hAnsi="Cascadia Code" w:cs="Cascadia Code"/>
          <w:b/>
          <w:bCs/>
          <w:sz w:val="20"/>
          <w:szCs w:val="20"/>
          <w:highlight w:val="cyan"/>
          <w:u w:val="single"/>
          <w:lang w:val="en-US"/>
        </w:rPr>
        <w:t>porIdFoto</w:t>
      </w:r>
    </w:p>
    <w:p w14:paraId="6F9BE108" w14:textId="77777777" w:rsidR="00AF78DC" w:rsidRPr="00A96D33" w:rsidRDefault="00AF78DC" w:rsidP="00AF78DC">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20F8402E" w14:textId="77777777" w:rsidR="00380D95" w:rsidRPr="00A96D33" w:rsidRDefault="00380D95" w:rsidP="00AF78DC">
      <w:pPr>
        <w:spacing w:after="0" w:line="240" w:lineRule="auto"/>
        <w:rPr>
          <w:rFonts w:ascii="Cascadia Code" w:hAnsi="Cascadia Code" w:cs="Cascadia Code"/>
          <w:color w:val="FF0000"/>
          <w:sz w:val="20"/>
          <w:szCs w:val="20"/>
          <w:lang w:val="en-US"/>
        </w:rPr>
      </w:pPr>
    </w:p>
    <w:p w14:paraId="443737BF" w14:textId="77777777" w:rsidR="00380D95" w:rsidRPr="00A96D33" w:rsidRDefault="00380D95" w:rsidP="00AF78DC">
      <w:pPr>
        <w:spacing w:after="0" w:line="240" w:lineRule="auto"/>
        <w:rPr>
          <w:rFonts w:ascii="Cascadia Code" w:hAnsi="Cascadia Code" w:cs="Cascadia Code"/>
          <w:color w:val="FF0000"/>
          <w:sz w:val="20"/>
          <w:szCs w:val="20"/>
          <w:lang w:val="en-US"/>
        </w:rPr>
      </w:pPr>
    </w:p>
    <w:p w14:paraId="7E3119CE" w14:textId="77777777" w:rsidR="00380D95" w:rsidRPr="00A96D33" w:rsidRDefault="00380D95" w:rsidP="00AF78DC">
      <w:pPr>
        <w:spacing w:after="0" w:line="240" w:lineRule="auto"/>
        <w:rPr>
          <w:rFonts w:ascii="Cascadia Code" w:hAnsi="Cascadia Code" w:cs="Cascadia Code"/>
          <w:color w:val="FF0000"/>
          <w:sz w:val="20"/>
          <w:szCs w:val="20"/>
          <w:lang w:val="en-US"/>
        </w:rPr>
      </w:pPr>
    </w:p>
    <w:p w14:paraId="4A14D7D5" w14:textId="77777777" w:rsidR="00AF78DC" w:rsidRPr="00A96D33" w:rsidRDefault="00AF78DC" w:rsidP="00AF78DC">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1CA8DDD3" w14:textId="77777777" w:rsidR="00AF78DC" w:rsidRPr="00A96D33" w:rsidRDefault="00AF78DC" w:rsidP="00AF78DC">
      <w:pPr>
        <w:spacing w:after="0" w:line="240" w:lineRule="auto"/>
        <w:rPr>
          <w:rFonts w:ascii="Cascadia Code" w:hAnsi="Cascadia Code" w:cs="Cascadia Code"/>
          <w:sz w:val="20"/>
          <w:szCs w:val="20"/>
          <w:lang w:val="en-US"/>
        </w:rPr>
      </w:pPr>
    </w:p>
    <w:p w14:paraId="2D125CA2" w14:textId="15529A28" w:rsidR="00AF78DC" w:rsidRPr="00A96D33" w:rsidRDefault="00AF78DC" w:rsidP="00AF78DC">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0F5B583E" w14:textId="77777777" w:rsidR="00AF78DC" w:rsidRPr="00A96D33" w:rsidRDefault="00AF78DC" w:rsidP="004525F8">
      <w:pPr>
        <w:spacing w:after="0" w:line="240" w:lineRule="auto"/>
        <w:rPr>
          <w:rFonts w:ascii="Cascadia Code" w:hAnsi="Cascadia Code" w:cs="Cascadia Code"/>
          <w:b/>
          <w:bCs/>
          <w:sz w:val="20"/>
          <w:szCs w:val="20"/>
        </w:rPr>
      </w:pPr>
    </w:p>
    <w:p w14:paraId="12047004" w14:textId="69B4EC06" w:rsidR="005A2923" w:rsidRPr="00A96D33" w:rsidRDefault="005A2923" w:rsidP="005A292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buscobien_avatares</w:t>
      </w:r>
    </w:p>
    <w:p w14:paraId="08AAAE43" w14:textId="77777777" w:rsidR="005A2923" w:rsidRPr="00A96D33" w:rsidRDefault="005A2923" w:rsidP="004525F8">
      <w:pPr>
        <w:spacing w:after="0" w:line="240" w:lineRule="auto"/>
        <w:rPr>
          <w:rFonts w:ascii="Cascadia Code" w:hAnsi="Cascadia Code" w:cs="Cascadia Code"/>
          <w:b/>
          <w:bCs/>
          <w:sz w:val="20"/>
          <w:szCs w:val="20"/>
        </w:rPr>
      </w:pPr>
    </w:p>
    <w:p w14:paraId="7800678C" w14:textId="79025CE1" w:rsidR="005A2923" w:rsidRPr="00A96D33" w:rsidRDefault="005A2923"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buscobien_casas_archivados</w:t>
      </w:r>
    </w:p>
    <w:p w14:paraId="5E502DA1" w14:textId="77777777" w:rsidR="005A2923" w:rsidRPr="00A96D33" w:rsidRDefault="005A2923" w:rsidP="004525F8">
      <w:pPr>
        <w:spacing w:after="0" w:line="240" w:lineRule="auto"/>
        <w:rPr>
          <w:rFonts w:ascii="Cascadia Code" w:hAnsi="Cascadia Code" w:cs="Cascadia Code"/>
          <w:b/>
          <w:bCs/>
          <w:sz w:val="20"/>
          <w:szCs w:val="20"/>
        </w:rPr>
      </w:pPr>
    </w:p>
    <w:p w14:paraId="4A28FD23" w14:textId="2E748134" w:rsidR="005A2923" w:rsidRPr="00A96D33" w:rsidRDefault="005A2923"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buscobien_casas_comprados</w:t>
      </w:r>
    </w:p>
    <w:p w14:paraId="62A0BAB6" w14:textId="77777777" w:rsidR="005A2923" w:rsidRPr="00A96D33" w:rsidRDefault="005A2923" w:rsidP="004525F8">
      <w:pPr>
        <w:spacing w:after="0" w:line="240" w:lineRule="auto"/>
        <w:rPr>
          <w:rFonts w:ascii="Cascadia Code" w:hAnsi="Cascadia Code" w:cs="Cascadia Code"/>
          <w:b/>
          <w:bCs/>
          <w:sz w:val="20"/>
          <w:szCs w:val="20"/>
        </w:rPr>
      </w:pPr>
    </w:p>
    <w:p w14:paraId="1454C20F" w14:textId="35EAB168" w:rsidR="005A2923" w:rsidRPr="00A96D33" w:rsidRDefault="005A2923"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buscobien_casas_publicados</w:t>
      </w:r>
    </w:p>
    <w:p w14:paraId="547DAFFC" w14:textId="77777777" w:rsidR="005A2923" w:rsidRPr="00A96D33" w:rsidRDefault="005A2923" w:rsidP="004525F8">
      <w:pPr>
        <w:spacing w:after="0" w:line="240" w:lineRule="auto"/>
        <w:rPr>
          <w:rFonts w:ascii="Cascadia Code" w:hAnsi="Cascadia Code" w:cs="Cascadia Code"/>
          <w:b/>
          <w:bCs/>
          <w:sz w:val="20"/>
          <w:szCs w:val="20"/>
        </w:rPr>
      </w:pPr>
    </w:p>
    <w:p w14:paraId="70E5DF88" w14:textId="76BA67C7" w:rsidR="005A2923" w:rsidRPr="00A96D33" w:rsidRDefault="005A2923"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lastRenderedPageBreak/>
        <w:t>Crear la tabla: buscobien_compra_espacios</w:t>
      </w:r>
    </w:p>
    <w:p w14:paraId="24E0B0F9" w14:textId="77777777" w:rsidR="005A2923" w:rsidRPr="00A96D33" w:rsidRDefault="005A2923" w:rsidP="004525F8">
      <w:pPr>
        <w:spacing w:after="0" w:line="240" w:lineRule="auto"/>
        <w:rPr>
          <w:rFonts w:ascii="Cascadia Code" w:hAnsi="Cascadia Code" w:cs="Cascadia Code"/>
          <w:b/>
          <w:bCs/>
          <w:sz w:val="20"/>
          <w:szCs w:val="20"/>
        </w:rPr>
      </w:pPr>
    </w:p>
    <w:p w14:paraId="2F4F588A" w14:textId="3445D73F" w:rsidR="005A2923" w:rsidRPr="00A96D33" w:rsidRDefault="00544827"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buscobien_casas_comprados_destacado</w:t>
      </w:r>
    </w:p>
    <w:p w14:paraId="5DBF2AFF" w14:textId="77777777" w:rsidR="00655822" w:rsidRPr="00A96D33" w:rsidRDefault="00655822" w:rsidP="004525F8">
      <w:pPr>
        <w:spacing w:after="0" w:line="240" w:lineRule="auto"/>
        <w:rPr>
          <w:rFonts w:ascii="Cascadia Code" w:hAnsi="Cascadia Code" w:cs="Cascadia Code"/>
          <w:b/>
          <w:bCs/>
          <w:sz w:val="20"/>
          <w:szCs w:val="20"/>
        </w:rPr>
      </w:pPr>
    </w:p>
    <w:p w14:paraId="429AFB97" w14:textId="047988B9" w:rsidR="00544827" w:rsidRPr="00A96D33" w:rsidRDefault="00544827"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buscobien_casas_comprados_normal</w:t>
      </w:r>
    </w:p>
    <w:p w14:paraId="27BADABD" w14:textId="77777777" w:rsidR="00655822" w:rsidRPr="00A96D33" w:rsidRDefault="00655822" w:rsidP="004525F8">
      <w:pPr>
        <w:spacing w:after="0" w:line="240" w:lineRule="auto"/>
        <w:rPr>
          <w:rFonts w:ascii="Cascadia Code" w:hAnsi="Cascadia Code" w:cs="Cascadia Code"/>
          <w:b/>
          <w:bCs/>
          <w:sz w:val="20"/>
          <w:szCs w:val="20"/>
        </w:rPr>
      </w:pPr>
    </w:p>
    <w:p w14:paraId="59CF7ED5" w14:textId="6F391EDB" w:rsidR="00F148AB" w:rsidRPr="00A96D33" w:rsidRDefault="00544827"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buscobien_casas_comprados_oportunidad</w:t>
      </w:r>
    </w:p>
    <w:p w14:paraId="5EA918AA" w14:textId="77777777" w:rsidR="00655822" w:rsidRPr="00A96D33" w:rsidRDefault="00655822" w:rsidP="004525F8">
      <w:pPr>
        <w:spacing w:after="0" w:line="240" w:lineRule="auto"/>
        <w:rPr>
          <w:rFonts w:ascii="Cascadia Code" w:hAnsi="Cascadia Code" w:cs="Cascadia Code"/>
          <w:b/>
          <w:bCs/>
          <w:sz w:val="20"/>
          <w:szCs w:val="20"/>
        </w:rPr>
      </w:pPr>
    </w:p>
    <w:p w14:paraId="25C2C8F8" w14:textId="1DD10E24" w:rsidR="00544827" w:rsidRPr="00A96D33" w:rsidRDefault="00544827"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buscobien_casas_comprados_remate</w:t>
      </w:r>
    </w:p>
    <w:p w14:paraId="3BE0471B" w14:textId="77777777" w:rsidR="00655822" w:rsidRPr="00A96D33" w:rsidRDefault="00655822" w:rsidP="004525F8">
      <w:pPr>
        <w:spacing w:after="0" w:line="240" w:lineRule="auto"/>
        <w:rPr>
          <w:rFonts w:ascii="Cascadia Code" w:hAnsi="Cascadia Code" w:cs="Cascadia Code"/>
          <w:b/>
          <w:bCs/>
          <w:sz w:val="20"/>
          <w:szCs w:val="20"/>
        </w:rPr>
      </w:pPr>
    </w:p>
    <w:p w14:paraId="128D56B5" w14:textId="0048AD22" w:rsidR="00544827" w:rsidRPr="00A96D33" w:rsidRDefault="00544827"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buscobien_casas_comprados_super</w:t>
      </w:r>
    </w:p>
    <w:p w14:paraId="016811E3" w14:textId="77777777" w:rsidR="00655822" w:rsidRPr="00A96D33" w:rsidRDefault="00655822" w:rsidP="004525F8">
      <w:pPr>
        <w:spacing w:after="0" w:line="240" w:lineRule="auto"/>
        <w:rPr>
          <w:rFonts w:ascii="Cascadia Code" w:hAnsi="Cascadia Code" w:cs="Cascadia Code"/>
          <w:b/>
          <w:bCs/>
          <w:sz w:val="20"/>
          <w:szCs w:val="20"/>
        </w:rPr>
      </w:pPr>
    </w:p>
    <w:p w14:paraId="55F6CFF9" w14:textId="77777777" w:rsidR="00F148AB" w:rsidRPr="00A96D33" w:rsidRDefault="00F148AB" w:rsidP="004525F8">
      <w:pPr>
        <w:spacing w:after="0" w:line="240" w:lineRule="auto"/>
        <w:rPr>
          <w:rFonts w:ascii="Cascadia Code" w:hAnsi="Cascadia Code" w:cs="Cascadia Code"/>
          <w:b/>
          <w:bCs/>
          <w:sz w:val="20"/>
          <w:szCs w:val="20"/>
        </w:rPr>
      </w:pPr>
    </w:p>
    <w:p w14:paraId="6393812A" w14:textId="052BC0BD" w:rsidR="00971204" w:rsidRPr="00A96D33" w:rsidRDefault="00971204" w:rsidP="00971204">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buscobien_propiedades_casas</w:t>
      </w:r>
    </w:p>
    <w:p w14:paraId="67AC99C1" w14:textId="77777777" w:rsidR="00971204" w:rsidRPr="00A96D33" w:rsidRDefault="00971204" w:rsidP="004525F8">
      <w:pPr>
        <w:spacing w:after="0" w:line="240" w:lineRule="auto"/>
        <w:rPr>
          <w:rFonts w:ascii="Cascadia Code" w:hAnsi="Cascadia Code" w:cs="Cascadia Code"/>
          <w:b/>
          <w:bCs/>
          <w:sz w:val="20"/>
          <w:szCs w:val="20"/>
        </w:rPr>
      </w:pPr>
    </w:p>
    <w:p w14:paraId="6DB3FE6E" w14:textId="77777777"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Design Document</w:t>
      </w:r>
    </w:p>
    <w:p w14:paraId="2D34AE29" w14:textId="77777777" w:rsidR="00971204" w:rsidRPr="00A96D33" w:rsidRDefault="00971204" w:rsidP="00971204">
      <w:pPr>
        <w:spacing w:after="0" w:line="240" w:lineRule="auto"/>
        <w:rPr>
          <w:rFonts w:ascii="Cascadia Code" w:hAnsi="Cascadia Code" w:cs="Cascadia Code"/>
          <w:b/>
          <w:bCs/>
          <w:sz w:val="20"/>
          <w:szCs w:val="20"/>
          <w:lang w:val="en-US"/>
        </w:rPr>
      </w:pPr>
    </w:p>
    <w:p w14:paraId="590A1975" w14:textId="77777777"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_design/DDIDP</w:t>
      </w:r>
    </w:p>
    <w:p w14:paraId="737F910A" w14:textId="77777777"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Index name</w:t>
      </w:r>
    </w:p>
    <w:p w14:paraId="7FEC3047" w14:textId="77777777"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idPropiedad</w:t>
      </w:r>
    </w:p>
    <w:p w14:paraId="2305198B" w14:textId="77777777"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Map function</w:t>
      </w:r>
    </w:p>
    <w:p w14:paraId="450AA62A" w14:textId="77777777"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44957B90" w14:textId="77777777" w:rsidR="00971204" w:rsidRPr="00A96D33" w:rsidRDefault="00971204" w:rsidP="00971204">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emit(doc.id_propiedad, doc);</w:t>
      </w:r>
    </w:p>
    <w:p w14:paraId="77D22A77" w14:textId="35B22924" w:rsidR="00971204" w:rsidRPr="00A96D33" w:rsidRDefault="00971204" w:rsidP="00971204">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lang w:val="en-US"/>
        </w:rPr>
        <w:t>}</w:t>
      </w:r>
    </w:p>
    <w:p w14:paraId="15B1A5D1" w14:textId="77777777"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Reduce (optional)</w:t>
      </w:r>
    </w:p>
    <w:p w14:paraId="5B32FEDE" w14:textId="77777777" w:rsidR="00971204" w:rsidRPr="00A96D33" w:rsidRDefault="00971204" w:rsidP="00971204">
      <w:pPr>
        <w:spacing w:after="0" w:line="240" w:lineRule="auto"/>
        <w:rPr>
          <w:rFonts w:ascii="Cascadia Code" w:hAnsi="Cascadia Code" w:cs="Cascadia Code"/>
          <w:b/>
          <w:bCs/>
          <w:sz w:val="20"/>
          <w:szCs w:val="20"/>
          <w:lang w:val="en-US"/>
        </w:rPr>
      </w:pPr>
    </w:p>
    <w:p w14:paraId="3683B779" w14:textId="4E68707A" w:rsidR="00971204" w:rsidRPr="00A96D33" w:rsidRDefault="00971204" w:rsidP="00971204">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NONE</w:t>
      </w:r>
    </w:p>
    <w:p w14:paraId="56CE3720" w14:textId="77777777" w:rsidR="00971204" w:rsidRPr="00A96D33" w:rsidRDefault="00971204" w:rsidP="004525F8">
      <w:pPr>
        <w:spacing w:after="0" w:line="240" w:lineRule="auto"/>
        <w:rPr>
          <w:rFonts w:ascii="Cascadia Code" w:hAnsi="Cascadia Code" w:cs="Cascadia Code"/>
          <w:b/>
          <w:bCs/>
          <w:sz w:val="20"/>
          <w:szCs w:val="20"/>
          <w:lang w:val="en-US"/>
        </w:rPr>
      </w:pPr>
    </w:p>
    <w:p w14:paraId="26666D09" w14:textId="77777777" w:rsidR="00355EA5" w:rsidRPr="00A96D33" w:rsidRDefault="00355EA5" w:rsidP="00355EA5">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yellow"/>
          <w:lang w:val="en-US"/>
        </w:rPr>
        <w:t>Design Document</w:t>
      </w:r>
    </w:p>
    <w:p w14:paraId="4271AF56" w14:textId="77777777" w:rsidR="00355EA5" w:rsidRPr="00A96D33" w:rsidRDefault="00355EA5" w:rsidP="00355EA5">
      <w:pPr>
        <w:spacing w:after="0" w:line="240" w:lineRule="auto"/>
        <w:rPr>
          <w:rFonts w:ascii="Cascadia Code" w:hAnsi="Cascadia Code" w:cs="Cascadia Code"/>
          <w:b/>
          <w:bCs/>
          <w:sz w:val="20"/>
          <w:szCs w:val="20"/>
          <w:lang w:val="en-US"/>
        </w:rPr>
      </w:pPr>
    </w:p>
    <w:p w14:paraId="1E605182" w14:textId="77777777" w:rsidR="00355EA5" w:rsidRPr="00A96D33" w:rsidRDefault="00355EA5" w:rsidP="00355EA5">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lang w:val="en-US"/>
        </w:rPr>
        <w:t>_design/DDUSER</w:t>
      </w:r>
    </w:p>
    <w:p w14:paraId="7023A4D7" w14:textId="77777777" w:rsidR="00355EA5" w:rsidRPr="00A96D33" w:rsidRDefault="00355EA5" w:rsidP="00355EA5">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Index name</w:t>
      </w:r>
    </w:p>
    <w:p w14:paraId="2277CA49" w14:textId="77777777" w:rsidR="00355EA5" w:rsidRPr="00A96D33" w:rsidRDefault="00355EA5" w:rsidP="00355EA5">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idUser</w:t>
      </w:r>
    </w:p>
    <w:p w14:paraId="689827DC" w14:textId="77777777" w:rsidR="00355EA5" w:rsidRPr="00A96D33" w:rsidRDefault="00355EA5" w:rsidP="00355EA5">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Map function</w:t>
      </w:r>
    </w:p>
    <w:p w14:paraId="230C447B" w14:textId="77777777" w:rsidR="00355EA5" w:rsidRPr="00A96D33" w:rsidRDefault="00355EA5" w:rsidP="00355EA5">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28ABF8DA" w14:textId="77777777" w:rsidR="00355EA5" w:rsidRPr="00A96D33" w:rsidRDefault="00355EA5" w:rsidP="00355EA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emit(doc.idusuario, doc);</w:t>
      </w:r>
    </w:p>
    <w:p w14:paraId="7D60E7C9" w14:textId="687698B0" w:rsidR="00355EA5" w:rsidRPr="00A96D33" w:rsidRDefault="00355EA5" w:rsidP="00355EA5">
      <w:pPr>
        <w:spacing w:after="0" w:line="240" w:lineRule="auto"/>
        <w:rPr>
          <w:rFonts w:ascii="Cascadia Code" w:hAnsi="Cascadia Code" w:cs="Cascadia Code"/>
          <w:b/>
          <w:bCs/>
          <w:sz w:val="20"/>
          <w:szCs w:val="20"/>
          <w:u w:val="single"/>
        </w:rPr>
      </w:pPr>
      <w:r w:rsidRPr="00A96D33">
        <w:rPr>
          <w:rFonts w:ascii="Cascadia Code" w:hAnsi="Cascadia Code" w:cs="Cascadia Code"/>
          <w:b/>
          <w:bCs/>
          <w:sz w:val="20"/>
          <w:szCs w:val="20"/>
        </w:rPr>
        <w:t>}</w:t>
      </w:r>
    </w:p>
    <w:p w14:paraId="303E1EDB" w14:textId="77777777" w:rsidR="00355EA5" w:rsidRPr="00A96D33" w:rsidRDefault="00355EA5" w:rsidP="00355EA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Reduce (optional)</w:t>
      </w:r>
    </w:p>
    <w:p w14:paraId="5A327BAB" w14:textId="77777777" w:rsidR="00355EA5" w:rsidRPr="00A96D33" w:rsidRDefault="00355EA5" w:rsidP="00355EA5">
      <w:pPr>
        <w:spacing w:after="0" w:line="240" w:lineRule="auto"/>
        <w:rPr>
          <w:rFonts w:ascii="Cascadia Code" w:hAnsi="Cascadia Code" w:cs="Cascadia Code"/>
          <w:b/>
          <w:bCs/>
          <w:sz w:val="20"/>
          <w:szCs w:val="20"/>
        </w:rPr>
      </w:pPr>
    </w:p>
    <w:p w14:paraId="7EBD8492" w14:textId="5DBF2D3B" w:rsidR="00971204" w:rsidRPr="00A96D33" w:rsidRDefault="00355EA5" w:rsidP="00355EA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NONE</w:t>
      </w:r>
    </w:p>
    <w:p w14:paraId="22A11B16" w14:textId="77777777" w:rsidR="00355EA5" w:rsidRPr="00A96D33" w:rsidRDefault="00355EA5" w:rsidP="004525F8">
      <w:pPr>
        <w:spacing w:after="0" w:line="240" w:lineRule="auto"/>
        <w:rPr>
          <w:rFonts w:ascii="Cascadia Code" w:hAnsi="Cascadia Code" w:cs="Cascadia Code"/>
          <w:b/>
          <w:bCs/>
          <w:sz w:val="20"/>
          <w:szCs w:val="20"/>
        </w:rPr>
      </w:pPr>
    </w:p>
    <w:p w14:paraId="05E5ADC4" w14:textId="7EA78735" w:rsidR="005A2923" w:rsidRPr="00A96D33" w:rsidRDefault="005A2923" w:rsidP="005A292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buscobien_propiedades_casas_fotos</w:t>
      </w:r>
    </w:p>
    <w:p w14:paraId="31E6636D" w14:textId="77777777" w:rsidR="005A2923" w:rsidRPr="00A96D33" w:rsidRDefault="005A2923" w:rsidP="005A2923">
      <w:pPr>
        <w:spacing w:after="0" w:line="240" w:lineRule="auto"/>
        <w:rPr>
          <w:rFonts w:ascii="Cascadia Code" w:hAnsi="Cascadia Code" w:cs="Cascadia Code"/>
          <w:b/>
          <w:bCs/>
          <w:sz w:val="20"/>
          <w:szCs w:val="20"/>
        </w:rPr>
      </w:pPr>
    </w:p>
    <w:p w14:paraId="719995EE" w14:textId="77777777" w:rsidR="005A2923" w:rsidRPr="00A96D33" w:rsidRDefault="005A2923" w:rsidP="005A292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buscobien_user_localidad</w:t>
      </w:r>
    </w:p>
    <w:p w14:paraId="174F5698" w14:textId="77777777" w:rsidR="00355EA5" w:rsidRPr="00A96D33" w:rsidRDefault="00355EA5" w:rsidP="004525F8">
      <w:pPr>
        <w:spacing w:after="0" w:line="240" w:lineRule="auto"/>
        <w:rPr>
          <w:rFonts w:ascii="Cascadia Code" w:hAnsi="Cascadia Code" w:cs="Cascadia Code"/>
          <w:b/>
          <w:bCs/>
          <w:sz w:val="20"/>
          <w:szCs w:val="20"/>
        </w:rPr>
      </w:pPr>
    </w:p>
    <w:p w14:paraId="5747FE56" w14:textId="5C1C4146" w:rsidR="005A2923" w:rsidRPr="00A96D33" w:rsidRDefault="005A2923" w:rsidP="005A292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buscobien_usuarios</w:t>
      </w:r>
    </w:p>
    <w:p w14:paraId="213607D2" w14:textId="77777777" w:rsidR="004F43AD" w:rsidRPr="00A96D33" w:rsidRDefault="004F43AD" w:rsidP="005A2923">
      <w:pPr>
        <w:spacing w:after="0" w:line="240" w:lineRule="auto"/>
        <w:rPr>
          <w:rFonts w:ascii="Cascadia Code" w:hAnsi="Cascadia Code" w:cs="Cascadia Code"/>
          <w:b/>
          <w:bCs/>
          <w:sz w:val="20"/>
          <w:szCs w:val="20"/>
        </w:rPr>
      </w:pPr>
    </w:p>
    <w:p w14:paraId="78BE170F" w14:textId="77777777" w:rsidR="004F43AD" w:rsidRPr="00A96D33" w:rsidRDefault="004F43AD" w:rsidP="004F43AD">
      <w:pPr>
        <w:spacing w:after="0" w:line="240" w:lineRule="auto"/>
        <w:rPr>
          <w:rFonts w:ascii="Cascadia Code" w:hAnsi="Cascadia Code" w:cs="Cascadia Code"/>
          <w:sz w:val="20"/>
          <w:szCs w:val="20"/>
        </w:rPr>
      </w:pPr>
      <w:r w:rsidRPr="00A96D33">
        <w:rPr>
          <w:rFonts w:ascii="Cascadia Code" w:hAnsi="Cascadia Code" w:cs="Cascadia Code"/>
          <w:sz w:val="20"/>
          <w:szCs w:val="20"/>
        </w:rPr>
        <w:t>Design Document</w:t>
      </w:r>
    </w:p>
    <w:p w14:paraId="2F8788AC" w14:textId="77777777" w:rsidR="004F43AD" w:rsidRPr="00A96D33" w:rsidRDefault="004F43AD" w:rsidP="004F43AD">
      <w:pPr>
        <w:spacing w:after="0" w:line="240" w:lineRule="auto"/>
        <w:rPr>
          <w:rFonts w:ascii="Cascadia Code" w:hAnsi="Cascadia Code" w:cs="Cascadia Code"/>
          <w:sz w:val="20"/>
          <w:szCs w:val="20"/>
        </w:rPr>
      </w:pPr>
    </w:p>
    <w:p w14:paraId="7D92E973" w14:textId="77777777" w:rsidR="004F43AD" w:rsidRPr="00A96D33" w:rsidRDefault="004F43AD" w:rsidP="004F43AD">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_design/DDUSER</w:t>
      </w:r>
    </w:p>
    <w:p w14:paraId="0812DF1C" w14:textId="77777777"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5705F23D" w14:textId="77777777" w:rsidR="004F43AD" w:rsidRPr="00A96D33" w:rsidRDefault="004F43AD" w:rsidP="004F43AD">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vistaNOMBRE</w:t>
      </w:r>
    </w:p>
    <w:p w14:paraId="1A2AE96D" w14:textId="77777777"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72DB2C10" w14:textId="77777777" w:rsidR="004F43AD" w:rsidRPr="00A96D33" w:rsidRDefault="004F43AD" w:rsidP="004F43AD">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function (doc) {</w:t>
      </w:r>
    </w:p>
    <w:p w14:paraId="5D365F51" w14:textId="77777777" w:rsidR="004F43AD" w:rsidRPr="00A96D33" w:rsidRDefault="004F43AD" w:rsidP="004F43AD">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emit(doc.usuario.nombreusuario, doc);</w:t>
      </w:r>
    </w:p>
    <w:p w14:paraId="290BB43B" w14:textId="09F389DC" w:rsidR="004F43AD" w:rsidRPr="00A96D33" w:rsidRDefault="004F43AD" w:rsidP="004F43AD">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lastRenderedPageBreak/>
        <w:t>}</w:t>
      </w:r>
    </w:p>
    <w:p w14:paraId="7B49B736" w14:textId="77777777"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6CF91841" w14:textId="77777777" w:rsidR="004F43AD" w:rsidRPr="00A96D33" w:rsidRDefault="004F43AD" w:rsidP="004F43AD">
      <w:pPr>
        <w:spacing w:after="0" w:line="240" w:lineRule="auto"/>
        <w:rPr>
          <w:rFonts w:ascii="Cascadia Code" w:hAnsi="Cascadia Code" w:cs="Cascadia Code"/>
          <w:b/>
          <w:bCs/>
          <w:sz w:val="20"/>
          <w:szCs w:val="20"/>
          <w:lang w:val="en-US"/>
        </w:rPr>
      </w:pPr>
    </w:p>
    <w:p w14:paraId="2B245E4A" w14:textId="77777777"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560690CC" w14:textId="77777777" w:rsidR="004F43AD" w:rsidRPr="00A96D33" w:rsidRDefault="004F43AD" w:rsidP="004F43AD">
      <w:pPr>
        <w:spacing w:after="0" w:line="240" w:lineRule="auto"/>
        <w:rPr>
          <w:rFonts w:ascii="Cascadia Code" w:hAnsi="Cascadia Code" w:cs="Cascadia Code"/>
          <w:b/>
          <w:bCs/>
          <w:sz w:val="20"/>
          <w:szCs w:val="20"/>
          <w:lang w:val="en-US"/>
        </w:rPr>
      </w:pPr>
    </w:p>
    <w:p w14:paraId="0BBFBF03" w14:textId="77777777"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560F9CAC" w14:textId="77777777" w:rsidR="004F43AD" w:rsidRPr="00A96D33" w:rsidRDefault="004F43AD" w:rsidP="004F43AD">
      <w:pPr>
        <w:spacing w:after="0" w:line="240" w:lineRule="auto"/>
        <w:rPr>
          <w:rFonts w:ascii="Cascadia Code" w:hAnsi="Cascadia Code" w:cs="Cascadia Code"/>
          <w:sz w:val="20"/>
          <w:szCs w:val="20"/>
          <w:lang w:val="en-US"/>
        </w:rPr>
      </w:pPr>
    </w:p>
    <w:p w14:paraId="2FFA505F" w14:textId="77777777" w:rsidR="004F43AD" w:rsidRPr="00A96D33" w:rsidRDefault="004F43AD" w:rsidP="004F43AD">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_design/DDUSER</w:t>
      </w:r>
    </w:p>
    <w:p w14:paraId="30EA16D8" w14:textId="77777777"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1F7B1724" w14:textId="77777777" w:rsidR="004F43AD" w:rsidRPr="00A96D33" w:rsidRDefault="004F43AD" w:rsidP="004F43AD">
      <w:pPr>
        <w:spacing w:after="0" w:line="240" w:lineRule="auto"/>
        <w:rPr>
          <w:rFonts w:ascii="Cascadia Code" w:hAnsi="Cascadia Code" w:cs="Cascadia Code"/>
          <w:b/>
          <w:bCs/>
          <w:sz w:val="20"/>
          <w:szCs w:val="20"/>
          <w:highlight w:val="cyan"/>
          <w:u w:val="single"/>
          <w:lang w:val="en-US"/>
        </w:rPr>
      </w:pPr>
      <w:r w:rsidRPr="00A96D33">
        <w:rPr>
          <w:rFonts w:ascii="Cascadia Code" w:hAnsi="Cascadia Code" w:cs="Cascadia Code"/>
          <w:b/>
          <w:bCs/>
          <w:sz w:val="20"/>
          <w:szCs w:val="20"/>
          <w:highlight w:val="cyan"/>
          <w:u w:val="single"/>
          <w:lang w:val="en-US"/>
        </w:rPr>
        <w:t>vistaUserID</w:t>
      </w:r>
    </w:p>
    <w:p w14:paraId="50337C2C" w14:textId="77777777"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06F8222D" w14:textId="77777777" w:rsidR="002B5303" w:rsidRPr="00A96D33" w:rsidRDefault="002B5303" w:rsidP="002B530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756A0E21" w14:textId="77777777" w:rsidR="002B5303" w:rsidRPr="00A96D33" w:rsidRDefault="002B5303" w:rsidP="002B530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 xml:space="preserve">emit(doc.usuario.id_usuario, </w:t>
      </w:r>
    </w:p>
    <w:p w14:paraId="1843EECC" w14:textId="77777777" w:rsidR="002B5303" w:rsidRPr="00A96D33" w:rsidRDefault="002B5303" w:rsidP="002B530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w:t>
      </w:r>
    </w:p>
    <w:p w14:paraId="0CEA1F21" w14:textId="18338CB6" w:rsidR="002B5303" w:rsidRPr="00A96D33" w:rsidRDefault="002B5303" w:rsidP="002B530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userName: doc.usuario.nombreusuario, </w:t>
      </w:r>
    </w:p>
    <w:p w14:paraId="38CA906B" w14:textId="77777777" w:rsidR="002B5303" w:rsidRPr="00A96D33" w:rsidRDefault="002B5303" w:rsidP="002B530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userPass: doc.usuario.claveacceso</w:t>
      </w:r>
    </w:p>
    <w:p w14:paraId="060C74FD" w14:textId="6DC8172C" w:rsidR="002B5303" w:rsidRPr="00A96D33" w:rsidRDefault="002B5303" w:rsidP="002B530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rPr>
        <w:t xml:space="preserve">   </w:t>
      </w:r>
      <w:r w:rsidRPr="00A96D33">
        <w:rPr>
          <w:rFonts w:ascii="Cascadia Code" w:hAnsi="Cascadia Code" w:cs="Cascadia Code"/>
          <w:b/>
          <w:bCs/>
          <w:sz w:val="20"/>
          <w:szCs w:val="20"/>
          <w:lang w:val="en-US"/>
        </w:rPr>
        <w:t>}</w:t>
      </w:r>
    </w:p>
    <w:p w14:paraId="7843B9EA" w14:textId="7AF04A62" w:rsidR="002B5303" w:rsidRPr="00A96D33" w:rsidRDefault="002B5303" w:rsidP="002B530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 xml:space="preserve">  );</w:t>
      </w:r>
    </w:p>
    <w:p w14:paraId="29158371" w14:textId="59402E3B" w:rsidR="006D6EF7" w:rsidRPr="00A96D33" w:rsidRDefault="002B5303" w:rsidP="002B5303">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lang w:val="en-US"/>
        </w:rPr>
        <w:t>}</w:t>
      </w:r>
    </w:p>
    <w:p w14:paraId="622F7162" w14:textId="529CB655" w:rsidR="004F43AD" w:rsidRPr="00A96D33" w:rsidRDefault="004F43AD" w:rsidP="002D3836">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267EB550" w14:textId="7AC774B0" w:rsidR="004F43AD" w:rsidRPr="00A96D33" w:rsidRDefault="004F43AD" w:rsidP="004F43AD">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4795B7D1" w14:textId="77777777" w:rsidR="00355EA5" w:rsidRPr="00A96D33" w:rsidRDefault="00355EA5" w:rsidP="004525F8">
      <w:pPr>
        <w:spacing w:after="0" w:line="240" w:lineRule="auto"/>
        <w:rPr>
          <w:rFonts w:ascii="Cascadia Code" w:hAnsi="Cascadia Code" w:cs="Cascadia Code"/>
          <w:b/>
          <w:bCs/>
          <w:sz w:val="20"/>
          <w:szCs w:val="20"/>
          <w:lang w:val="en-US"/>
        </w:rPr>
      </w:pPr>
    </w:p>
    <w:p w14:paraId="34EBB220" w14:textId="77777777" w:rsidR="006D6EF7" w:rsidRPr="00A96D33" w:rsidRDefault="006D6EF7" w:rsidP="006D6EF7">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511D4233" w14:textId="77777777" w:rsidR="006D6EF7" w:rsidRPr="00A96D33" w:rsidRDefault="006D6EF7" w:rsidP="006D6EF7">
      <w:pPr>
        <w:spacing w:after="0" w:line="240" w:lineRule="auto"/>
        <w:rPr>
          <w:rFonts w:ascii="Cascadia Code" w:hAnsi="Cascadia Code" w:cs="Cascadia Code"/>
          <w:sz w:val="20"/>
          <w:szCs w:val="20"/>
          <w:lang w:val="en-US"/>
        </w:rPr>
      </w:pPr>
    </w:p>
    <w:p w14:paraId="6A8190CA" w14:textId="77777777" w:rsidR="006D6EF7" w:rsidRPr="00A96D33" w:rsidRDefault="006D6EF7" w:rsidP="006D6EF7">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_design/DDUSER</w:t>
      </w:r>
    </w:p>
    <w:p w14:paraId="079C95AA" w14:textId="77777777" w:rsidR="006D6EF7" w:rsidRPr="00A96D33" w:rsidRDefault="006D6EF7" w:rsidP="006D6EF7">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1D264D0A" w14:textId="77777777" w:rsidR="006D6EF7" w:rsidRPr="00A96D33" w:rsidRDefault="006D6EF7" w:rsidP="006D6EF7">
      <w:pPr>
        <w:spacing w:after="0" w:line="240" w:lineRule="auto"/>
        <w:rPr>
          <w:rFonts w:ascii="Cascadia Code" w:hAnsi="Cascadia Code" w:cs="Cascadia Code"/>
          <w:b/>
          <w:bCs/>
          <w:sz w:val="20"/>
          <w:szCs w:val="20"/>
          <w:highlight w:val="cyan"/>
          <w:u w:val="single"/>
          <w:lang w:val="en-US"/>
        </w:rPr>
      </w:pPr>
      <w:r w:rsidRPr="00A96D33">
        <w:rPr>
          <w:rFonts w:ascii="Cascadia Code" w:hAnsi="Cascadia Code" w:cs="Cascadia Code"/>
          <w:b/>
          <w:bCs/>
          <w:sz w:val="20"/>
          <w:szCs w:val="20"/>
          <w:highlight w:val="cyan"/>
          <w:u w:val="single"/>
          <w:lang w:val="en-US"/>
        </w:rPr>
        <w:t>vistaUserPass</w:t>
      </w:r>
    </w:p>
    <w:p w14:paraId="61662789" w14:textId="77777777" w:rsidR="006D6EF7" w:rsidRPr="00A96D33" w:rsidRDefault="006D6EF7" w:rsidP="006D6EF7">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1D26B3F3" w14:textId="77777777" w:rsidR="001C3ABC" w:rsidRPr="00A96D33" w:rsidRDefault="001C3ABC" w:rsidP="001C3ABC">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7B91F089" w14:textId="77777777" w:rsidR="001C3ABC" w:rsidRPr="00A96D33" w:rsidRDefault="001C3ABC" w:rsidP="001C3ABC">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 xml:space="preserve">emit(doc.usuario.id_usuario, </w:t>
      </w:r>
    </w:p>
    <w:p w14:paraId="21B623AB" w14:textId="3629C5B1" w:rsidR="001C3ABC" w:rsidRPr="00A96D33" w:rsidRDefault="001C3ABC" w:rsidP="001C3ABC">
      <w:pPr>
        <w:spacing w:after="0" w:line="240" w:lineRule="auto"/>
        <w:ind w:left="708"/>
        <w:rPr>
          <w:rFonts w:ascii="Cascadia Code" w:hAnsi="Cascadia Code" w:cs="Cascadia Code"/>
          <w:b/>
          <w:bCs/>
          <w:sz w:val="20"/>
          <w:szCs w:val="20"/>
        </w:rPr>
      </w:pPr>
      <w:r w:rsidRPr="00A96D33">
        <w:rPr>
          <w:rFonts w:ascii="Cascadia Code" w:hAnsi="Cascadia Code" w:cs="Cascadia Code"/>
          <w:b/>
          <w:bCs/>
          <w:sz w:val="20"/>
          <w:szCs w:val="20"/>
        </w:rPr>
        <w:t>{</w:t>
      </w:r>
    </w:p>
    <w:p w14:paraId="35909D60" w14:textId="77777777" w:rsidR="001C3ABC" w:rsidRPr="00A96D33" w:rsidRDefault="001C3ABC" w:rsidP="001C3ABC">
      <w:pPr>
        <w:spacing w:after="0" w:line="240" w:lineRule="auto"/>
        <w:ind w:left="708"/>
        <w:rPr>
          <w:rFonts w:ascii="Cascadia Code" w:hAnsi="Cascadia Code" w:cs="Cascadia Code"/>
          <w:b/>
          <w:bCs/>
          <w:sz w:val="20"/>
          <w:szCs w:val="20"/>
        </w:rPr>
      </w:pPr>
      <w:r w:rsidRPr="00A96D33">
        <w:rPr>
          <w:rFonts w:ascii="Cascadia Code" w:hAnsi="Cascadia Code" w:cs="Cascadia Code"/>
          <w:b/>
          <w:bCs/>
          <w:sz w:val="20"/>
          <w:szCs w:val="20"/>
        </w:rPr>
        <w:t xml:space="preserve">userID: doc.usuario.id_usuario, </w:t>
      </w:r>
    </w:p>
    <w:p w14:paraId="73105EAB" w14:textId="77777777" w:rsidR="001C3ABC" w:rsidRPr="00A96D33" w:rsidRDefault="001C3ABC" w:rsidP="001C3ABC">
      <w:pPr>
        <w:spacing w:after="0" w:line="240" w:lineRule="auto"/>
        <w:ind w:left="708"/>
        <w:rPr>
          <w:rFonts w:ascii="Cascadia Code" w:hAnsi="Cascadia Code" w:cs="Cascadia Code"/>
          <w:b/>
          <w:bCs/>
          <w:sz w:val="20"/>
          <w:szCs w:val="20"/>
        </w:rPr>
      </w:pPr>
      <w:r w:rsidRPr="00A96D33">
        <w:rPr>
          <w:rFonts w:ascii="Cascadia Code" w:hAnsi="Cascadia Code" w:cs="Cascadia Code"/>
          <w:b/>
          <w:bCs/>
          <w:sz w:val="20"/>
          <w:szCs w:val="20"/>
        </w:rPr>
        <w:t xml:space="preserve">userName: doc.usuario.nombreusuario, </w:t>
      </w:r>
    </w:p>
    <w:p w14:paraId="461B272A" w14:textId="77777777" w:rsidR="001C3ABC" w:rsidRPr="00A96D33" w:rsidRDefault="001C3ABC" w:rsidP="001C3ABC">
      <w:pPr>
        <w:spacing w:after="0" w:line="240" w:lineRule="auto"/>
        <w:ind w:left="708"/>
        <w:rPr>
          <w:rFonts w:ascii="Cascadia Code" w:hAnsi="Cascadia Code" w:cs="Cascadia Code"/>
          <w:b/>
          <w:bCs/>
          <w:sz w:val="20"/>
          <w:szCs w:val="20"/>
        </w:rPr>
      </w:pPr>
      <w:r w:rsidRPr="00A96D33">
        <w:rPr>
          <w:rFonts w:ascii="Cascadia Code" w:hAnsi="Cascadia Code" w:cs="Cascadia Code"/>
          <w:b/>
          <w:bCs/>
          <w:sz w:val="20"/>
          <w:szCs w:val="20"/>
        </w:rPr>
        <w:t>userPass: doc.usuario.claveacceso</w:t>
      </w:r>
    </w:p>
    <w:p w14:paraId="426EF7EB" w14:textId="28C5C4C9" w:rsidR="001C3ABC" w:rsidRPr="00A96D33" w:rsidRDefault="001C3ABC" w:rsidP="001C3ABC">
      <w:pPr>
        <w:spacing w:after="0" w:line="240" w:lineRule="auto"/>
        <w:ind w:left="708"/>
        <w:rPr>
          <w:rFonts w:ascii="Cascadia Code" w:hAnsi="Cascadia Code" w:cs="Cascadia Code"/>
          <w:b/>
          <w:bCs/>
          <w:sz w:val="20"/>
          <w:szCs w:val="20"/>
        </w:rPr>
      </w:pPr>
      <w:r w:rsidRPr="00A96D33">
        <w:rPr>
          <w:rFonts w:ascii="Cascadia Code" w:hAnsi="Cascadia Code" w:cs="Cascadia Code"/>
          <w:b/>
          <w:bCs/>
          <w:sz w:val="20"/>
          <w:szCs w:val="20"/>
        </w:rPr>
        <w:t>}</w:t>
      </w:r>
    </w:p>
    <w:p w14:paraId="70D233BC" w14:textId="7885C1EA" w:rsidR="001C3ABC" w:rsidRPr="00A96D33" w:rsidRDefault="001C3ABC" w:rsidP="001C3ABC">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w:t>
      </w:r>
    </w:p>
    <w:p w14:paraId="7186DBC7" w14:textId="4B17B7EB" w:rsidR="006D6EF7" w:rsidRPr="00A96D33" w:rsidRDefault="001C3ABC" w:rsidP="001C3ABC">
      <w:pPr>
        <w:spacing w:after="0" w:line="240" w:lineRule="auto"/>
        <w:rPr>
          <w:rFonts w:ascii="Cascadia Code" w:hAnsi="Cascadia Code" w:cs="Cascadia Code"/>
          <w:sz w:val="20"/>
          <w:szCs w:val="20"/>
        </w:rPr>
      </w:pPr>
      <w:r w:rsidRPr="00A96D33">
        <w:rPr>
          <w:rFonts w:ascii="Cascadia Code" w:hAnsi="Cascadia Code" w:cs="Cascadia Code"/>
          <w:b/>
          <w:bCs/>
          <w:sz w:val="20"/>
          <w:szCs w:val="20"/>
        </w:rPr>
        <w:t>}</w:t>
      </w:r>
    </w:p>
    <w:p w14:paraId="5DAA441F" w14:textId="77777777" w:rsidR="006D6EF7" w:rsidRPr="00A96D33" w:rsidRDefault="006D6EF7" w:rsidP="006D6EF7">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68044994" w14:textId="77777777" w:rsidR="006D6EF7" w:rsidRPr="00A96D33" w:rsidRDefault="006D6EF7" w:rsidP="006D6EF7">
      <w:pPr>
        <w:spacing w:after="0" w:line="240" w:lineRule="auto"/>
        <w:rPr>
          <w:rFonts w:ascii="Cascadia Code" w:hAnsi="Cascadia Code" w:cs="Cascadia Code"/>
          <w:sz w:val="20"/>
          <w:szCs w:val="20"/>
        </w:rPr>
      </w:pPr>
    </w:p>
    <w:p w14:paraId="7F6DAE47" w14:textId="01468789" w:rsidR="006D6EF7" w:rsidRPr="00A96D33" w:rsidRDefault="006D6EF7" w:rsidP="004525F8">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4CC2C67E" w14:textId="77777777" w:rsidR="006D6EF7" w:rsidRPr="00A96D33" w:rsidRDefault="006D6EF7" w:rsidP="004525F8">
      <w:pPr>
        <w:spacing w:after="0" w:line="240" w:lineRule="auto"/>
        <w:rPr>
          <w:rFonts w:ascii="Cascadia Code" w:hAnsi="Cascadia Code" w:cs="Cascadia Code"/>
          <w:b/>
          <w:bCs/>
          <w:sz w:val="20"/>
          <w:szCs w:val="20"/>
        </w:rPr>
      </w:pPr>
    </w:p>
    <w:p w14:paraId="41CCA57D" w14:textId="69530E1A" w:rsidR="005A2923" w:rsidRPr="00A96D33" w:rsidRDefault="005A2923" w:rsidP="005A292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buscobien_usuarios_promotores</w:t>
      </w:r>
    </w:p>
    <w:p w14:paraId="62F59023" w14:textId="77777777" w:rsidR="005A2923" w:rsidRPr="00A96D33" w:rsidRDefault="005A2923" w:rsidP="005A2923">
      <w:pPr>
        <w:spacing w:after="0" w:line="240" w:lineRule="auto"/>
        <w:rPr>
          <w:rFonts w:ascii="Cascadia Code" w:hAnsi="Cascadia Code" w:cs="Cascadia Code"/>
          <w:b/>
          <w:bCs/>
          <w:sz w:val="20"/>
          <w:szCs w:val="20"/>
        </w:rPr>
      </w:pPr>
    </w:p>
    <w:p w14:paraId="7B9F5B2B"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2B796F38" w14:textId="77777777" w:rsidR="008B7298" w:rsidRPr="00A96D33" w:rsidRDefault="008B7298" w:rsidP="008B7298">
      <w:pPr>
        <w:spacing w:after="0" w:line="240" w:lineRule="auto"/>
        <w:rPr>
          <w:rFonts w:ascii="Cascadia Code" w:hAnsi="Cascadia Code" w:cs="Cascadia Code"/>
          <w:sz w:val="20"/>
          <w:szCs w:val="20"/>
          <w:lang w:val="en-US"/>
        </w:rPr>
      </w:pPr>
    </w:p>
    <w:p w14:paraId="6CAC6EB7" w14:textId="77777777" w:rsidR="008B7298" w:rsidRPr="00A96D33" w:rsidRDefault="008B7298" w:rsidP="008B7298">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_design/DDUSER</w:t>
      </w:r>
    </w:p>
    <w:p w14:paraId="2E20453D"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270CF839" w14:textId="77777777" w:rsidR="008B7298" w:rsidRPr="00FD3077" w:rsidRDefault="008B7298" w:rsidP="008B7298">
      <w:pPr>
        <w:spacing w:after="0" w:line="240" w:lineRule="auto"/>
        <w:rPr>
          <w:rFonts w:ascii="Cascadia Code" w:hAnsi="Cascadia Code" w:cs="Cascadia Code"/>
          <w:b/>
          <w:bCs/>
          <w:sz w:val="20"/>
          <w:szCs w:val="20"/>
          <w:highlight w:val="cyan"/>
          <w:u w:val="single"/>
        </w:rPr>
      </w:pPr>
      <w:r w:rsidRPr="00FD3077">
        <w:rPr>
          <w:rFonts w:ascii="Cascadia Code" w:hAnsi="Cascadia Code" w:cs="Cascadia Code"/>
          <w:b/>
          <w:bCs/>
          <w:sz w:val="20"/>
          <w:szCs w:val="20"/>
          <w:highlight w:val="cyan"/>
          <w:u w:val="single"/>
        </w:rPr>
        <w:t>vistaNOMBRE</w:t>
      </w:r>
    </w:p>
    <w:p w14:paraId="379B6BFD" w14:textId="77777777" w:rsidR="008B7298" w:rsidRPr="00A96D33" w:rsidRDefault="008B7298" w:rsidP="008B7298">
      <w:pPr>
        <w:spacing w:after="0" w:line="240" w:lineRule="auto"/>
        <w:rPr>
          <w:rFonts w:ascii="Cascadia Code" w:hAnsi="Cascadia Code" w:cs="Cascadia Code"/>
          <w:sz w:val="20"/>
          <w:szCs w:val="20"/>
        </w:rPr>
      </w:pPr>
      <w:r w:rsidRPr="00A96D33">
        <w:rPr>
          <w:rFonts w:ascii="Cascadia Code" w:hAnsi="Cascadia Code" w:cs="Cascadia Code"/>
          <w:sz w:val="20"/>
          <w:szCs w:val="20"/>
        </w:rPr>
        <w:t>Map function</w:t>
      </w:r>
    </w:p>
    <w:p w14:paraId="608A951C" w14:textId="77777777" w:rsidR="008B7298" w:rsidRPr="00A96D33" w:rsidRDefault="008B7298" w:rsidP="008B729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function (doc) {</w:t>
      </w:r>
    </w:p>
    <w:p w14:paraId="3F8748F6" w14:textId="77777777" w:rsidR="008B7298" w:rsidRPr="00A96D33" w:rsidRDefault="008B7298" w:rsidP="008B729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emit(doc.usuario.nombreusuario, doc);</w:t>
      </w:r>
    </w:p>
    <w:p w14:paraId="4406CD86" w14:textId="77777777" w:rsidR="008B7298" w:rsidRPr="00A96D33" w:rsidRDefault="008B7298" w:rsidP="008B7298">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w:t>
      </w:r>
    </w:p>
    <w:p w14:paraId="54076472"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3AA5504B" w14:textId="77777777" w:rsidR="008B7298" w:rsidRPr="00A96D33" w:rsidRDefault="008B7298" w:rsidP="008B7298">
      <w:pPr>
        <w:spacing w:after="0" w:line="240" w:lineRule="auto"/>
        <w:rPr>
          <w:rFonts w:ascii="Cascadia Code" w:hAnsi="Cascadia Code" w:cs="Cascadia Code"/>
          <w:b/>
          <w:bCs/>
          <w:sz w:val="20"/>
          <w:szCs w:val="20"/>
          <w:lang w:val="en-US"/>
        </w:rPr>
      </w:pPr>
    </w:p>
    <w:p w14:paraId="73060FC8"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4A9850E2" w14:textId="77777777" w:rsidR="008B7298" w:rsidRPr="00A96D33" w:rsidRDefault="008B7298" w:rsidP="008B7298">
      <w:pPr>
        <w:spacing w:after="0" w:line="240" w:lineRule="auto"/>
        <w:rPr>
          <w:rFonts w:ascii="Cascadia Code" w:hAnsi="Cascadia Code" w:cs="Cascadia Code"/>
          <w:b/>
          <w:bCs/>
          <w:sz w:val="20"/>
          <w:szCs w:val="20"/>
          <w:lang w:val="en-US"/>
        </w:rPr>
      </w:pPr>
    </w:p>
    <w:p w14:paraId="5063D73A"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21449FD8" w14:textId="77777777" w:rsidR="008B7298" w:rsidRPr="00A96D33" w:rsidRDefault="008B7298" w:rsidP="008B7298">
      <w:pPr>
        <w:spacing w:after="0" w:line="240" w:lineRule="auto"/>
        <w:rPr>
          <w:rFonts w:ascii="Cascadia Code" w:hAnsi="Cascadia Code" w:cs="Cascadia Code"/>
          <w:sz w:val="20"/>
          <w:szCs w:val="20"/>
          <w:lang w:val="en-US"/>
        </w:rPr>
      </w:pPr>
    </w:p>
    <w:p w14:paraId="60B4D7CA" w14:textId="77777777" w:rsidR="008B7298" w:rsidRPr="00A96D33" w:rsidRDefault="008B7298" w:rsidP="008B7298">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_design/DDUSER</w:t>
      </w:r>
    </w:p>
    <w:p w14:paraId="14C754AD"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3E0820BA" w14:textId="77777777" w:rsidR="008B7298" w:rsidRPr="00A96D33" w:rsidRDefault="008B7298" w:rsidP="008B7298">
      <w:pPr>
        <w:spacing w:after="0" w:line="240" w:lineRule="auto"/>
        <w:rPr>
          <w:rFonts w:ascii="Cascadia Code" w:hAnsi="Cascadia Code" w:cs="Cascadia Code"/>
          <w:b/>
          <w:bCs/>
          <w:sz w:val="20"/>
          <w:szCs w:val="20"/>
          <w:highlight w:val="cyan"/>
          <w:u w:val="single"/>
          <w:lang w:val="en-US"/>
        </w:rPr>
      </w:pPr>
      <w:r w:rsidRPr="00A96D33">
        <w:rPr>
          <w:rFonts w:ascii="Cascadia Code" w:hAnsi="Cascadia Code" w:cs="Cascadia Code"/>
          <w:b/>
          <w:bCs/>
          <w:sz w:val="20"/>
          <w:szCs w:val="20"/>
          <w:highlight w:val="cyan"/>
          <w:u w:val="single"/>
          <w:lang w:val="en-US"/>
        </w:rPr>
        <w:t>vistaUserID</w:t>
      </w:r>
    </w:p>
    <w:p w14:paraId="58DC5C08"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18C37E4B" w14:textId="77777777" w:rsidR="008B7298" w:rsidRPr="00A96D33" w:rsidRDefault="008B7298" w:rsidP="008B7298">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494EF9BF" w14:textId="36F79FB6" w:rsidR="008B7298" w:rsidRPr="00A96D33" w:rsidRDefault="008B7298" w:rsidP="008B729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emit(doc.usuario.id_usuario, [doc.usuario.nombreusuario, doc.usuario.claveacceso]);</w:t>
      </w:r>
    </w:p>
    <w:p w14:paraId="75CFFE55" w14:textId="77777777" w:rsidR="008B7298" w:rsidRPr="00A96D33" w:rsidRDefault="008B7298" w:rsidP="008B7298">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w:t>
      </w:r>
    </w:p>
    <w:p w14:paraId="475CFCF0" w14:textId="77777777" w:rsidR="008B7298" w:rsidRPr="00A96D33" w:rsidRDefault="008B7298" w:rsidP="008B7298">
      <w:pPr>
        <w:spacing w:after="0" w:line="240" w:lineRule="auto"/>
        <w:rPr>
          <w:rFonts w:ascii="Cascadia Code" w:hAnsi="Cascadia Code" w:cs="Cascadia Code"/>
          <w:b/>
          <w:bCs/>
          <w:sz w:val="20"/>
          <w:szCs w:val="20"/>
          <w:u w:val="single"/>
          <w:lang w:val="en-US"/>
        </w:rPr>
      </w:pPr>
    </w:p>
    <w:p w14:paraId="556058FB"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6C426E32"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4B8A6C46" w14:textId="77777777" w:rsidR="008B7298" w:rsidRPr="00A96D33" w:rsidRDefault="008B7298" w:rsidP="008B7298">
      <w:pPr>
        <w:spacing w:after="0" w:line="240" w:lineRule="auto"/>
        <w:rPr>
          <w:rFonts w:ascii="Cascadia Code" w:hAnsi="Cascadia Code" w:cs="Cascadia Code"/>
          <w:b/>
          <w:bCs/>
          <w:sz w:val="20"/>
          <w:szCs w:val="20"/>
          <w:lang w:val="en-US"/>
        </w:rPr>
      </w:pPr>
    </w:p>
    <w:p w14:paraId="186899DD"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7FE3845B" w14:textId="77777777" w:rsidR="008B7298" w:rsidRPr="00A96D33" w:rsidRDefault="008B7298" w:rsidP="008B7298">
      <w:pPr>
        <w:spacing w:after="0" w:line="240" w:lineRule="auto"/>
        <w:rPr>
          <w:rFonts w:ascii="Cascadia Code" w:hAnsi="Cascadia Code" w:cs="Cascadia Code"/>
          <w:sz w:val="20"/>
          <w:szCs w:val="20"/>
          <w:lang w:val="en-US"/>
        </w:rPr>
      </w:pPr>
    </w:p>
    <w:p w14:paraId="5659856D" w14:textId="77777777" w:rsidR="008B7298" w:rsidRPr="00A96D33" w:rsidRDefault="008B7298" w:rsidP="008B7298">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_design/DDUSER</w:t>
      </w:r>
    </w:p>
    <w:p w14:paraId="436095DE"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6B62355F" w14:textId="77777777" w:rsidR="008B7298" w:rsidRPr="00A96D33" w:rsidRDefault="008B7298" w:rsidP="008B7298">
      <w:pPr>
        <w:spacing w:after="0" w:line="240" w:lineRule="auto"/>
        <w:rPr>
          <w:rFonts w:ascii="Cascadia Code" w:hAnsi="Cascadia Code" w:cs="Cascadia Code"/>
          <w:b/>
          <w:bCs/>
          <w:sz w:val="20"/>
          <w:szCs w:val="20"/>
          <w:highlight w:val="cyan"/>
          <w:u w:val="single"/>
          <w:lang w:val="en-US"/>
        </w:rPr>
      </w:pPr>
      <w:r w:rsidRPr="00A96D33">
        <w:rPr>
          <w:rFonts w:ascii="Cascadia Code" w:hAnsi="Cascadia Code" w:cs="Cascadia Code"/>
          <w:b/>
          <w:bCs/>
          <w:sz w:val="20"/>
          <w:szCs w:val="20"/>
          <w:highlight w:val="cyan"/>
          <w:u w:val="single"/>
          <w:lang w:val="en-US"/>
        </w:rPr>
        <w:t>vistaUserPass</w:t>
      </w:r>
    </w:p>
    <w:p w14:paraId="31A6618B" w14:textId="77777777" w:rsidR="008B7298" w:rsidRPr="00A96D33" w:rsidRDefault="008B7298" w:rsidP="008B7298">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56F8D7DA" w14:textId="77777777" w:rsidR="008B7298" w:rsidRPr="00A96D33" w:rsidRDefault="008B7298" w:rsidP="008B7298">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237DB58A" w14:textId="77777777" w:rsidR="008B7298" w:rsidRPr="00A96D33" w:rsidRDefault="008B7298" w:rsidP="008B729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emit(doc.usuario.nombreusuario, [doc.usuario.id_usuario, doc.usuario.nombreusuario, doc.usuario.claveacceso]);</w:t>
      </w:r>
    </w:p>
    <w:p w14:paraId="28AA45D4" w14:textId="77777777" w:rsidR="008B7298" w:rsidRPr="00A96D33" w:rsidRDefault="008B7298" w:rsidP="008B729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w:t>
      </w:r>
    </w:p>
    <w:p w14:paraId="27458F90" w14:textId="77777777" w:rsidR="008B7298" w:rsidRPr="00A96D33" w:rsidRDefault="008B7298" w:rsidP="008B7298">
      <w:pPr>
        <w:spacing w:after="0" w:line="240" w:lineRule="auto"/>
        <w:rPr>
          <w:rFonts w:ascii="Cascadia Code" w:hAnsi="Cascadia Code" w:cs="Cascadia Code"/>
          <w:sz w:val="20"/>
          <w:szCs w:val="20"/>
        </w:rPr>
      </w:pPr>
    </w:p>
    <w:p w14:paraId="32A14DF9" w14:textId="77777777" w:rsidR="008B7298" w:rsidRPr="00A96D33" w:rsidRDefault="008B7298" w:rsidP="008B7298">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713907F2" w14:textId="77777777" w:rsidR="008B7298" w:rsidRPr="00A96D33" w:rsidRDefault="008B7298" w:rsidP="008B7298">
      <w:pPr>
        <w:spacing w:after="0" w:line="240" w:lineRule="auto"/>
        <w:rPr>
          <w:rFonts w:ascii="Cascadia Code" w:hAnsi="Cascadia Code" w:cs="Cascadia Code"/>
          <w:sz w:val="20"/>
          <w:szCs w:val="20"/>
        </w:rPr>
      </w:pPr>
    </w:p>
    <w:p w14:paraId="451EEE9E" w14:textId="241C9A8C" w:rsidR="008B7298" w:rsidRPr="00A96D33" w:rsidRDefault="008B7298" w:rsidP="005A2923">
      <w:pPr>
        <w:spacing w:after="0" w:line="240" w:lineRule="auto"/>
        <w:rPr>
          <w:rFonts w:ascii="Cascadia Code" w:hAnsi="Cascadia Code" w:cs="Cascadia Code"/>
          <w:sz w:val="20"/>
          <w:szCs w:val="20"/>
          <w:u w:val="single"/>
        </w:rPr>
      </w:pPr>
      <w:r w:rsidRPr="00A96D33">
        <w:rPr>
          <w:rFonts w:ascii="Cascadia Code" w:hAnsi="Cascadia Code" w:cs="Cascadia Code"/>
          <w:sz w:val="20"/>
          <w:szCs w:val="20"/>
        </w:rPr>
        <w:t>NONE</w:t>
      </w:r>
    </w:p>
    <w:p w14:paraId="0F588ADD" w14:textId="77777777" w:rsidR="008B7298" w:rsidRPr="00A96D33" w:rsidRDefault="008B7298" w:rsidP="005A2923">
      <w:pPr>
        <w:spacing w:after="0" w:line="240" w:lineRule="auto"/>
        <w:rPr>
          <w:rFonts w:ascii="Cascadia Code" w:hAnsi="Cascadia Code" w:cs="Cascadia Code"/>
          <w:b/>
          <w:bCs/>
          <w:sz w:val="20"/>
          <w:szCs w:val="20"/>
        </w:rPr>
      </w:pPr>
    </w:p>
    <w:p w14:paraId="6FF4359D" w14:textId="77777777" w:rsidR="005A2923" w:rsidRPr="00A96D33" w:rsidRDefault="005A2923" w:rsidP="005A292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 buscobien_user_localidad</w:t>
      </w:r>
    </w:p>
    <w:p w14:paraId="66CA5CFE" w14:textId="77777777" w:rsidR="005A2923" w:rsidRPr="00A96D33" w:rsidRDefault="005A2923" w:rsidP="004525F8">
      <w:pPr>
        <w:spacing w:after="0" w:line="240" w:lineRule="auto"/>
        <w:rPr>
          <w:rFonts w:ascii="Cascadia Code" w:hAnsi="Cascadia Code" w:cs="Cascadia Code"/>
          <w:b/>
          <w:bCs/>
          <w:sz w:val="20"/>
          <w:szCs w:val="20"/>
        </w:rPr>
      </w:pPr>
    </w:p>
    <w:p w14:paraId="4C67ADB2" w14:textId="77777777" w:rsidR="005A2923" w:rsidRPr="00A96D33" w:rsidRDefault="005A2923" w:rsidP="004525F8">
      <w:pPr>
        <w:spacing w:after="0" w:line="240" w:lineRule="auto"/>
        <w:rPr>
          <w:rFonts w:ascii="Cascadia Code" w:hAnsi="Cascadia Code" w:cs="Cascadia Code"/>
          <w:b/>
          <w:bCs/>
          <w:sz w:val="20"/>
          <w:szCs w:val="20"/>
        </w:rPr>
      </w:pPr>
    </w:p>
    <w:p w14:paraId="6F37D2BA" w14:textId="7218606D" w:rsidR="004F487F" w:rsidRPr="00A96D33" w:rsidRDefault="004F487F" w:rsidP="00F70209">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w:t>
      </w:r>
    </w:p>
    <w:p w14:paraId="4B9863A8" w14:textId="77777777" w:rsidR="00BE12A0" w:rsidRPr="00A96D33" w:rsidRDefault="00BE12A0" w:rsidP="004525F8">
      <w:pPr>
        <w:spacing w:after="0" w:line="240" w:lineRule="auto"/>
        <w:rPr>
          <w:rFonts w:ascii="Cascadia Code" w:hAnsi="Cascadia Code" w:cs="Cascadia Code"/>
          <w:sz w:val="20"/>
          <w:szCs w:val="20"/>
        </w:rPr>
      </w:pPr>
    </w:p>
    <w:p w14:paraId="0BDDCB8D" w14:textId="77777777" w:rsidR="00D011B0" w:rsidRPr="00A96D33" w:rsidRDefault="00D011B0"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 xml:space="preserve">Crear la tabla: </w:t>
      </w:r>
      <w:r w:rsidRPr="00A96D33">
        <w:rPr>
          <w:rFonts w:ascii="Cascadia Code" w:hAnsi="Cascadia Code" w:cs="Cascadia Code"/>
          <w:b/>
          <w:bCs/>
          <w:color w:val="FFFF00"/>
          <w:sz w:val="20"/>
          <w:szCs w:val="20"/>
          <w:highlight w:val="red"/>
        </w:rPr>
        <w:t>codigospostales</w:t>
      </w:r>
    </w:p>
    <w:p w14:paraId="54407576" w14:textId="77777777" w:rsidR="00BE12A0" w:rsidRPr="00A96D33" w:rsidRDefault="00BE12A0" w:rsidP="004525F8">
      <w:pPr>
        <w:spacing w:after="0" w:line="240" w:lineRule="auto"/>
        <w:rPr>
          <w:rFonts w:ascii="Cascadia Code" w:hAnsi="Cascadia Code" w:cs="Cascadia Code"/>
          <w:b/>
          <w:bCs/>
          <w:sz w:val="20"/>
          <w:szCs w:val="20"/>
        </w:rPr>
      </w:pPr>
    </w:p>
    <w:p w14:paraId="3CDD3B5C" w14:textId="24E490B3" w:rsidR="008745E0" w:rsidRPr="00A96D33" w:rsidRDefault="008745E0"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D:\2024\CouchDBCarga</w:t>
      </w:r>
    </w:p>
    <w:p w14:paraId="092D3D8D" w14:textId="77777777" w:rsidR="008745E0" w:rsidRPr="00A96D33" w:rsidRDefault="008745E0" w:rsidP="004525F8">
      <w:pPr>
        <w:spacing w:after="0" w:line="240" w:lineRule="auto"/>
        <w:rPr>
          <w:rFonts w:ascii="Cascadia Code" w:hAnsi="Cascadia Code" w:cs="Cascadia Code"/>
          <w:b/>
          <w:bCs/>
          <w:sz w:val="20"/>
          <w:szCs w:val="20"/>
        </w:rPr>
      </w:pPr>
    </w:p>
    <w:p w14:paraId="7E91D63C" w14:textId="4DAF70F1" w:rsidR="008745E0" w:rsidRPr="00A96D33" w:rsidRDefault="008745E0"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CPSepomex2020.js</w:t>
      </w:r>
    </w:p>
    <w:p w14:paraId="6A572817" w14:textId="77777777" w:rsidR="008745E0" w:rsidRPr="00A96D33" w:rsidRDefault="008745E0" w:rsidP="004525F8">
      <w:pPr>
        <w:spacing w:after="0" w:line="240" w:lineRule="auto"/>
        <w:rPr>
          <w:rFonts w:ascii="Cascadia Code" w:hAnsi="Cascadia Code" w:cs="Cascadia Code"/>
          <w:b/>
          <w:bCs/>
          <w:sz w:val="20"/>
          <w:szCs w:val="20"/>
        </w:rPr>
      </w:pPr>
    </w:p>
    <w:p w14:paraId="0B403014" w14:textId="77777777" w:rsidR="00D011B0" w:rsidRPr="00A96D33" w:rsidRDefault="00D011B0"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CargarDB:</w:t>
      </w:r>
    </w:p>
    <w:p w14:paraId="388114E2" w14:textId="77777777" w:rsidR="00D011B0" w:rsidRPr="00A96D33" w:rsidRDefault="00D011B0"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 xml:space="preserve">Redireccionar a la base de datos: </w:t>
      </w:r>
    </w:p>
    <w:p w14:paraId="42A8ECD1" w14:textId="112D4BB1" w:rsidR="00D011B0" w:rsidRPr="00A96D33" w:rsidRDefault="00D011B0"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var nano = require('nano')('http://admin:</w:t>
      </w:r>
      <w:r w:rsidR="004F0DFC" w:rsidRPr="00A96D33">
        <w:rPr>
          <w:rFonts w:ascii="Cascadia Code" w:hAnsi="Cascadia Code" w:cs="Cascadia Code"/>
          <w:b/>
          <w:bCs/>
          <w:i/>
          <w:iCs/>
          <w:sz w:val="20"/>
          <w:szCs w:val="20"/>
        </w:rPr>
        <w:t xml:space="preserve"> misa2023</w:t>
      </w:r>
      <w:r w:rsidRPr="00A96D33">
        <w:rPr>
          <w:rFonts w:ascii="Cascadia Code" w:hAnsi="Cascadia Code" w:cs="Cascadia Code"/>
          <w:b/>
          <w:bCs/>
          <w:i/>
          <w:iCs/>
          <w:sz w:val="20"/>
          <w:szCs w:val="20"/>
        </w:rPr>
        <w:t>@127.0.0.1:5984');</w:t>
      </w:r>
    </w:p>
    <w:p w14:paraId="19380714" w14:textId="6591F3FA" w:rsidR="00D011B0" w:rsidRPr="00A96D33" w:rsidRDefault="00D011B0"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var nano = require('nano')('http://admin:misa2023@190.92.151.34:5984');</w:t>
      </w:r>
    </w:p>
    <w:p w14:paraId="53C2473A" w14:textId="77777777" w:rsidR="008745E0" w:rsidRPr="00A96D33" w:rsidRDefault="008745E0" w:rsidP="004525F8">
      <w:pPr>
        <w:spacing w:after="0" w:line="240" w:lineRule="auto"/>
        <w:rPr>
          <w:rFonts w:ascii="Cascadia Code" w:hAnsi="Cascadia Code" w:cs="Cascadia Code"/>
          <w:b/>
          <w:bCs/>
          <w:i/>
          <w:iCs/>
          <w:sz w:val="20"/>
          <w:szCs w:val="20"/>
        </w:rPr>
      </w:pPr>
    </w:p>
    <w:p w14:paraId="27E74E65" w14:textId="0C70057D" w:rsidR="00D011B0" w:rsidRPr="00A96D33" w:rsidRDefault="00D011B0"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Verificar archivo de carga: C</w:t>
      </w:r>
      <w:r w:rsidR="00903B91" w:rsidRPr="00A96D33">
        <w:rPr>
          <w:rFonts w:ascii="Cascadia Code" w:hAnsi="Cascadia Code" w:cs="Cascadia Code"/>
          <w:b/>
          <w:bCs/>
          <w:i/>
          <w:iCs/>
          <w:sz w:val="20"/>
          <w:szCs w:val="20"/>
        </w:rPr>
        <w:t>P</w:t>
      </w:r>
      <w:r w:rsidRPr="00A96D33">
        <w:rPr>
          <w:rFonts w:ascii="Cascadia Code" w:hAnsi="Cascadia Code" w:cs="Cascadia Code"/>
          <w:b/>
          <w:bCs/>
          <w:i/>
          <w:iCs/>
          <w:sz w:val="20"/>
          <w:szCs w:val="20"/>
        </w:rPr>
        <w:t>Sepomex2020.json</w:t>
      </w:r>
    </w:p>
    <w:p w14:paraId="4FE998D9" w14:textId="77777777" w:rsidR="00945CF4" w:rsidRPr="00A96D33" w:rsidRDefault="00945CF4" w:rsidP="004525F8">
      <w:pPr>
        <w:spacing w:after="0" w:line="240" w:lineRule="auto"/>
        <w:rPr>
          <w:rFonts w:ascii="Cascadia Code" w:hAnsi="Cascadia Code" w:cs="Cascadia Code"/>
          <w:b/>
          <w:bCs/>
          <w:i/>
          <w:iCs/>
          <w:sz w:val="20"/>
          <w:szCs w:val="20"/>
        </w:rPr>
      </w:pPr>
    </w:p>
    <w:p w14:paraId="1B8551F4" w14:textId="50EC2C26" w:rsidR="00D011B0" w:rsidRPr="00A96D33" w:rsidRDefault="004F0DFC"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Ejecutar: D:\CargaCouchDB&gt; node C</w:t>
      </w:r>
      <w:r w:rsidR="00903B91" w:rsidRPr="00A96D33">
        <w:rPr>
          <w:rFonts w:ascii="Cascadia Code" w:hAnsi="Cascadia Code" w:cs="Cascadia Code"/>
          <w:b/>
          <w:bCs/>
          <w:i/>
          <w:iCs/>
          <w:sz w:val="20"/>
          <w:szCs w:val="20"/>
        </w:rPr>
        <w:t>P</w:t>
      </w:r>
      <w:r w:rsidRPr="00A96D33">
        <w:rPr>
          <w:rFonts w:ascii="Cascadia Code" w:hAnsi="Cascadia Code" w:cs="Cascadia Code"/>
          <w:b/>
          <w:bCs/>
          <w:i/>
          <w:iCs/>
          <w:sz w:val="20"/>
          <w:szCs w:val="20"/>
        </w:rPr>
        <w:t xml:space="preserve">Sepomex2020.js   </w:t>
      </w:r>
    </w:p>
    <w:p w14:paraId="1EDB8EC5" w14:textId="77777777" w:rsidR="00D97EBD" w:rsidRPr="00A96D33" w:rsidRDefault="00D97EBD" w:rsidP="004525F8">
      <w:pPr>
        <w:spacing w:after="0" w:line="240" w:lineRule="auto"/>
        <w:rPr>
          <w:rFonts w:ascii="Cascadia Code" w:hAnsi="Cascadia Code" w:cs="Cascadia Code"/>
          <w:b/>
          <w:bCs/>
          <w:i/>
          <w:iCs/>
          <w:sz w:val="20"/>
          <w:szCs w:val="20"/>
        </w:rPr>
      </w:pPr>
    </w:p>
    <w:p w14:paraId="62DA6AA9" w14:textId="49CAE149" w:rsidR="00601123" w:rsidRPr="00A96D33" w:rsidRDefault="00601123"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CatalogoLocalidadesInegi</w:t>
      </w:r>
    </w:p>
    <w:p w14:paraId="13BDB39A" w14:textId="5374D05A" w:rsidR="00601123" w:rsidRPr="00A96D33" w:rsidRDefault="00F37022"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inesecciones</w:t>
      </w:r>
    </w:p>
    <w:p w14:paraId="64598D64" w14:textId="77777777" w:rsidR="00601123" w:rsidRPr="00A96D33" w:rsidRDefault="00601123" w:rsidP="004525F8">
      <w:pPr>
        <w:spacing w:after="0" w:line="240" w:lineRule="auto"/>
        <w:rPr>
          <w:rFonts w:ascii="Cascadia Code" w:hAnsi="Cascadia Code" w:cs="Cascadia Code"/>
          <w:sz w:val="20"/>
          <w:szCs w:val="20"/>
        </w:rPr>
      </w:pPr>
    </w:p>
    <w:p w14:paraId="32205230" w14:textId="77777777" w:rsidR="00D011B0" w:rsidRPr="00A96D33" w:rsidRDefault="00D011B0"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vistas de la base de datos:</w:t>
      </w:r>
    </w:p>
    <w:p w14:paraId="4331FEFB" w14:textId="1E65DA49" w:rsidR="00D011B0" w:rsidRPr="00A96D33" w:rsidRDefault="00D011B0" w:rsidP="004525F8">
      <w:pPr>
        <w:spacing w:after="0" w:line="240" w:lineRule="auto"/>
        <w:rPr>
          <w:rFonts w:ascii="Cascadia Code" w:hAnsi="Cascadia Code" w:cs="Cascadia Code"/>
          <w:sz w:val="20"/>
          <w:szCs w:val="20"/>
        </w:rPr>
      </w:pPr>
    </w:p>
    <w:p w14:paraId="7F7745C4" w14:textId="3FB61294" w:rsidR="007A2F76" w:rsidRPr="00A96D33" w:rsidRDefault="007A2F76" w:rsidP="007A2F76">
      <w:pPr>
        <w:spacing w:after="0" w:line="240" w:lineRule="auto"/>
        <w:rPr>
          <w:rFonts w:ascii="Cascadia Code" w:hAnsi="Cascadia Code" w:cs="Cascadia Code"/>
          <w:sz w:val="20"/>
          <w:szCs w:val="20"/>
        </w:rPr>
      </w:pPr>
      <w:r w:rsidRPr="00A96D33">
        <w:rPr>
          <w:rFonts w:ascii="Cascadia Code" w:hAnsi="Cascadia Code" w:cs="Cascadia Code"/>
          <w:b/>
          <w:bCs/>
          <w:sz w:val="20"/>
          <w:szCs w:val="20"/>
          <w:highlight w:val="yellow"/>
        </w:rPr>
        <w:lastRenderedPageBreak/>
        <w:t xml:space="preserve">Crear la tabla: </w:t>
      </w:r>
      <w:r w:rsidRPr="00A96D33">
        <w:rPr>
          <w:rFonts w:ascii="Cascadia Code" w:hAnsi="Cascadia Code" w:cs="Cascadia Code"/>
          <w:b/>
          <w:bCs/>
          <w:color w:val="FFFF00"/>
          <w:sz w:val="20"/>
          <w:szCs w:val="20"/>
          <w:highlight w:val="red"/>
        </w:rPr>
        <w:t>codigospostales</w:t>
      </w:r>
    </w:p>
    <w:p w14:paraId="679EC4AB" w14:textId="77777777" w:rsidR="007A2F76" w:rsidRPr="00A96D33" w:rsidRDefault="007A2F76" w:rsidP="007A2F76">
      <w:pPr>
        <w:spacing w:after="0" w:line="240" w:lineRule="auto"/>
        <w:rPr>
          <w:rFonts w:ascii="Cascadia Code" w:hAnsi="Cascadia Code" w:cs="Cascadia Code"/>
          <w:b/>
          <w:bCs/>
          <w:sz w:val="20"/>
          <w:szCs w:val="20"/>
          <w:highlight w:val="yellow"/>
        </w:rPr>
      </w:pPr>
      <w:r w:rsidRPr="00A96D33">
        <w:rPr>
          <w:rFonts w:ascii="Cascadia Code" w:hAnsi="Cascadia Code" w:cs="Cascadia Code"/>
          <w:b/>
          <w:bCs/>
          <w:sz w:val="20"/>
          <w:szCs w:val="20"/>
          <w:highlight w:val="yellow"/>
        </w:rPr>
        <w:t>Crear vistas de la base de datos:</w:t>
      </w:r>
    </w:p>
    <w:p w14:paraId="5CACC3D8" w14:textId="77777777" w:rsidR="007A2F76" w:rsidRPr="00A96D33" w:rsidRDefault="007A2F76" w:rsidP="007A2F76">
      <w:pPr>
        <w:spacing w:after="0" w:line="240" w:lineRule="auto"/>
        <w:rPr>
          <w:rFonts w:ascii="Cascadia Code" w:hAnsi="Cascadia Code" w:cs="Cascadia Code"/>
          <w:b/>
          <w:bCs/>
          <w:sz w:val="20"/>
          <w:szCs w:val="20"/>
        </w:rPr>
      </w:pPr>
    </w:p>
    <w:p w14:paraId="6AE20DE2" w14:textId="77777777" w:rsidR="007A2F76" w:rsidRPr="00A96D33" w:rsidRDefault="007A2F76" w:rsidP="007A2F76">
      <w:pPr>
        <w:spacing w:after="0" w:line="240" w:lineRule="auto"/>
        <w:rPr>
          <w:rFonts w:ascii="Cascadia Code" w:hAnsi="Cascadia Code" w:cs="Cascadia Code"/>
          <w:sz w:val="20"/>
          <w:szCs w:val="20"/>
        </w:rPr>
      </w:pPr>
      <w:r w:rsidRPr="00A96D33">
        <w:rPr>
          <w:rFonts w:ascii="Cascadia Code" w:hAnsi="Cascadia Code" w:cs="Cascadia Code"/>
          <w:sz w:val="20"/>
          <w:szCs w:val="20"/>
        </w:rPr>
        <w:t>'$direccionipWeb/</w:t>
      </w:r>
      <w:r w:rsidRPr="00A96D33">
        <w:rPr>
          <w:rFonts w:ascii="Cascadia Code" w:hAnsi="Cascadia Code" w:cs="Cascadia Code"/>
          <w:b/>
          <w:bCs/>
          <w:sz w:val="20"/>
          <w:szCs w:val="20"/>
        </w:rPr>
        <w:t>codigospostales</w:t>
      </w:r>
      <w:r w:rsidRPr="00A96D33">
        <w:rPr>
          <w:rFonts w:ascii="Cascadia Code" w:hAnsi="Cascadia Code" w:cs="Cascadia Code"/>
          <w:sz w:val="20"/>
          <w:szCs w:val="20"/>
        </w:rPr>
        <w:t>/_design/DDCP/_view/vistaCP?key=$codigo';</w:t>
      </w:r>
    </w:p>
    <w:p w14:paraId="7D3B7DD3" w14:textId="77777777" w:rsidR="007A2F76" w:rsidRPr="00A96D33" w:rsidRDefault="007A2F76" w:rsidP="007A2F76">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6E57090D" w14:textId="77777777" w:rsidR="007A2F76" w:rsidRPr="00A96D33" w:rsidRDefault="007A2F76" w:rsidP="007A2F76">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_design/DDCP</w:t>
      </w:r>
    </w:p>
    <w:p w14:paraId="1C032C3D" w14:textId="77777777" w:rsidR="007A2F76" w:rsidRPr="00A96D33" w:rsidRDefault="007A2F76" w:rsidP="007A2F76">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40C4E505" w14:textId="6B0A9250" w:rsidR="007A2F76" w:rsidRPr="00A96D33" w:rsidRDefault="007A2F76" w:rsidP="007A2F76">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highlight w:val="cyan"/>
          <w:lang w:val="en-US"/>
        </w:rPr>
        <w:t>vistaCP</w:t>
      </w:r>
    </w:p>
    <w:p w14:paraId="5C92C7E2" w14:textId="77777777" w:rsidR="007A2F76" w:rsidRPr="00A96D33" w:rsidRDefault="007A2F76" w:rsidP="007A2F76">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060B057E" w14:textId="77777777" w:rsidR="007A2F76" w:rsidRPr="00A96D33" w:rsidRDefault="007A2F76" w:rsidP="007A2F76">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6FDE64D3" w14:textId="1852DFD0" w:rsidR="007A2F76" w:rsidRPr="00A96D33" w:rsidRDefault="007A2F76" w:rsidP="007A2F76">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w:t>
      </w:r>
      <w:r w:rsidR="007C158D" w:rsidRPr="00A96D33">
        <w:rPr>
          <w:rFonts w:ascii="Cascadia Code" w:hAnsi="Cascadia Code" w:cs="Cascadia Code"/>
          <w:b/>
          <w:bCs/>
          <w:sz w:val="20"/>
          <w:szCs w:val="20"/>
        </w:rPr>
        <w:t>localidadC</w:t>
      </w:r>
      <w:r w:rsidR="000D7D27" w:rsidRPr="00A96D33">
        <w:rPr>
          <w:rFonts w:ascii="Cascadia Code" w:hAnsi="Cascadia Code" w:cs="Cascadia Code"/>
          <w:b/>
          <w:bCs/>
          <w:sz w:val="20"/>
          <w:szCs w:val="20"/>
        </w:rPr>
        <w:t>p</w:t>
      </w:r>
      <w:r w:rsidR="007C158D" w:rsidRPr="00A96D33">
        <w:rPr>
          <w:rFonts w:ascii="Cascadia Code" w:hAnsi="Cascadia Code" w:cs="Cascadia Code"/>
          <w:b/>
          <w:bCs/>
          <w:sz w:val="20"/>
          <w:szCs w:val="20"/>
        </w:rPr>
        <w:t>.</w:t>
      </w:r>
      <w:r w:rsidRPr="00A96D33">
        <w:rPr>
          <w:rFonts w:ascii="Cascadia Code" w:hAnsi="Cascadia Code" w:cs="Cascadia Code"/>
          <w:b/>
          <w:bCs/>
          <w:sz w:val="20"/>
          <w:szCs w:val="20"/>
        </w:rPr>
        <w:t>cp, doc);</w:t>
      </w:r>
    </w:p>
    <w:p w14:paraId="41CED961" w14:textId="77777777" w:rsidR="007A2F76" w:rsidRPr="0024098B" w:rsidRDefault="007A2F76" w:rsidP="007A2F76">
      <w:pPr>
        <w:spacing w:after="0" w:line="240" w:lineRule="auto"/>
        <w:rPr>
          <w:rFonts w:ascii="Cascadia Code" w:hAnsi="Cascadia Code" w:cs="Cascadia Code"/>
          <w:b/>
          <w:bCs/>
          <w:sz w:val="20"/>
          <w:szCs w:val="20"/>
          <w:lang w:val="en-US"/>
        </w:rPr>
      </w:pPr>
      <w:r w:rsidRPr="0024098B">
        <w:rPr>
          <w:rFonts w:ascii="Cascadia Code" w:hAnsi="Cascadia Code" w:cs="Cascadia Code"/>
          <w:b/>
          <w:bCs/>
          <w:sz w:val="20"/>
          <w:szCs w:val="20"/>
          <w:lang w:val="en-US"/>
        </w:rPr>
        <w:t>}</w:t>
      </w:r>
    </w:p>
    <w:p w14:paraId="37763947" w14:textId="77777777" w:rsidR="007A2F76" w:rsidRPr="0024098B" w:rsidRDefault="007A2F76" w:rsidP="007A2F76">
      <w:pPr>
        <w:spacing w:after="0" w:line="240" w:lineRule="auto"/>
        <w:rPr>
          <w:rFonts w:ascii="Cascadia Code" w:hAnsi="Cascadia Code" w:cs="Cascadia Code"/>
          <w:sz w:val="20"/>
          <w:szCs w:val="20"/>
          <w:lang w:val="en-US"/>
        </w:rPr>
      </w:pPr>
      <w:r w:rsidRPr="0024098B">
        <w:rPr>
          <w:rFonts w:ascii="Cascadia Code" w:hAnsi="Cascadia Code" w:cs="Cascadia Code"/>
          <w:sz w:val="20"/>
          <w:szCs w:val="20"/>
          <w:lang w:val="en-US"/>
        </w:rPr>
        <w:t>Reduce (optional)</w:t>
      </w:r>
    </w:p>
    <w:p w14:paraId="4D8026DE" w14:textId="77777777" w:rsidR="007A2F76" w:rsidRPr="0024098B" w:rsidRDefault="007A2F76" w:rsidP="007A2F76">
      <w:pPr>
        <w:spacing w:after="0" w:line="240" w:lineRule="auto"/>
        <w:rPr>
          <w:rFonts w:ascii="Cascadia Code" w:hAnsi="Cascadia Code" w:cs="Cascadia Code"/>
          <w:sz w:val="20"/>
          <w:szCs w:val="20"/>
          <w:lang w:val="en-US"/>
        </w:rPr>
      </w:pPr>
      <w:r w:rsidRPr="0024098B">
        <w:rPr>
          <w:rFonts w:ascii="Cascadia Code" w:hAnsi="Cascadia Code" w:cs="Cascadia Code"/>
          <w:sz w:val="20"/>
          <w:szCs w:val="20"/>
          <w:lang w:val="en-US"/>
        </w:rPr>
        <w:t>NONE</w:t>
      </w:r>
    </w:p>
    <w:p w14:paraId="485FF6D4" w14:textId="77777777" w:rsidR="007A2F76" w:rsidRPr="0024098B" w:rsidRDefault="007A2F76" w:rsidP="007A2F76">
      <w:pPr>
        <w:spacing w:after="0" w:line="240" w:lineRule="auto"/>
        <w:rPr>
          <w:rFonts w:ascii="Cascadia Code" w:hAnsi="Cascadia Code" w:cs="Cascadia Code"/>
          <w:sz w:val="20"/>
          <w:szCs w:val="20"/>
          <w:lang w:val="en-US"/>
        </w:rPr>
      </w:pPr>
    </w:p>
    <w:p w14:paraId="531ACB3B"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45F38AF2"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_design/DDCP</w:t>
      </w:r>
    </w:p>
    <w:p w14:paraId="2B265110"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800A2E8" w14:textId="766DA617" w:rsidR="00A96D33" w:rsidRPr="00A96D33" w:rsidRDefault="00A96D33" w:rsidP="00A96D33">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highlight w:val="cyan"/>
          <w:lang w:val="en-US"/>
        </w:rPr>
        <w:t>vista</w:t>
      </w:r>
      <w:r w:rsidRPr="00A96D33">
        <w:rPr>
          <w:rFonts w:ascii="Cascadia Code" w:hAnsi="Cascadia Code" w:cs="Cascadia Code"/>
          <w:b/>
          <w:bCs/>
          <w:sz w:val="20"/>
          <w:szCs w:val="20"/>
          <w:lang w:val="en-US"/>
        </w:rPr>
        <w:t>ASENTAMIENTO</w:t>
      </w:r>
    </w:p>
    <w:p w14:paraId="4B76A527"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21AAA136"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29F75881" w14:textId="23F0B13B" w:rsidR="00A96D33" w:rsidRPr="00A96D33" w:rsidRDefault="00A96D33" w:rsidP="00A96D33">
      <w:pPr>
        <w:spacing w:after="0" w:line="240" w:lineRule="auto"/>
        <w:rPr>
          <w:rFonts w:ascii="Cascadia Code" w:hAnsi="Cascadia Code" w:cs="Cascadia Code"/>
          <w:b/>
          <w:bCs/>
          <w:sz w:val="20"/>
          <w:szCs w:val="20"/>
        </w:rPr>
      </w:pPr>
      <w:r w:rsidRPr="0024098B">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emit(doc.localidadCp.asentamiento, doc);</w:t>
      </w:r>
    </w:p>
    <w:p w14:paraId="110B1612" w14:textId="77777777" w:rsidR="00A96D33" w:rsidRPr="0024098B" w:rsidRDefault="00A96D33" w:rsidP="00A96D33">
      <w:pPr>
        <w:spacing w:after="0" w:line="240" w:lineRule="auto"/>
        <w:rPr>
          <w:rFonts w:ascii="Cascadia Code" w:hAnsi="Cascadia Code" w:cs="Cascadia Code"/>
          <w:b/>
          <w:bCs/>
          <w:sz w:val="20"/>
          <w:szCs w:val="20"/>
          <w:lang w:val="en-US"/>
        </w:rPr>
      </w:pPr>
      <w:r w:rsidRPr="0024098B">
        <w:rPr>
          <w:rFonts w:ascii="Cascadia Code" w:hAnsi="Cascadia Code" w:cs="Cascadia Code"/>
          <w:b/>
          <w:bCs/>
          <w:sz w:val="20"/>
          <w:szCs w:val="20"/>
          <w:lang w:val="en-US"/>
        </w:rPr>
        <w:t>}</w:t>
      </w:r>
    </w:p>
    <w:p w14:paraId="715A75C5" w14:textId="77777777" w:rsidR="00A96D33" w:rsidRPr="0024098B" w:rsidRDefault="00A96D33" w:rsidP="00A96D33">
      <w:pPr>
        <w:spacing w:after="0" w:line="240" w:lineRule="auto"/>
        <w:rPr>
          <w:rFonts w:ascii="Cascadia Code" w:hAnsi="Cascadia Code" w:cs="Cascadia Code"/>
          <w:sz w:val="20"/>
          <w:szCs w:val="20"/>
          <w:lang w:val="en-US"/>
        </w:rPr>
      </w:pPr>
      <w:r w:rsidRPr="0024098B">
        <w:rPr>
          <w:rFonts w:ascii="Cascadia Code" w:hAnsi="Cascadia Code" w:cs="Cascadia Code"/>
          <w:sz w:val="20"/>
          <w:szCs w:val="20"/>
          <w:lang w:val="en-US"/>
        </w:rPr>
        <w:t>Reduce (optional)</w:t>
      </w:r>
    </w:p>
    <w:p w14:paraId="3665007A" w14:textId="77777777" w:rsidR="00A96D33" w:rsidRPr="0024098B" w:rsidRDefault="00A96D33" w:rsidP="00A96D33">
      <w:pPr>
        <w:spacing w:after="0" w:line="240" w:lineRule="auto"/>
        <w:rPr>
          <w:rFonts w:ascii="Cascadia Code" w:hAnsi="Cascadia Code" w:cs="Cascadia Code"/>
          <w:sz w:val="20"/>
          <w:szCs w:val="20"/>
          <w:lang w:val="en-US"/>
        </w:rPr>
      </w:pPr>
      <w:r w:rsidRPr="0024098B">
        <w:rPr>
          <w:rFonts w:ascii="Cascadia Code" w:hAnsi="Cascadia Code" w:cs="Cascadia Code"/>
          <w:sz w:val="20"/>
          <w:szCs w:val="20"/>
          <w:lang w:val="en-US"/>
        </w:rPr>
        <w:t>NONE</w:t>
      </w:r>
    </w:p>
    <w:p w14:paraId="0AE3F88A" w14:textId="77777777" w:rsidR="00A96D33" w:rsidRPr="0024098B" w:rsidRDefault="00A96D33" w:rsidP="007A2F76">
      <w:pPr>
        <w:spacing w:after="0" w:line="240" w:lineRule="auto"/>
        <w:rPr>
          <w:rFonts w:ascii="Cascadia Code" w:hAnsi="Cascadia Code" w:cs="Cascadia Code"/>
          <w:sz w:val="20"/>
          <w:szCs w:val="20"/>
          <w:lang w:val="en-US"/>
        </w:rPr>
      </w:pPr>
    </w:p>
    <w:p w14:paraId="63CBF8CD"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2314BE8B"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_design/DDCP</w:t>
      </w:r>
    </w:p>
    <w:p w14:paraId="6DDEADD0"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12BF042B" w14:textId="6ED6C157" w:rsidR="00A96D33" w:rsidRPr="00A96D33" w:rsidRDefault="00A96D33" w:rsidP="00A96D33">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highlight w:val="cyan"/>
          <w:lang w:val="en-US"/>
        </w:rPr>
        <w:t>vista</w:t>
      </w:r>
      <w:r w:rsidRPr="00A96D33">
        <w:rPr>
          <w:rFonts w:ascii="Cascadia Code" w:hAnsi="Cascadia Code" w:cs="Cascadia Code"/>
          <w:b/>
          <w:bCs/>
          <w:sz w:val="20"/>
          <w:szCs w:val="20"/>
          <w:lang w:val="en-US"/>
        </w:rPr>
        <w:t>CIUDAD</w:t>
      </w:r>
    </w:p>
    <w:p w14:paraId="450FA5FC"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045F8F84"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61115BB2" w14:textId="167D15CC" w:rsidR="00A96D33" w:rsidRPr="00A96D33" w:rsidRDefault="00A96D33" w:rsidP="00A96D33">
      <w:pPr>
        <w:spacing w:after="0" w:line="240" w:lineRule="auto"/>
        <w:rPr>
          <w:rFonts w:ascii="Cascadia Code" w:hAnsi="Cascadia Code" w:cs="Cascadia Code"/>
          <w:b/>
          <w:bCs/>
          <w:sz w:val="20"/>
          <w:szCs w:val="20"/>
        </w:rPr>
      </w:pPr>
      <w:r w:rsidRPr="0024098B">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emit(doc.localidadCp.ciudad, doc);</w:t>
      </w:r>
    </w:p>
    <w:p w14:paraId="71F7A3F6"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w:t>
      </w:r>
    </w:p>
    <w:p w14:paraId="445A0E93"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4DEE0122"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58096F9A" w14:textId="77777777" w:rsidR="00A96D33" w:rsidRPr="00A96D33" w:rsidRDefault="00A96D33" w:rsidP="007A2F76">
      <w:pPr>
        <w:spacing w:after="0" w:line="240" w:lineRule="auto"/>
        <w:rPr>
          <w:rFonts w:ascii="Cascadia Code" w:hAnsi="Cascadia Code" w:cs="Cascadia Code"/>
          <w:sz w:val="20"/>
          <w:szCs w:val="20"/>
          <w:lang w:val="en-US"/>
        </w:rPr>
      </w:pPr>
    </w:p>
    <w:p w14:paraId="57B9F139"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136807CE"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_design/DDCP</w:t>
      </w:r>
    </w:p>
    <w:p w14:paraId="19001320"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32EA6953" w14:textId="77777777" w:rsidR="00A96D33" w:rsidRPr="00A96D33" w:rsidRDefault="00A96D33" w:rsidP="00A96D33">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highlight w:val="cyan"/>
          <w:lang w:val="en-US"/>
        </w:rPr>
        <w:t>vistaCP</w:t>
      </w:r>
    </w:p>
    <w:p w14:paraId="65D75F8E"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1279B297"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61C502D3" w14:textId="77777777" w:rsidR="00A96D33" w:rsidRPr="00A96D33" w:rsidRDefault="00A96D33" w:rsidP="00A96D33">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emit(doc.localidadCp.cp, doc);</w:t>
      </w:r>
    </w:p>
    <w:p w14:paraId="5E0A4CCA"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w:t>
      </w:r>
    </w:p>
    <w:p w14:paraId="4C30D00D"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07AA676E"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4D403D19" w14:textId="77777777" w:rsidR="00A96D33" w:rsidRPr="00A96D33" w:rsidRDefault="00A96D33" w:rsidP="007A2F76">
      <w:pPr>
        <w:spacing w:after="0" w:line="240" w:lineRule="auto"/>
        <w:rPr>
          <w:rFonts w:ascii="Cascadia Code" w:hAnsi="Cascadia Code" w:cs="Cascadia Code"/>
          <w:sz w:val="20"/>
          <w:szCs w:val="20"/>
          <w:lang w:val="en-US"/>
        </w:rPr>
      </w:pPr>
    </w:p>
    <w:p w14:paraId="0DDC2BB3"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52853277"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_design/DDCP</w:t>
      </w:r>
    </w:p>
    <w:p w14:paraId="5AEDE129"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2E3CB3E" w14:textId="74057EC0" w:rsidR="00A96D33" w:rsidRPr="00A96D33" w:rsidRDefault="00A96D33" w:rsidP="00A96D33">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highlight w:val="cyan"/>
          <w:lang w:val="en-US"/>
        </w:rPr>
        <w:t>vista</w:t>
      </w:r>
      <w:r>
        <w:rPr>
          <w:rFonts w:ascii="Cascadia Code" w:hAnsi="Cascadia Code" w:cs="Cascadia Code"/>
          <w:b/>
          <w:bCs/>
          <w:sz w:val="20"/>
          <w:szCs w:val="20"/>
          <w:lang w:val="en-US"/>
        </w:rPr>
        <w:t>ESTADOS</w:t>
      </w:r>
    </w:p>
    <w:p w14:paraId="27F8F233"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14705EEE"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35F6801E" w14:textId="5E32BE6C" w:rsidR="00A96D33" w:rsidRPr="00A96D33" w:rsidRDefault="00A96D33" w:rsidP="00A96D33">
      <w:pPr>
        <w:spacing w:after="0" w:line="240" w:lineRule="auto"/>
        <w:rPr>
          <w:rFonts w:ascii="Cascadia Code" w:hAnsi="Cascadia Code" w:cs="Cascadia Code"/>
          <w:b/>
          <w:bCs/>
          <w:sz w:val="20"/>
          <w:szCs w:val="20"/>
        </w:rPr>
      </w:pPr>
      <w:r w:rsidRPr="0024098B">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emit(doc.localidadCp.</w:t>
      </w:r>
      <w:r>
        <w:rPr>
          <w:rFonts w:ascii="Cascadia Code" w:hAnsi="Cascadia Code" w:cs="Cascadia Code"/>
          <w:b/>
          <w:bCs/>
          <w:sz w:val="20"/>
          <w:szCs w:val="20"/>
        </w:rPr>
        <w:t>estados</w:t>
      </w:r>
      <w:r w:rsidRPr="00A96D33">
        <w:rPr>
          <w:rFonts w:ascii="Cascadia Code" w:hAnsi="Cascadia Code" w:cs="Cascadia Code"/>
          <w:b/>
          <w:bCs/>
          <w:sz w:val="20"/>
          <w:szCs w:val="20"/>
        </w:rPr>
        <w:t>, doc);</w:t>
      </w:r>
    </w:p>
    <w:p w14:paraId="4C9DC674"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lastRenderedPageBreak/>
        <w:t>}</w:t>
      </w:r>
    </w:p>
    <w:p w14:paraId="5BD33BE3"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51AD54F2"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7FCA1AAF" w14:textId="77777777" w:rsidR="00A96D33" w:rsidRPr="00A96D33" w:rsidRDefault="00A96D33" w:rsidP="007A2F76">
      <w:pPr>
        <w:spacing w:after="0" w:line="240" w:lineRule="auto"/>
        <w:rPr>
          <w:rFonts w:ascii="Cascadia Code" w:hAnsi="Cascadia Code" w:cs="Cascadia Code"/>
          <w:sz w:val="20"/>
          <w:szCs w:val="20"/>
          <w:lang w:val="en-US"/>
        </w:rPr>
      </w:pPr>
    </w:p>
    <w:p w14:paraId="74289892"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5472186B"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_design/DDCP</w:t>
      </w:r>
    </w:p>
    <w:p w14:paraId="381F929E"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2E4897C2" w14:textId="74B4CC21" w:rsidR="00A96D33" w:rsidRPr="00A96D33" w:rsidRDefault="00A96D33" w:rsidP="00A96D33">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highlight w:val="cyan"/>
          <w:lang w:val="en-US"/>
        </w:rPr>
        <w:t>vista</w:t>
      </w:r>
      <w:r>
        <w:rPr>
          <w:rFonts w:ascii="Cascadia Code" w:hAnsi="Cascadia Code" w:cs="Cascadia Code"/>
          <w:b/>
          <w:bCs/>
          <w:sz w:val="20"/>
          <w:szCs w:val="20"/>
          <w:lang w:val="en-US"/>
        </w:rPr>
        <w:t>LATLONG</w:t>
      </w:r>
    </w:p>
    <w:p w14:paraId="31F2B795" w14:textId="77777777" w:rsidR="00A96D33" w:rsidRPr="00A96D33" w:rsidRDefault="00A96D33" w:rsidP="00A96D3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7799B42" w14:textId="77777777" w:rsidR="00A96D33" w:rsidRPr="00A96D33" w:rsidRDefault="00A96D33" w:rsidP="00A96D3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1F45FB6F" w14:textId="24F45993" w:rsidR="00A96D33" w:rsidRPr="00A96D33" w:rsidRDefault="00A96D33" w:rsidP="00A96D33">
      <w:pPr>
        <w:spacing w:after="0" w:line="240" w:lineRule="auto"/>
        <w:rPr>
          <w:rFonts w:ascii="Cascadia Code" w:hAnsi="Cascadia Code" w:cs="Cascadia Code"/>
          <w:b/>
          <w:bCs/>
          <w:sz w:val="20"/>
          <w:szCs w:val="20"/>
          <w:u w:val="single"/>
        </w:rPr>
      </w:pPr>
      <w:r w:rsidRPr="0024098B">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emit([doc.localidadCp.latitud, doc.localidadCp.longitud], doc);</w:t>
      </w:r>
    </w:p>
    <w:p w14:paraId="5ACB9D9A" w14:textId="77777777" w:rsidR="00A96D33" w:rsidRPr="00C85E00" w:rsidRDefault="00A96D33" w:rsidP="00A96D33">
      <w:pPr>
        <w:spacing w:after="0" w:line="240" w:lineRule="auto"/>
        <w:rPr>
          <w:rFonts w:ascii="Cascadia Code" w:hAnsi="Cascadia Code" w:cs="Cascadia Code"/>
          <w:b/>
          <w:bCs/>
          <w:sz w:val="20"/>
          <w:szCs w:val="20"/>
          <w:lang w:val="en-US"/>
        </w:rPr>
      </w:pPr>
      <w:r w:rsidRPr="00C85E00">
        <w:rPr>
          <w:rFonts w:ascii="Cascadia Code" w:hAnsi="Cascadia Code" w:cs="Cascadia Code"/>
          <w:b/>
          <w:bCs/>
          <w:sz w:val="20"/>
          <w:szCs w:val="20"/>
          <w:lang w:val="en-US"/>
        </w:rPr>
        <w:t>}</w:t>
      </w:r>
    </w:p>
    <w:p w14:paraId="5069F356" w14:textId="77777777" w:rsidR="00A96D33" w:rsidRPr="00C85E00" w:rsidRDefault="00A96D33" w:rsidP="00A96D33">
      <w:pPr>
        <w:spacing w:after="0" w:line="240" w:lineRule="auto"/>
        <w:rPr>
          <w:rFonts w:ascii="Cascadia Code" w:hAnsi="Cascadia Code" w:cs="Cascadia Code"/>
          <w:sz w:val="20"/>
          <w:szCs w:val="20"/>
          <w:lang w:val="en-US"/>
        </w:rPr>
      </w:pPr>
      <w:r w:rsidRPr="00C85E00">
        <w:rPr>
          <w:rFonts w:ascii="Cascadia Code" w:hAnsi="Cascadia Code" w:cs="Cascadia Code"/>
          <w:sz w:val="20"/>
          <w:szCs w:val="20"/>
          <w:lang w:val="en-US"/>
        </w:rPr>
        <w:t>Reduce (optional)</w:t>
      </w:r>
    </w:p>
    <w:p w14:paraId="0BA914A5" w14:textId="77777777" w:rsidR="00A96D33" w:rsidRPr="00C85E00" w:rsidRDefault="00A96D33" w:rsidP="00A96D33">
      <w:pPr>
        <w:spacing w:after="0" w:line="240" w:lineRule="auto"/>
        <w:rPr>
          <w:rFonts w:ascii="Cascadia Code" w:hAnsi="Cascadia Code" w:cs="Cascadia Code"/>
          <w:sz w:val="20"/>
          <w:szCs w:val="20"/>
          <w:lang w:val="en-US"/>
        </w:rPr>
      </w:pPr>
      <w:r w:rsidRPr="00C85E00">
        <w:rPr>
          <w:rFonts w:ascii="Cascadia Code" w:hAnsi="Cascadia Code" w:cs="Cascadia Code"/>
          <w:sz w:val="20"/>
          <w:szCs w:val="20"/>
          <w:lang w:val="en-US"/>
        </w:rPr>
        <w:t>NONE</w:t>
      </w:r>
    </w:p>
    <w:p w14:paraId="3D505124" w14:textId="77777777" w:rsidR="00A96D33" w:rsidRPr="00C85E00" w:rsidRDefault="00A96D33" w:rsidP="007A2F76">
      <w:pPr>
        <w:spacing w:after="0" w:line="240" w:lineRule="auto"/>
        <w:rPr>
          <w:rFonts w:ascii="Cascadia Code" w:hAnsi="Cascadia Code" w:cs="Cascadia Code"/>
          <w:sz w:val="20"/>
          <w:szCs w:val="20"/>
          <w:lang w:val="en-US"/>
        </w:rPr>
      </w:pPr>
    </w:p>
    <w:p w14:paraId="5BCC78EF" w14:textId="77777777" w:rsidR="00C85E00" w:rsidRPr="00A96D33" w:rsidRDefault="00C85E00" w:rsidP="00C85E00">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4E48401D" w14:textId="77777777" w:rsidR="00C85E00" w:rsidRPr="00A96D33" w:rsidRDefault="00C85E00" w:rsidP="00C85E00">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_design/DDCP</w:t>
      </w:r>
    </w:p>
    <w:p w14:paraId="44D089D4" w14:textId="77777777" w:rsidR="00C85E00" w:rsidRPr="00A96D33" w:rsidRDefault="00C85E00" w:rsidP="00C85E00">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0F445612" w14:textId="6F351A07" w:rsidR="00C85E00" w:rsidRPr="00A96D33" w:rsidRDefault="00C85E00" w:rsidP="00C85E00">
      <w:pPr>
        <w:spacing w:after="0" w:line="240" w:lineRule="auto"/>
        <w:rPr>
          <w:rFonts w:ascii="Cascadia Code" w:hAnsi="Cascadia Code" w:cs="Cascadia Code"/>
          <w:b/>
          <w:bCs/>
          <w:sz w:val="20"/>
          <w:szCs w:val="20"/>
          <w:u w:val="single"/>
          <w:lang w:val="en-US"/>
        </w:rPr>
      </w:pPr>
      <w:r w:rsidRPr="00A96D33">
        <w:rPr>
          <w:rFonts w:ascii="Cascadia Code" w:hAnsi="Cascadia Code" w:cs="Cascadia Code"/>
          <w:b/>
          <w:bCs/>
          <w:sz w:val="20"/>
          <w:szCs w:val="20"/>
          <w:highlight w:val="cyan"/>
          <w:lang w:val="en-US"/>
        </w:rPr>
        <w:t>vista</w:t>
      </w:r>
      <w:r>
        <w:rPr>
          <w:rFonts w:ascii="Cascadia Code" w:hAnsi="Cascadia Code" w:cs="Cascadia Code"/>
          <w:b/>
          <w:bCs/>
          <w:sz w:val="20"/>
          <w:szCs w:val="20"/>
          <w:lang w:val="en-US"/>
        </w:rPr>
        <w:t>MUNICIPIOS</w:t>
      </w:r>
    </w:p>
    <w:p w14:paraId="4BA6B207" w14:textId="77777777" w:rsidR="00C85E00" w:rsidRPr="00A96D33" w:rsidRDefault="00C85E00" w:rsidP="00C85E00">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550886F1" w14:textId="77777777" w:rsidR="00C85E00" w:rsidRPr="00A96D33" w:rsidRDefault="00C85E00" w:rsidP="00C85E00">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 (doc) {</w:t>
      </w:r>
    </w:p>
    <w:p w14:paraId="432DA192" w14:textId="69060510" w:rsidR="00C85E00" w:rsidRPr="00A96D33" w:rsidRDefault="00C85E00" w:rsidP="00C85E00">
      <w:pPr>
        <w:spacing w:after="0" w:line="240" w:lineRule="auto"/>
        <w:rPr>
          <w:rFonts w:ascii="Cascadia Code" w:hAnsi="Cascadia Code" w:cs="Cascadia Code"/>
          <w:b/>
          <w:bCs/>
          <w:sz w:val="20"/>
          <w:szCs w:val="20"/>
        </w:rPr>
      </w:pPr>
      <w:r w:rsidRPr="0024098B">
        <w:rPr>
          <w:rFonts w:ascii="Cascadia Code" w:hAnsi="Cascadia Code" w:cs="Cascadia Code"/>
          <w:b/>
          <w:bCs/>
          <w:sz w:val="20"/>
          <w:szCs w:val="20"/>
          <w:lang w:val="en-US"/>
        </w:rPr>
        <w:t xml:space="preserve">  </w:t>
      </w:r>
      <w:r w:rsidRPr="00A96D33">
        <w:rPr>
          <w:rFonts w:ascii="Cascadia Code" w:hAnsi="Cascadia Code" w:cs="Cascadia Code"/>
          <w:b/>
          <w:bCs/>
          <w:sz w:val="20"/>
          <w:szCs w:val="20"/>
        </w:rPr>
        <w:t>emit(doc.localidadCp.</w:t>
      </w:r>
      <w:r>
        <w:rPr>
          <w:rFonts w:ascii="Cascadia Code" w:hAnsi="Cascadia Code" w:cs="Cascadia Code"/>
          <w:b/>
          <w:bCs/>
          <w:sz w:val="20"/>
          <w:szCs w:val="20"/>
        </w:rPr>
        <w:t>municipios</w:t>
      </w:r>
      <w:r w:rsidRPr="00A96D33">
        <w:rPr>
          <w:rFonts w:ascii="Cascadia Code" w:hAnsi="Cascadia Code" w:cs="Cascadia Code"/>
          <w:b/>
          <w:bCs/>
          <w:sz w:val="20"/>
          <w:szCs w:val="20"/>
        </w:rPr>
        <w:t>, doc);</w:t>
      </w:r>
    </w:p>
    <w:p w14:paraId="489C2598" w14:textId="77777777" w:rsidR="00C85E00" w:rsidRPr="0024098B" w:rsidRDefault="00C85E00" w:rsidP="00C85E00">
      <w:pPr>
        <w:spacing w:after="0" w:line="240" w:lineRule="auto"/>
        <w:rPr>
          <w:rFonts w:ascii="Cascadia Code" w:hAnsi="Cascadia Code" w:cs="Cascadia Code"/>
          <w:b/>
          <w:bCs/>
          <w:sz w:val="20"/>
          <w:szCs w:val="20"/>
        </w:rPr>
      </w:pPr>
      <w:r w:rsidRPr="0024098B">
        <w:rPr>
          <w:rFonts w:ascii="Cascadia Code" w:hAnsi="Cascadia Code" w:cs="Cascadia Code"/>
          <w:b/>
          <w:bCs/>
          <w:sz w:val="20"/>
          <w:szCs w:val="20"/>
        </w:rPr>
        <w:t>}</w:t>
      </w:r>
    </w:p>
    <w:p w14:paraId="295B23F8" w14:textId="77777777" w:rsidR="00C85E00" w:rsidRPr="0024098B" w:rsidRDefault="00C85E00" w:rsidP="00C85E00">
      <w:pPr>
        <w:spacing w:after="0" w:line="240" w:lineRule="auto"/>
        <w:rPr>
          <w:rFonts w:ascii="Cascadia Code" w:hAnsi="Cascadia Code" w:cs="Cascadia Code"/>
          <w:sz w:val="20"/>
          <w:szCs w:val="20"/>
        </w:rPr>
      </w:pPr>
      <w:r w:rsidRPr="0024098B">
        <w:rPr>
          <w:rFonts w:ascii="Cascadia Code" w:hAnsi="Cascadia Code" w:cs="Cascadia Code"/>
          <w:sz w:val="20"/>
          <w:szCs w:val="20"/>
        </w:rPr>
        <w:t>Reduce (optional)</w:t>
      </w:r>
    </w:p>
    <w:p w14:paraId="287F9C37" w14:textId="77777777" w:rsidR="00C85E00" w:rsidRPr="0024098B" w:rsidRDefault="00C85E00" w:rsidP="00C85E00">
      <w:pPr>
        <w:spacing w:after="0" w:line="240" w:lineRule="auto"/>
        <w:rPr>
          <w:rFonts w:ascii="Cascadia Code" w:hAnsi="Cascadia Code" w:cs="Cascadia Code"/>
          <w:sz w:val="20"/>
          <w:szCs w:val="20"/>
        </w:rPr>
      </w:pPr>
      <w:r w:rsidRPr="0024098B">
        <w:rPr>
          <w:rFonts w:ascii="Cascadia Code" w:hAnsi="Cascadia Code" w:cs="Cascadia Code"/>
          <w:sz w:val="20"/>
          <w:szCs w:val="20"/>
        </w:rPr>
        <w:t>NONE</w:t>
      </w:r>
    </w:p>
    <w:p w14:paraId="17E1B2A0" w14:textId="77777777" w:rsidR="00A96D33" w:rsidRDefault="00A96D33" w:rsidP="007A2F76">
      <w:pPr>
        <w:spacing w:after="0" w:line="240" w:lineRule="auto"/>
        <w:rPr>
          <w:rFonts w:ascii="Cascadia Code" w:hAnsi="Cascadia Code" w:cs="Cascadia Code"/>
          <w:sz w:val="20"/>
          <w:szCs w:val="20"/>
        </w:rPr>
      </w:pPr>
    </w:p>
    <w:p w14:paraId="1C442CC3" w14:textId="77777777" w:rsidR="00A96D33" w:rsidRDefault="00A96D33" w:rsidP="007A2F76">
      <w:pPr>
        <w:spacing w:after="0" w:line="240" w:lineRule="auto"/>
        <w:rPr>
          <w:rFonts w:ascii="Cascadia Code" w:hAnsi="Cascadia Code" w:cs="Cascadia Code"/>
          <w:sz w:val="20"/>
          <w:szCs w:val="20"/>
        </w:rPr>
      </w:pPr>
    </w:p>
    <w:p w14:paraId="0BDCE2EC" w14:textId="77777777" w:rsidR="00A96D33" w:rsidRDefault="00A96D33" w:rsidP="007A2F76">
      <w:pPr>
        <w:spacing w:after="0" w:line="240" w:lineRule="auto"/>
        <w:rPr>
          <w:rFonts w:ascii="Cascadia Code" w:hAnsi="Cascadia Code" w:cs="Cascadia Code"/>
          <w:sz w:val="20"/>
          <w:szCs w:val="20"/>
        </w:rPr>
      </w:pPr>
    </w:p>
    <w:p w14:paraId="1E55D3EE" w14:textId="77777777" w:rsidR="00A96D33" w:rsidRDefault="00A96D33" w:rsidP="007A2F76">
      <w:pPr>
        <w:spacing w:after="0" w:line="240" w:lineRule="auto"/>
        <w:rPr>
          <w:rFonts w:ascii="Cascadia Code" w:hAnsi="Cascadia Code" w:cs="Cascadia Code"/>
          <w:sz w:val="20"/>
          <w:szCs w:val="20"/>
        </w:rPr>
      </w:pPr>
    </w:p>
    <w:p w14:paraId="48801168" w14:textId="77777777" w:rsidR="00A96D33" w:rsidRPr="00A96D33" w:rsidRDefault="00A96D33" w:rsidP="007A2F76">
      <w:pPr>
        <w:spacing w:after="0" w:line="240" w:lineRule="auto"/>
        <w:rPr>
          <w:rFonts w:ascii="Cascadia Code" w:hAnsi="Cascadia Code" w:cs="Cascadia Code"/>
          <w:sz w:val="20"/>
          <w:szCs w:val="20"/>
        </w:rPr>
      </w:pPr>
    </w:p>
    <w:p w14:paraId="75C0FCCD" w14:textId="5E96DA81" w:rsidR="007A2F76" w:rsidRPr="00A96D33" w:rsidRDefault="00994045" w:rsidP="004525F8">
      <w:pPr>
        <w:spacing w:after="0" w:line="240" w:lineRule="auto"/>
        <w:rPr>
          <w:rFonts w:ascii="Cascadia Code" w:hAnsi="Cascadia Code" w:cs="Cascadia Code"/>
          <w:sz w:val="20"/>
          <w:szCs w:val="20"/>
        </w:rPr>
      </w:pPr>
      <w:r w:rsidRPr="00A96D33">
        <w:rPr>
          <w:rFonts w:ascii="Cascadia Code" w:hAnsi="Cascadia Code" w:cs="Cascadia Code"/>
          <w:sz w:val="20"/>
          <w:szCs w:val="20"/>
        </w:rPr>
        <w:t>//-------------------------------------------------------------</w:t>
      </w:r>
    </w:p>
    <w:p w14:paraId="781614DF" w14:textId="77777777" w:rsidR="00E40F10" w:rsidRPr="00A96D33" w:rsidRDefault="00E40F10" w:rsidP="004525F8">
      <w:pPr>
        <w:spacing w:after="0" w:line="240" w:lineRule="auto"/>
        <w:rPr>
          <w:rFonts w:ascii="Cascadia Code" w:hAnsi="Cascadia Code" w:cs="Cascadia Code"/>
          <w:sz w:val="20"/>
          <w:szCs w:val="20"/>
        </w:rPr>
      </w:pPr>
    </w:p>
    <w:p w14:paraId="6329696A" w14:textId="5C05C5EA" w:rsidR="00D97EBD" w:rsidRPr="00A96D33" w:rsidRDefault="00D97EBD" w:rsidP="004525F8">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 xml:space="preserve">Crear la tabla: </w:t>
      </w:r>
      <w:r w:rsidRPr="00A96D33">
        <w:rPr>
          <w:rFonts w:ascii="Cascadia Code" w:hAnsi="Cascadia Code" w:cs="Cascadia Code"/>
          <w:b/>
          <w:bCs/>
          <w:color w:val="FFFF00"/>
          <w:sz w:val="20"/>
          <w:szCs w:val="20"/>
          <w:highlight w:val="red"/>
        </w:rPr>
        <w:t>inesecciones</w:t>
      </w:r>
    </w:p>
    <w:p w14:paraId="7E133E25" w14:textId="77777777" w:rsidR="00D97EBD" w:rsidRPr="00A96D33" w:rsidRDefault="00D97EBD" w:rsidP="004525F8">
      <w:pPr>
        <w:spacing w:after="0" w:line="240" w:lineRule="auto"/>
        <w:rPr>
          <w:rFonts w:ascii="Cascadia Code" w:hAnsi="Cascadia Code" w:cs="Cascadia Code"/>
          <w:sz w:val="20"/>
          <w:szCs w:val="20"/>
        </w:rPr>
      </w:pPr>
    </w:p>
    <w:p w14:paraId="5246C165" w14:textId="77777777" w:rsidR="00945CF4" w:rsidRPr="00A96D33" w:rsidRDefault="00945CF4" w:rsidP="00945CF4">
      <w:pPr>
        <w:spacing w:after="0" w:line="240" w:lineRule="auto"/>
        <w:rPr>
          <w:rFonts w:ascii="Cascadia Code" w:hAnsi="Cascadia Code" w:cs="Cascadia Code"/>
          <w:sz w:val="20"/>
          <w:szCs w:val="20"/>
        </w:rPr>
      </w:pPr>
      <w:r w:rsidRPr="00A96D33">
        <w:rPr>
          <w:rFonts w:ascii="Cascadia Code" w:hAnsi="Cascadia Code" w:cs="Cascadia Code"/>
          <w:sz w:val="20"/>
          <w:szCs w:val="20"/>
        </w:rPr>
        <w:t>CargarDB:</w:t>
      </w:r>
    </w:p>
    <w:p w14:paraId="005F2550" w14:textId="77777777" w:rsidR="00945CF4" w:rsidRPr="00A96D33" w:rsidRDefault="00945CF4" w:rsidP="004525F8">
      <w:pPr>
        <w:spacing w:after="0" w:line="240" w:lineRule="auto"/>
        <w:rPr>
          <w:rFonts w:ascii="Cascadia Code" w:hAnsi="Cascadia Code" w:cs="Cascadia Code"/>
          <w:sz w:val="20"/>
          <w:szCs w:val="20"/>
        </w:rPr>
      </w:pPr>
    </w:p>
    <w:p w14:paraId="7691D95F" w14:textId="77777777" w:rsidR="00945CF4" w:rsidRPr="00A96D33" w:rsidRDefault="00945CF4" w:rsidP="00945CF4">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 xml:space="preserve">Redireccionar a la base de datos: </w:t>
      </w:r>
    </w:p>
    <w:p w14:paraId="544D0593" w14:textId="77777777" w:rsidR="00945CF4" w:rsidRPr="00A96D33" w:rsidRDefault="00945CF4" w:rsidP="00945CF4">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var nano = require('nano')('http://admin:misa2023@127.0.0.1:5984');</w:t>
      </w:r>
    </w:p>
    <w:p w14:paraId="29DBC02E" w14:textId="77777777" w:rsidR="00945CF4" w:rsidRPr="00A96D33" w:rsidRDefault="00945CF4" w:rsidP="00945CF4">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var nano = require('nano')('http://admin:misa2023@190.92.151.34:5984');</w:t>
      </w:r>
    </w:p>
    <w:p w14:paraId="6E686E23" w14:textId="74F7BA16" w:rsidR="00945CF4" w:rsidRPr="00A96D33" w:rsidRDefault="00945CF4" w:rsidP="00945CF4">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Verificar archivo de carga: inesecciones.json</w:t>
      </w:r>
    </w:p>
    <w:p w14:paraId="18C5F71B" w14:textId="77777777" w:rsidR="00945CF4" w:rsidRPr="00A96D33" w:rsidRDefault="00945CF4" w:rsidP="00945CF4">
      <w:pPr>
        <w:spacing w:after="0" w:line="240" w:lineRule="auto"/>
        <w:rPr>
          <w:rFonts w:ascii="Cascadia Code" w:hAnsi="Cascadia Code" w:cs="Cascadia Code"/>
          <w:sz w:val="20"/>
          <w:szCs w:val="20"/>
        </w:rPr>
      </w:pPr>
    </w:p>
    <w:p w14:paraId="37563538" w14:textId="4FCFE1EA" w:rsidR="00945CF4" w:rsidRPr="00A96D33" w:rsidRDefault="00945CF4" w:rsidP="00945CF4">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Ejecutar: D:\CargaCouchDB&gt; node inesecciones.js</w:t>
      </w:r>
    </w:p>
    <w:p w14:paraId="72F1AEBA" w14:textId="1EA68A72" w:rsidR="00945CF4" w:rsidRPr="00A96D33" w:rsidRDefault="000A1484"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 xml:space="preserve"> Error </w:t>
      </w:r>
    </w:p>
    <w:p w14:paraId="08F922D2" w14:textId="77777777" w:rsidR="00945CF4" w:rsidRPr="00A96D33" w:rsidRDefault="00945CF4" w:rsidP="004525F8">
      <w:pPr>
        <w:spacing w:after="0" w:line="240" w:lineRule="auto"/>
        <w:rPr>
          <w:rFonts w:ascii="Cascadia Code" w:hAnsi="Cascadia Code" w:cs="Cascadia Code"/>
          <w:sz w:val="20"/>
          <w:szCs w:val="20"/>
        </w:rPr>
      </w:pPr>
    </w:p>
    <w:p w14:paraId="1B0FAE8B" w14:textId="375BB0C9" w:rsidR="00D97EBD" w:rsidRPr="00A96D33" w:rsidRDefault="00945CF4" w:rsidP="004525F8">
      <w:pPr>
        <w:spacing w:after="0" w:line="240" w:lineRule="auto"/>
        <w:rPr>
          <w:rFonts w:ascii="Cascadia Code" w:hAnsi="Cascadia Code" w:cs="Cascadia Code"/>
          <w:b/>
          <w:bCs/>
          <w:i/>
          <w:iCs/>
          <w:sz w:val="20"/>
          <w:szCs w:val="20"/>
        </w:rPr>
      </w:pPr>
      <w:r w:rsidRPr="00A96D33">
        <w:rPr>
          <w:rFonts w:ascii="Cascadia Code" w:hAnsi="Cascadia Code" w:cs="Cascadia Code"/>
          <w:b/>
          <w:bCs/>
          <w:i/>
          <w:iCs/>
          <w:sz w:val="20"/>
          <w:szCs w:val="20"/>
        </w:rPr>
        <w:t>$direccionip/inesecciones/_design/DDCP/_view/getCP?key=$codigo'</w:t>
      </w:r>
    </w:p>
    <w:p w14:paraId="4E9EBE99" w14:textId="77777777" w:rsidR="00945CF4" w:rsidRPr="00A96D33" w:rsidRDefault="00945CF4" w:rsidP="004525F8">
      <w:pPr>
        <w:spacing w:after="0" w:line="240" w:lineRule="auto"/>
        <w:rPr>
          <w:rFonts w:ascii="Cascadia Code" w:hAnsi="Cascadia Code" w:cs="Cascadia Code"/>
          <w:sz w:val="20"/>
          <w:szCs w:val="20"/>
        </w:rPr>
      </w:pPr>
    </w:p>
    <w:p w14:paraId="661F3F31" w14:textId="54D39FCB"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57C83AB4" w14:textId="77777777"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_design/DDCP</w:t>
      </w:r>
    </w:p>
    <w:p w14:paraId="3780E78E" w14:textId="77777777"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673FF618" w14:textId="77777777" w:rsidR="004864CE" w:rsidRPr="00A96D33" w:rsidRDefault="004864CE" w:rsidP="004864CE">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getCP</w:t>
      </w:r>
    </w:p>
    <w:p w14:paraId="1BD0E9D0" w14:textId="77777777"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2D5CFCA8" w14:textId="77777777"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635581DC" w14:textId="77777777"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emit(doc.cp, doc);</w:t>
      </w:r>
    </w:p>
    <w:p w14:paraId="2BA63EB7" w14:textId="6263C40A"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6724454D" w14:textId="55A620DC"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48AD0A5D" w14:textId="75839AB9" w:rsidR="004864CE" w:rsidRPr="00A96D33" w:rsidRDefault="004864CE" w:rsidP="004864CE">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lastRenderedPageBreak/>
        <w:t>NONE</w:t>
      </w:r>
    </w:p>
    <w:p w14:paraId="33A42E6B" w14:textId="77777777" w:rsidR="004864CE" w:rsidRPr="00A96D33" w:rsidRDefault="004864CE" w:rsidP="004525F8">
      <w:pPr>
        <w:spacing w:after="0" w:line="240" w:lineRule="auto"/>
        <w:rPr>
          <w:rFonts w:ascii="Cascadia Code" w:hAnsi="Cascadia Code" w:cs="Cascadia Code"/>
          <w:sz w:val="20"/>
          <w:szCs w:val="20"/>
          <w:lang w:val="en-US"/>
        </w:rPr>
      </w:pPr>
    </w:p>
    <w:p w14:paraId="312945F0" w14:textId="640681AB" w:rsidR="005752D9" w:rsidRPr="00A96D33" w:rsidRDefault="005752D9" w:rsidP="005752D9">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176CDD29" w14:textId="77777777" w:rsidR="005752D9" w:rsidRPr="00A96D33" w:rsidRDefault="005752D9" w:rsidP="005752D9">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_design/DDCP</w:t>
      </w:r>
    </w:p>
    <w:p w14:paraId="466D209F" w14:textId="77777777" w:rsidR="005752D9" w:rsidRPr="00A96D33" w:rsidRDefault="005752D9" w:rsidP="005752D9">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63894C7A" w14:textId="77777777" w:rsidR="005752D9" w:rsidRPr="00A96D33" w:rsidRDefault="005752D9" w:rsidP="005752D9">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getSECCION</w:t>
      </w:r>
    </w:p>
    <w:p w14:paraId="2547C08F" w14:textId="77777777" w:rsidR="005752D9" w:rsidRPr="00A96D33" w:rsidRDefault="005752D9" w:rsidP="005752D9">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3AE4228E" w14:textId="77777777" w:rsidR="005752D9" w:rsidRPr="00A96D33" w:rsidRDefault="005752D9" w:rsidP="005752D9">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5D0E69BE" w14:textId="77777777" w:rsidR="005752D9" w:rsidRPr="00A96D33" w:rsidRDefault="005752D9" w:rsidP="005752D9">
      <w:pPr>
        <w:spacing w:after="0" w:line="240" w:lineRule="auto"/>
        <w:rPr>
          <w:rFonts w:ascii="Cascadia Code" w:hAnsi="Cascadia Code" w:cs="Cascadia Code"/>
          <w:sz w:val="20"/>
          <w:szCs w:val="20"/>
        </w:rPr>
      </w:pPr>
      <w:r w:rsidRPr="00A96D33">
        <w:rPr>
          <w:rFonts w:ascii="Cascadia Code" w:hAnsi="Cascadia Code" w:cs="Cascadia Code"/>
          <w:sz w:val="20"/>
          <w:szCs w:val="20"/>
          <w:lang w:val="en-US"/>
        </w:rPr>
        <w:t xml:space="preserve">  </w:t>
      </w:r>
      <w:r w:rsidRPr="00A96D33">
        <w:rPr>
          <w:rFonts w:ascii="Cascadia Code" w:hAnsi="Cascadia Code" w:cs="Cascadia Code"/>
          <w:sz w:val="20"/>
          <w:szCs w:val="20"/>
        </w:rPr>
        <w:t>emit(doc.seccion, doc);</w:t>
      </w:r>
    </w:p>
    <w:p w14:paraId="7323F8FA" w14:textId="0CFB74CB" w:rsidR="005752D9" w:rsidRPr="00A96D33" w:rsidRDefault="005752D9" w:rsidP="005752D9">
      <w:pPr>
        <w:spacing w:after="0" w:line="240" w:lineRule="auto"/>
        <w:rPr>
          <w:rFonts w:ascii="Cascadia Code" w:hAnsi="Cascadia Code" w:cs="Cascadia Code"/>
          <w:sz w:val="20"/>
          <w:szCs w:val="20"/>
        </w:rPr>
      </w:pPr>
      <w:r w:rsidRPr="00A96D33">
        <w:rPr>
          <w:rFonts w:ascii="Cascadia Code" w:hAnsi="Cascadia Code" w:cs="Cascadia Code"/>
          <w:sz w:val="20"/>
          <w:szCs w:val="20"/>
        </w:rPr>
        <w:t>}</w:t>
      </w:r>
    </w:p>
    <w:p w14:paraId="461379F8" w14:textId="77777777" w:rsidR="005752D9" w:rsidRPr="00A96D33" w:rsidRDefault="005752D9" w:rsidP="005752D9">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324518B4" w14:textId="13FCCB0E" w:rsidR="005752D9" w:rsidRPr="00A96D33" w:rsidRDefault="005752D9" w:rsidP="005752D9">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520A900C" w14:textId="77777777" w:rsidR="004864CE" w:rsidRPr="00A96D33" w:rsidRDefault="004864CE" w:rsidP="004525F8">
      <w:pPr>
        <w:spacing w:after="0" w:line="240" w:lineRule="auto"/>
        <w:rPr>
          <w:rFonts w:ascii="Cascadia Code" w:hAnsi="Cascadia Code" w:cs="Cascadia Code"/>
          <w:sz w:val="20"/>
          <w:szCs w:val="20"/>
        </w:rPr>
      </w:pPr>
    </w:p>
    <w:p w14:paraId="302AC94A" w14:textId="77777777" w:rsidR="008C5D61" w:rsidRPr="00A96D33" w:rsidRDefault="008C5D61" w:rsidP="004525F8">
      <w:pPr>
        <w:spacing w:after="0" w:line="240" w:lineRule="auto"/>
        <w:rPr>
          <w:rFonts w:ascii="Cascadia Code" w:hAnsi="Cascadia Code" w:cs="Cascadia Code"/>
          <w:sz w:val="20"/>
          <w:szCs w:val="20"/>
        </w:rPr>
      </w:pPr>
    </w:p>
    <w:p w14:paraId="35ACD464" w14:textId="77777777" w:rsidR="00E40F10" w:rsidRPr="00A96D33" w:rsidRDefault="00E40F10" w:rsidP="00E40F10">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 xml:space="preserve">Crear la tabla: </w:t>
      </w:r>
      <w:r w:rsidRPr="00A96D33">
        <w:rPr>
          <w:rFonts w:ascii="Cascadia Code" w:hAnsi="Cascadia Code" w:cs="Cascadia Code"/>
          <w:b/>
          <w:bCs/>
          <w:color w:val="FFFF00"/>
          <w:sz w:val="20"/>
          <w:szCs w:val="20"/>
          <w:highlight w:val="red"/>
        </w:rPr>
        <w:t>localidadesinegi</w:t>
      </w:r>
    </w:p>
    <w:p w14:paraId="425CCBC8" w14:textId="77777777" w:rsidR="00E40F10" w:rsidRPr="00A96D33" w:rsidRDefault="00E40F10" w:rsidP="00E40F10">
      <w:pPr>
        <w:spacing w:after="0" w:line="240" w:lineRule="auto"/>
        <w:rPr>
          <w:rFonts w:ascii="Cascadia Code" w:hAnsi="Cascadia Code" w:cs="Cascadia Code"/>
          <w:b/>
          <w:bCs/>
          <w:sz w:val="20"/>
          <w:szCs w:val="20"/>
        </w:rPr>
      </w:pPr>
    </w:p>
    <w:p w14:paraId="7D028E1F" w14:textId="77777777" w:rsidR="00E40F10" w:rsidRPr="00A96D33" w:rsidRDefault="00E40F10" w:rsidP="00E40F10">
      <w:pPr>
        <w:spacing w:after="0" w:line="240" w:lineRule="auto"/>
        <w:rPr>
          <w:rFonts w:ascii="Cascadia Code" w:hAnsi="Cascadia Code" w:cs="Cascadia Code"/>
          <w:sz w:val="20"/>
          <w:szCs w:val="20"/>
        </w:rPr>
      </w:pPr>
      <w:r w:rsidRPr="00A96D33">
        <w:rPr>
          <w:rFonts w:ascii="Cascadia Code" w:hAnsi="Cascadia Code" w:cs="Cascadia Code"/>
          <w:sz w:val="20"/>
          <w:szCs w:val="20"/>
        </w:rPr>
        <w:t>CargarDB:</w:t>
      </w:r>
    </w:p>
    <w:p w14:paraId="66132CA0" w14:textId="77777777" w:rsidR="00E40F10" w:rsidRPr="00A96D33" w:rsidRDefault="00E40F10" w:rsidP="00E40F10">
      <w:pPr>
        <w:spacing w:after="0" w:line="240" w:lineRule="auto"/>
        <w:rPr>
          <w:rFonts w:ascii="Cascadia Code" w:hAnsi="Cascadia Code" w:cs="Cascadia Code"/>
          <w:sz w:val="20"/>
          <w:szCs w:val="20"/>
        </w:rPr>
      </w:pPr>
    </w:p>
    <w:p w14:paraId="08A3EF96" w14:textId="77777777" w:rsidR="00E40F10" w:rsidRPr="00A96D33" w:rsidRDefault="00E40F10" w:rsidP="00E40F10">
      <w:pPr>
        <w:spacing w:after="0" w:line="240" w:lineRule="auto"/>
        <w:rPr>
          <w:rFonts w:ascii="Cascadia Code" w:hAnsi="Cascadia Code" w:cs="Cascadia Code"/>
          <w:sz w:val="20"/>
          <w:szCs w:val="20"/>
        </w:rPr>
      </w:pPr>
      <w:r w:rsidRPr="00A96D33">
        <w:rPr>
          <w:rFonts w:ascii="Cascadia Code" w:hAnsi="Cascadia Code" w:cs="Cascadia Code"/>
          <w:sz w:val="20"/>
          <w:szCs w:val="20"/>
        </w:rPr>
        <w:t xml:space="preserve">Redireccionar a la base de datos: </w:t>
      </w:r>
    </w:p>
    <w:p w14:paraId="142B11D4" w14:textId="77777777" w:rsidR="00E40F10" w:rsidRPr="00A96D33" w:rsidRDefault="00E40F10" w:rsidP="00E40F10">
      <w:pPr>
        <w:spacing w:after="0" w:line="240" w:lineRule="auto"/>
        <w:rPr>
          <w:rFonts w:ascii="Cascadia Code" w:hAnsi="Cascadia Code" w:cs="Cascadia Code"/>
          <w:sz w:val="20"/>
          <w:szCs w:val="20"/>
        </w:rPr>
      </w:pPr>
      <w:r w:rsidRPr="00A96D33">
        <w:rPr>
          <w:rFonts w:ascii="Cascadia Code" w:hAnsi="Cascadia Code" w:cs="Cascadia Code"/>
          <w:sz w:val="20"/>
          <w:szCs w:val="20"/>
        </w:rPr>
        <w:t>var nano = require('nano')('http://admin:misa2023@127.0.0.1:5984');</w:t>
      </w:r>
    </w:p>
    <w:p w14:paraId="5357BEAB" w14:textId="77777777" w:rsidR="00E40F10" w:rsidRPr="00A96D33" w:rsidRDefault="00E40F10" w:rsidP="00E40F10">
      <w:pPr>
        <w:spacing w:after="0" w:line="240" w:lineRule="auto"/>
        <w:rPr>
          <w:rFonts w:ascii="Cascadia Code" w:hAnsi="Cascadia Code" w:cs="Cascadia Code"/>
          <w:sz w:val="20"/>
          <w:szCs w:val="20"/>
        </w:rPr>
      </w:pPr>
      <w:r w:rsidRPr="00A96D33">
        <w:rPr>
          <w:rFonts w:ascii="Cascadia Code" w:hAnsi="Cascadia Code" w:cs="Cascadia Code"/>
          <w:sz w:val="20"/>
          <w:szCs w:val="20"/>
        </w:rPr>
        <w:t>var nano = require('nano')('http://admin:misa2023@190.92.151.34:5984');</w:t>
      </w:r>
    </w:p>
    <w:p w14:paraId="683A78FD" w14:textId="77777777" w:rsidR="00E40F10" w:rsidRPr="00A96D33" w:rsidRDefault="00E40F10" w:rsidP="00E40F10">
      <w:pPr>
        <w:spacing w:after="0" w:line="240" w:lineRule="auto"/>
        <w:rPr>
          <w:rFonts w:ascii="Cascadia Code" w:hAnsi="Cascadia Code" w:cs="Cascadia Code"/>
          <w:sz w:val="20"/>
          <w:szCs w:val="20"/>
        </w:rPr>
      </w:pPr>
      <w:r w:rsidRPr="00A96D33">
        <w:rPr>
          <w:rFonts w:ascii="Cascadia Code" w:hAnsi="Cascadia Code" w:cs="Cascadia Code"/>
          <w:sz w:val="20"/>
          <w:szCs w:val="20"/>
        </w:rPr>
        <w:t>Verificar archivo de carga: CatalogoLocalidadesInegi.json</w:t>
      </w:r>
    </w:p>
    <w:p w14:paraId="26407E11" w14:textId="77777777" w:rsidR="00E40F10" w:rsidRPr="00A96D33" w:rsidRDefault="00E40F10" w:rsidP="00E40F10">
      <w:pPr>
        <w:spacing w:after="0" w:line="240" w:lineRule="auto"/>
        <w:rPr>
          <w:rFonts w:ascii="Cascadia Code" w:hAnsi="Cascadia Code" w:cs="Cascadia Code"/>
          <w:sz w:val="20"/>
          <w:szCs w:val="20"/>
        </w:rPr>
      </w:pPr>
    </w:p>
    <w:p w14:paraId="13312B32" w14:textId="77777777" w:rsidR="00E40F10" w:rsidRPr="00A96D33" w:rsidRDefault="00E40F10" w:rsidP="00E40F10">
      <w:pPr>
        <w:spacing w:after="0" w:line="240" w:lineRule="auto"/>
        <w:rPr>
          <w:rFonts w:ascii="Cascadia Code" w:hAnsi="Cascadia Code" w:cs="Cascadia Code"/>
          <w:sz w:val="20"/>
          <w:szCs w:val="20"/>
        </w:rPr>
      </w:pPr>
      <w:r w:rsidRPr="00A96D33">
        <w:rPr>
          <w:rFonts w:ascii="Cascadia Code" w:hAnsi="Cascadia Code" w:cs="Cascadia Code"/>
          <w:sz w:val="20"/>
          <w:szCs w:val="20"/>
        </w:rPr>
        <w:t>Ejecutar: D:\CargaCouchDB&gt; node CatalogoLocalidadesInegi.js</w:t>
      </w:r>
    </w:p>
    <w:p w14:paraId="6052C88C" w14:textId="77777777" w:rsidR="00E40F10" w:rsidRPr="00A96D33" w:rsidRDefault="00E40F10" w:rsidP="00E40F10">
      <w:pPr>
        <w:spacing w:after="0" w:line="240" w:lineRule="auto"/>
        <w:rPr>
          <w:rFonts w:ascii="Cascadia Code" w:hAnsi="Cascadia Code" w:cs="Cascadia Code"/>
          <w:sz w:val="20"/>
          <w:szCs w:val="20"/>
        </w:rPr>
      </w:pPr>
    </w:p>
    <w:p w14:paraId="62E48337" w14:textId="77777777" w:rsidR="00E40F10" w:rsidRPr="00A96D33" w:rsidRDefault="00E40F10" w:rsidP="00E40F10">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$direccionip/localidadesinegi/_design/DDLOC/_view/vistaLOCAL?startkey="$local"&amp;endkey="$local\\ufff0"'</w:t>
      </w:r>
    </w:p>
    <w:p w14:paraId="43DC8848" w14:textId="77777777" w:rsidR="00292232" w:rsidRPr="00A96D33" w:rsidRDefault="00292232" w:rsidP="004525F8">
      <w:pPr>
        <w:spacing w:after="0" w:line="240" w:lineRule="auto"/>
        <w:rPr>
          <w:rFonts w:ascii="Cascadia Code" w:hAnsi="Cascadia Code" w:cs="Cascadia Code"/>
          <w:sz w:val="20"/>
          <w:szCs w:val="20"/>
          <w:lang w:val="en-US"/>
        </w:rPr>
      </w:pPr>
    </w:p>
    <w:p w14:paraId="019FFEC5" w14:textId="77777777" w:rsidR="00164B83" w:rsidRPr="00A96D33" w:rsidRDefault="00164B83" w:rsidP="00164B8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yellow"/>
          <w:lang w:val="en-US"/>
        </w:rPr>
        <w:t>Design Document</w:t>
      </w:r>
    </w:p>
    <w:p w14:paraId="27585FA4" w14:textId="77777777" w:rsidR="00164B83"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_design/DDLOC</w:t>
      </w:r>
    </w:p>
    <w:p w14:paraId="73E719FC" w14:textId="77777777" w:rsidR="0006599B" w:rsidRPr="00A96D33" w:rsidRDefault="0006599B" w:rsidP="00164B83">
      <w:pPr>
        <w:spacing w:after="0" w:line="240" w:lineRule="auto"/>
        <w:rPr>
          <w:rFonts w:ascii="Cascadia Code" w:hAnsi="Cascadia Code" w:cs="Cascadia Code"/>
          <w:sz w:val="20"/>
          <w:szCs w:val="20"/>
          <w:lang w:val="en-US"/>
        </w:rPr>
      </w:pPr>
    </w:p>
    <w:p w14:paraId="0459EA47" w14:textId="77777777" w:rsidR="00164B83"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087D5527" w14:textId="77777777" w:rsidR="00164B83" w:rsidRPr="00A96D33" w:rsidRDefault="00164B83" w:rsidP="00164B83">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vistaLOCAL</w:t>
      </w:r>
    </w:p>
    <w:p w14:paraId="4B3864DA" w14:textId="77777777" w:rsidR="00164B83"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298140B" w14:textId="77777777" w:rsidR="00164B83"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5F45BA9E" w14:textId="77777777" w:rsidR="00164B83"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emit(doc.nom_loc, doc);</w:t>
      </w:r>
    </w:p>
    <w:p w14:paraId="0F5EC901" w14:textId="11152A53" w:rsidR="00164B83"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4D81D510" w14:textId="77777777" w:rsidR="00164B83"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08D7A6CD" w14:textId="77777777" w:rsidR="00164B83" w:rsidRPr="00A96D33" w:rsidRDefault="00164B83" w:rsidP="00164B83">
      <w:pPr>
        <w:spacing w:after="0" w:line="240" w:lineRule="auto"/>
        <w:rPr>
          <w:rFonts w:ascii="Cascadia Code" w:hAnsi="Cascadia Code" w:cs="Cascadia Code"/>
          <w:sz w:val="20"/>
          <w:szCs w:val="20"/>
          <w:lang w:val="en-US"/>
        </w:rPr>
      </w:pPr>
    </w:p>
    <w:p w14:paraId="49E5FB44" w14:textId="5426ADBC" w:rsidR="004864CE" w:rsidRPr="00A96D33" w:rsidRDefault="00164B83" w:rsidP="00164B83">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7256413E" w14:textId="77777777" w:rsidR="004864CE" w:rsidRPr="00A96D33" w:rsidRDefault="004864CE" w:rsidP="004525F8">
      <w:pPr>
        <w:spacing w:after="0" w:line="240" w:lineRule="auto"/>
        <w:rPr>
          <w:rFonts w:ascii="Cascadia Code" w:hAnsi="Cascadia Code" w:cs="Cascadia Code"/>
          <w:sz w:val="20"/>
          <w:szCs w:val="20"/>
          <w:lang w:val="en-US"/>
        </w:rPr>
      </w:pPr>
    </w:p>
    <w:p w14:paraId="473C1F40" w14:textId="77777777" w:rsidR="00AC37CA" w:rsidRPr="00A96D33" w:rsidRDefault="00AC37CA" w:rsidP="00AC37CA">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yellow"/>
          <w:lang w:val="en-US"/>
        </w:rPr>
        <w:t>Design Document</w:t>
      </w:r>
    </w:p>
    <w:p w14:paraId="6887B656" w14:textId="77777777" w:rsidR="00AC37CA" w:rsidRPr="00A96D33" w:rsidRDefault="00AC37CA" w:rsidP="00AC37CA">
      <w:pPr>
        <w:spacing w:after="0" w:line="240" w:lineRule="auto"/>
        <w:rPr>
          <w:rFonts w:ascii="Cascadia Code" w:hAnsi="Cascadia Code" w:cs="Cascadia Code"/>
          <w:sz w:val="20"/>
          <w:szCs w:val="20"/>
          <w:lang w:val="en-US"/>
        </w:rPr>
      </w:pPr>
    </w:p>
    <w:p w14:paraId="396AE426"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_design/DDLOC</w:t>
      </w:r>
    </w:p>
    <w:p w14:paraId="1814ABD9" w14:textId="77777777" w:rsidR="0006599B" w:rsidRPr="00A96D33" w:rsidRDefault="0006599B" w:rsidP="00AC37CA">
      <w:pPr>
        <w:spacing w:after="0" w:line="240" w:lineRule="auto"/>
        <w:rPr>
          <w:rFonts w:ascii="Cascadia Code" w:hAnsi="Cascadia Code" w:cs="Cascadia Code"/>
          <w:sz w:val="20"/>
          <w:szCs w:val="20"/>
          <w:lang w:val="en-US"/>
        </w:rPr>
      </w:pPr>
    </w:p>
    <w:p w14:paraId="248B9AEA" w14:textId="1AC2BD9B" w:rsidR="0006599B"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4B6C1E22" w14:textId="77777777" w:rsidR="00AC37CA" w:rsidRPr="00A96D33" w:rsidRDefault="00AC37CA" w:rsidP="00AC37CA">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vistaNOMMUN</w:t>
      </w:r>
    </w:p>
    <w:p w14:paraId="0DCCD38C"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3630819"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493A80FF" w14:textId="264C74DC"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emit(doc.nom_</w:t>
      </w:r>
      <w:r w:rsidR="0006599B" w:rsidRPr="00A96D33">
        <w:rPr>
          <w:rFonts w:ascii="Cascadia Code" w:hAnsi="Cascadia Code" w:cs="Cascadia Code"/>
          <w:sz w:val="20"/>
          <w:szCs w:val="20"/>
          <w:lang w:val="en-US"/>
        </w:rPr>
        <w:t>mun</w:t>
      </w:r>
      <w:r w:rsidRPr="00A96D33">
        <w:rPr>
          <w:rFonts w:ascii="Cascadia Code" w:hAnsi="Cascadia Code" w:cs="Cascadia Code"/>
          <w:sz w:val="20"/>
          <w:szCs w:val="20"/>
          <w:lang w:val="en-US"/>
        </w:rPr>
        <w:t>, doc);</w:t>
      </w:r>
    </w:p>
    <w:p w14:paraId="73C7D31F" w14:textId="64738F46" w:rsidR="00AC37CA" w:rsidRPr="00A96D33" w:rsidRDefault="00AC37CA" w:rsidP="00AC37CA">
      <w:pPr>
        <w:spacing w:after="0" w:line="240" w:lineRule="auto"/>
        <w:rPr>
          <w:rFonts w:ascii="Cascadia Code" w:hAnsi="Cascadia Code" w:cs="Cascadia Code"/>
          <w:sz w:val="20"/>
          <w:szCs w:val="20"/>
          <w:u w:val="single"/>
          <w:lang w:val="en-US"/>
        </w:rPr>
      </w:pPr>
      <w:r w:rsidRPr="00A96D33">
        <w:rPr>
          <w:rFonts w:ascii="Cascadia Code" w:hAnsi="Cascadia Code" w:cs="Cascadia Code"/>
          <w:sz w:val="20"/>
          <w:szCs w:val="20"/>
          <w:lang w:val="en-US"/>
        </w:rPr>
        <w:t>}</w:t>
      </w:r>
    </w:p>
    <w:p w14:paraId="53FB4FFC" w14:textId="77777777" w:rsidR="00AC37CA" w:rsidRPr="00A96D33" w:rsidRDefault="00AC37CA" w:rsidP="00AC37CA">
      <w:pPr>
        <w:spacing w:after="0" w:line="240" w:lineRule="auto"/>
        <w:rPr>
          <w:rFonts w:ascii="Cascadia Code" w:hAnsi="Cascadia Code" w:cs="Cascadia Code"/>
          <w:sz w:val="20"/>
          <w:szCs w:val="20"/>
          <w:lang w:val="en-US"/>
        </w:rPr>
      </w:pPr>
    </w:p>
    <w:p w14:paraId="6B385CF9"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6C53A1E8" w14:textId="77777777" w:rsidR="00AC37CA" w:rsidRPr="00A96D33" w:rsidRDefault="00AC37CA" w:rsidP="00AC37CA">
      <w:pPr>
        <w:spacing w:after="0" w:line="240" w:lineRule="auto"/>
        <w:rPr>
          <w:rFonts w:ascii="Cascadia Code" w:hAnsi="Cascadia Code" w:cs="Cascadia Code"/>
          <w:sz w:val="20"/>
          <w:szCs w:val="20"/>
          <w:lang w:val="en-US"/>
        </w:rPr>
      </w:pPr>
    </w:p>
    <w:p w14:paraId="342A39F0" w14:textId="5F773F62" w:rsidR="004864CE"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5F17B9BC" w14:textId="77777777" w:rsidR="004864CE" w:rsidRPr="00A96D33" w:rsidRDefault="004864CE" w:rsidP="004525F8">
      <w:pPr>
        <w:spacing w:after="0" w:line="240" w:lineRule="auto"/>
        <w:rPr>
          <w:rFonts w:ascii="Cascadia Code" w:hAnsi="Cascadia Code" w:cs="Cascadia Code"/>
          <w:sz w:val="20"/>
          <w:szCs w:val="20"/>
          <w:lang w:val="en-US"/>
        </w:rPr>
      </w:pPr>
    </w:p>
    <w:p w14:paraId="2797EDD2" w14:textId="77777777" w:rsidR="00AC37CA" w:rsidRPr="00A96D33" w:rsidRDefault="00AC37CA" w:rsidP="00AC37CA">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yellow"/>
          <w:lang w:val="en-US"/>
        </w:rPr>
        <w:t>Design Document</w:t>
      </w:r>
    </w:p>
    <w:p w14:paraId="0A8B6909" w14:textId="77777777" w:rsidR="00AC37CA" w:rsidRPr="00A96D33" w:rsidRDefault="00AC37CA" w:rsidP="00AC37CA">
      <w:pPr>
        <w:spacing w:after="0" w:line="240" w:lineRule="auto"/>
        <w:rPr>
          <w:rFonts w:ascii="Cascadia Code" w:hAnsi="Cascadia Code" w:cs="Cascadia Code"/>
          <w:sz w:val="20"/>
          <w:szCs w:val="20"/>
          <w:lang w:val="en-US"/>
        </w:rPr>
      </w:pPr>
    </w:p>
    <w:p w14:paraId="21492649"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_design/DDLOC</w:t>
      </w:r>
    </w:p>
    <w:p w14:paraId="19063AF8" w14:textId="6C4431D9" w:rsidR="0006599B" w:rsidRPr="00A96D33" w:rsidRDefault="0006599B" w:rsidP="00AC37CA">
      <w:pPr>
        <w:spacing w:after="0" w:line="240" w:lineRule="auto"/>
        <w:rPr>
          <w:rFonts w:ascii="Cascadia Code" w:hAnsi="Cascadia Code" w:cs="Cascadia Code"/>
          <w:sz w:val="20"/>
          <w:szCs w:val="20"/>
          <w:lang w:val="en-US"/>
        </w:rPr>
      </w:pPr>
    </w:p>
    <w:p w14:paraId="0E4E71D9" w14:textId="735BC8BA"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2725591" w14:textId="77777777" w:rsidR="00AC37CA" w:rsidRPr="00A96D33" w:rsidRDefault="00AC37CA" w:rsidP="00AC37CA">
      <w:pPr>
        <w:spacing w:after="0" w:line="240" w:lineRule="auto"/>
        <w:rPr>
          <w:rFonts w:ascii="Cascadia Code" w:hAnsi="Cascadia Code" w:cs="Cascadia Code"/>
          <w:b/>
          <w:bCs/>
          <w:sz w:val="20"/>
          <w:szCs w:val="20"/>
          <w:highlight w:val="cyan"/>
          <w:lang w:val="en-US"/>
        </w:rPr>
      </w:pPr>
      <w:r w:rsidRPr="00A96D33">
        <w:rPr>
          <w:rFonts w:ascii="Cascadia Code" w:hAnsi="Cascadia Code" w:cs="Cascadia Code"/>
          <w:b/>
          <w:bCs/>
          <w:sz w:val="20"/>
          <w:szCs w:val="20"/>
          <w:highlight w:val="cyan"/>
          <w:lang w:val="en-US"/>
        </w:rPr>
        <w:t>vistaUBICACION</w:t>
      </w:r>
    </w:p>
    <w:p w14:paraId="27497D4F"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9590D40"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emit([doc.nom_ent, doc.nom_mun, doc.nom_loc], doc);</w:t>
      </w:r>
    </w:p>
    <w:p w14:paraId="785E2A03" w14:textId="77777777" w:rsidR="00AC37CA" w:rsidRPr="00A96D33" w:rsidRDefault="00AC37CA" w:rsidP="00AC37CA">
      <w:pPr>
        <w:spacing w:after="0" w:line="240" w:lineRule="auto"/>
        <w:rPr>
          <w:rFonts w:ascii="Cascadia Code" w:hAnsi="Cascadia Code" w:cs="Cascadia Code"/>
          <w:sz w:val="20"/>
          <w:szCs w:val="20"/>
          <w:lang w:val="en-US"/>
        </w:rPr>
      </w:pPr>
    </w:p>
    <w:p w14:paraId="4F7EA628" w14:textId="77777777" w:rsidR="00AC37CA" w:rsidRPr="00A96D33" w:rsidRDefault="00AC37CA" w:rsidP="00AC37CA">
      <w:pPr>
        <w:spacing w:after="0" w:line="240" w:lineRule="auto"/>
        <w:rPr>
          <w:rFonts w:ascii="Cascadia Code" w:hAnsi="Cascadia Code" w:cs="Cascadia Code"/>
          <w:sz w:val="20"/>
          <w:szCs w:val="20"/>
          <w:lang w:val="en-US"/>
        </w:rPr>
      </w:pPr>
    </w:p>
    <w:p w14:paraId="48B92A1E" w14:textId="77777777"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029195B9" w14:textId="77777777" w:rsidR="00AC37CA" w:rsidRPr="00A96D33" w:rsidRDefault="00AC37CA" w:rsidP="00AC37CA">
      <w:pPr>
        <w:spacing w:after="0" w:line="240" w:lineRule="auto"/>
        <w:rPr>
          <w:rFonts w:ascii="Cascadia Code" w:hAnsi="Cascadia Code" w:cs="Cascadia Code"/>
          <w:sz w:val="20"/>
          <w:szCs w:val="20"/>
          <w:lang w:val="en-US"/>
        </w:rPr>
      </w:pPr>
    </w:p>
    <w:p w14:paraId="4EDA7069" w14:textId="26297F00" w:rsidR="00AC37CA" w:rsidRPr="00A96D33" w:rsidRDefault="00AC37CA" w:rsidP="00AC37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7400E265" w14:textId="77777777" w:rsidR="00AC37CA" w:rsidRPr="00A96D33" w:rsidRDefault="00AC37CA" w:rsidP="004525F8">
      <w:pPr>
        <w:spacing w:after="0" w:line="240" w:lineRule="auto"/>
        <w:rPr>
          <w:rFonts w:ascii="Cascadia Code" w:hAnsi="Cascadia Code" w:cs="Cascadia Code"/>
          <w:sz w:val="20"/>
          <w:szCs w:val="20"/>
          <w:lang w:val="en-US"/>
        </w:rPr>
      </w:pPr>
    </w:p>
    <w:p w14:paraId="395AFE82" w14:textId="77777777" w:rsidR="0006599B" w:rsidRPr="00A96D33" w:rsidRDefault="0006599B" w:rsidP="0006599B">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yellow"/>
          <w:lang w:val="en-US"/>
        </w:rPr>
        <w:t>Design Document</w:t>
      </w:r>
    </w:p>
    <w:p w14:paraId="72E292AC" w14:textId="77777777" w:rsidR="0006599B" w:rsidRPr="00A96D33" w:rsidRDefault="0006599B" w:rsidP="0006599B">
      <w:pPr>
        <w:spacing w:after="0" w:line="240" w:lineRule="auto"/>
        <w:rPr>
          <w:rFonts w:ascii="Cascadia Code" w:hAnsi="Cascadia Code" w:cs="Cascadia Code"/>
          <w:sz w:val="20"/>
          <w:szCs w:val="20"/>
          <w:lang w:val="en-US"/>
        </w:rPr>
      </w:pPr>
    </w:p>
    <w:p w14:paraId="7921BB54" w14:textId="77777777"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_design/DDLOC</w:t>
      </w:r>
    </w:p>
    <w:p w14:paraId="00EC7981" w14:textId="77777777" w:rsidR="0006599B" w:rsidRPr="00A96D33" w:rsidRDefault="0006599B" w:rsidP="0006599B">
      <w:pPr>
        <w:spacing w:after="0" w:line="240" w:lineRule="auto"/>
        <w:rPr>
          <w:rFonts w:ascii="Cascadia Code" w:hAnsi="Cascadia Code" w:cs="Cascadia Code"/>
          <w:sz w:val="20"/>
          <w:szCs w:val="20"/>
          <w:lang w:val="en-US"/>
        </w:rPr>
      </w:pPr>
    </w:p>
    <w:p w14:paraId="1E1C869F" w14:textId="77777777"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4765340A" w14:textId="77777777" w:rsidR="0006599B" w:rsidRPr="00A96D33" w:rsidRDefault="0006599B" w:rsidP="0006599B">
      <w:pPr>
        <w:spacing w:after="0" w:line="240" w:lineRule="auto"/>
        <w:rPr>
          <w:rFonts w:ascii="Cascadia Code" w:hAnsi="Cascadia Code" w:cs="Cascadia Code"/>
          <w:b/>
          <w:bCs/>
          <w:sz w:val="20"/>
          <w:szCs w:val="20"/>
          <w:highlight w:val="cyan"/>
          <w:lang w:val="en-US"/>
        </w:rPr>
      </w:pPr>
      <w:r w:rsidRPr="00A96D33">
        <w:rPr>
          <w:rFonts w:ascii="Cascadia Code" w:hAnsi="Cascadia Code" w:cs="Cascadia Code"/>
          <w:b/>
          <w:bCs/>
          <w:sz w:val="20"/>
          <w:szCs w:val="20"/>
          <w:highlight w:val="cyan"/>
          <w:lang w:val="en-US"/>
        </w:rPr>
        <w:t>vistaNOMENT</w:t>
      </w:r>
    </w:p>
    <w:p w14:paraId="108A38E8" w14:textId="77777777"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33D2A1C" w14:textId="77777777"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1C853BCE" w14:textId="77777777"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emit(doc.nom_ent, doc);</w:t>
      </w:r>
    </w:p>
    <w:p w14:paraId="4AD61C55" w14:textId="3E541A30"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21B5C485" w14:textId="77777777"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5540EA8C" w14:textId="77777777" w:rsidR="0006599B" w:rsidRPr="00A96D33" w:rsidRDefault="0006599B" w:rsidP="0006599B">
      <w:pPr>
        <w:spacing w:after="0" w:line="240" w:lineRule="auto"/>
        <w:rPr>
          <w:rFonts w:ascii="Cascadia Code" w:hAnsi="Cascadia Code" w:cs="Cascadia Code"/>
          <w:sz w:val="20"/>
          <w:szCs w:val="20"/>
          <w:lang w:val="en-US"/>
        </w:rPr>
      </w:pPr>
    </w:p>
    <w:p w14:paraId="52DFC0CB" w14:textId="3672DA98" w:rsidR="0006599B" w:rsidRPr="00A96D33" w:rsidRDefault="0006599B" w:rsidP="0006599B">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769541D6" w14:textId="77777777" w:rsidR="00AC37CA" w:rsidRPr="00A96D33" w:rsidRDefault="00AC37CA" w:rsidP="004525F8">
      <w:pPr>
        <w:spacing w:after="0" w:line="240" w:lineRule="auto"/>
        <w:rPr>
          <w:rFonts w:ascii="Cascadia Code" w:hAnsi="Cascadia Code" w:cs="Cascadia Code"/>
          <w:sz w:val="20"/>
          <w:szCs w:val="20"/>
          <w:lang w:val="en-US"/>
        </w:rPr>
      </w:pPr>
    </w:p>
    <w:p w14:paraId="1D838D90" w14:textId="77777777" w:rsidR="00EE53CA" w:rsidRPr="00A96D33" w:rsidRDefault="00EE53CA" w:rsidP="004525F8">
      <w:pPr>
        <w:spacing w:after="0" w:line="240" w:lineRule="auto"/>
        <w:rPr>
          <w:rFonts w:ascii="Cascadia Code" w:hAnsi="Cascadia Code" w:cs="Cascadia Code"/>
          <w:sz w:val="20"/>
          <w:szCs w:val="20"/>
          <w:lang w:val="en-US"/>
        </w:rPr>
      </w:pPr>
    </w:p>
    <w:p w14:paraId="01E138CF" w14:textId="77777777" w:rsidR="00EE53CA" w:rsidRPr="00A96D33" w:rsidRDefault="00EE53CA" w:rsidP="00EE53CA">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yellow"/>
          <w:lang w:val="en-US"/>
        </w:rPr>
        <w:t>Design Document</w:t>
      </w:r>
    </w:p>
    <w:p w14:paraId="384D201C" w14:textId="77777777" w:rsidR="00EE53CA" w:rsidRPr="00A96D33" w:rsidRDefault="00EE53CA" w:rsidP="00EE53CA">
      <w:pPr>
        <w:spacing w:after="0" w:line="240" w:lineRule="auto"/>
        <w:rPr>
          <w:rFonts w:ascii="Cascadia Code" w:hAnsi="Cascadia Code" w:cs="Cascadia Code"/>
          <w:sz w:val="20"/>
          <w:szCs w:val="20"/>
          <w:lang w:val="en-US"/>
        </w:rPr>
      </w:pPr>
    </w:p>
    <w:p w14:paraId="01D5B3E3" w14:textId="7365FCEB" w:rsidR="00EE53CA" w:rsidRPr="00A96D33" w:rsidRDefault="00EE53CA" w:rsidP="00EE53CA">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_design/DDLOC</w:t>
      </w:r>
    </w:p>
    <w:p w14:paraId="7E62AA2F" w14:textId="77777777" w:rsidR="00EE53CA" w:rsidRPr="00A96D33" w:rsidRDefault="00EE53CA" w:rsidP="00EE53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2A27B90D" w14:textId="7CC57970" w:rsidR="00EE53CA" w:rsidRPr="00A96D33" w:rsidRDefault="00A46C22" w:rsidP="00EE53CA">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u w:val="single"/>
          <w:lang w:val="en-US"/>
        </w:rPr>
        <w:t>vistaLATLON</w:t>
      </w:r>
    </w:p>
    <w:p w14:paraId="50F2E863" w14:textId="77777777" w:rsidR="00EE53CA" w:rsidRPr="00A96D33" w:rsidRDefault="00EE53CA" w:rsidP="00EE53CA">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11C9EE71" w14:textId="77777777" w:rsidR="00EE53CA" w:rsidRPr="00A96D33" w:rsidRDefault="00EE53CA" w:rsidP="00EE53CA">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lang w:val="en-US"/>
        </w:rPr>
        <w:t>function(doc) {</w:t>
      </w:r>
    </w:p>
    <w:p w14:paraId="391383FF" w14:textId="4CBF3183" w:rsidR="00EE53CA" w:rsidRPr="00A96D33" w:rsidRDefault="00EE53CA" w:rsidP="00EE53CA">
      <w:pPr>
        <w:spacing w:after="0" w:line="240" w:lineRule="auto"/>
        <w:rPr>
          <w:rFonts w:ascii="Cascadia Code" w:hAnsi="Cascadia Code" w:cs="Cascadia Code"/>
          <w:b/>
          <w:bCs/>
          <w:sz w:val="20"/>
          <w:szCs w:val="20"/>
          <w:u w:val="single"/>
        </w:rPr>
      </w:pPr>
      <w:r w:rsidRPr="00A96D33">
        <w:rPr>
          <w:rFonts w:ascii="Cascadia Code" w:hAnsi="Cascadia Code" w:cs="Cascadia Code"/>
          <w:b/>
          <w:bCs/>
          <w:sz w:val="20"/>
          <w:szCs w:val="20"/>
          <w:lang w:val="en-US"/>
        </w:rPr>
        <w:t xml:space="preserve">  </w:t>
      </w:r>
      <w:r w:rsidRPr="00A96D33">
        <w:rPr>
          <w:rFonts w:ascii="Cascadia Code" w:hAnsi="Cascadia Code" w:cs="Cascadia Code"/>
          <w:b/>
          <w:bCs/>
          <w:sz w:val="20"/>
          <w:szCs w:val="20"/>
        </w:rPr>
        <w:t xml:space="preserve">if (doc.lat_decimal &amp;&amp; doc.lon_decimal) </w:t>
      </w:r>
    </w:p>
    <w:p w14:paraId="0ACD1BAD" w14:textId="3CBB9305" w:rsidR="00EE53CA" w:rsidRPr="00A96D33" w:rsidRDefault="00EE53CA" w:rsidP="00EE53CA">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w:t>
      </w:r>
    </w:p>
    <w:p w14:paraId="79AB7F48" w14:textId="28D469B4" w:rsidR="00EE53CA" w:rsidRPr="00A96D33" w:rsidRDefault="00EE53CA" w:rsidP="00EE53CA">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emit([</w:t>
      </w:r>
      <w:r w:rsidR="00A46C22" w:rsidRPr="00A96D33">
        <w:rPr>
          <w:rFonts w:ascii="Cascadia Code" w:hAnsi="Cascadia Code" w:cs="Cascadia Code"/>
          <w:b/>
          <w:bCs/>
          <w:sz w:val="20"/>
          <w:szCs w:val="20"/>
        </w:rPr>
        <w:t>doc.lat_decimal</w:t>
      </w:r>
      <w:r w:rsidRPr="00A96D33">
        <w:rPr>
          <w:rFonts w:ascii="Cascadia Code" w:hAnsi="Cascadia Code" w:cs="Cascadia Code"/>
          <w:b/>
          <w:bCs/>
          <w:sz w:val="20"/>
          <w:szCs w:val="20"/>
        </w:rPr>
        <w:t xml:space="preserve">, </w:t>
      </w:r>
      <w:r w:rsidR="00A46C22" w:rsidRPr="00A96D33">
        <w:rPr>
          <w:rFonts w:ascii="Cascadia Code" w:hAnsi="Cascadia Code" w:cs="Cascadia Code"/>
          <w:b/>
          <w:bCs/>
          <w:sz w:val="20"/>
          <w:szCs w:val="20"/>
        </w:rPr>
        <w:t>doc.lon_decimal</w:t>
      </w:r>
      <w:r w:rsidRPr="00A96D33">
        <w:rPr>
          <w:rFonts w:ascii="Cascadia Code" w:hAnsi="Cascadia Code" w:cs="Cascadia Code"/>
          <w:b/>
          <w:bCs/>
          <w:sz w:val="20"/>
          <w:szCs w:val="20"/>
        </w:rPr>
        <w:t>], doc);</w:t>
      </w:r>
    </w:p>
    <w:p w14:paraId="433ED947" w14:textId="77777777" w:rsidR="00EE53CA" w:rsidRPr="00A96D33" w:rsidRDefault="00EE53CA" w:rsidP="00EE53CA">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 xml:space="preserve">  }</w:t>
      </w:r>
    </w:p>
    <w:p w14:paraId="5D2256D4" w14:textId="77777777" w:rsidR="00EE53CA" w:rsidRPr="00A96D33" w:rsidRDefault="00EE53CA" w:rsidP="00EE53CA">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w:t>
      </w:r>
    </w:p>
    <w:p w14:paraId="0969DB49" w14:textId="77777777" w:rsidR="00EE53CA" w:rsidRPr="00A96D33" w:rsidRDefault="00EE53CA" w:rsidP="00EE53CA">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3D0E31F2" w14:textId="77777777" w:rsidR="00EE53CA" w:rsidRPr="00A96D33" w:rsidRDefault="00EE53CA" w:rsidP="00EE53CA">
      <w:pPr>
        <w:spacing w:after="0" w:line="240" w:lineRule="auto"/>
        <w:rPr>
          <w:rFonts w:ascii="Cascadia Code" w:hAnsi="Cascadia Code" w:cs="Cascadia Code"/>
          <w:sz w:val="20"/>
          <w:szCs w:val="20"/>
        </w:rPr>
      </w:pPr>
    </w:p>
    <w:p w14:paraId="649EF41E" w14:textId="77777777" w:rsidR="00EE53CA" w:rsidRPr="00A96D33" w:rsidRDefault="00EE53CA" w:rsidP="00EE53CA">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41080F9F" w14:textId="77777777" w:rsidR="00EE53CA" w:rsidRPr="00A96D33" w:rsidRDefault="00EE53CA" w:rsidP="00EE53CA">
      <w:pPr>
        <w:spacing w:after="0" w:line="240" w:lineRule="auto"/>
        <w:rPr>
          <w:rFonts w:ascii="Cascadia Code" w:hAnsi="Cascadia Code" w:cs="Cascadia Code"/>
          <w:sz w:val="20"/>
          <w:szCs w:val="20"/>
        </w:rPr>
      </w:pPr>
    </w:p>
    <w:p w14:paraId="6D4C0FBD" w14:textId="77777777" w:rsidR="00EE53CA" w:rsidRPr="00A96D33" w:rsidRDefault="00EE53CA" w:rsidP="00EE53CA">
      <w:pPr>
        <w:spacing w:after="0" w:line="240" w:lineRule="auto"/>
        <w:rPr>
          <w:rFonts w:ascii="Cascadia Code" w:hAnsi="Cascadia Code" w:cs="Cascadia Code"/>
          <w:b/>
          <w:bCs/>
          <w:i/>
          <w:iCs/>
          <w:sz w:val="20"/>
          <w:szCs w:val="20"/>
          <w:u w:val="single"/>
        </w:rPr>
      </w:pPr>
      <w:r w:rsidRPr="00A96D33">
        <w:rPr>
          <w:rFonts w:ascii="Cascadia Code" w:hAnsi="Cascadia Code" w:cs="Cascadia Code"/>
          <w:b/>
          <w:bCs/>
          <w:i/>
          <w:iCs/>
          <w:sz w:val="20"/>
          <w:szCs w:val="20"/>
          <w:highlight w:val="yellow"/>
          <w:u w:val="single"/>
        </w:rPr>
        <w:t>http://tu_servidor_couchdb/tu_base_datos/_design/tu_diseno/_view/tu_vista?key=["123sdf","usuario01"]</w:t>
      </w:r>
    </w:p>
    <w:p w14:paraId="0DDBBC6B" w14:textId="77777777" w:rsidR="00EE53CA" w:rsidRPr="00A96D33" w:rsidRDefault="00EE53CA" w:rsidP="004525F8">
      <w:pPr>
        <w:spacing w:after="0" w:line="240" w:lineRule="auto"/>
        <w:rPr>
          <w:rFonts w:ascii="Cascadia Code" w:hAnsi="Cascadia Code" w:cs="Cascadia Code"/>
          <w:sz w:val="20"/>
          <w:szCs w:val="20"/>
        </w:rPr>
      </w:pPr>
    </w:p>
    <w:p w14:paraId="16F61951" w14:textId="77777777" w:rsidR="00EE53CA" w:rsidRPr="00A96D33" w:rsidRDefault="00EE53CA" w:rsidP="004525F8">
      <w:pPr>
        <w:spacing w:after="0" w:line="240" w:lineRule="auto"/>
        <w:rPr>
          <w:rFonts w:ascii="Cascadia Code" w:hAnsi="Cascadia Code" w:cs="Cascadia Code"/>
          <w:sz w:val="20"/>
          <w:szCs w:val="20"/>
        </w:rPr>
      </w:pPr>
    </w:p>
    <w:p w14:paraId="05CF5EBE" w14:textId="77777777" w:rsidR="00EE53CA" w:rsidRPr="00A96D33" w:rsidRDefault="00EE53CA" w:rsidP="004525F8">
      <w:pPr>
        <w:spacing w:after="0" w:line="240" w:lineRule="auto"/>
        <w:rPr>
          <w:rFonts w:ascii="Cascadia Code" w:hAnsi="Cascadia Code" w:cs="Cascadia Code"/>
          <w:sz w:val="20"/>
          <w:szCs w:val="20"/>
        </w:rPr>
      </w:pPr>
    </w:p>
    <w:p w14:paraId="05E1AD23" w14:textId="2CCC6B59" w:rsidR="00994045" w:rsidRPr="00A96D33" w:rsidRDefault="00994045" w:rsidP="004525F8">
      <w:pPr>
        <w:spacing w:after="0" w:line="240" w:lineRule="auto"/>
        <w:rPr>
          <w:rFonts w:ascii="Cascadia Code" w:hAnsi="Cascadia Code" w:cs="Cascadia Code"/>
          <w:sz w:val="20"/>
          <w:szCs w:val="20"/>
        </w:rPr>
      </w:pPr>
      <w:r w:rsidRPr="00A96D33">
        <w:rPr>
          <w:rFonts w:ascii="Cascadia Code" w:hAnsi="Cascadia Code" w:cs="Cascadia Code"/>
          <w:sz w:val="20"/>
          <w:szCs w:val="20"/>
        </w:rPr>
        <w:t>//----------------------------------------------------------------------</w:t>
      </w:r>
    </w:p>
    <w:p w14:paraId="40617D3F" w14:textId="77777777" w:rsidR="00994045" w:rsidRPr="00A96D33" w:rsidRDefault="00994045" w:rsidP="004525F8">
      <w:pPr>
        <w:spacing w:after="0" w:line="240" w:lineRule="auto"/>
        <w:rPr>
          <w:rFonts w:ascii="Cascadia Code" w:hAnsi="Cascadia Code" w:cs="Cascadia Code"/>
          <w:sz w:val="20"/>
          <w:szCs w:val="20"/>
        </w:rPr>
      </w:pPr>
    </w:p>
    <w:p w14:paraId="511664A2" w14:textId="77777777" w:rsidR="00994045" w:rsidRPr="00A96D33" w:rsidRDefault="00994045" w:rsidP="00994045">
      <w:pPr>
        <w:spacing w:after="0" w:line="240" w:lineRule="auto"/>
        <w:rPr>
          <w:rFonts w:ascii="Cascadia Code" w:hAnsi="Cascadia Code" w:cs="Cascadia Code"/>
          <w:b/>
          <w:bCs/>
          <w:sz w:val="20"/>
          <w:szCs w:val="20"/>
        </w:rPr>
      </w:pPr>
    </w:p>
    <w:p w14:paraId="631F7450"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 xml:space="preserve">Crear la tabla: </w:t>
      </w:r>
      <w:r w:rsidRPr="00DC601F">
        <w:rPr>
          <w:rFonts w:ascii="Cascadia Code" w:hAnsi="Cascadia Code" w:cs="Cascadia Code"/>
          <w:b/>
          <w:bCs/>
          <w:color w:val="FFFF00"/>
          <w:sz w:val="20"/>
          <w:szCs w:val="20"/>
          <w:highlight w:val="red"/>
        </w:rPr>
        <w:t>citigov_avatares</w:t>
      </w:r>
    </w:p>
    <w:p w14:paraId="48BE1C9E" w14:textId="77777777" w:rsidR="00994045" w:rsidRPr="00A96D33" w:rsidRDefault="00994045" w:rsidP="00994045">
      <w:pPr>
        <w:spacing w:after="0" w:line="240" w:lineRule="auto"/>
        <w:rPr>
          <w:rFonts w:ascii="Cascadia Code" w:hAnsi="Cascadia Code" w:cs="Cascadia Code"/>
          <w:b/>
          <w:bCs/>
          <w:sz w:val="20"/>
          <w:szCs w:val="20"/>
        </w:rPr>
      </w:pPr>
    </w:p>
    <w:p w14:paraId="405CC765"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Crear la tabla:</w:t>
      </w:r>
      <w:r w:rsidRPr="00A96D33">
        <w:rPr>
          <w:rFonts w:ascii="Cascadia Code" w:hAnsi="Cascadia Code" w:cs="Cascadia Code"/>
        </w:rPr>
        <w:t xml:space="preserve"> </w:t>
      </w:r>
      <w:r w:rsidRPr="00A96D33">
        <w:rPr>
          <w:rFonts w:ascii="Cascadia Code" w:hAnsi="Cascadia Code" w:cs="Cascadia Code"/>
          <w:b/>
          <w:bCs/>
          <w:color w:val="FFFF00"/>
          <w:sz w:val="20"/>
          <w:szCs w:val="20"/>
          <w:highlight w:val="red"/>
        </w:rPr>
        <w:t>citigov_user_localidad</w:t>
      </w:r>
    </w:p>
    <w:p w14:paraId="425A3A0B" w14:textId="77777777" w:rsidR="00994045" w:rsidRPr="00A96D33" w:rsidRDefault="00994045" w:rsidP="00994045">
      <w:pPr>
        <w:spacing w:after="0" w:line="240" w:lineRule="auto"/>
        <w:rPr>
          <w:rFonts w:ascii="Cascadia Code" w:hAnsi="Cascadia Code" w:cs="Cascadia Code"/>
          <w:b/>
          <w:bCs/>
          <w:sz w:val="20"/>
          <w:szCs w:val="20"/>
        </w:rPr>
      </w:pPr>
    </w:p>
    <w:p w14:paraId="1A71955C"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Crear vistas de la base de datos:</w:t>
      </w:r>
    </w:p>
    <w:p w14:paraId="127BAA57" w14:textId="77777777" w:rsidR="00994045" w:rsidRPr="00A96D33" w:rsidRDefault="00994045" w:rsidP="00994045">
      <w:pPr>
        <w:spacing w:after="0" w:line="240" w:lineRule="auto"/>
        <w:rPr>
          <w:rFonts w:ascii="Cascadia Code" w:hAnsi="Cascadia Code" w:cs="Cascadia Code"/>
          <w:b/>
          <w:bCs/>
          <w:sz w:val="20"/>
          <w:szCs w:val="20"/>
        </w:rPr>
      </w:pPr>
    </w:p>
    <w:p w14:paraId="2D427CC3"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6AB8FE4F"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_design/DDUL</w:t>
      </w:r>
    </w:p>
    <w:p w14:paraId="560102C0"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FD368B9" w14:textId="77777777" w:rsidR="00994045" w:rsidRPr="00A96D33" w:rsidRDefault="00994045" w:rsidP="00994045">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vistaLocalUser</w:t>
      </w:r>
    </w:p>
    <w:p w14:paraId="6C656D67"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0A22ED5A" w14:textId="77777777" w:rsidR="00994045" w:rsidRPr="00110047" w:rsidRDefault="00994045" w:rsidP="00994045">
      <w:pPr>
        <w:spacing w:after="0" w:line="240" w:lineRule="auto"/>
        <w:rPr>
          <w:rFonts w:ascii="Cascadia Code" w:hAnsi="Cascadia Code" w:cs="Cascadia Code"/>
          <w:b/>
          <w:bCs/>
          <w:sz w:val="20"/>
          <w:szCs w:val="20"/>
          <w:lang w:val="en-US"/>
        </w:rPr>
      </w:pPr>
      <w:r w:rsidRPr="00110047">
        <w:rPr>
          <w:rFonts w:ascii="Cascadia Code" w:hAnsi="Cascadia Code" w:cs="Cascadia Code"/>
          <w:b/>
          <w:bCs/>
          <w:sz w:val="20"/>
          <w:szCs w:val="20"/>
          <w:lang w:val="en-US"/>
        </w:rPr>
        <w:t>function(doc) {</w:t>
      </w:r>
    </w:p>
    <w:p w14:paraId="78F83C94" w14:textId="77777777" w:rsidR="00994045" w:rsidRPr="00134A27" w:rsidRDefault="00994045" w:rsidP="00994045">
      <w:pPr>
        <w:spacing w:after="0" w:line="240" w:lineRule="auto"/>
        <w:rPr>
          <w:rFonts w:ascii="Cascadia Code" w:hAnsi="Cascadia Code" w:cs="Cascadia Code"/>
          <w:b/>
          <w:bCs/>
          <w:sz w:val="20"/>
          <w:szCs w:val="20"/>
        </w:rPr>
      </w:pPr>
      <w:r w:rsidRPr="00110047">
        <w:rPr>
          <w:rFonts w:ascii="Cascadia Code" w:hAnsi="Cascadia Code" w:cs="Cascadia Code"/>
          <w:b/>
          <w:bCs/>
          <w:sz w:val="20"/>
          <w:szCs w:val="20"/>
          <w:lang w:val="en-US"/>
        </w:rPr>
        <w:t xml:space="preserve">  </w:t>
      </w:r>
      <w:r w:rsidRPr="00134A27">
        <w:rPr>
          <w:rFonts w:ascii="Cascadia Code" w:hAnsi="Cascadia Code" w:cs="Cascadia Code"/>
          <w:b/>
          <w:bCs/>
          <w:sz w:val="20"/>
          <w:szCs w:val="20"/>
        </w:rPr>
        <w:t>if (doc.id_usuario &amp;&amp; doc.id_codigopostal) {</w:t>
      </w:r>
    </w:p>
    <w:p w14:paraId="66390462" w14:textId="77777777" w:rsidR="00994045" w:rsidRPr="00134A27" w:rsidRDefault="00994045" w:rsidP="00994045">
      <w:pPr>
        <w:spacing w:after="0" w:line="240" w:lineRule="auto"/>
        <w:rPr>
          <w:rFonts w:ascii="Cascadia Code" w:hAnsi="Cascadia Code" w:cs="Cascadia Code"/>
          <w:b/>
          <w:bCs/>
          <w:sz w:val="20"/>
          <w:szCs w:val="20"/>
        </w:rPr>
      </w:pPr>
      <w:r w:rsidRPr="00134A27">
        <w:rPr>
          <w:rFonts w:ascii="Cascadia Code" w:hAnsi="Cascadia Code" w:cs="Cascadia Code"/>
          <w:b/>
          <w:bCs/>
          <w:sz w:val="20"/>
          <w:szCs w:val="20"/>
        </w:rPr>
        <w:t xml:space="preserve">    emit([doc.id_usuario, doc.id_codigopostal], doc);</w:t>
      </w:r>
    </w:p>
    <w:p w14:paraId="3469FEF1" w14:textId="77777777" w:rsidR="00994045" w:rsidRPr="00134A27" w:rsidRDefault="00994045" w:rsidP="00994045">
      <w:pPr>
        <w:spacing w:after="0" w:line="240" w:lineRule="auto"/>
        <w:rPr>
          <w:rFonts w:ascii="Cascadia Code" w:hAnsi="Cascadia Code" w:cs="Cascadia Code"/>
          <w:b/>
          <w:bCs/>
          <w:sz w:val="20"/>
          <w:szCs w:val="20"/>
          <w:lang w:val="en-US"/>
        </w:rPr>
      </w:pPr>
      <w:r w:rsidRPr="00134A27">
        <w:rPr>
          <w:rFonts w:ascii="Cascadia Code" w:hAnsi="Cascadia Code" w:cs="Cascadia Code"/>
          <w:b/>
          <w:bCs/>
          <w:sz w:val="20"/>
          <w:szCs w:val="20"/>
        </w:rPr>
        <w:t xml:space="preserve">  </w:t>
      </w:r>
      <w:r w:rsidRPr="00134A27">
        <w:rPr>
          <w:rFonts w:ascii="Cascadia Code" w:hAnsi="Cascadia Code" w:cs="Cascadia Code"/>
          <w:b/>
          <w:bCs/>
          <w:sz w:val="20"/>
          <w:szCs w:val="20"/>
          <w:lang w:val="en-US"/>
        </w:rPr>
        <w:t>}</w:t>
      </w:r>
    </w:p>
    <w:p w14:paraId="61662722" w14:textId="77777777" w:rsidR="00994045" w:rsidRPr="00134A27" w:rsidRDefault="00994045" w:rsidP="00994045">
      <w:pPr>
        <w:spacing w:after="0" w:line="240" w:lineRule="auto"/>
        <w:rPr>
          <w:rFonts w:ascii="Cascadia Code" w:hAnsi="Cascadia Code" w:cs="Cascadia Code"/>
          <w:b/>
          <w:bCs/>
          <w:sz w:val="20"/>
          <w:szCs w:val="20"/>
          <w:u w:val="single"/>
          <w:lang w:val="en-US"/>
        </w:rPr>
      </w:pPr>
      <w:r w:rsidRPr="00134A27">
        <w:rPr>
          <w:rFonts w:ascii="Cascadia Code" w:hAnsi="Cascadia Code" w:cs="Cascadia Code"/>
          <w:b/>
          <w:bCs/>
          <w:sz w:val="20"/>
          <w:szCs w:val="20"/>
          <w:lang w:val="en-US"/>
        </w:rPr>
        <w:t>}</w:t>
      </w:r>
    </w:p>
    <w:p w14:paraId="26F83D69"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1C58BADD"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13058256" w14:textId="77777777" w:rsidR="00994045" w:rsidRPr="00A96D33" w:rsidRDefault="00994045" w:rsidP="00994045">
      <w:pPr>
        <w:spacing w:after="0" w:line="240" w:lineRule="auto"/>
        <w:rPr>
          <w:rFonts w:ascii="Cascadia Code" w:hAnsi="Cascadia Code" w:cs="Cascadia Code"/>
          <w:sz w:val="20"/>
          <w:szCs w:val="20"/>
          <w:lang w:val="en-US"/>
        </w:rPr>
      </w:pPr>
    </w:p>
    <w:p w14:paraId="5565CCBF"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3D6C9B5F"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_design/DDUL</w:t>
      </w:r>
    </w:p>
    <w:p w14:paraId="0A915924"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05157474" w14:textId="77777777" w:rsidR="00994045" w:rsidRPr="00A96D33" w:rsidRDefault="00994045" w:rsidP="00994045">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vistaUserID</w:t>
      </w:r>
    </w:p>
    <w:p w14:paraId="2321265D"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9C9754F"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50A62207"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lang w:val="en-US"/>
        </w:rPr>
        <w:t xml:space="preserve">  </w:t>
      </w:r>
      <w:r w:rsidRPr="00A96D33">
        <w:rPr>
          <w:rFonts w:ascii="Cascadia Code" w:hAnsi="Cascadia Code" w:cs="Cascadia Code"/>
          <w:sz w:val="20"/>
          <w:szCs w:val="20"/>
        </w:rPr>
        <w:t>emit(doc.id_usuario, doc);</w:t>
      </w:r>
    </w:p>
    <w:p w14:paraId="10744794"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w:t>
      </w:r>
    </w:p>
    <w:p w14:paraId="57EAB4DB"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62292952"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602320FA" w14:textId="77777777" w:rsidR="00994045" w:rsidRPr="00A96D33" w:rsidRDefault="00994045" w:rsidP="00994045">
      <w:pPr>
        <w:spacing w:after="0" w:line="240" w:lineRule="auto"/>
        <w:rPr>
          <w:rFonts w:ascii="Cascadia Code" w:hAnsi="Cascadia Code" w:cs="Cascadia Code"/>
          <w:sz w:val="20"/>
          <w:szCs w:val="20"/>
        </w:rPr>
      </w:pPr>
    </w:p>
    <w:p w14:paraId="3EB51021" w14:textId="77777777" w:rsidR="00994045" w:rsidRPr="00A96D33" w:rsidRDefault="00994045" w:rsidP="00994045">
      <w:pPr>
        <w:spacing w:after="0" w:line="240" w:lineRule="auto"/>
        <w:rPr>
          <w:rFonts w:ascii="Cascadia Code" w:hAnsi="Cascadia Code" w:cs="Cascadia Code"/>
          <w:b/>
          <w:bCs/>
          <w:color w:val="FF0000"/>
          <w:sz w:val="20"/>
          <w:szCs w:val="20"/>
        </w:rPr>
      </w:pPr>
      <w:r w:rsidRPr="00A96D33">
        <w:rPr>
          <w:rFonts w:ascii="Cascadia Code" w:hAnsi="Cascadia Code" w:cs="Cascadia Code"/>
          <w:b/>
          <w:bCs/>
          <w:color w:val="FF0000"/>
          <w:sz w:val="20"/>
          <w:szCs w:val="20"/>
          <w:highlight w:val="yellow"/>
        </w:rPr>
        <w:t>$direccionip/citigov_user_localidad/_design/DDUL/_view/vistaUserAsentamiento?key=["$userID","$localID"]'</w:t>
      </w:r>
    </w:p>
    <w:p w14:paraId="43389EC0" w14:textId="77777777" w:rsidR="00994045" w:rsidRPr="00A96D33" w:rsidRDefault="00994045" w:rsidP="00994045">
      <w:pPr>
        <w:spacing w:after="0" w:line="240" w:lineRule="auto"/>
        <w:rPr>
          <w:rFonts w:ascii="Cascadia Code" w:hAnsi="Cascadia Code" w:cs="Cascadia Code"/>
          <w:sz w:val="20"/>
          <w:szCs w:val="20"/>
        </w:rPr>
      </w:pPr>
    </w:p>
    <w:p w14:paraId="6E2F00A4"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Design Document</w:t>
      </w:r>
    </w:p>
    <w:p w14:paraId="1C388C11" w14:textId="77777777" w:rsidR="00994045" w:rsidRPr="00A96D33" w:rsidRDefault="00994045" w:rsidP="00994045">
      <w:pPr>
        <w:spacing w:after="0" w:line="240" w:lineRule="auto"/>
        <w:rPr>
          <w:rFonts w:ascii="Cascadia Code" w:hAnsi="Cascadia Code" w:cs="Cascadia Code"/>
          <w:sz w:val="20"/>
          <w:szCs w:val="20"/>
          <w:u w:val="single"/>
        </w:rPr>
      </w:pPr>
      <w:r w:rsidRPr="00A96D33">
        <w:rPr>
          <w:rFonts w:ascii="Cascadia Code" w:hAnsi="Cascadia Code" w:cs="Cascadia Code"/>
          <w:sz w:val="20"/>
          <w:szCs w:val="20"/>
        </w:rPr>
        <w:t>_design/</w:t>
      </w:r>
      <w:r w:rsidRPr="00A96D33">
        <w:rPr>
          <w:rFonts w:ascii="Cascadia Code" w:hAnsi="Cascadia Code" w:cs="Cascadia Code"/>
          <w:b/>
          <w:bCs/>
          <w:sz w:val="20"/>
          <w:szCs w:val="20"/>
        </w:rPr>
        <w:t>DDUL</w:t>
      </w:r>
    </w:p>
    <w:p w14:paraId="40621EA6"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Index name</w:t>
      </w:r>
    </w:p>
    <w:p w14:paraId="0F3EA22C"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cyan"/>
        </w:rPr>
        <w:t>vistaUserAsentamiento</w:t>
      </w:r>
    </w:p>
    <w:p w14:paraId="70E0199E"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Map function</w:t>
      </w:r>
    </w:p>
    <w:p w14:paraId="6043C5F9"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function(doc) {</w:t>
      </w:r>
    </w:p>
    <w:p w14:paraId="230EB9CD"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 xml:space="preserve">  if (doc.</w:t>
      </w:r>
      <w:r w:rsidRPr="00A96D33">
        <w:rPr>
          <w:rFonts w:ascii="Cascadia Code" w:hAnsi="Cascadia Code" w:cs="Cascadia Code"/>
          <w:b/>
          <w:bCs/>
          <w:sz w:val="20"/>
          <w:szCs w:val="20"/>
        </w:rPr>
        <w:t xml:space="preserve">id_usuario </w:t>
      </w:r>
      <w:r w:rsidRPr="00A96D33">
        <w:rPr>
          <w:rFonts w:ascii="Cascadia Code" w:hAnsi="Cascadia Code" w:cs="Cascadia Code"/>
          <w:sz w:val="20"/>
          <w:szCs w:val="20"/>
        </w:rPr>
        <w:t>&amp;&amp; doc.</w:t>
      </w:r>
      <w:r w:rsidRPr="00A96D33">
        <w:rPr>
          <w:rFonts w:ascii="Cascadia Code" w:hAnsi="Cascadia Code" w:cs="Cascadia Code"/>
          <w:b/>
          <w:bCs/>
          <w:sz w:val="20"/>
          <w:szCs w:val="20"/>
        </w:rPr>
        <w:t>asentamiento</w:t>
      </w:r>
      <w:r w:rsidRPr="00A96D33">
        <w:rPr>
          <w:rFonts w:ascii="Cascadia Code" w:hAnsi="Cascadia Code" w:cs="Cascadia Code"/>
          <w:sz w:val="20"/>
          <w:szCs w:val="20"/>
        </w:rPr>
        <w:t>) {</w:t>
      </w:r>
    </w:p>
    <w:p w14:paraId="06FAA6DF"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 xml:space="preserve">    emit([doc.id_usuario, doc.</w:t>
      </w:r>
      <w:r w:rsidRPr="00A96D33">
        <w:rPr>
          <w:rFonts w:ascii="Cascadia Code" w:hAnsi="Cascadia Code" w:cs="Cascadia Code"/>
          <w:b/>
          <w:bCs/>
          <w:sz w:val="20"/>
          <w:szCs w:val="20"/>
        </w:rPr>
        <w:t>asentamiento</w:t>
      </w:r>
      <w:r w:rsidRPr="00A96D33">
        <w:rPr>
          <w:rFonts w:ascii="Cascadia Code" w:hAnsi="Cascadia Code" w:cs="Cascadia Code"/>
          <w:sz w:val="20"/>
          <w:szCs w:val="20"/>
        </w:rPr>
        <w:t>], doc);</w:t>
      </w:r>
    </w:p>
    <w:p w14:paraId="58E071BB"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 xml:space="preserve">  }</w:t>
      </w:r>
    </w:p>
    <w:p w14:paraId="35780008"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w:t>
      </w:r>
    </w:p>
    <w:p w14:paraId="57A5F85D"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1535F03D"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514E0F94" w14:textId="77777777" w:rsidR="00994045" w:rsidRPr="00A96D33" w:rsidRDefault="00994045" w:rsidP="00994045">
      <w:pPr>
        <w:spacing w:after="0" w:line="240" w:lineRule="auto"/>
        <w:rPr>
          <w:rFonts w:ascii="Cascadia Code" w:hAnsi="Cascadia Code" w:cs="Cascadia Code"/>
          <w:sz w:val="20"/>
          <w:szCs w:val="20"/>
        </w:rPr>
      </w:pPr>
    </w:p>
    <w:p w14:paraId="3AB87C2E" w14:textId="77777777" w:rsidR="00994045" w:rsidRPr="00A96D33" w:rsidRDefault="00994045" w:rsidP="00994045">
      <w:pPr>
        <w:spacing w:after="0" w:line="240" w:lineRule="auto"/>
        <w:rPr>
          <w:rFonts w:ascii="Cascadia Code" w:hAnsi="Cascadia Code" w:cs="Cascadia Code"/>
          <w:sz w:val="20"/>
          <w:szCs w:val="20"/>
          <w:u w:val="single"/>
        </w:rPr>
      </w:pPr>
      <w:r w:rsidRPr="00A96D33">
        <w:rPr>
          <w:rFonts w:ascii="Cascadia Code" w:hAnsi="Cascadia Code" w:cs="Cascadia Code"/>
          <w:sz w:val="20"/>
          <w:szCs w:val="20"/>
        </w:rPr>
        <w:t>Ejemplos consulta:</w:t>
      </w:r>
    </w:p>
    <w:p w14:paraId="5280BB44" w14:textId="77777777" w:rsidR="00994045" w:rsidRPr="00A96D33" w:rsidRDefault="00994045" w:rsidP="00994045">
      <w:pPr>
        <w:spacing w:after="0" w:line="240" w:lineRule="auto"/>
        <w:rPr>
          <w:rFonts w:ascii="Cascadia Code" w:hAnsi="Cascadia Code" w:cs="Cascadia Code"/>
          <w:b/>
          <w:bCs/>
          <w:color w:val="FF0000"/>
          <w:sz w:val="20"/>
          <w:szCs w:val="20"/>
        </w:rPr>
      </w:pPr>
      <w:r w:rsidRPr="00A96D33">
        <w:rPr>
          <w:rFonts w:ascii="Cascadia Code" w:hAnsi="Cascadia Code" w:cs="Cascadia Code"/>
          <w:b/>
          <w:bCs/>
          <w:color w:val="FF0000"/>
          <w:sz w:val="20"/>
          <w:szCs w:val="20"/>
          <w:highlight w:val="yellow"/>
        </w:rPr>
        <w:t>http://tu_servidor_couchdb/tu_base_datos/_design/tu_diseno/_view/tu_vista?key=["123sdf","usuario01"]</w:t>
      </w:r>
    </w:p>
    <w:p w14:paraId="2F9CEF47" w14:textId="77777777" w:rsidR="00994045" w:rsidRPr="00A96D33" w:rsidRDefault="00994045" w:rsidP="00994045">
      <w:pPr>
        <w:spacing w:after="0" w:line="240" w:lineRule="auto"/>
        <w:rPr>
          <w:rFonts w:ascii="Cascadia Code" w:hAnsi="Cascadia Code" w:cs="Cascadia Code"/>
          <w:sz w:val="20"/>
          <w:szCs w:val="20"/>
        </w:rPr>
      </w:pPr>
    </w:p>
    <w:p w14:paraId="32944CE3"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yellow"/>
        </w:rPr>
        <w:t xml:space="preserve">Crear la tabla: </w:t>
      </w:r>
      <w:r w:rsidRPr="00A96D33">
        <w:rPr>
          <w:rFonts w:ascii="Cascadia Code" w:hAnsi="Cascadia Code" w:cs="Cascadia Code"/>
          <w:b/>
          <w:bCs/>
          <w:color w:val="FFFF00"/>
          <w:sz w:val="20"/>
          <w:szCs w:val="20"/>
          <w:highlight w:val="red"/>
        </w:rPr>
        <w:t>citigov_usuarios</w:t>
      </w:r>
    </w:p>
    <w:p w14:paraId="7E566EFC" w14:textId="77777777" w:rsidR="00994045" w:rsidRPr="00A96D33" w:rsidRDefault="00994045" w:rsidP="00994045">
      <w:pPr>
        <w:spacing w:after="0" w:line="240" w:lineRule="auto"/>
        <w:rPr>
          <w:rFonts w:ascii="Cascadia Code" w:hAnsi="Cascadia Code" w:cs="Cascadia Code"/>
          <w:b/>
          <w:bCs/>
          <w:sz w:val="20"/>
          <w:szCs w:val="20"/>
        </w:rPr>
      </w:pPr>
    </w:p>
    <w:p w14:paraId="54ECC789"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Crear vistas de la base de datos:</w:t>
      </w:r>
    </w:p>
    <w:p w14:paraId="1AAFB4B4" w14:textId="77777777" w:rsidR="00994045" w:rsidRPr="00A96D33" w:rsidRDefault="00994045" w:rsidP="00994045">
      <w:pPr>
        <w:spacing w:after="0" w:line="240" w:lineRule="auto"/>
        <w:rPr>
          <w:rFonts w:ascii="Cascadia Code" w:hAnsi="Cascadia Code" w:cs="Cascadia Code"/>
          <w:b/>
          <w:bCs/>
          <w:sz w:val="20"/>
          <w:szCs w:val="20"/>
        </w:rPr>
      </w:pPr>
    </w:p>
    <w:p w14:paraId="61B42060"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$direccionipWeb/citigov_usuarios/_design/DDUSER/_view/vistaNOMBRE</w:t>
      </w:r>
    </w:p>
    <w:p w14:paraId="564AEB8C"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Document name: citigov_usuarios</w:t>
      </w:r>
    </w:p>
    <w:p w14:paraId="133B508D"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lastRenderedPageBreak/>
        <w:t>Design Document</w:t>
      </w:r>
    </w:p>
    <w:p w14:paraId="658DD9E8"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_design/DDUSER</w:t>
      </w:r>
    </w:p>
    <w:p w14:paraId="0DED8B53" w14:textId="77777777" w:rsidR="00994045" w:rsidRPr="00A96D33" w:rsidRDefault="00994045" w:rsidP="00994045">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6D06B429"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highlight w:val="cyan"/>
        </w:rPr>
        <w:t>vistaNOMBRE</w:t>
      </w:r>
    </w:p>
    <w:p w14:paraId="353A6DE6"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Map function</w:t>
      </w:r>
    </w:p>
    <w:p w14:paraId="1D96E4B4"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function (doc) {</w:t>
      </w:r>
    </w:p>
    <w:p w14:paraId="40D08031"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 xml:space="preserve">  emit(doc.nombreusuario, doc);</w:t>
      </w:r>
    </w:p>
    <w:p w14:paraId="19D2B77D"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w:t>
      </w:r>
    </w:p>
    <w:p w14:paraId="43D5E82A" w14:textId="77777777" w:rsidR="00994045" w:rsidRPr="00A96D33" w:rsidRDefault="00994045" w:rsidP="00994045">
      <w:pPr>
        <w:spacing w:after="0" w:line="240" w:lineRule="auto"/>
        <w:rPr>
          <w:rFonts w:ascii="Cascadia Code" w:hAnsi="Cascadia Code" w:cs="Cascadia Code"/>
          <w:sz w:val="20"/>
          <w:szCs w:val="20"/>
        </w:rPr>
      </w:pPr>
    </w:p>
    <w:p w14:paraId="00385E1E" w14:textId="77777777" w:rsidR="00994045" w:rsidRPr="00A96D33" w:rsidRDefault="00994045" w:rsidP="00994045">
      <w:pPr>
        <w:spacing w:after="0" w:line="240" w:lineRule="auto"/>
        <w:rPr>
          <w:rFonts w:ascii="Cascadia Code" w:hAnsi="Cascadia Code" w:cs="Cascadia Code"/>
          <w:b/>
          <w:bCs/>
          <w:sz w:val="20"/>
          <w:szCs w:val="20"/>
        </w:rPr>
      </w:pPr>
      <w:r w:rsidRPr="00A96D33">
        <w:rPr>
          <w:rFonts w:ascii="Cascadia Code" w:hAnsi="Cascadia Code" w:cs="Cascadia Code"/>
          <w:b/>
          <w:bCs/>
          <w:sz w:val="20"/>
          <w:szCs w:val="20"/>
        </w:rPr>
        <w:t>$direccionipWeb/citigov_usuarios/_design/DDUSER/_view/vistaNOMBRE?key="$userName"</w:t>
      </w:r>
    </w:p>
    <w:p w14:paraId="0D7F439F" w14:textId="77777777" w:rsidR="00994045" w:rsidRPr="00A96D33" w:rsidRDefault="00994045" w:rsidP="00994045">
      <w:pPr>
        <w:spacing w:after="0" w:line="240" w:lineRule="auto"/>
        <w:rPr>
          <w:rFonts w:ascii="Cascadia Code" w:hAnsi="Cascadia Code" w:cs="Cascadia Code"/>
          <w:sz w:val="20"/>
          <w:szCs w:val="20"/>
        </w:rPr>
      </w:pPr>
    </w:p>
    <w:p w14:paraId="6651F05F"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$direccionipWeb/citigov_usuarios/_design/DDUSER/_view/vistaUserID?key="$userID"</w:t>
      </w:r>
    </w:p>
    <w:p w14:paraId="707F4AE6" w14:textId="77777777" w:rsidR="00994045" w:rsidRPr="00A96D33" w:rsidRDefault="00994045" w:rsidP="00994045">
      <w:pPr>
        <w:spacing w:after="0" w:line="240" w:lineRule="auto"/>
        <w:rPr>
          <w:rFonts w:ascii="Cascadia Code" w:hAnsi="Cascadia Code" w:cs="Cascadia Code"/>
          <w:b/>
          <w:bCs/>
          <w:sz w:val="20"/>
          <w:szCs w:val="20"/>
        </w:rPr>
      </w:pPr>
    </w:p>
    <w:p w14:paraId="5E695C87" w14:textId="77777777" w:rsidR="00994045" w:rsidRPr="00A96D33" w:rsidRDefault="00994045" w:rsidP="00994045">
      <w:pPr>
        <w:spacing w:after="0" w:line="240" w:lineRule="auto"/>
        <w:rPr>
          <w:rFonts w:ascii="Cascadia Code" w:hAnsi="Cascadia Code" w:cs="Cascadia Code"/>
          <w:sz w:val="20"/>
          <w:szCs w:val="20"/>
        </w:rPr>
      </w:pPr>
      <w:r w:rsidRPr="00A96D33">
        <w:rPr>
          <w:rFonts w:ascii="Cascadia Code" w:hAnsi="Cascadia Code" w:cs="Cascadia Code"/>
          <w:sz w:val="20"/>
          <w:szCs w:val="20"/>
        </w:rPr>
        <w:t>$direccionip/citigov_user_localidad/_design/DDUL/_view/</w:t>
      </w:r>
      <w:r w:rsidRPr="00A96D33">
        <w:rPr>
          <w:rFonts w:ascii="Cascadia Code" w:hAnsi="Cascadia Code" w:cs="Cascadia Code"/>
          <w:b/>
          <w:bCs/>
          <w:sz w:val="20"/>
          <w:szCs w:val="20"/>
        </w:rPr>
        <w:t>vistaUserID</w:t>
      </w:r>
      <w:r w:rsidRPr="00A96D33">
        <w:rPr>
          <w:rFonts w:ascii="Cascadia Code" w:hAnsi="Cascadia Code" w:cs="Cascadia Code"/>
          <w:sz w:val="20"/>
          <w:szCs w:val="20"/>
        </w:rPr>
        <w:t>?key="$userID"</w:t>
      </w:r>
    </w:p>
    <w:p w14:paraId="0B0F945E" w14:textId="77777777" w:rsidR="00994045" w:rsidRPr="00A96D33" w:rsidRDefault="00994045" w:rsidP="00994045">
      <w:pPr>
        <w:spacing w:after="0" w:line="240" w:lineRule="auto"/>
        <w:rPr>
          <w:rFonts w:ascii="Cascadia Code" w:hAnsi="Cascadia Code" w:cs="Cascadia Code"/>
          <w:b/>
          <w:bCs/>
          <w:sz w:val="20"/>
          <w:szCs w:val="20"/>
        </w:rPr>
      </w:pPr>
    </w:p>
    <w:p w14:paraId="66BFBBDF" w14:textId="77777777" w:rsidR="00994045" w:rsidRPr="00A96D33" w:rsidRDefault="00994045" w:rsidP="004525F8">
      <w:pPr>
        <w:spacing w:after="0" w:line="240" w:lineRule="auto"/>
        <w:rPr>
          <w:rFonts w:ascii="Cascadia Code" w:hAnsi="Cascadia Code" w:cs="Cascadia Code"/>
          <w:sz w:val="20"/>
          <w:szCs w:val="20"/>
        </w:rPr>
      </w:pPr>
    </w:p>
    <w:p w14:paraId="0E29AA38" w14:textId="77777777" w:rsidR="004F487F" w:rsidRPr="00A96D33" w:rsidRDefault="004F487F" w:rsidP="004F487F">
      <w:pPr>
        <w:spacing w:after="0" w:line="240" w:lineRule="auto"/>
        <w:rPr>
          <w:rFonts w:ascii="Cascadia Code" w:hAnsi="Cascadia Code" w:cs="Cascadia Code"/>
          <w:sz w:val="20"/>
          <w:szCs w:val="20"/>
        </w:rPr>
      </w:pPr>
      <w:r w:rsidRPr="00A96D33">
        <w:rPr>
          <w:rFonts w:ascii="Cascadia Code" w:hAnsi="Cascadia Code" w:cs="Cascadia Code"/>
          <w:sz w:val="20"/>
          <w:szCs w:val="20"/>
        </w:rPr>
        <w:t>//----------------------------------------------------------------------</w:t>
      </w:r>
    </w:p>
    <w:p w14:paraId="034BD422" w14:textId="77777777" w:rsidR="004F487F" w:rsidRPr="00A96D33" w:rsidRDefault="004F487F" w:rsidP="004525F8">
      <w:pPr>
        <w:spacing w:after="0" w:line="240" w:lineRule="auto"/>
        <w:rPr>
          <w:rFonts w:ascii="Cascadia Code" w:hAnsi="Cascadia Code" w:cs="Cascadia Code"/>
          <w:sz w:val="20"/>
          <w:szCs w:val="20"/>
        </w:rPr>
      </w:pPr>
    </w:p>
    <w:p w14:paraId="78ED85DD" w14:textId="77777777" w:rsidR="004F487F" w:rsidRPr="00A96D33" w:rsidRDefault="004F487F" w:rsidP="004F487F">
      <w:pPr>
        <w:spacing w:after="0" w:line="240" w:lineRule="auto"/>
        <w:rPr>
          <w:rFonts w:ascii="Cascadia Code" w:hAnsi="Cascadia Code" w:cs="Cascadia Code"/>
          <w:sz w:val="20"/>
          <w:szCs w:val="20"/>
        </w:rPr>
      </w:pPr>
      <w:r w:rsidRPr="00A96D33">
        <w:rPr>
          <w:rFonts w:ascii="Cascadia Code" w:hAnsi="Cascadia Code" w:cs="Cascadia Code"/>
          <w:b/>
          <w:bCs/>
          <w:sz w:val="20"/>
          <w:szCs w:val="20"/>
          <w:highlight w:val="yellow"/>
        </w:rPr>
        <w:t>Crear la tabla:</w:t>
      </w:r>
      <w:r w:rsidRPr="00A96D33">
        <w:rPr>
          <w:rFonts w:ascii="Cascadia Code" w:hAnsi="Cascadia Code" w:cs="Cascadia Code"/>
          <w:b/>
          <w:bCs/>
          <w:sz w:val="20"/>
          <w:szCs w:val="20"/>
        </w:rPr>
        <w:t xml:space="preserve"> </w:t>
      </w:r>
      <w:r w:rsidRPr="00A96D33">
        <w:rPr>
          <w:rFonts w:ascii="Cascadia Code" w:hAnsi="Cascadia Code" w:cs="Cascadia Code"/>
          <w:b/>
          <w:bCs/>
          <w:color w:val="FFFF00"/>
          <w:sz w:val="20"/>
          <w:szCs w:val="20"/>
          <w:highlight w:val="red"/>
        </w:rPr>
        <w:t>listacotizaciones</w:t>
      </w:r>
    </w:p>
    <w:p w14:paraId="4B35745C" w14:textId="77777777" w:rsidR="004F487F" w:rsidRPr="00A96D33" w:rsidRDefault="004F487F" w:rsidP="004F487F">
      <w:pPr>
        <w:spacing w:after="0" w:line="240" w:lineRule="auto"/>
        <w:rPr>
          <w:rFonts w:ascii="Cascadia Code" w:hAnsi="Cascadia Code" w:cs="Cascadia Code"/>
          <w:sz w:val="20"/>
          <w:szCs w:val="20"/>
        </w:rPr>
      </w:pPr>
    </w:p>
    <w:p w14:paraId="5CBDB7AD"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753C41E9"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_design/agregados</w:t>
      </w:r>
    </w:p>
    <w:p w14:paraId="23B96E39"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1BC64DD0" w14:textId="77777777" w:rsidR="004F487F" w:rsidRPr="00A96D33" w:rsidRDefault="004F487F" w:rsidP="004F487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agregarclientes</w:t>
      </w:r>
    </w:p>
    <w:p w14:paraId="21A3D485"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251CAF63"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58811DDD" w14:textId="77777777" w:rsidR="004F487F" w:rsidRPr="00A96D33" w:rsidRDefault="004F487F" w:rsidP="004F487F">
      <w:pPr>
        <w:spacing w:after="0" w:line="240" w:lineRule="auto"/>
        <w:rPr>
          <w:rFonts w:ascii="Cascadia Code" w:hAnsi="Cascadia Code" w:cs="Cascadia Code"/>
          <w:sz w:val="20"/>
          <w:szCs w:val="20"/>
        </w:rPr>
      </w:pPr>
      <w:r w:rsidRPr="00A96D33">
        <w:rPr>
          <w:rFonts w:ascii="Cascadia Code" w:hAnsi="Cascadia Code" w:cs="Cascadia Code"/>
          <w:sz w:val="20"/>
          <w:szCs w:val="20"/>
          <w:lang w:val="en-US"/>
        </w:rPr>
        <w:t xml:space="preserve">  </w:t>
      </w:r>
      <w:r w:rsidRPr="00A96D33">
        <w:rPr>
          <w:rFonts w:ascii="Cascadia Code" w:hAnsi="Cascadia Code" w:cs="Cascadia Code"/>
          <w:sz w:val="20"/>
          <w:szCs w:val="20"/>
        </w:rPr>
        <w:t>emit(doc.Cliente, {Concepto: doc.Concepto, Numero: doc.Num, Vendedor: doc.Vendedor, Anio: doc.anio});</w:t>
      </w:r>
    </w:p>
    <w:p w14:paraId="6C638A43"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41BC2A85"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6AB805A8"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30BDF9F7" w14:textId="77777777" w:rsidR="004F487F" w:rsidRPr="00A96D33" w:rsidRDefault="004F487F" w:rsidP="004F487F">
      <w:pPr>
        <w:spacing w:after="0" w:line="240" w:lineRule="auto"/>
        <w:rPr>
          <w:rFonts w:ascii="Cascadia Code" w:hAnsi="Cascadia Code" w:cs="Cascadia Code"/>
          <w:sz w:val="20"/>
          <w:szCs w:val="20"/>
          <w:lang w:val="en-US"/>
        </w:rPr>
      </w:pPr>
    </w:p>
    <w:p w14:paraId="032B3CD8"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2CC9E238"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_design/consultapor</w:t>
      </w:r>
    </w:p>
    <w:p w14:paraId="57F83737"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686B24A6" w14:textId="77777777" w:rsidR="004F487F" w:rsidRPr="00A96D33" w:rsidRDefault="004F487F" w:rsidP="004F487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all</w:t>
      </w:r>
    </w:p>
    <w:p w14:paraId="7169F52E"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08EFCFBD"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function(doc) {</w:t>
      </w:r>
    </w:p>
    <w:p w14:paraId="73013A08"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emit(doc.concepto, doc)</w:t>
      </w:r>
    </w:p>
    <w:p w14:paraId="111C43D7"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04633732"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6D493375"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2C47F57C" w14:textId="77777777" w:rsidR="004F487F" w:rsidRPr="00A96D33" w:rsidRDefault="004F487F" w:rsidP="004F487F">
      <w:pPr>
        <w:spacing w:after="0" w:line="240" w:lineRule="auto"/>
        <w:rPr>
          <w:rFonts w:ascii="Cascadia Code" w:hAnsi="Cascadia Code" w:cs="Cascadia Code"/>
          <w:sz w:val="20"/>
          <w:szCs w:val="20"/>
          <w:lang w:val="en-US"/>
        </w:rPr>
      </w:pPr>
    </w:p>
    <w:p w14:paraId="5FA151C3"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4ACA9D20" w14:textId="77777777" w:rsidR="004F487F" w:rsidRPr="00A96D33" w:rsidRDefault="004F487F" w:rsidP="004F487F">
      <w:pPr>
        <w:spacing w:after="0" w:line="240" w:lineRule="auto"/>
        <w:rPr>
          <w:rFonts w:ascii="Cascadia Code" w:hAnsi="Cascadia Code" w:cs="Cascadia Code"/>
          <w:sz w:val="20"/>
          <w:szCs w:val="20"/>
          <w:lang w:val="en-US"/>
        </w:rPr>
      </w:pPr>
    </w:p>
    <w:p w14:paraId="59FAB50E"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_design/consultapor</w:t>
      </w:r>
    </w:p>
    <w:p w14:paraId="0200D187"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472C9AF" w14:textId="77777777" w:rsidR="004F487F" w:rsidRPr="00A96D33" w:rsidRDefault="004F487F" w:rsidP="004F487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numero</w:t>
      </w:r>
    </w:p>
    <w:p w14:paraId="72B02DC4"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6BD8BE66"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750D352E"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emit(doc.Num, doc);</w:t>
      </w:r>
    </w:p>
    <w:p w14:paraId="16BE15BB"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15546FB1"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lastRenderedPageBreak/>
        <w:t>Reduce (optional)</w:t>
      </w:r>
    </w:p>
    <w:p w14:paraId="634D9B16"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33438744" w14:textId="77777777" w:rsidR="004F487F" w:rsidRPr="00A96D33" w:rsidRDefault="004F487F" w:rsidP="004F487F">
      <w:pPr>
        <w:spacing w:after="0" w:line="240" w:lineRule="auto"/>
        <w:rPr>
          <w:rFonts w:ascii="Cascadia Code" w:hAnsi="Cascadia Code" w:cs="Cascadia Code"/>
          <w:sz w:val="20"/>
          <w:szCs w:val="20"/>
          <w:lang w:val="en-US"/>
        </w:rPr>
      </w:pPr>
    </w:p>
    <w:p w14:paraId="40A9013D"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2EA14A37"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_design/consultapor</w:t>
      </w:r>
    </w:p>
    <w:p w14:paraId="7CA8FDA3"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A17585D" w14:textId="77777777" w:rsidR="004F487F" w:rsidRPr="00A96D33" w:rsidRDefault="004F487F" w:rsidP="004F487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porcliente</w:t>
      </w:r>
    </w:p>
    <w:p w14:paraId="6CA5D541"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30F306FD"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function(doc) {</w:t>
      </w:r>
    </w:p>
    <w:p w14:paraId="765FF2CC"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emit(doc.Cliente);</w:t>
      </w:r>
    </w:p>
    <w:p w14:paraId="59F2629C"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42BDE718"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0A575731"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53B8B39D" w14:textId="77777777" w:rsidR="004F487F" w:rsidRPr="00A96D33" w:rsidRDefault="004F487F" w:rsidP="004F487F">
      <w:pPr>
        <w:spacing w:after="0" w:line="240" w:lineRule="auto"/>
        <w:rPr>
          <w:rFonts w:ascii="Cascadia Code" w:hAnsi="Cascadia Code" w:cs="Cascadia Code"/>
          <w:sz w:val="20"/>
          <w:szCs w:val="20"/>
          <w:lang w:val="en-US"/>
        </w:rPr>
      </w:pPr>
    </w:p>
    <w:p w14:paraId="6FCF6C71"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03802629"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_design/consultapor</w:t>
      </w:r>
    </w:p>
    <w:p w14:paraId="6644B727"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75333F36" w14:textId="77777777" w:rsidR="004F487F" w:rsidRPr="00A96D33" w:rsidRDefault="004F487F" w:rsidP="004F487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porvendedor</w:t>
      </w:r>
    </w:p>
    <w:p w14:paraId="4A0CF7F9"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6E91E0F3"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function(doc) {</w:t>
      </w:r>
    </w:p>
    <w:p w14:paraId="6D6FADC8" w14:textId="77777777" w:rsidR="004F487F" w:rsidRPr="00A96D33" w:rsidRDefault="004F487F" w:rsidP="004F487F">
      <w:pPr>
        <w:spacing w:after="0" w:line="240" w:lineRule="auto"/>
        <w:rPr>
          <w:rFonts w:ascii="Cascadia Code" w:hAnsi="Cascadia Code" w:cs="Cascadia Code"/>
          <w:sz w:val="20"/>
          <w:szCs w:val="20"/>
        </w:rPr>
      </w:pPr>
      <w:r w:rsidRPr="00A96D33">
        <w:rPr>
          <w:rFonts w:ascii="Cascadia Code" w:hAnsi="Cascadia Code" w:cs="Cascadia Code"/>
          <w:sz w:val="20"/>
          <w:szCs w:val="20"/>
          <w:lang w:val="en-US"/>
        </w:rPr>
        <w:t xml:space="preserve">    </w:t>
      </w:r>
      <w:r w:rsidRPr="00A96D33">
        <w:rPr>
          <w:rFonts w:ascii="Cascadia Code" w:hAnsi="Cascadia Code" w:cs="Cascadia Code"/>
          <w:sz w:val="20"/>
          <w:szCs w:val="20"/>
        </w:rPr>
        <w:t>emit([doc.Vendedor, doc.Cliente], doc.anio)</w:t>
      </w:r>
    </w:p>
    <w:p w14:paraId="706AB3E2"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4883EA66"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07C42A4B"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_count</w:t>
      </w:r>
    </w:p>
    <w:p w14:paraId="0B972D8E" w14:textId="77777777" w:rsidR="004F487F" w:rsidRPr="00A96D33" w:rsidRDefault="004F487F" w:rsidP="004F487F">
      <w:pPr>
        <w:spacing w:after="0" w:line="240" w:lineRule="auto"/>
        <w:rPr>
          <w:rFonts w:ascii="Cascadia Code" w:hAnsi="Cascadia Code" w:cs="Cascadia Code"/>
          <w:sz w:val="20"/>
          <w:szCs w:val="20"/>
          <w:lang w:val="en-US"/>
        </w:rPr>
      </w:pPr>
    </w:p>
    <w:p w14:paraId="41BB5DCD"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4C0A6AAC"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_design/consultapor</w:t>
      </w:r>
    </w:p>
    <w:p w14:paraId="46AB2339"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2E731A46" w14:textId="77777777" w:rsidR="004F487F" w:rsidRPr="00A96D33" w:rsidRDefault="004F487F" w:rsidP="004F487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vendedor</w:t>
      </w:r>
    </w:p>
    <w:p w14:paraId="10C3BDBC"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405281A8"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3844D1E3"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emit(doc.Vendedor, doc);</w:t>
      </w:r>
    </w:p>
    <w:p w14:paraId="4334D2B9"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w:t>
      </w:r>
    </w:p>
    <w:p w14:paraId="5C84D434"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Reduce (optional)</w:t>
      </w:r>
    </w:p>
    <w:p w14:paraId="6ECDB64A"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NONE</w:t>
      </w:r>
    </w:p>
    <w:p w14:paraId="64D72832" w14:textId="77777777" w:rsidR="004F487F" w:rsidRPr="00A96D33" w:rsidRDefault="004F487F" w:rsidP="004F487F">
      <w:pPr>
        <w:spacing w:after="0" w:line="240" w:lineRule="auto"/>
        <w:rPr>
          <w:rFonts w:ascii="Cascadia Code" w:hAnsi="Cascadia Code" w:cs="Cascadia Code"/>
          <w:sz w:val="20"/>
          <w:szCs w:val="20"/>
          <w:lang w:val="en-US"/>
        </w:rPr>
      </w:pPr>
    </w:p>
    <w:p w14:paraId="2D2DF4FC"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Design Document</w:t>
      </w:r>
    </w:p>
    <w:p w14:paraId="571C33D3"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_design/doctodiseño</w:t>
      </w:r>
    </w:p>
    <w:p w14:paraId="6FFCFC0B"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Index name</w:t>
      </w:r>
    </w:p>
    <w:p w14:paraId="575E1C65" w14:textId="77777777" w:rsidR="004F487F" w:rsidRPr="00A96D33" w:rsidRDefault="004F487F" w:rsidP="004F487F">
      <w:pPr>
        <w:spacing w:after="0" w:line="240" w:lineRule="auto"/>
        <w:rPr>
          <w:rFonts w:ascii="Cascadia Code" w:hAnsi="Cascadia Code" w:cs="Cascadia Code"/>
          <w:b/>
          <w:bCs/>
          <w:sz w:val="20"/>
          <w:szCs w:val="20"/>
          <w:lang w:val="en-US"/>
        </w:rPr>
      </w:pPr>
      <w:r w:rsidRPr="00A96D33">
        <w:rPr>
          <w:rFonts w:ascii="Cascadia Code" w:hAnsi="Cascadia Code" w:cs="Cascadia Code"/>
          <w:b/>
          <w:bCs/>
          <w:sz w:val="20"/>
          <w:szCs w:val="20"/>
          <w:highlight w:val="cyan"/>
          <w:lang w:val="en-US"/>
        </w:rPr>
        <w:t>vistavendedor</w:t>
      </w:r>
    </w:p>
    <w:p w14:paraId="507425D5"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Map function</w:t>
      </w:r>
    </w:p>
    <w:p w14:paraId="12DC3FBD"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function (doc) {</w:t>
      </w:r>
    </w:p>
    <w:p w14:paraId="2685E398" w14:textId="77777777" w:rsidR="004F487F" w:rsidRPr="00A96D33" w:rsidRDefault="004F487F" w:rsidP="004F487F">
      <w:pPr>
        <w:spacing w:after="0" w:line="240" w:lineRule="auto"/>
        <w:rPr>
          <w:rFonts w:ascii="Cascadia Code" w:hAnsi="Cascadia Code" w:cs="Cascadia Code"/>
          <w:sz w:val="20"/>
          <w:szCs w:val="20"/>
          <w:lang w:val="en-US"/>
        </w:rPr>
      </w:pPr>
      <w:r w:rsidRPr="00A96D33">
        <w:rPr>
          <w:rFonts w:ascii="Cascadia Code" w:hAnsi="Cascadia Code" w:cs="Cascadia Code"/>
          <w:sz w:val="20"/>
          <w:szCs w:val="20"/>
          <w:lang w:val="en-US"/>
        </w:rPr>
        <w:t xml:space="preserve">  emit(doc.Vendedor, doc);</w:t>
      </w:r>
    </w:p>
    <w:p w14:paraId="7978FEF4" w14:textId="77777777" w:rsidR="004F487F" w:rsidRPr="003B44DC" w:rsidRDefault="004F487F" w:rsidP="004F487F">
      <w:pPr>
        <w:spacing w:after="0" w:line="240" w:lineRule="auto"/>
        <w:rPr>
          <w:rFonts w:ascii="Cascadia Code" w:hAnsi="Cascadia Code" w:cs="Cascadia Code"/>
          <w:sz w:val="20"/>
          <w:szCs w:val="20"/>
          <w:lang w:val="en-US"/>
        </w:rPr>
      </w:pPr>
      <w:r w:rsidRPr="003B44DC">
        <w:rPr>
          <w:rFonts w:ascii="Cascadia Code" w:hAnsi="Cascadia Code" w:cs="Cascadia Code"/>
          <w:sz w:val="20"/>
          <w:szCs w:val="20"/>
          <w:lang w:val="en-US"/>
        </w:rPr>
        <w:t>}</w:t>
      </w:r>
    </w:p>
    <w:p w14:paraId="31D9D472" w14:textId="77777777" w:rsidR="004F487F" w:rsidRPr="00A96D33" w:rsidRDefault="004F487F" w:rsidP="004F487F">
      <w:pPr>
        <w:spacing w:after="0" w:line="240" w:lineRule="auto"/>
        <w:rPr>
          <w:rFonts w:ascii="Cascadia Code" w:hAnsi="Cascadia Code" w:cs="Cascadia Code"/>
          <w:sz w:val="20"/>
          <w:szCs w:val="20"/>
        </w:rPr>
      </w:pPr>
      <w:r w:rsidRPr="00A96D33">
        <w:rPr>
          <w:rFonts w:ascii="Cascadia Code" w:hAnsi="Cascadia Code" w:cs="Cascadia Code"/>
          <w:sz w:val="20"/>
          <w:szCs w:val="20"/>
        </w:rPr>
        <w:t>Reduce (optional)</w:t>
      </w:r>
    </w:p>
    <w:p w14:paraId="0CB7F25B" w14:textId="77777777" w:rsidR="004F487F" w:rsidRPr="00A96D33" w:rsidRDefault="004F487F" w:rsidP="004F487F">
      <w:pPr>
        <w:spacing w:after="0" w:line="240" w:lineRule="auto"/>
        <w:rPr>
          <w:rFonts w:ascii="Cascadia Code" w:hAnsi="Cascadia Code" w:cs="Cascadia Code"/>
          <w:sz w:val="20"/>
          <w:szCs w:val="20"/>
        </w:rPr>
      </w:pPr>
      <w:r w:rsidRPr="00A96D33">
        <w:rPr>
          <w:rFonts w:ascii="Cascadia Code" w:hAnsi="Cascadia Code" w:cs="Cascadia Code"/>
          <w:sz w:val="20"/>
          <w:szCs w:val="20"/>
        </w:rPr>
        <w:t>NONE</w:t>
      </w:r>
    </w:p>
    <w:p w14:paraId="4C720833" w14:textId="77777777" w:rsidR="004F487F" w:rsidRPr="00A96D33" w:rsidRDefault="004F487F" w:rsidP="004525F8">
      <w:pPr>
        <w:spacing w:after="0" w:line="240" w:lineRule="auto"/>
        <w:rPr>
          <w:rFonts w:ascii="Cascadia Code" w:hAnsi="Cascadia Code" w:cs="Cascadia Code"/>
          <w:sz w:val="20"/>
          <w:szCs w:val="20"/>
        </w:rPr>
      </w:pPr>
    </w:p>
    <w:p w14:paraId="2A2F7022" w14:textId="77777777" w:rsidR="004F487F" w:rsidRDefault="004F487F" w:rsidP="004525F8">
      <w:pPr>
        <w:spacing w:after="0" w:line="240" w:lineRule="auto"/>
        <w:rPr>
          <w:rFonts w:ascii="Cascadia Code" w:hAnsi="Cascadia Code" w:cs="Cascadia Code"/>
          <w:sz w:val="20"/>
          <w:szCs w:val="20"/>
        </w:rPr>
      </w:pPr>
    </w:p>
    <w:p w14:paraId="16222F9E" w14:textId="21A29525" w:rsidR="005675F8" w:rsidRDefault="005675F8" w:rsidP="004525F8">
      <w:pPr>
        <w:spacing w:after="0" w:line="240" w:lineRule="auto"/>
        <w:rPr>
          <w:rFonts w:ascii="Cascadia Code" w:hAnsi="Cascadia Code" w:cs="Cascadia Code"/>
          <w:sz w:val="20"/>
          <w:szCs w:val="20"/>
        </w:rPr>
      </w:pPr>
      <w:r>
        <w:rPr>
          <w:rFonts w:ascii="Cascadia Code" w:hAnsi="Cascadia Code" w:cs="Cascadia Code"/>
          <w:sz w:val="20"/>
          <w:szCs w:val="20"/>
        </w:rPr>
        <w:t>//---------------------------------------------------------------------</w:t>
      </w:r>
    </w:p>
    <w:p w14:paraId="43CEB379" w14:textId="77777777" w:rsidR="005675F8" w:rsidRDefault="005675F8" w:rsidP="004525F8">
      <w:pPr>
        <w:spacing w:after="0" w:line="240" w:lineRule="auto"/>
        <w:rPr>
          <w:rFonts w:ascii="Cascadia Code" w:hAnsi="Cascadia Code" w:cs="Cascadia Code"/>
          <w:sz w:val="20"/>
          <w:szCs w:val="20"/>
        </w:rPr>
      </w:pPr>
    </w:p>
    <w:p w14:paraId="3E38B4BE"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Estoy desarrollando una app con flutter que usa el manejador de bases de datos CouchDB. Tengo una base de datos Json denominada "codigospostales", con 145000 documentos, que tienen la siguiente estructura:</w:t>
      </w:r>
    </w:p>
    <w:p w14:paraId="207ABF42"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w:t>
      </w:r>
    </w:p>
    <w:p w14:paraId="2007FF7A"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"_id": "24c82bfa8c6e8d648cf597c67c0000b2",</w:t>
      </w:r>
    </w:p>
    <w:p w14:paraId="6DE09D25"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lastRenderedPageBreak/>
        <w:t>"_rev": "1-775006d3e215fd2ae4dc70566a7534a2",</w:t>
      </w:r>
    </w:p>
    <w:p w14:paraId="5CF98CA0"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"localidadCp": {</w:t>
      </w:r>
    </w:p>
    <w:p w14:paraId="6C94BD73"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"idEstado": 17,</w:t>
      </w:r>
    </w:p>
    <w:p w14:paraId="2134D120"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"estado": "Morelos",</w:t>
      </w:r>
    </w:p>
    <w:p w14:paraId="02478548"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"idMunicipio": 2,</w:t>
      </w:r>
    </w:p>
    <w:p w14:paraId="0CD0C7AB"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"municipio": "Atlatlahucan",</w:t>
      </w:r>
    </w:p>
    <w:p w14:paraId="40889A8E"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"ciudad": " ",</w:t>
      </w:r>
    </w:p>
    <w:p w14:paraId="539E033B"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"zona": "Rural",</w:t>
      </w:r>
    </w:p>
    <w:p w14:paraId="6FEECE30"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"cp": 62843,</w:t>
      </w:r>
    </w:p>
    <w:p w14:paraId="37690CE3"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"asentamiento": "Santo Tomás",</w:t>
      </w:r>
    </w:p>
    <w:p w14:paraId="54202745"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"tipo": "Barrio"</w:t>
      </w:r>
    </w:p>
    <w:p w14:paraId="708F74DB"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w:t>
      </w:r>
    </w:p>
    <w:p w14:paraId="4A82D9E3"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w:t>
      </w:r>
    </w:p>
    <w:p w14:paraId="18EDBBB3" w14:textId="77777777" w:rsidR="005675F8" w:rsidRPr="005675F8" w:rsidRDefault="005675F8" w:rsidP="005675F8">
      <w:pPr>
        <w:spacing w:after="0" w:line="240" w:lineRule="auto"/>
        <w:rPr>
          <w:rFonts w:ascii="Cascadia Code" w:hAnsi="Cascadia Code" w:cs="Cascadia Code"/>
          <w:sz w:val="20"/>
          <w:szCs w:val="20"/>
        </w:rPr>
      </w:pPr>
      <w:r w:rsidRPr="005675F8">
        <w:rPr>
          <w:rFonts w:ascii="Cascadia Code" w:hAnsi="Cascadia Code" w:cs="Cascadia Code"/>
          <w:sz w:val="20"/>
          <w:szCs w:val="20"/>
        </w:rPr>
        <w:t>Genera una función en flutter, que me permita obtener un documento de manera aleatoria.</w:t>
      </w:r>
    </w:p>
    <w:p w14:paraId="70B339B7" w14:textId="77777777" w:rsidR="005675F8" w:rsidRDefault="005675F8" w:rsidP="004525F8">
      <w:pPr>
        <w:spacing w:after="0" w:line="240" w:lineRule="auto"/>
        <w:rPr>
          <w:rFonts w:ascii="Cascadia Code" w:hAnsi="Cascadia Code" w:cs="Cascadia Code"/>
          <w:sz w:val="20"/>
          <w:szCs w:val="20"/>
        </w:rPr>
      </w:pPr>
    </w:p>
    <w:p w14:paraId="0B1B3677" w14:textId="31096583" w:rsidR="005675F8" w:rsidRDefault="00F2180A" w:rsidP="004525F8">
      <w:pPr>
        <w:spacing w:after="0" w:line="240" w:lineRule="auto"/>
        <w:rPr>
          <w:rFonts w:ascii="Cascadia Code" w:hAnsi="Cascadia Code" w:cs="Cascadia Code"/>
          <w:sz w:val="20"/>
          <w:szCs w:val="20"/>
        </w:rPr>
      </w:pPr>
      <w:hyperlink r:id="rId29" w:history="1">
        <w:r w:rsidRPr="00871FF4">
          <w:rPr>
            <w:rStyle w:val="Hipervnculo"/>
            <w:rFonts w:ascii="Cascadia Code" w:hAnsi="Cascadia Code" w:cs="Cascadia Code"/>
            <w:sz w:val="20"/>
            <w:szCs w:val="20"/>
          </w:rPr>
          <w:t>https://citigov.cloud:6984/codigospostales/_all_docs?limit=1000</w:t>
        </w:r>
      </w:hyperlink>
    </w:p>
    <w:p w14:paraId="600CCE06" w14:textId="77777777" w:rsidR="00F2180A" w:rsidRDefault="00F2180A" w:rsidP="004525F8">
      <w:pPr>
        <w:spacing w:after="0" w:line="240" w:lineRule="auto"/>
        <w:rPr>
          <w:rFonts w:ascii="Cascadia Code" w:hAnsi="Cascadia Code" w:cs="Cascadia Code"/>
          <w:sz w:val="20"/>
          <w:szCs w:val="20"/>
        </w:rPr>
      </w:pPr>
    </w:p>
    <w:p w14:paraId="132BA8FD" w14:textId="57C77DBD" w:rsidR="00F2180A" w:rsidRPr="00F2180A" w:rsidRDefault="00F2180A" w:rsidP="00F2180A">
      <w:pPr>
        <w:rPr>
          <w:rFonts w:ascii="Cascadia Code" w:hAnsi="Cascadia Code" w:cs="Cascadia Code"/>
          <w:sz w:val="20"/>
          <w:szCs w:val="20"/>
        </w:rPr>
      </w:pPr>
      <w:r w:rsidRPr="00F2180A">
        <w:rPr>
          <w:rFonts w:ascii="Cascadia Code" w:hAnsi="Cascadia Code" w:cs="Cascadia Code"/>
          <w:sz w:val="20"/>
          <w:szCs w:val="20"/>
        </w:rPr>
        <w:t>https://citigov.cloud:6984/codigospostales/_all_docs?startkey=</w:t>
      </w:r>
      <w:r>
        <w:rPr>
          <w:rFonts w:ascii="Cascadia Code" w:hAnsi="Cascadia Code" w:cs="Cascadia Code"/>
          <w:sz w:val="20"/>
          <w:szCs w:val="20"/>
        </w:rPr>
        <w:t>”</w:t>
      </w:r>
      <w:r w:rsidRPr="00F2180A">
        <w:rPr>
          <w:rFonts w:ascii="Cascadia Code" w:hAnsi="Cascadia Code" w:cs="Cascadia Code"/>
        </w:rPr>
        <w:t>be775382f3278bd085bc44f961653e55</w:t>
      </w:r>
      <w:r>
        <w:rPr>
          <w:rFonts w:ascii="Cascadia Code" w:hAnsi="Cascadia Code" w:cs="Cascadia Code"/>
          <w:sz w:val="20"/>
          <w:szCs w:val="20"/>
        </w:rPr>
        <w:t>”&amp;</w:t>
      </w:r>
      <w:r w:rsidRPr="00F2180A">
        <w:rPr>
          <w:rFonts w:ascii="Cascadia Code" w:hAnsi="Cascadia Code" w:cs="Cascadia Code"/>
          <w:sz w:val="20"/>
          <w:szCs w:val="20"/>
        </w:rPr>
        <w:t>limit=10&amp;skip=100000</w:t>
      </w:r>
    </w:p>
    <w:p w14:paraId="08629701" w14:textId="77777777" w:rsidR="004F487F" w:rsidRPr="00F2180A" w:rsidRDefault="004F487F">
      <w:pPr>
        <w:spacing w:after="0" w:line="240" w:lineRule="auto"/>
        <w:rPr>
          <w:rFonts w:ascii="Cascadia Code" w:hAnsi="Cascadia Code" w:cs="Cascadia Code"/>
          <w:sz w:val="20"/>
          <w:szCs w:val="20"/>
        </w:rPr>
      </w:pPr>
    </w:p>
    <w:p w14:paraId="6031DE23" w14:textId="77777777" w:rsidR="00F2180A" w:rsidRPr="00860952" w:rsidRDefault="00F2180A" w:rsidP="00F2180A">
      <w:pPr>
        <w:spacing w:after="0" w:line="240" w:lineRule="auto"/>
        <w:rPr>
          <w:rFonts w:ascii="Cascadia Code" w:hAnsi="Cascadia Code" w:cs="Cascadia Code"/>
          <w:color w:val="EE0000"/>
          <w:sz w:val="20"/>
          <w:szCs w:val="20"/>
        </w:rPr>
      </w:pPr>
      <w:hyperlink r:id="rId30" w:history="1">
        <w:r w:rsidRPr="00860952">
          <w:rPr>
            <w:rStyle w:val="Hipervnculo"/>
            <w:rFonts w:ascii="Cascadia Code" w:hAnsi="Cascadia Code" w:cs="Cascadia Code"/>
            <w:color w:val="EE0000"/>
            <w:sz w:val="20"/>
            <w:szCs w:val="20"/>
          </w:rPr>
          <w:t>https://citigov.cloud:6984/codigospostales/_design/DDCP/_view/vistaASENTAMIENTO?startkey=%22A\ufff0%22&amp;endkey=%22Z\ufff0%22&amp;limit=1&amp;skip=83038</w:t>
        </w:r>
      </w:hyperlink>
    </w:p>
    <w:p w14:paraId="453D6AAA" w14:textId="77777777" w:rsidR="00F2180A" w:rsidRPr="00860952" w:rsidRDefault="00F2180A">
      <w:pPr>
        <w:spacing w:after="0" w:line="240" w:lineRule="auto"/>
        <w:rPr>
          <w:rFonts w:ascii="Cascadia Code" w:hAnsi="Cascadia Code" w:cs="Cascadia Code"/>
          <w:sz w:val="20"/>
          <w:szCs w:val="20"/>
        </w:rPr>
      </w:pPr>
    </w:p>
    <w:p w14:paraId="7CDFDD39" w14:textId="77777777" w:rsidR="00882941" w:rsidRPr="00860952" w:rsidRDefault="00882941">
      <w:pPr>
        <w:spacing w:after="0" w:line="240" w:lineRule="auto"/>
        <w:rPr>
          <w:rFonts w:ascii="Cascadia Code" w:hAnsi="Cascadia Code" w:cs="Cascadia Code"/>
          <w:sz w:val="20"/>
          <w:szCs w:val="20"/>
        </w:rPr>
      </w:pPr>
    </w:p>
    <w:p w14:paraId="5AB6F498" w14:textId="17342755" w:rsidR="00882941" w:rsidRPr="00860952" w:rsidRDefault="00882941">
      <w:pPr>
        <w:spacing w:after="0" w:line="240" w:lineRule="auto"/>
        <w:rPr>
          <w:rFonts w:ascii="Cascadia Code" w:hAnsi="Cascadia Code" w:cs="Cascadia Code"/>
          <w:sz w:val="20"/>
          <w:szCs w:val="20"/>
        </w:rPr>
      </w:pPr>
      <w:hyperlink r:id="rId31" w:history="1">
        <w:r w:rsidRPr="00860952">
          <w:rPr>
            <w:rStyle w:val="Hipervnculo"/>
            <w:rFonts w:ascii="Cascadia Code" w:hAnsi="Cascadia Code" w:cs="Cascadia Code"/>
            <w:sz w:val="20"/>
            <w:szCs w:val="20"/>
            <w:highlight w:val="yellow"/>
          </w:rPr>
          <w:t>https://citigov.cloud:6984/codigospostales/_all_docs?skip=100000&amp;limit=5</w:t>
        </w:r>
      </w:hyperlink>
    </w:p>
    <w:p w14:paraId="18AD4241" w14:textId="77777777" w:rsidR="00882941" w:rsidRPr="00860952" w:rsidRDefault="00882941">
      <w:pPr>
        <w:spacing w:after="0" w:line="240" w:lineRule="auto"/>
        <w:rPr>
          <w:rFonts w:ascii="Cascadia Code" w:hAnsi="Cascadia Code" w:cs="Cascadia Code"/>
          <w:sz w:val="20"/>
          <w:szCs w:val="20"/>
        </w:rPr>
      </w:pPr>
    </w:p>
    <w:p w14:paraId="1D295E8A" w14:textId="4B514450" w:rsidR="00F2180A" w:rsidRPr="00860952" w:rsidRDefault="00F2180A">
      <w:pPr>
        <w:spacing w:after="0" w:line="240" w:lineRule="auto"/>
        <w:rPr>
          <w:rFonts w:ascii="Cascadia Code" w:hAnsi="Cascadia Code" w:cs="Cascadia Code"/>
          <w:sz w:val="20"/>
          <w:szCs w:val="20"/>
        </w:rPr>
      </w:pPr>
      <w:hyperlink r:id="rId32" w:history="1">
        <w:r w:rsidRPr="00860952">
          <w:rPr>
            <w:rStyle w:val="Hipervnculo"/>
            <w:rFonts w:ascii="Cascadia Code" w:hAnsi="Cascadia Code" w:cs="Cascadia Code"/>
            <w:sz w:val="20"/>
            <w:szCs w:val="20"/>
            <w:highlight w:val="yellow"/>
          </w:rPr>
          <w:t>https://citigov.cloud:6984/codigospostales/_all_docs?startkey=%2224c82bfa8c6e8d648cf597c67c0000b2%22&amp;limit=15&amp;skip=100000</w:t>
        </w:r>
      </w:hyperlink>
    </w:p>
    <w:p w14:paraId="2E4927CD" w14:textId="77777777" w:rsidR="004D3F9D" w:rsidRPr="00860952" w:rsidRDefault="004D3F9D">
      <w:pPr>
        <w:spacing w:after="0" w:line="240" w:lineRule="auto"/>
        <w:rPr>
          <w:rFonts w:ascii="Cascadia Code" w:hAnsi="Cascadia Code" w:cs="Cascadia Code"/>
          <w:sz w:val="20"/>
          <w:szCs w:val="20"/>
        </w:rPr>
      </w:pPr>
    </w:p>
    <w:p w14:paraId="6315C045" w14:textId="6EFF514D" w:rsidR="004D3F9D" w:rsidRPr="00860952" w:rsidRDefault="004D3F9D">
      <w:pPr>
        <w:spacing w:after="0" w:line="240" w:lineRule="auto"/>
        <w:rPr>
          <w:rFonts w:ascii="Cascadia Code" w:hAnsi="Cascadia Code" w:cs="Cascadia Code"/>
          <w:sz w:val="20"/>
          <w:szCs w:val="20"/>
          <w:u w:val="single"/>
        </w:rPr>
      </w:pPr>
      <w:hyperlink r:id="rId33" w:history="1">
        <w:r w:rsidRPr="00860952">
          <w:rPr>
            <w:rStyle w:val="Hipervnculo"/>
            <w:rFonts w:ascii="Cascadia Code" w:hAnsi="Cascadia Code" w:cs="Cascadia Code"/>
            <w:sz w:val="20"/>
            <w:szCs w:val="20"/>
          </w:rPr>
          <w:t>https://citigov.cloud:6984/codigospostales/_all_docs?skip=53403&amp;limit=5</w:t>
        </w:r>
      </w:hyperlink>
    </w:p>
    <w:p w14:paraId="0FFA7F38" w14:textId="77777777" w:rsidR="00F2180A" w:rsidRPr="00860952" w:rsidRDefault="00F2180A">
      <w:pPr>
        <w:spacing w:after="0" w:line="240" w:lineRule="auto"/>
        <w:rPr>
          <w:rFonts w:ascii="Cascadia Code" w:hAnsi="Cascadia Code" w:cs="Cascadia Code"/>
          <w:sz w:val="20"/>
          <w:szCs w:val="20"/>
          <w:u w:val="single"/>
        </w:rPr>
      </w:pPr>
    </w:p>
    <w:p w14:paraId="0137078C" w14:textId="351CB3F5" w:rsidR="00F2180A" w:rsidRDefault="00F37618">
      <w:pPr>
        <w:spacing w:after="0" w:line="240" w:lineRule="auto"/>
        <w:rPr>
          <w:rFonts w:ascii="Cascadia Code" w:hAnsi="Cascadia Code" w:cs="Cascadia Code"/>
          <w:sz w:val="20"/>
          <w:szCs w:val="20"/>
          <w:lang w:val="en-US"/>
        </w:rPr>
      </w:pPr>
      <w:hyperlink r:id="rId34" w:history="1">
        <w:r w:rsidRPr="00F37618">
          <w:rPr>
            <w:rStyle w:val="Hipervnculo"/>
            <w:rFonts w:ascii="Cascadia Code" w:hAnsi="Cascadia Code" w:cs="Cascadia Code"/>
            <w:sz w:val="20"/>
            <w:szCs w:val="20"/>
            <w:highlight w:val="yellow"/>
            <w:lang w:val="en-US"/>
          </w:rPr>
          <w:t>https://citigov.cloud:6984/codigospostales/cf40ea1d00b5a1d6e285dd980dd54658</w:t>
        </w:r>
      </w:hyperlink>
    </w:p>
    <w:p w14:paraId="3C82FFEE" w14:textId="77777777" w:rsidR="00F37618" w:rsidRDefault="00F37618">
      <w:pPr>
        <w:spacing w:after="0" w:line="240" w:lineRule="auto"/>
        <w:rPr>
          <w:rFonts w:ascii="Cascadia Code" w:hAnsi="Cascadia Code" w:cs="Cascadia Code"/>
          <w:sz w:val="20"/>
          <w:szCs w:val="20"/>
          <w:lang w:val="en-US"/>
        </w:rPr>
      </w:pPr>
    </w:p>
    <w:p w14:paraId="37FBF06A" w14:textId="77777777" w:rsidR="00882941" w:rsidRDefault="00882941">
      <w:pPr>
        <w:spacing w:after="0" w:line="240" w:lineRule="auto"/>
        <w:rPr>
          <w:rFonts w:ascii="Cascadia Code" w:hAnsi="Cascadia Code" w:cs="Cascadia Code"/>
          <w:sz w:val="20"/>
          <w:szCs w:val="20"/>
          <w:lang w:val="en-US"/>
        </w:rPr>
      </w:pPr>
    </w:p>
    <w:p w14:paraId="3A8F253E" w14:textId="77777777" w:rsidR="00882941" w:rsidRPr="005675F8" w:rsidRDefault="00882941">
      <w:pPr>
        <w:spacing w:after="0" w:line="240" w:lineRule="auto"/>
        <w:rPr>
          <w:rFonts w:ascii="Cascadia Code" w:hAnsi="Cascadia Code" w:cs="Cascadia Code"/>
          <w:sz w:val="20"/>
          <w:szCs w:val="20"/>
          <w:lang w:val="en-US"/>
        </w:rPr>
      </w:pPr>
    </w:p>
    <w:sectPr w:rsidR="00882941" w:rsidRPr="005675F8">
      <w:headerReference w:type="default" r:id="rId3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0F2E0" w14:textId="77777777" w:rsidR="001C02F5" w:rsidRDefault="001C02F5" w:rsidP="00320A8D">
      <w:pPr>
        <w:spacing w:after="0" w:line="240" w:lineRule="auto"/>
      </w:pPr>
      <w:r>
        <w:separator/>
      </w:r>
    </w:p>
  </w:endnote>
  <w:endnote w:type="continuationSeparator" w:id="0">
    <w:p w14:paraId="0BE714DE" w14:textId="77777777" w:rsidR="001C02F5" w:rsidRDefault="001C02F5" w:rsidP="00320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9D76" w14:textId="77777777" w:rsidR="001C02F5" w:rsidRDefault="001C02F5" w:rsidP="00320A8D">
      <w:pPr>
        <w:spacing w:after="0" w:line="240" w:lineRule="auto"/>
      </w:pPr>
      <w:r>
        <w:separator/>
      </w:r>
    </w:p>
  </w:footnote>
  <w:footnote w:type="continuationSeparator" w:id="0">
    <w:p w14:paraId="56382344" w14:textId="77777777" w:rsidR="001C02F5" w:rsidRDefault="001C02F5" w:rsidP="00320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3BA9" w14:textId="77777777" w:rsidR="00435493" w:rsidRDefault="00435493" w:rsidP="00435493">
    <w:pPr>
      <w:pStyle w:val="Encabezado"/>
      <w:spacing w:before="60" w:after="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CE"/>
    <w:rsid w:val="00001996"/>
    <w:rsid w:val="00010CF6"/>
    <w:rsid w:val="00050066"/>
    <w:rsid w:val="00050480"/>
    <w:rsid w:val="00055C78"/>
    <w:rsid w:val="00061466"/>
    <w:rsid w:val="0006599B"/>
    <w:rsid w:val="00084E1E"/>
    <w:rsid w:val="00085EBF"/>
    <w:rsid w:val="00086920"/>
    <w:rsid w:val="000A1484"/>
    <w:rsid w:val="000A267F"/>
    <w:rsid w:val="000A2FA2"/>
    <w:rsid w:val="000B56E2"/>
    <w:rsid w:val="000B7A16"/>
    <w:rsid w:val="000C44EE"/>
    <w:rsid w:val="000C4FB7"/>
    <w:rsid w:val="000C57B3"/>
    <w:rsid w:val="000D0F8E"/>
    <w:rsid w:val="000D3DFF"/>
    <w:rsid w:val="000D7D27"/>
    <w:rsid w:val="000F2CBF"/>
    <w:rsid w:val="00110047"/>
    <w:rsid w:val="001136EC"/>
    <w:rsid w:val="0013008E"/>
    <w:rsid w:val="001315B0"/>
    <w:rsid w:val="00131B90"/>
    <w:rsid w:val="00134A27"/>
    <w:rsid w:val="00144824"/>
    <w:rsid w:val="00151091"/>
    <w:rsid w:val="00163378"/>
    <w:rsid w:val="00164B83"/>
    <w:rsid w:val="001756F6"/>
    <w:rsid w:val="0018635C"/>
    <w:rsid w:val="001A34D1"/>
    <w:rsid w:val="001B00E9"/>
    <w:rsid w:val="001B1615"/>
    <w:rsid w:val="001B3810"/>
    <w:rsid w:val="001C02F5"/>
    <w:rsid w:val="001C3ABC"/>
    <w:rsid w:val="001C3B2F"/>
    <w:rsid w:val="001D16AB"/>
    <w:rsid w:val="001F09E1"/>
    <w:rsid w:val="001F3E58"/>
    <w:rsid w:val="001F5B91"/>
    <w:rsid w:val="002041A2"/>
    <w:rsid w:val="002302C3"/>
    <w:rsid w:val="0023286F"/>
    <w:rsid w:val="0024098B"/>
    <w:rsid w:val="0025002E"/>
    <w:rsid w:val="00277507"/>
    <w:rsid w:val="00283C61"/>
    <w:rsid w:val="002840BB"/>
    <w:rsid w:val="002844F4"/>
    <w:rsid w:val="00292232"/>
    <w:rsid w:val="002A48B3"/>
    <w:rsid w:val="002A52D0"/>
    <w:rsid w:val="002A7697"/>
    <w:rsid w:val="002B5303"/>
    <w:rsid w:val="002D1A4C"/>
    <w:rsid w:val="002D3836"/>
    <w:rsid w:val="002E16D4"/>
    <w:rsid w:val="002E2DE5"/>
    <w:rsid w:val="002E3EE0"/>
    <w:rsid w:val="002F639F"/>
    <w:rsid w:val="003163FB"/>
    <w:rsid w:val="00316BC0"/>
    <w:rsid w:val="00316CE7"/>
    <w:rsid w:val="00320A8D"/>
    <w:rsid w:val="00326DD3"/>
    <w:rsid w:val="00342F0E"/>
    <w:rsid w:val="00344F94"/>
    <w:rsid w:val="00355A98"/>
    <w:rsid w:val="00355EA5"/>
    <w:rsid w:val="00362A1D"/>
    <w:rsid w:val="00367E67"/>
    <w:rsid w:val="003700A3"/>
    <w:rsid w:val="00380D95"/>
    <w:rsid w:val="003A1BFA"/>
    <w:rsid w:val="003A2C30"/>
    <w:rsid w:val="003B30E0"/>
    <w:rsid w:val="003B44DC"/>
    <w:rsid w:val="003C55DB"/>
    <w:rsid w:val="003D00D2"/>
    <w:rsid w:val="003E4C82"/>
    <w:rsid w:val="003E67E7"/>
    <w:rsid w:val="003F0640"/>
    <w:rsid w:val="0040179E"/>
    <w:rsid w:val="004036C7"/>
    <w:rsid w:val="00425DFD"/>
    <w:rsid w:val="00435493"/>
    <w:rsid w:val="00444DC9"/>
    <w:rsid w:val="00451F05"/>
    <w:rsid w:val="004525F8"/>
    <w:rsid w:val="004760FB"/>
    <w:rsid w:val="004864CE"/>
    <w:rsid w:val="004C14B1"/>
    <w:rsid w:val="004C4C37"/>
    <w:rsid w:val="004D3F9D"/>
    <w:rsid w:val="004D5337"/>
    <w:rsid w:val="004F0DFC"/>
    <w:rsid w:val="004F1437"/>
    <w:rsid w:val="004F43AD"/>
    <w:rsid w:val="004F487F"/>
    <w:rsid w:val="00501DD8"/>
    <w:rsid w:val="005167D6"/>
    <w:rsid w:val="00517F4F"/>
    <w:rsid w:val="00522758"/>
    <w:rsid w:val="005315D3"/>
    <w:rsid w:val="005349FF"/>
    <w:rsid w:val="00544827"/>
    <w:rsid w:val="00550BB2"/>
    <w:rsid w:val="005612F7"/>
    <w:rsid w:val="005675F8"/>
    <w:rsid w:val="005752D9"/>
    <w:rsid w:val="00587092"/>
    <w:rsid w:val="00593629"/>
    <w:rsid w:val="005A0795"/>
    <w:rsid w:val="005A2923"/>
    <w:rsid w:val="005A7B1F"/>
    <w:rsid w:val="005D291B"/>
    <w:rsid w:val="005F7D39"/>
    <w:rsid w:val="00601123"/>
    <w:rsid w:val="0061284C"/>
    <w:rsid w:val="00620B79"/>
    <w:rsid w:val="00632157"/>
    <w:rsid w:val="00632689"/>
    <w:rsid w:val="00641BB4"/>
    <w:rsid w:val="00642123"/>
    <w:rsid w:val="00655822"/>
    <w:rsid w:val="00657855"/>
    <w:rsid w:val="00694932"/>
    <w:rsid w:val="006A296E"/>
    <w:rsid w:val="006B14A5"/>
    <w:rsid w:val="006B1DE2"/>
    <w:rsid w:val="006C4C1C"/>
    <w:rsid w:val="006C5956"/>
    <w:rsid w:val="006D6EF7"/>
    <w:rsid w:val="006F0343"/>
    <w:rsid w:val="006F6D71"/>
    <w:rsid w:val="006F7499"/>
    <w:rsid w:val="00700A39"/>
    <w:rsid w:val="00706DB6"/>
    <w:rsid w:val="00707506"/>
    <w:rsid w:val="00712097"/>
    <w:rsid w:val="007150C1"/>
    <w:rsid w:val="00722717"/>
    <w:rsid w:val="00735C4B"/>
    <w:rsid w:val="00750459"/>
    <w:rsid w:val="007504A1"/>
    <w:rsid w:val="00752B8C"/>
    <w:rsid w:val="00776AA8"/>
    <w:rsid w:val="007858F1"/>
    <w:rsid w:val="00790ABA"/>
    <w:rsid w:val="007943C5"/>
    <w:rsid w:val="007A2F76"/>
    <w:rsid w:val="007C076E"/>
    <w:rsid w:val="007C158D"/>
    <w:rsid w:val="007C5073"/>
    <w:rsid w:val="007D0418"/>
    <w:rsid w:val="007D1020"/>
    <w:rsid w:val="007E0A37"/>
    <w:rsid w:val="007E1EDE"/>
    <w:rsid w:val="007F1F69"/>
    <w:rsid w:val="00821294"/>
    <w:rsid w:val="00825B3A"/>
    <w:rsid w:val="00826816"/>
    <w:rsid w:val="008323CF"/>
    <w:rsid w:val="00851D48"/>
    <w:rsid w:val="00855725"/>
    <w:rsid w:val="00860952"/>
    <w:rsid w:val="00867EFF"/>
    <w:rsid w:val="00870E41"/>
    <w:rsid w:val="008745E0"/>
    <w:rsid w:val="0088030D"/>
    <w:rsid w:val="00880825"/>
    <w:rsid w:val="00882941"/>
    <w:rsid w:val="008B7298"/>
    <w:rsid w:val="008C5D61"/>
    <w:rsid w:val="008E6AE0"/>
    <w:rsid w:val="008F5420"/>
    <w:rsid w:val="00903B91"/>
    <w:rsid w:val="009110B5"/>
    <w:rsid w:val="009319EE"/>
    <w:rsid w:val="00937072"/>
    <w:rsid w:val="00943B71"/>
    <w:rsid w:val="00945CF4"/>
    <w:rsid w:val="009515DA"/>
    <w:rsid w:val="00971204"/>
    <w:rsid w:val="00994045"/>
    <w:rsid w:val="009A60FF"/>
    <w:rsid w:val="009B1FF5"/>
    <w:rsid w:val="009B7296"/>
    <w:rsid w:val="009C4B0C"/>
    <w:rsid w:val="009E3004"/>
    <w:rsid w:val="009F74E9"/>
    <w:rsid w:val="00A04EA7"/>
    <w:rsid w:val="00A10116"/>
    <w:rsid w:val="00A21B66"/>
    <w:rsid w:val="00A32F07"/>
    <w:rsid w:val="00A3357B"/>
    <w:rsid w:val="00A364A9"/>
    <w:rsid w:val="00A37420"/>
    <w:rsid w:val="00A4512C"/>
    <w:rsid w:val="00A46C22"/>
    <w:rsid w:val="00A601F2"/>
    <w:rsid w:val="00A73863"/>
    <w:rsid w:val="00A86E68"/>
    <w:rsid w:val="00A96D33"/>
    <w:rsid w:val="00AC36CE"/>
    <w:rsid w:val="00AC37CA"/>
    <w:rsid w:val="00AD7935"/>
    <w:rsid w:val="00AE32D1"/>
    <w:rsid w:val="00AF2E03"/>
    <w:rsid w:val="00AF78DC"/>
    <w:rsid w:val="00B05AFD"/>
    <w:rsid w:val="00B1065F"/>
    <w:rsid w:val="00B15165"/>
    <w:rsid w:val="00B2498F"/>
    <w:rsid w:val="00B566D1"/>
    <w:rsid w:val="00B672D3"/>
    <w:rsid w:val="00B9300E"/>
    <w:rsid w:val="00BA65CB"/>
    <w:rsid w:val="00BB731B"/>
    <w:rsid w:val="00BD54DE"/>
    <w:rsid w:val="00BD6229"/>
    <w:rsid w:val="00BE12A0"/>
    <w:rsid w:val="00C0181A"/>
    <w:rsid w:val="00C04A96"/>
    <w:rsid w:val="00C230F6"/>
    <w:rsid w:val="00C24CE8"/>
    <w:rsid w:val="00C251FB"/>
    <w:rsid w:val="00C445A0"/>
    <w:rsid w:val="00C51BD3"/>
    <w:rsid w:val="00C54FE1"/>
    <w:rsid w:val="00C62769"/>
    <w:rsid w:val="00C72A57"/>
    <w:rsid w:val="00C744E3"/>
    <w:rsid w:val="00C806AE"/>
    <w:rsid w:val="00C85E00"/>
    <w:rsid w:val="00CB570D"/>
    <w:rsid w:val="00CB7FAC"/>
    <w:rsid w:val="00CE1FF6"/>
    <w:rsid w:val="00CE5BCF"/>
    <w:rsid w:val="00CE6A4C"/>
    <w:rsid w:val="00CF1629"/>
    <w:rsid w:val="00CF1863"/>
    <w:rsid w:val="00D011B0"/>
    <w:rsid w:val="00D07321"/>
    <w:rsid w:val="00D125B1"/>
    <w:rsid w:val="00D160A5"/>
    <w:rsid w:val="00D2295B"/>
    <w:rsid w:val="00D3197A"/>
    <w:rsid w:val="00D5198D"/>
    <w:rsid w:val="00D77B5E"/>
    <w:rsid w:val="00D83837"/>
    <w:rsid w:val="00D85B06"/>
    <w:rsid w:val="00D97EBD"/>
    <w:rsid w:val="00DA36BE"/>
    <w:rsid w:val="00DA71BF"/>
    <w:rsid w:val="00DA73E8"/>
    <w:rsid w:val="00DC601F"/>
    <w:rsid w:val="00DC6698"/>
    <w:rsid w:val="00E075CF"/>
    <w:rsid w:val="00E122CA"/>
    <w:rsid w:val="00E1238E"/>
    <w:rsid w:val="00E12EA4"/>
    <w:rsid w:val="00E36F58"/>
    <w:rsid w:val="00E40F10"/>
    <w:rsid w:val="00E41CDD"/>
    <w:rsid w:val="00E44AF9"/>
    <w:rsid w:val="00E47D2F"/>
    <w:rsid w:val="00E65999"/>
    <w:rsid w:val="00E7335A"/>
    <w:rsid w:val="00E80A62"/>
    <w:rsid w:val="00E86102"/>
    <w:rsid w:val="00E94818"/>
    <w:rsid w:val="00EA0395"/>
    <w:rsid w:val="00EB18BC"/>
    <w:rsid w:val="00EB2783"/>
    <w:rsid w:val="00EC22A2"/>
    <w:rsid w:val="00ED0A4F"/>
    <w:rsid w:val="00EE53CA"/>
    <w:rsid w:val="00EE58BE"/>
    <w:rsid w:val="00EF7298"/>
    <w:rsid w:val="00F02621"/>
    <w:rsid w:val="00F148AB"/>
    <w:rsid w:val="00F2180A"/>
    <w:rsid w:val="00F2740B"/>
    <w:rsid w:val="00F342BB"/>
    <w:rsid w:val="00F34E85"/>
    <w:rsid w:val="00F37022"/>
    <w:rsid w:val="00F37618"/>
    <w:rsid w:val="00F43C85"/>
    <w:rsid w:val="00F56A5B"/>
    <w:rsid w:val="00F57DC8"/>
    <w:rsid w:val="00F600E9"/>
    <w:rsid w:val="00F70209"/>
    <w:rsid w:val="00F76090"/>
    <w:rsid w:val="00F93C5B"/>
    <w:rsid w:val="00FB1AF1"/>
    <w:rsid w:val="00FB5DA7"/>
    <w:rsid w:val="00FC0497"/>
    <w:rsid w:val="00FC6BED"/>
    <w:rsid w:val="00FD2606"/>
    <w:rsid w:val="00FD2801"/>
    <w:rsid w:val="00FD3077"/>
    <w:rsid w:val="00FD6729"/>
    <w:rsid w:val="00FE77FE"/>
    <w:rsid w:val="00FE7927"/>
    <w:rsid w:val="00FF278B"/>
    <w:rsid w:val="00FF4D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1152"/>
  <w15:chartTrackingRefBased/>
  <w15:docId w15:val="{567355BE-12B4-49E8-B695-837D8E7E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2B8C"/>
    <w:pPr>
      <w:keepNext/>
      <w:spacing w:before="120" w:after="120" w:line="240" w:lineRule="auto"/>
      <w:outlineLvl w:val="0"/>
    </w:pPr>
    <w:rPr>
      <w:rFonts w:ascii="Cascadia Code" w:hAnsi="Cascadia Code" w:cs="Cascadia Code"/>
      <w:b/>
      <w:bCs/>
      <w:sz w:val="20"/>
      <w:szCs w:val="20"/>
    </w:rPr>
  </w:style>
  <w:style w:type="paragraph" w:styleId="Ttulo2">
    <w:name w:val="heading 2"/>
    <w:basedOn w:val="Normal"/>
    <w:next w:val="Normal"/>
    <w:link w:val="Ttulo2Car"/>
    <w:uiPriority w:val="9"/>
    <w:unhideWhenUsed/>
    <w:qFormat/>
    <w:rsid w:val="003700A3"/>
    <w:pPr>
      <w:keepNext/>
      <w:keepLines/>
      <w:spacing w:before="160" w:after="80"/>
      <w:outlineLvl w:val="1"/>
    </w:pPr>
    <w:rPr>
      <w:rFonts w:asciiTheme="majorHAnsi" w:eastAsiaTheme="majorEastAsia" w:hAnsiTheme="majorHAnsi" w:cstheme="majorBidi"/>
      <w:b/>
      <w:bCs/>
      <w:color w:val="0F4761" w:themeColor="accent1" w:themeShade="BF"/>
    </w:rPr>
  </w:style>
  <w:style w:type="paragraph" w:styleId="Ttulo3">
    <w:name w:val="heading 3"/>
    <w:basedOn w:val="Normal"/>
    <w:next w:val="Normal"/>
    <w:link w:val="Ttulo3Car"/>
    <w:uiPriority w:val="9"/>
    <w:semiHidden/>
    <w:unhideWhenUsed/>
    <w:qFormat/>
    <w:rsid w:val="00AC36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6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6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6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6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6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6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2B8C"/>
    <w:rPr>
      <w:rFonts w:ascii="Cascadia Code" w:hAnsi="Cascadia Code" w:cs="Cascadia Code"/>
      <w:b/>
      <w:bCs/>
      <w:sz w:val="20"/>
      <w:szCs w:val="20"/>
    </w:rPr>
  </w:style>
  <w:style w:type="character" w:customStyle="1" w:styleId="Ttulo2Car">
    <w:name w:val="Título 2 Car"/>
    <w:basedOn w:val="Fuentedeprrafopredeter"/>
    <w:link w:val="Ttulo2"/>
    <w:uiPriority w:val="9"/>
    <w:rsid w:val="003700A3"/>
    <w:rPr>
      <w:rFonts w:asciiTheme="majorHAnsi" w:eastAsiaTheme="majorEastAsia" w:hAnsiTheme="majorHAnsi" w:cstheme="majorBidi"/>
      <w:b/>
      <w:bCs/>
      <w:color w:val="0F4761" w:themeColor="accent1" w:themeShade="BF"/>
    </w:rPr>
  </w:style>
  <w:style w:type="character" w:customStyle="1" w:styleId="Ttulo3Car">
    <w:name w:val="Título 3 Car"/>
    <w:basedOn w:val="Fuentedeprrafopredeter"/>
    <w:link w:val="Ttulo3"/>
    <w:uiPriority w:val="9"/>
    <w:semiHidden/>
    <w:rsid w:val="00AC36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36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36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36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36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36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36CE"/>
    <w:rPr>
      <w:rFonts w:eastAsiaTheme="majorEastAsia" w:cstheme="majorBidi"/>
      <w:color w:val="272727" w:themeColor="text1" w:themeTint="D8"/>
    </w:rPr>
  </w:style>
  <w:style w:type="paragraph" w:styleId="Ttulo">
    <w:name w:val="Title"/>
    <w:basedOn w:val="Normal"/>
    <w:next w:val="Normal"/>
    <w:link w:val="TtuloCar"/>
    <w:uiPriority w:val="10"/>
    <w:qFormat/>
    <w:rsid w:val="00AC3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6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36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6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36CE"/>
    <w:pPr>
      <w:spacing w:before="160"/>
      <w:jc w:val="center"/>
    </w:pPr>
    <w:rPr>
      <w:i/>
      <w:iCs/>
      <w:color w:val="404040" w:themeColor="text1" w:themeTint="BF"/>
    </w:rPr>
  </w:style>
  <w:style w:type="character" w:customStyle="1" w:styleId="CitaCar">
    <w:name w:val="Cita Car"/>
    <w:basedOn w:val="Fuentedeprrafopredeter"/>
    <w:link w:val="Cita"/>
    <w:uiPriority w:val="29"/>
    <w:rsid w:val="00AC36CE"/>
    <w:rPr>
      <w:i/>
      <w:iCs/>
      <w:color w:val="404040" w:themeColor="text1" w:themeTint="BF"/>
    </w:rPr>
  </w:style>
  <w:style w:type="paragraph" w:styleId="Prrafodelista">
    <w:name w:val="List Paragraph"/>
    <w:basedOn w:val="Normal"/>
    <w:uiPriority w:val="34"/>
    <w:qFormat/>
    <w:rsid w:val="00AC36CE"/>
    <w:pPr>
      <w:ind w:left="720"/>
      <w:contextualSpacing/>
    </w:pPr>
  </w:style>
  <w:style w:type="character" w:styleId="nfasisintenso">
    <w:name w:val="Intense Emphasis"/>
    <w:basedOn w:val="Fuentedeprrafopredeter"/>
    <w:uiPriority w:val="21"/>
    <w:qFormat/>
    <w:rsid w:val="00AC36CE"/>
    <w:rPr>
      <w:i/>
      <w:iCs/>
      <w:color w:val="0F4761" w:themeColor="accent1" w:themeShade="BF"/>
    </w:rPr>
  </w:style>
  <w:style w:type="paragraph" w:styleId="Citadestacada">
    <w:name w:val="Intense Quote"/>
    <w:basedOn w:val="Normal"/>
    <w:next w:val="Normal"/>
    <w:link w:val="CitadestacadaCar"/>
    <w:uiPriority w:val="30"/>
    <w:qFormat/>
    <w:rsid w:val="00AC3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6CE"/>
    <w:rPr>
      <w:i/>
      <w:iCs/>
      <w:color w:val="0F4761" w:themeColor="accent1" w:themeShade="BF"/>
    </w:rPr>
  </w:style>
  <w:style w:type="character" w:styleId="Referenciaintensa">
    <w:name w:val="Intense Reference"/>
    <w:basedOn w:val="Fuentedeprrafopredeter"/>
    <w:uiPriority w:val="32"/>
    <w:qFormat/>
    <w:rsid w:val="00AC36CE"/>
    <w:rPr>
      <w:b/>
      <w:bCs/>
      <w:smallCaps/>
      <w:color w:val="0F4761" w:themeColor="accent1" w:themeShade="BF"/>
      <w:spacing w:val="5"/>
    </w:rPr>
  </w:style>
  <w:style w:type="paragraph" w:styleId="Encabezado">
    <w:name w:val="header"/>
    <w:basedOn w:val="Normal"/>
    <w:link w:val="EncabezadoCar"/>
    <w:uiPriority w:val="99"/>
    <w:unhideWhenUsed/>
    <w:rsid w:val="00320A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0A8D"/>
  </w:style>
  <w:style w:type="paragraph" w:styleId="Piedepgina">
    <w:name w:val="footer"/>
    <w:basedOn w:val="Normal"/>
    <w:link w:val="PiedepginaCar"/>
    <w:uiPriority w:val="99"/>
    <w:unhideWhenUsed/>
    <w:rsid w:val="00320A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0A8D"/>
  </w:style>
  <w:style w:type="character" w:styleId="Hipervnculo">
    <w:name w:val="Hyperlink"/>
    <w:basedOn w:val="Fuentedeprrafopredeter"/>
    <w:uiPriority w:val="99"/>
    <w:unhideWhenUsed/>
    <w:rsid w:val="00355EA5"/>
    <w:rPr>
      <w:color w:val="467886" w:themeColor="hyperlink"/>
      <w:u w:val="single"/>
    </w:rPr>
  </w:style>
  <w:style w:type="character" w:styleId="Mencinsinresolver">
    <w:name w:val="Unresolved Mention"/>
    <w:basedOn w:val="Fuentedeprrafopredeter"/>
    <w:uiPriority w:val="99"/>
    <w:semiHidden/>
    <w:unhideWhenUsed/>
    <w:rsid w:val="00355EA5"/>
    <w:rPr>
      <w:color w:val="605E5C"/>
      <w:shd w:val="clear" w:color="auto" w:fill="E1DFDD"/>
    </w:rPr>
  </w:style>
  <w:style w:type="paragraph" w:styleId="HTMLconformatoprevio">
    <w:name w:val="HTML Preformatted"/>
    <w:basedOn w:val="Normal"/>
    <w:link w:val="HTMLconformatoprevioCar"/>
    <w:uiPriority w:val="99"/>
    <w:semiHidden/>
    <w:unhideWhenUsed/>
    <w:rsid w:val="00F2180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2180A"/>
    <w:rPr>
      <w:rFonts w:ascii="Consolas" w:hAnsi="Consolas"/>
      <w:sz w:val="20"/>
      <w:szCs w:val="20"/>
    </w:rPr>
  </w:style>
  <w:style w:type="table" w:styleId="Tablaconcuadrcula">
    <w:name w:val="Table Grid"/>
    <w:basedOn w:val="Tablanormal"/>
    <w:uiPriority w:val="39"/>
    <w:rsid w:val="00A21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97994">
      <w:bodyDiv w:val="1"/>
      <w:marLeft w:val="0"/>
      <w:marRight w:val="0"/>
      <w:marTop w:val="0"/>
      <w:marBottom w:val="0"/>
      <w:divBdr>
        <w:top w:val="none" w:sz="0" w:space="0" w:color="auto"/>
        <w:left w:val="none" w:sz="0" w:space="0" w:color="auto"/>
        <w:bottom w:val="none" w:sz="0" w:space="0" w:color="auto"/>
        <w:right w:val="none" w:sz="0" w:space="0" w:color="auto"/>
      </w:divBdr>
      <w:divsChild>
        <w:div w:id="1810433408">
          <w:marLeft w:val="0"/>
          <w:marRight w:val="0"/>
          <w:marTop w:val="0"/>
          <w:marBottom w:val="0"/>
          <w:divBdr>
            <w:top w:val="none" w:sz="0" w:space="0" w:color="auto"/>
            <w:left w:val="none" w:sz="0" w:space="0" w:color="auto"/>
            <w:bottom w:val="none" w:sz="0" w:space="0" w:color="auto"/>
            <w:right w:val="none" w:sz="0" w:space="0" w:color="auto"/>
          </w:divBdr>
          <w:divsChild>
            <w:div w:id="14343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5097">
      <w:bodyDiv w:val="1"/>
      <w:marLeft w:val="0"/>
      <w:marRight w:val="0"/>
      <w:marTop w:val="0"/>
      <w:marBottom w:val="0"/>
      <w:divBdr>
        <w:top w:val="none" w:sz="0" w:space="0" w:color="auto"/>
        <w:left w:val="none" w:sz="0" w:space="0" w:color="auto"/>
        <w:bottom w:val="none" w:sz="0" w:space="0" w:color="auto"/>
        <w:right w:val="none" w:sz="0" w:space="0" w:color="auto"/>
      </w:divBdr>
      <w:divsChild>
        <w:div w:id="427435431">
          <w:marLeft w:val="0"/>
          <w:marRight w:val="0"/>
          <w:marTop w:val="0"/>
          <w:marBottom w:val="0"/>
          <w:divBdr>
            <w:top w:val="none" w:sz="0" w:space="0" w:color="auto"/>
            <w:left w:val="none" w:sz="0" w:space="0" w:color="auto"/>
            <w:bottom w:val="none" w:sz="0" w:space="0" w:color="auto"/>
            <w:right w:val="none" w:sz="0" w:space="0" w:color="auto"/>
          </w:divBdr>
          <w:divsChild>
            <w:div w:id="1156996240">
              <w:marLeft w:val="0"/>
              <w:marRight w:val="0"/>
              <w:marTop w:val="0"/>
              <w:marBottom w:val="0"/>
              <w:divBdr>
                <w:top w:val="none" w:sz="0" w:space="0" w:color="auto"/>
                <w:left w:val="none" w:sz="0" w:space="0" w:color="auto"/>
                <w:bottom w:val="none" w:sz="0" w:space="0" w:color="auto"/>
                <w:right w:val="none" w:sz="0" w:space="0" w:color="auto"/>
              </w:divBdr>
            </w:div>
            <w:div w:id="15110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847">
      <w:bodyDiv w:val="1"/>
      <w:marLeft w:val="0"/>
      <w:marRight w:val="0"/>
      <w:marTop w:val="0"/>
      <w:marBottom w:val="0"/>
      <w:divBdr>
        <w:top w:val="none" w:sz="0" w:space="0" w:color="auto"/>
        <w:left w:val="none" w:sz="0" w:space="0" w:color="auto"/>
        <w:bottom w:val="none" w:sz="0" w:space="0" w:color="auto"/>
        <w:right w:val="none" w:sz="0" w:space="0" w:color="auto"/>
      </w:divBdr>
    </w:div>
    <w:div w:id="520050244">
      <w:bodyDiv w:val="1"/>
      <w:marLeft w:val="0"/>
      <w:marRight w:val="0"/>
      <w:marTop w:val="0"/>
      <w:marBottom w:val="0"/>
      <w:divBdr>
        <w:top w:val="none" w:sz="0" w:space="0" w:color="auto"/>
        <w:left w:val="none" w:sz="0" w:space="0" w:color="auto"/>
        <w:bottom w:val="none" w:sz="0" w:space="0" w:color="auto"/>
        <w:right w:val="none" w:sz="0" w:space="0" w:color="auto"/>
      </w:divBdr>
      <w:divsChild>
        <w:div w:id="1712337010">
          <w:marLeft w:val="0"/>
          <w:marRight w:val="0"/>
          <w:marTop w:val="0"/>
          <w:marBottom w:val="0"/>
          <w:divBdr>
            <w:top w:val="none" w:sz="0" w:space="0" w:color="auto"/>
            <w:left w:val="none" w:sz="0" w:space="0" w:color="auto"/>
            <w:bottom w:val="none" w:sz="0" w:space="0" w:color="auto"/>
            <w:right w:val="none" w:sz="0" w:space="0" w:color="auto"/>
          </w:divBdr>
          <w:divsChild>
            <w:div w:id="124467099">
              <w:marLeft w:val="0"/>
              <w:marRight w:val="0"/>
              <w:marTop w:val="0"/>
              <w:marBottom w:val="0"/>
              <w:divBdr>
                <w:top w:val="none" w:sz="0" w:space="0" w:color="auto"/>
                <w:left w:val="none" w:sz="0" w:space="0" w:color="auto"/>
                <w:bottom w:val="none" w:sz="0" w:space="0" w:color="auto"/>
                <w:right w:val="none" w:sz="0" w:space="0" w:color="auto"/>
              </w:divBdr>
            </w:div>
            <w:div w:id="706412818">
              <w:marLeft w:val="0"/>
              <w:marRight w:val="0"/>
              <w:marTop w:val="0"/>
              <w:marBottom w:val="0"/>
              <w:divBdr>
                <w:top w:val="none" w:sz="0" w:space="0" w:color="auto"/>
                <w:left w:val="none" w:sz="0" w:space="0" w:color="auto"/>
                <w:bottom w:val="none" w:sz="0" w:space="0" w:color="auto"/>
                <w:right w:val="none" w:sz="0" w:space="0" w:color="auto"/>
              </w:divBdr>
            </w:div>
            <w:div w:id="830827236">
              <w:marLeft w:val="0"/>
              <w:marRight w:val="0"/>
              <w:marTop w:val="0"/>
              <w:marBottom w:val="0"/>
              <w:divBdr>
                <w:top w:val="none" w:sz="0" w:space="0" w:color="auto"/>
                <w:left w:val="none" w:sz="0" w:space="0" w:color="auto"/>
                <w:bottom w:val="none" w:sz="0" w:space="0" w:color="auto"/>
                <w:right w:val="none" w:sz="0" w:space="0" w:color="auto"/>
              </w:divBdr>
            </w:div>
            <w:div w:id="978153134">
              <w:marLeft w:val="0"/>
              <w:marRight w:val="0"/>
              <w:marTop w:val="0"/>
              <w:marBottom w:val="0"/>
              <w:divBdr>
                <w:top w:val="none" w:sz="0" w:space="0" w:color="auto"/>
                <w:left w:val="none" w:sz="0" w:space="0" w:color="auto"/>
                <w:bottom w:val="none" w:sz="0" w:space="0" w:color="auto"/>
                <w:right w:val="none" w:sz="0" w:space="0" w:color="auto"/>
              </w:divBdr>
            </w:div>
            <w:div w:id="100004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3434">
      <w:bodyDiv w:val="1"/>
      <w:marLeft w:val="0"/>
      <w:marRight w:val="0"/>
      <w:marTop w:val="0"/>
      <w:marBottom w:val="0"/>
      <w:divBdr>
        <w:top w:val="none" w:sz="0" w:space="0" w:color="auto"/>
        <w:left w:val="none" w:sz="0" w:space="0" w:color="auto"/>
        <w:bottom w:val="none" w:sz="0" w:space="0" w:color="auto"/>
        <w:right w:val="none" w:sz="0" w:space="0" w:color="auto"/>
      </w:divBdr>
      <w:divsChild>
        <w:div w:id="341325215">
          <w:marLeft w:val="0"/>
          <w:marRight w:val="0"/>
          <w:marTop w:val="0"/>
          <w:marBottom w:val="0"/>
          <w:divBdr>
            <w:top w:val="none" w:sz="0" w:space="0" w:color="auto"/>
            <w:left w:val="none" w:sz="0" w:space="0" w:color="auto"/>
            <w:bottom w:val="none" w:sz="0" w:space="0" w:color="auto"/>
            <w:right w:val="none" w:sz="0" w:space="0" w:color="auto"/>
          </w:divBdr>
          <w:divsChild>
            <w:div w:id="211427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6208">
      <w:bodyDiv w:val="1"/>
      <w:marLeft w:val="0"/>
      <w:marRight w:val="0"/>
      <w:marTop w:val="0"/>
      <w:marBottom w:val="0"/>
      <w:divBdr>
        <w:top w:val="none" w:sz="0" w:space="0" w:color="auto"/>
        <w:left w:val="none" w:sz="0" w:space="0" w:color="auto"/>
        <w:bottom w:val="none" w:sz="0" w:space="0" w:color="auto"/>
        <w:right w:val="none" w:sz="0" w:space="0" w:color="auto"/>
      </w:divBdr>
    </w:div>
    <w:div w:id="634262828">
      <w:bodyDiv w:val="1"/>
      <w:marLeft w:val="0"/>
      <w:marRight w:val="0"/>
      <w:marTop w:val="0"/>
      <w:marBottom w:val="0"/>
      <w:divBdr>
        <w:top w:val="none" w:sz="0" w:space="0" w:color="auto"/>
        <w:left w:val="none" w:sz="0" w:space="0" w:color="auto"/>
        <w:bottom w:val="none" w:sz="0" w:space="0" w:color="auto"/>
        <w:right w:val="none" w:sz="0" w:space="0" w:color="auto"/>
      </w:divBdr>
      <w:divsChild>
        <w:div w:id="2123456283">
          <w:marLeft w:val="0"/>
          <w:marRight w:val="0"/>
          <w:marTop w:val="0"/>
          <w:marBottom w:val="0"/>
          <w:divBdr>
            <w:top w:val="none" w:sz="0" w:space="0" w:color="auto"/>
            <w:left w:val="none" w:sz="0" w:space="0" w:color="auto"/>
            <w:bottom w:val="none" w:sz="0" w:space="0" w:color="auto"/>
            <w:right w:val="none" w:sz="0" w:space="0" w:color="auto"/>
          </w:divBdr>
          <w:divsChild>
            <w:div w:id="10080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98076">
      <w:bodyDiv w:val="1"/>
      <w:marLeft w:val="0"/>
      <w:marRight w:val="0"/>
      <w:marTop w:val="0"/>
      <w:marBottom w:val="0"/>
      <w:divBdr>
        <w:top w:val="none" w:sz="0" w:space="0" w:color="auto"/>
        <w:left w:val="none" w:sz="0" w:space="0" w:color="auto"/>
        <w:bottom w:val="none" w:sz="0" w:space="0" w:color="auto"/>
        <w:right w:val="none" w:sz="0" w:space="0" w:color="auto"/>
      </w:divBdr>
    </w:div>
    <w:div w:id="759106641">
      <w:bodyDiv w:val="1"/>
      <w:marLeft w:val="0"/>
      <w:marRight w:val="0"/>
      <w:marTop w:val="0"/>
      <w:marBottom w:val="0"/>
      <w:divBdr>
        <w:top w:val="none" w:sz="0" w:space="0" w:color="auto"/>
        <w:left w:val="none" w:sz="0" w:space="0" w:color="auto"/>
        <w:bottom w:val="none" w:sz="0" w:space="0" w:color="auto"/>
        <w:right w:val="none" w:sz="0" w:space="0" w:color="auto"/>
      </w:divBdr>
    </w:div>
    <w:div w:id="770392937">
      <w:bodyDiv w:val="1"/>
      <w:marLeft w:val="0"/>
      <w:marRight w:val="0"/>
      <w:marTop w:val="0"/>
      <w:marBottom w:val="0"/>
      <w:divBdr>
        <w:top w:val="none" w:sz="0" w:space="0" w:color="auto"/>
        <w:left w:val="none" w:sz="0" w:space="0" w:color="auto"/>
        <w:bottom w:val="none" w:sz="0" w:space="0" w:color="auto"/>
        <w:right w:val="none" w:sz="0" w:space="0" w:color="auto"/>
      </w:divBdr>
      <w:divsChild>
        <w:div w:id="70665681">
          <w:marLeft w:val="0"/>
          <w:marRight w:val="0"/>
          <w:marTop w:val="0"/>
          <w:marBottom w:val="0"/>
          <w:divBdr>
            <w:top w:val="none" w:sz="0" w:space="0" w:color="auto"/>
            <w:left w:val="none" w:sz="0" w:space="0" w:color="auto"/>
            <w:bottom w:val="none" w:sz="0" w:space="0" w:color="auto"/>
            <w:right w:val="none" w:sz="0" w:space="0" w:color="auto"/>
          </w:divBdr>
          <w:divsChild>
            <w:div w:id="1065372047">
              <w:marLeft w:val="0"/>
              <w:marRight w:val="0"/>
              <w:marTop w:val="0"/>
              <w:marBottom w:val="300"/>
              <w:divBdr>
                <w:top w:val="none" w:sz="0" w:space="0" w:color="auto"/>
                <w:left w:val="none" w:sz="0" w:space="0" w:color="auto"/>
                <w:bottom w:val="none" w:sz="0" w:space="0" w:color="auto"/>
                <w:right w:val="none" w:sz="0" w:space="0" w:color="auto"/>
              </w:divBdr>
              <w:divsChild>
                <w:div w:id="749277220">
                  <w:marLeft w:val="0"/>
                  <w:marRight w:val="0"/>
                  <w:marTop w:val="0"/>
                  <w:marBottom w:val="0"/>
                  <w:divBdr>
                    <w:top w:val="none" w:sz="0" w:space="0" w:color="auto"/>
                    <w:left w:val="none" w:sz="0" w:space="0" w:color="auto"/>
                    <w:bottom w:val="none" w:sz="0" w:space="0" w:color="auto"/>
                    <w:right w:val="none" w:sz="0" w:space="0" w:color="auto"/>
                  </w:divBdr>
                  <w:divsChild>
                    <w:div w:id="10681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4019">
          <w:marLeft w:val="0"/>
          <w:marRight w:val="0"/>
          <w:marTop w:val="0"/>
          <w:marBottom w:val="300"/>
          <w:divBdr>
            <w:top w:val="none" w:sz="0" w:space="0" w:color="auto"/>
            <w:left w:val="none" w:sz="0" w:space="0" w:color="auto"/>
            <w:bottom w:val="none" w:sz="0" w:space="0" w:color="auto"/>
            <w:right w:val="none" w:sz="0" w:space="0" w:color="auto"/>
          </w:divBdr>
        </w:div>
        <w:div w:id="1358852867">
          <w:marLeft w:val="0"/>
          <w:marRight w:val="0"/>
          <w:marTop w:val="0"/>
          <w:marBottom w:val="300"/>
          <w:divBdr>
            <w:top w:val="none" w:sz="0" w:space="0" w:color="auto"/>
            <w:left w:val="none" w:sz="0" w:space="0" w:color="auto"/>
            <w:bottom w:val="none" w:sz="0" w:space="0" w:color="auto"/>
            <w:right w:val="none" w:sz="0" w:space="0" w:color="auto"/>
          </w:divBdr>
          <w:divsChild>
            <w:div w:id="1565943794">
              <w:marLeft w:val="0"/>
              <w:marRight w:val="0"/>
              <w:marTop w:val="0"/>
              <w:marBottom w:val="0"/>
              <w:divBdr>
                <w:top w:val="none" w:sz="0" w:space="0" w:color="auto"/>
                <w:left w:val="none" w:sz="0" w:space="0" w:color="auto"/>
                <w:bottom w:val="none" w:sz="0" w:space="0" w:color="auto"/>
                <w:right w:val="none" w:sz="0" w:space="0" w:color="auto"/>
              </w:divBdr>
              <w:divsChild>
                <w:div w:id="710766143">
                  <w:marLeft w:val="0"/>
                  <w:marRight w:val="0"/>
                  <w:marTop w:val="0"/>
                  <w:marBottom w:val="0"/>
                  <w:divBdr>
                    <w:top w:val="none" w:sz="0" w:space="0" w:color="auto"/>
                    <w:left w:val="none" w:sz="0" w:space="0" w:color="auto"/>
                    <w:bottom w:val="none" w:sz="0" w:space="0" w:color="auto"/>
                    <w:right w:val="none" w:sz="0" w:space="0" w:color="auto"/>
                  </w:divBdr>
                  <w:divsChild>
                    <w:div w:id="663895452">
                      <w:marLeft w:val="0"/>
                      <w:marRight w:val="0"/>
                      <w:marTop w:val="0"/>
                      <w:marBottom w:val="0"/>
                      <w:divBdr>
                        <w:top w:val="none" w:sz="0" w:space="0" w:color="auto"/>
                        <w:left w:val="none" w:sz="0" w:space="0" w:color="auto"/>
                        <w:bottom w:val="none" w:sz="0" w:space="0" w:color="auto"/>
                        <w:right w:val="none" w:sz="0" w:space="0" w:color="auto"/>
                      </w:divBdr>
                    </w:div>
                    <w:div w:id="853037782">
                      <w:marLeft w:val="0"/>
                      <w:marRight w:val="0"/>
                      <w:marTop w:val="0"/>
                      <w:marBottom w:val="0"/>
                      <w:divBdr>
                        <w:top w:val="none" w:sz="0" w:space="0" w:color="auto"/>
                        <w:left w:val="none" w:sz="0" w:space="0" w:color="auto"/>
                        <w:bottom w:val="none" w:sz="0" w:space="0" w:color="auto"/>
                        <w:right w:val="none" w:sz="0" w:space="0" w:color="auto"/>
                      </w:divBdr>
                    </w:div>
                    <w:div w:id="1815635422">
                      <w:marLeft w:val="0"/>
                      <w:marRight w:val="0"/>
                      <w:marTop w:val="0"/>
                      <w:marBottom w:val="0"/>
                      <w:divBdr>
                        <w:top w:val="none" w:sz="0" w:space="0" w:color="auto"/>
                        <w:left w:val="none" w:sz="0" w:space="0" w:color="auto"/>
                        <w:bottom w:val="none" w:sz="0" w:space="0" w:color="auto"/>
                        <w:right w:val="none" w:sz="0" w:space="0" w:color="auto"/>
                      </w:divBdr>
                    </w:div>
                  </w:divsChild>
                </w:div>
                <w:div w:id="1221549719">
                  <w:marLeft w:val="0"/>
                  <w:marRight w:val="0"/>
                  <w:marTop w:val="0"/>
                  <w:marBottom w:val="0"/>
                  <w:divBdr>
                    <w:top w:val="none" w:sz="0" w:space="0" w:color="auto"/>
                    <w:left w:val="none" w:sz="0" w:space="0" w:color="auto"/>
                    <w:bottom w:val="none" w:sz="0" w:space="0" w:color="auto"/>
                    <w:right w:val="none" w:sz="0" w:space="0" w:color="auto"/>
                  </w:divBdr>
                  <w:divsChild>
                    <w:div w:id="171452861">
                      <w:marLeft w:val="0"/>
                      <w:marRight w:val="0"/>
                      <w:marTop w:val="0"/>
                      <w:marBottom w:val="0"/>
                      <w:divBdr>
                        <w:top w:val="none" w:sz="0" w:space="0" w:color="auto"/>
                        <w:left w:val="none" w:sz="0" w:space="0" w:color="auto"/>
                        <w:bottom w:val="none" w:sz="0" w:space="0" w:color="auto"/>
                        <w:right w:val="none" w:sz="0" w:space="0" w:color="auto"/>
                      </w:divBdr>
                      <w:divsChild>
                        <w:div w:id="1496795715">
                          <w:marLeft w:val="60"/>
                          <w:marRight w:val="60"/>
                          <w:marTop w:val="0"/>
                          <w:marBottom w:val="0"/>
                          <w:divBdr>
                            <w:top w:val="none" w:sz="0" w:space="0" w:color="auto"/>
                            <w:left w:val="none" w:sz="0" w:space="0" w:color="auto"/>
                            <w:bottom w:val="none" w:sz="0" w:space="0" w:color="auto"/>
                            <w:right w:val="none" w:sz="0" w:space="0" w:color="auto"/>
                          </w:divBdr>
                          <w:divsChild>
                            <w:div w:id="529607331">
                              <w:marLeft w:val="0"/>
                              <w:marRight w:val="0"/>
                              <w:marTop w:val="0"/>
                              <w:marBottom w:val="0"/>
                              <w:divBdr>
                                <w:top w:val="none" w:sz="0" w:space="0" w:color="auto"/>
                                <w:left w:val="none" w:sz="0" w:space="0" w:color="auto"/>
                                <w:bottom w:val="none" w:sz="0" w:space="0" w:color="auto"/>
                                <w:right w:val="none" w:sz="0" w:space="0" w:color="auto"/>
                              </w:divBdr>
                            </w:div>
                            <w:div w:id="1170564715">
                              <w:marLeft w:val="0"/>
                              <w:marRight w:val="0"/>
                              <w:marTop w:val="0"/>
                              <w:marBottom w:val="0"/>
                              <w:divBdr>
                                <w:top w:val="none" w:sz="0" w:space="0" w:color="auto"/>
                                <w:left w:val="none" w:sz="0" w:space="0" w:color="auto"/>
                                <w:bottom w:val="none" w:sz="0" w:space="0" w:color="auto"/>
                                <w:right w:val="none" w:sz="0" w:space="0" w:color="auto"/>
                              </w:divBdr>
                            </w:div>
                            <w:div w:id="13091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846967">
          <w:marLeft w:val="0"/>
          <w:marRight w:val="0"/>
          <w:marTop w:val="0"/>
          <w:marBottom w:val="0"/>
          <w:divBdr>
            <w:top w:val="none" w:sz="0" w:space="0" w:color="auto"/>
            <w:left w:val="none" w:sz="0" w:space="0" w:color="auto"/>
            <w:bottom w:val="none" w:sz="0" w:space="0" w:color="auto"/>
            <w:right w:val="none" w:sz="0" w:space="0" w:color="auto"/>
          </w:divBdr>
          <w:divsChild>
            <w:div w:id="1743793134">
              <w:marLeft w:val="0"/>
              <w:marRight w:val="0"/>
              <w:marTop w:val="0"/>
              <w:marBottom w:val="300"/>
              <w:divBdr>
                <w:top w:val="none" w:sz="0" w:space="0" w:color="auto"/>
                <w:left w:val="none" w:sz="0" w:space="0" w:color="auto"/>
                <w:bottom w:val="none" w:sz="0" w:space="0" w:color="auto"/>
                <w:right w:val="none" w:sz="0" w:space="0" w:color="auto"/>
              </w:divBdr>
              <w:divsChild>
                <w:div w:id="16966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001069">
      <w:bodyDiv w:val="1"/>
      <w:marLeft w:val="0"/>
      <w:marRight w:val="0"/>
      <w:marTop w:val="0"/>
      <w:marBottom w:val="0"/>
      <w:divBdr>
        <w:top w:val="none" w:sz="0" w:space="0" w:color="auto"/>
        <w:left w:val="none" w:sz="0" w:space="0" w:color="auto"/>
        <w:bottom w:val="none" w:sz="0" w:space="0" w:color="auto"/>
        <w:right w:val="none" w:sz="0" w:space="0" w:color="auto"/>
      </w:divBdr>
      <w:divsChild>
        <w:div w:id="36516568">
          <w:marLeft w:val="0"/>
          <w:marRight w:val="0"/>
          <w:marTop w:val="0"/>
          <w:marBottom w:val="0"/>
          <w:divBdr>
            <w:top w:val="none" w:sz="0" w:space="0" w:color="auto"/>
            <w:left w:val="none" w:sz="0" w:space="0" w:color="auto"/>
            <w:bottom w:val="none" w:sz="0" w:space="0" w:color="auto"/>
            <w:right w:val="none" w:sz="0" w:space="0" w:color="auto"/>
          </w:divBdr>
          <w:divsChild>
            <w:div w:id="644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8451">
      <w:bodyDiv w:val="1"/>
      <w:marLeft w:val="0"/>
      <w:marRight w:val="0"/>
      <w:marTop w:val="0"/>
      <w:marBottom w:val="0"/>
      <w:divBdr>
        <w:top w:val="none" w:sz="0" w:space="0" w:color="auto"/>
        <w:left w:val="none" w:sz="0" w:space="0" w:color="auto"/>
        <w:bottom w:val="none" w:sz="0" w:space="0" w:color="auto"/>
        <w:right w:val="none" w:sz="0" w:space="0" w:color="auto"/>
      </w:divBdr>
      <w:divsChild>
        <w:div w:id="1132560321">
          <w:marLeft w:val="0"/>
          <w:marRight w:val="0"/>
          <w:marTop w:val="0"/>
          <w:marBottom w:val="0"/>
          <w:divBdr>
            <w:top w:val="none" w:sz="0" w:space="0" w:color="auto"/>
            <w:left w:val="none" w:sz="0" w:space="0" w:color="auto"/>
            <w:bottom w:val="none" w:sz="0" w:space="0" w:color="auto"/>
            <w:right w:val="none" w:sz="0" w:space="0" w:color="auto"/>
          </w:divBdr>
          <w:divsChild>
            <w:div w:id="61075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2683">
      <w:bodyDiv w:val="1"/>
      <w:marLeft w:val="0"/>
      <w:marRight w:val="0"/>
      <w:marTop w:val="0"/>
      <w:marBottom w:val="0"/>
      <w:divBdr>
        <w:top w:val="none" w:sz="0" w:space="0" w:color="auto"/>
        <w:left w:val="none" w:sz="0" w:space="0" w:color="auto"/>
        <w:bottom w:val="none" w:sz="0" w:space="0" w:color="auto"/>
        <w:right w:val="none" w:sz="0" w:space="0" w:color="auto"/>
      </w:divBdr>
      <w:divsChild>
        <w:div w:id="13000662">
          <w:marLeft w:val="0"/>
          <w:marRight w:val="0"/>
          <w:marTop w:val="0"/>
          <w:marBottom w:val="0"/>
          <w:divBdr>
            <w:top w:val="none" w:sz="0" w:space="0" w:color="auto"/>
            <w:left w:val="none" w:sz="0" w:space="0" w:color="auto"/>
            <w:bottom w:val="none" w:sz="0" w:space="0" w:color="auto"/>
            <w:right w:val="none" w:sz="0" w:space="0" w:color="auto"/>
          </w:divBdr>
          <w:divsChild>
            <w:div w:id="31469558">
              <w:marLeft w:val="0"/>
              <w:marRight w:val="0"/>
              <w:marTop w:val="0"/>
              <w:marBottom w:val="0"/>
              <w:divBdr>
                <w:top w:val="none" w:sz="0" w:space="0" w:color="auto"/>
                <w:left w:val="none" w:sz="0" w:space="0" w:color="auto"/>
                <w:bottom w:val="none" w:sz="0" w:space="0" w:color="auto"/>
                <w:right w:val="none" w:sz="0" w:space="0" w:color="auto"/>
              </w:divBdr>
            </w:div>
            <w:div w:id="167410519">
              <w:marLeft w:val="0"/>
              <w:marRight w:val="0"/>
              <w:marTop w:val="0"/>
              <w:marBottom w:val="0"/>
              <w:divBdr>
                <w:top w:val="none" w:sz="0" w:space="0" w:color="auto"/>
                <w:left w:val="none" w:sz="0" w:space="0" w:color="auto"/>
                <w:bottom w:val="none" w:sz="0" w:space="0" w:color="auto"/>
                <w:right w:val="none" w:sz="0" w:space="0" w:color="auto"/>
              </w:divBdr>
            </w:div>
            <w:div w:id="341326343">
              <w:marLeft w:val="0"/>
              <w:marRight w:val="0"/>
              <w:marTop w:val="0"/>
              <w:marBottom w:val="0"/>
              <w:divBdr>
                <w:top w:val="none" w:sz="0" w:space="0" w:color="auto"/>
                <w:left w:val="none" w:sz="0" w:space="0" w:color="auto"/>
                <w:bottom w:val="none" w:sz="0" w:space="0" w:color="auto"/>
                <w:right w:val="none" w:sz="0" w:space="0" w:color="auto"/>
              </w:divBdr>
            </w:div>
            <w:div w:id="611670943">
              <w:marLeft w:val="0"/>
              <w:marRight w:val="0"/>
              <w:marTop w:val="0"/>
              <w:marBottom w:val="0"/>
              <w:divBdr>
                <w:top w:val="none" w:sz="0" w:space="0" w:color="auto"/>
                <w:left w:val="none" w:sz="0" w:space="0" w:color="auto"/>
                <w:bottom w:val="none" w:sz="0" w:space="0" w:color="auto"/>
                <w:right w:val="none" w:sz="0" w:space="0" w:color="auto"/>
              </w:divBdr>
            </w:div>
            <w:div w:id="834761210">
              <w:marLeft w:val="0"/>
              <w:marRight w:val="0"/>
              <w:marTop w:val="0"/>
              <w:marBottom w:val="0"/>
              <w:divBdr>
                <w:top w:val="none" w:sz="0" w:space="0" w:color="auto"/>
                <w:left w:val="none" w:sz="0" w:space="0" w:color="auto"/>
                <w:bottom w:val="none" w:sz="0" w:space="0" w:color="auto"/>
                <w:right w:val="none" w:sz="0" w:space="0" w:color="auto"/>
              </w:divBdr>
            </w:div>
            <w:div w:id="857888017">
              <w:marLeft w:val="0"/>
              <w:marRight w:val="0"/>
              <w:marTop w:val="0"/>
              <w:marBottom w:val="0"/>
              <w:divBdr>
                <w:top w:val="none" w:sz="0" w:space="0" w:color="auto"/>
                <w:left w:val="none" w:sz="0" w:space="0" w:color="auto"/>
                <w:bottom w:val="none" w:sz="0" w:space="0" w:color="auto"/>
                <w:right w:val="none" w:sz="0" w:space="0" w:color="auto"/>
              </w:divBdr>
            </w:div>
            <w:div w:id="1792703013">
              <w:marLeft w:val="0"/>
              <w:marRight w:val="0"/>
              <w:marTop w:val="0"/>
              <w:marBottom w:val="0"/>
              <w:divBdr>
                <w:top w:val="none" w:sz="0" w:space="0" w:color="auto"/>
                <w:left w:val="none" w:sz="0" w:space="0" w:color="auto"/>
                <w:bottom w:val="none" w:sz="0" w:space="0" w:color="auto"/>
                <w:right w:val="none" w:sz="0" w:space="0" w:color="auto"/>
              </w:divBdr>
            </w:div>
            <w:div w:id="19489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10271">
      <w:bodyDiv w:val="1"/>
      <w:marLeft w:val="0"/>
      <w:marRight w:val="0"/>
      <w:marTop w:val="0"/>
      <w:marBottom w:val="0"/>
      <w:divBdr>
        <w:top w:val="none" w:sz="0" w:space="0" w:color="auto"/>
        <w:left w:val="none" w:sz="0" w:space="0" w:color="auto"/>
        <w:bottom w:val="none" w:sz="0" w:space="0" w:color="auto"/>
        <w:right w:val="none" w:sz="0" w:space="0" w:color="auto"/>
      </w:divBdr>
      <w:divsChild>
        <w:div w:id="867335458">
          <w:marLeft w:val="0"/>
          <w:marRight w:val="0"/>
          <w:marTop w:val="0"/>
          <w:marBottom w:val="0"/>
          <w:divBdr>
            <w:top w:val="none" w:sz="0" w:space="0" w:color="auto"/>
            <w:left w:val="none" w:sz="0" w:space="0" w:color="auto"/>
            <w:bottom w:val="none" w:sz="0" w:space="0" w:color="auto"/>
            <w:right w:val="none" w:sz="0" w:space="0" w:color="auto"/>
          </w:divBdr>
          <w:divsChild>
            <w:div w:id="16333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3420">
      <w:bodyDiv w:val="1"/>
      <w:marLeft w:val="0"/>
      <w:marRight w:val="0"/>
      <w:marTop w:val="0"/>
      <w:marBottom w:val="0"/>
      <w:divBdr>
        <w:top w:val="none" w:sz="0" w:space="0" w:color="auto"/>
        <w:left w:val="none" w:sz="0" w:space="0" w:color="auto"/>
        <w:bottom w:val="none" w:sz="0" w:space="0" w:color="auto"/>
        <w:right w:val="none" w:sz="0" w:space="0" w:color="auto"/>
      </w:divBdr>
      <w:divsChild>
        <w:div w:id="1866481530">
          <w:marLeft w:val="0"/>
          <w:marRight w:val="0"/>
          <w:marTop w:val="0"/>
          <w:marBottom w:val="0"/>
          <w:divBdr>
            <w:top w:val="none" w:sz="0" w:space="0" w:color="auto"/>
            <w:left w:val="none" w:sz="0" w:space="0" w:color="auto"/>
            <w:bottom w:val="none" w:sz="0" w:space="0" w:color="auto"/>
            <w:right w:val="none" w:sz="0" w:space="0" w:color="auto"/>
          </w:divBdr>
          <w:divsChild>
            <w:div w:id="140287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8241">
      <w:bodyDiv w:val="1"/>
      <w:marLeft w:val="0"/>
      <w:marRight w:val="0"/>
      <w:marTop w:val="0"/>
      <w:marBottom w:val="0"/>
      <w:divBdr>
        <w:top w:val="none" w:sz="0" w:space="0" w:color="auto"/>
        <w:left w:val="none" w:sz="0" w:space="0" w:color="auto"/>
        <w:bottom w:val="none" w:sz="0" w:space="0" w:color="auto"/>
        <w:right w:val="none" w:sz="0" w:space="0" w:color="auto"/>
      </w:divBdr>
    </w:div>
    <w:div w:id="1002706529">
      <w:bodyDiv w:val="1"/>
      <w:marLeft w:val="0"/>
      <w:marRight w:val="0"/>
      <w:marTop w:val="0"/>
      <w:marBottom w:val="0"/>
      <w:divBdr>
        <w:top w:val="none" w:sz="0" w:space="0" w:color="auto"/>
        <w:left w:val="none" w:sz="0" w:space="0" w:color="auto"/>
        <w:bottom w:val="none" w:sz="0" w:space="0" w:color="auto"/>
        <w:right w:val="none" w:sz="0" w:space="0" w:color="auto"/>
      </w:divBdr>
      <w:divsChild>
        <w:div w:id="921254340">
          <w:marLeft w:val="0"/>
          <w:marRight w:val="0"/>
          <w:marTop w:val="0"/>
          <w:marBottom w:val="0"/>
          <w:divBdr>
            <w:top w:val="none" w:sz="0" w:space="0" w:color="auto"/>
            <w:left w:val="none" w:sz="0" w:space="0" w:color="auto"/>
            <w:bottom w:val="none" w:sz="0" w:space="0" w:color="auto"/>
            <w:right w:val="none" w:sz="0" w:space="0" w:color="auto"/>
          </w:divBdr>
          <w:divsChild>
            <w:div w:id="2573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6203">
      <w:bodyDiv w:val="1"/>
      <w:marLeft w:val="0"/>
      <w:marRight w:val="0"/>
      <w:marTop w:val="0"/>
      <w:marBottom w:val="0"/>
      <w:divBdr>
        <w:top w:val="none" w:sz="0" w:space="0" w:color="auto"/>
        <w:left w:val="none" w:sz="0" w:space="0" w:color="auto"/>
        <w:bottom w:val="none" w:sz="0" w:space="0" w:color="auto"/>
        <w:right w:val="none" w:sz="0" w:space="0" w:color="auto"/>
      </w:divBdr>
      <w:divsChild>
        <w:div w:id="1568681705">
          <w:marLeft w:val="0"/>
          <w:marRight w:val="0"/>
          <w:marTop w:val="0"/>
          <w:marBottom w:val="0"/>
          <w:divBdr>
            <w:top w:val="none" w:sz="0" w:space="0" w:color="auto"/>
            <w:left w:val="none" w:sz="0" w:space="0" w:color="auto"/>
            <w:bottom w:val="none" w:sz="0" w:space="0" w:color="auto"/>
            <w:right w:val="none" w:sz="0" w:space="0" w:color="auto"/>
          </w:divBdr>
          <w:divsChild>
            <w:div w:id="473645046">
              <w:marLeft w:val="0"/>
              <w:marRight w:val="0"/>
              <w:marTop w:val="0"/>
              <w:marBottom w:val="0"/>
              <w:divBdr>
                <w:top w:val="none" w:sz="0" w:space="0" w:color="auto"/>
                <w:left w:val="none" w:sz="0" w:space="0" w:color="auto"/>
                <w:bottom w:val="none" w:sz="0" w:space="0" w:color="auto"/>
                <w:right w:val="none" w:sz="0" w:space="0" w:color="auto"/>
              </w:divBdr>
            </w:div>
            <w:div w:id="695158564">
              <w:marLeft w:val="0"/>
              <w:marRight w:val="0"/>
              <w:marTop w:val="0"/>
              <w:marBottom w:val="0"/>
              <w:divBdr>
                <w:top w:val="none" w:sz="0" w:space="0" w:color="auto"/>
                <w:left w:val="none" w:sz="0" w:space="0" w:color="auto"/>
                <w:bottom w:val="none" w:sz="0" w:space="0" w:color="auto"/>
                <w:right w:val="none" w:sz="0" w:space="0" w:color="auto"/>
              </w:divBdr>
            </w:div>
            <w:div w:id="808935974">
              <w:marLeft w:val="0"/>
              <w:marRight w:val="0"/>
              <w:marTop w:val="0"/>
              <w:marBottom w:val="0"/>
              <w:divBdr>
                <w:top w:val="none" w:sz="0" w:space="0" w:color="auto"/>
                <w:left w:val="none" w:sz="0" w:space="0" w:color="auto"/>
                <w:bottom w:val="none" w:sz="0" w:space="0" w:color="auto"/>
                <w:right w:val="none" w:sz="0" w:space="0" w:color="auto"/>
              </w:divBdr>
            </w:div>
            <w:div w:id="953754157">
              <w:marLeft w:val="0"/>
              <w:marRight w:val="0"/>
              <w:marTop w:val="0"/>
              <w:marBottom w:val="0"/>
              <w:divBdr>
                <w:top w:val="none" w:sz="0" w:space="0" w:color="auto"/>
                <w:left w:val="none" w:sz="0" w:space="0" w:color="auto"/>
                <w:bottom w:val="none" w:sz="0" w:space="0" w:color="auto"/>
                <w:right w:val="none" w:sz="0" w:space="0" w:color="auto"/>
              </w:divBdr>
            </w:div>
            <w:div w:id="1515879914">
              <w:marLeft w:val="0"/>
              <w:marRight w:val="0"/>
              <w:marTop w:val="0"/>
              <w:marBottom w:val="0"/>
              <w:divBdr>
                <w:top w:val="none" w:sz="0" w:space="0" w:color="auto"/>
                <w:left w:val="none" w:sz="0" w:space="0" w:color="auto"/>
                <w:bottom w:val="none" w:sz="0" w:space="0" w:color="auto"/>
                <w:right w:val="none" w:sz="0" w:space="0" w:color="auto"/>
              </w:divBdr>
            </w:div>
            <w:div w:id="1524203026">
              <w:marLeft w:val="0"/>
              <w:marRight w:val="0"/>
              <w:marTop w:val="0"/>
              <w:marBottom w:val="0"/>
              <w:divBdr>
                <w:top w:val="none" w:sz="0" w:space="0" w:color="auto"/>
                <w:left w:val="none" w:sz="0" w:space="0" w:color="auto"/>
                <w:bottom w:val="none" w:sz="0" w:space="0" w:color="auto"/>
                <w:right w:val="none" w:sz="0" w:space="0" w:color="auto"/>
              </w:divBdr>
            </w:div>
            <w:div w:id="1534613336">
              <w:marLeft w:val="0"/>
              <w:marRight w:val="0"/>
              <w:marTop w:val="0"/>
              <w:marBottom w:val="0"/>
              <w:divBdr>
                <w:top w:val="none" w:sz="0" w:space="0" w:color="auto"/>
                <w:left w:val="none" w:sz="0" w:space="0" w:color="auto"/>
                <w:bottom w:val="none" w:sz="0" w:space="0" w:color="auto"/>
                <w:right w:val="none" w:sz="0" w:space="0" w:color="auto"/>
              </w:divBdr>
            </w:div>
            <w:div w:id="17538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0460">
      <w:bodyDiv w:val="1"/>
      <w:marLeft w:val="0"/>
      <w:marRight w:val="0"/>
      <w:marTop w:val="0"/>
      <w:marBottom w:val="0"/>
      <w:divBdr>
        <w:top w:val="none" w:sz="0" w:space="0" w:color="auto"/>
        <w:left w:val="none" w:sz="0" w:space="0" w:color="auto"/>
        <w:bottom w:val="none" w:sz="0" w:space="0" w:color="auto"/>
        <w:right w:val="none" w:sz="0" w:space="0" w:color="auto"/>
      </w:divBdr>
      <w:divsChild>
        <w:div w:id="693580428">
          <w:marLeft w:val="0"/>
          <w:marRight w:val="0"/>
          <w:marTop w:val="0"/>
          <w:marBottom w:val="0"/>
          <w:divBdr>
            <w:top w:val="none" w:sz="0" w:space="0" w:color="auto"/>
            <w:left w:val="none" w:sz="0" w:space="0" w:color="auto"/>
            <w:bottom w:val="none" w:sz="0" w:space="0" w:color="auto"/>
            <w:right w:val="none" w:sz="0" w:space="0" w:color="auto"/>
          </w:divBdr>
          <w:divsChild>
            <w:div w:id="11812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61639">
      <w:bodyDiv w:val="1"/>
      <w:marLeft w:val="0"/>
      <w:marRight w:val="0"/>
      <w:marTop w:val="0"/>
      <w:marBottom w:val="0"/>
      <w:divBdr>
        <w:top w:val="none" w:sz="0" w:space="0" w:color="auto"/>
        <w:left w:val="none" w:sz="0" w:space="0" w:color="auto"/>
        <w:bottom w:val="none" w:sz="0" w:space="0" w:color="auto"/>
        <w:right w:val="none" w:sz="0" w:space="0" w:color="auto"/>
      </w:divBdr>
      <w:divsChild>
        <w:div w:id="688601677">
          <w:marLeft w:val="0"/>
          <w:marRight w:val="0"/>
          <w:marTop w:val="0"/>
          <w:marBottom w:val="0"/>
          <w:divBdr>
            <w:top w:val="none" w:sz="0" w:space="0" w:color="auto"/>
            <w:left w:val="none" w:sz="0" w:space="0" w:color="auto"/>
            <w:bottom w:val="none" w:sz="0" w:space="0" w:color="auto"/>
            <w:right w:val="none" w:sz="0" w:space="0" w:color="auto"/>
          </w:divBdr>
          <w:divsChild>
            <w:div w:id="5294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2133">
      <w:bodyDiv w:val="1"/>
      <w:marLeft w:val="0"/>
      <w:marRight w:val="0"/>
      <w:marTop w:val="0"/>
      <w:marBottom w:val="0"/>
      <w:divBdr>
        <w:top w:val="none" w:sz="0" w:space="0" w:color="auto"/>
        <w:left w:val="none" w:sz="0" w:space="0" w:color="auto"/>
        <w:bottom w:val="none" w:sz="0" w:space="0" w:color="auto"/>
        <w:right w:val="none" w:sz="0" w:space="0" w:color="auto"/>
      </w:divBdr>
      <w:divsChild>
        <w:div w:id="737480400">
          <w:marLeft w:val="0"/>
          <w:marRight w:val="0"/>
          <w:marTop w:val="0"/>
          <w:marBottom w:val="0"/>
          <w:divBdr>
            <w:top w:val="none" w:sz="0" w:space="0" w:color="auto"/>
            <w:left w:val="none" w:sz="0" w:space="0" w:color="auto"/>
            <w:bottom w:val="none" w:sz="0" w:space="0" w:color="auto"/>
            <w:right w:val="none" w:sz="0" w:space="0" w:color="auto"/>
          </w:divBdr>
          <w:divsChild>
            <w:div w:id="29695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22373">
      <w:bodyDiv w:val="1"/>
      <w:marLeft w:val="0"/>
      <w:marRight w:val="0"/>
      <w:marTop w:val="0"/>
      <w:marBottom w:val="0"/>
      <w:divBdr>
        <w:top w:val="none" w:sz="0" w:space="0" w:color="auto"/>
        <w:left w:val="none" w:sz="0" w:space="0" w:color="auto"/>
        <w:bottom w:val="none" w:sz="0" w:space="0" w:color="auto"/>
        <w:right w:val="none" w:sz="0" w:space="0" w:color="auto"/>
      </w:divBdr>
      <w:divsChild>
        <w:div w:id="423183515">
          <w:marLeft w:val="0"/>
          <w:marRight w:val="0"/>
          <w:marTop w:val="0"/>
          <w:marBottom w:val="300"/>
          <w:divBdr>
            <w:top w:val="none" w:sz="0" w:space="0" w:color="auto"/>
            <w:left w:val="none" w:sz="0" w:space="0" w:color="auto"/>
            <w:bottom w:val="none" w:sz="0" w:space="0" w:color="auto"/>
            <w:right w:val="none" w:sz="0" w:space="0" w:color="auto"/>
          </w:divBdr>
        </w:div>
        <w:div w:id="501893029">
          <w:marLeft w:val="0"/>
          <w:marRight w:val="0"/>
          <w:marTop w:val="0"/>
          <w:marBottom w:val="0"/>
          <w:divBdr>
            <w:top w:val="none" w:sz="0" w:space="0" w:color="auto"/>
            <w:left w:val="none" w:sz="0" w:space="0" w:color="auto"/>
            <w:bottom w:val="none" w:sz="0" w:space="0" w:color="auto"/>
            <w:right w:val="none" w:sz="0" w:space="0" w:color="auto"/>
          </w:divBdr>
          <w:divsChild>
            <w:div w:id="1661883442">
              <w:marLeft w:val="0"/>
              <w:marRight w:val="0"/>
              <w:marTop w:val="0"/>
              <w:marBottom w:val="300"/>
              <w:divBdr>
                <w:top w:val="none" w:sz="0" w:space="0" w:color="auto"/>
                <w:left w:val="none" w:sz="0" w:space="0" w:color="auto"/>
                <w:bottom w:val="none" w:sz="0" w:space="0" w:color="auto"/>
                <w:right w:val="none" w:sz="0" w:space="0" w:color="auto"/>
              </w:divBdr>
              <w:divsChild>
                <w:div w:id="1594360431">
                  <w:marLeft w:val="0"/>
                  <w:marRight w:val="0"/>
                  <w:marTop w:val="0"/>
                  <w:marBottom w:val="0"/>
                  <w:divBdr>
                    <w:top w:val="none" w:sz="0" w:space="0" w:color="auto"/>
                    <w:left w:val="none" w:sz="0" w:space="0" w:color="auto"/>
                    <w:bottom w:val="none" w:sz="0" w:space="0" w:color="auto"/>
                    <w:right w:val="none" w:sz="0" w:space="0" w:color="auto"/>
                  </w:divBdr>
                  <w:divsChild>
                    <w:div w:id="39924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01946">
          <w:marLeft w:val="0"/>
          <w:marRight w:val="0"/>
          <w:marTop w:val="0"/>
          <w:marBottom w:val="0"/>
          <w:divBdr>
            <w:top w:val="none" w:sz="0" w:space="0" w:color="auto"/>
            <w:left w:val="none" w:sz="0" w:space="0" w:color="auto"/>
            <w:bottom w:val="none" w:sz="0" w:space="0" w:color="auto"/>
            <w:right w:val="none" w:sz="0" w:space="0" w:color="auto"/>
          </w:divBdr>
          <w:divsChild>
            <w:div w:id="1466116327">
              <w:marLeft w:val="0"/>
              <w:marRight w:val="0"/>
              <w:marTop w:val="0"/>
              <w:marBottom w:val="300"/>
              <w:divBdr>
                <w:top w:val="none" w:sz="0" w:space="0" w:color="auto"/>
                <w:left w:val="none" w:sz="0" w:space="0" w:color="auto"/>
                <w:bottom w:val="none" w:sz="0" w:space="0" w:color="auto"/>
                <w:right w:val="none" w:sz="0" w:space="0" w:color="auto"/>
              </w:divBdr>
              <w:divsChild>
                <w:div w:id="16164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3625">
          <w:marLeft w:val="0"/>
          <w:marRight w:val="0"/>
          <w:marTop w:val="0"/>
          <w:marBottom w:val="300"/>
          <w:divBdr>
            <w:top w:val="none" w:sz="0" w:space="0" w:color="auto"/>
            <w:left w:val="none" w:sz="0" w:space="0" w:color="auto"/>
            <w:bottom w:val="none" w:sz="0" w:space="0" w:color="auto"/>
            <w:right w:val="none" w:sz="0" w:space="0" w:color="auto"/>
          </w:divBdr>
          <w:divsChild>
            <w:div w:id="250162178">
              <w:marLeft w:val="0"/>
              <w:marRight w:val="0"/>
              <w:marTop w:val="0"/>
              <w:marBottom w:val="0"/>
              <w:divBdr>
                <w:top w:val="none" w:sz="0" w:space="0" w:color="auto"/>
                <w:left w:val="none" w:sz="0" w:space="0" w:color="auto"/>
                <w:bottom w:val="none" w:sz="0" w:space="0" w:color="auto"/>
                <w:right w:val="none" w:sz="0" w:space="0" w:color="auto"/>
              </w:divBdr>
              <w:divsChild>
                <w:div w:id="651252252">
                  <w:marLeft w:val="0"/>
                  <w:marRight w:val="0"/>
                  <w:marTop w:val="0"/>
                  <w:marBottom w:val="0"/>
                  <w:divBdr>
                    <w:top w:val="none" w:sz="0" w:space="0" w:color="auto"/>
                    <w:left w:val="none" w:sz="0" w:space="0" w:color="auto"/>
                    <w:bottom w:val="none" w:sz="0" w:space="0" w:color="auto"/>
                    <w:right w:val="none" w:sz="0" w:space="0" w:color="auto"/>
                  </w:divBdr>
                  <w:divsChild>
                    <w:div w:id="201867841">
                      <w:marLeft w:val="0"/>
                      <w:marRight w:val="0"/>
                      <w:marTop w:val="0"/>
                      <w:marBottom w:val="0"/>
                      <w:divBdr>
                        <w:top w:val="none" w:sz="0" w:space="0" w:color="auto"/>
                        <w:left w:val="none" w:sz="0" w:space="0" w:color="auto"/>
                        <w:bottom w:val="none" w:sz="0" w:space="0" w:color="auto"/>
                        <w:right w:val="none" w:sz="0" w:space="0" w:color="auto"/>
                      </w:divBdr>
                    </w:div>
                    <w:div w:id="326908566">
                      <w:marLeft w:val="0"/>
                      <w:marRight w:val="0"/>
                      <w:marTop w:val="0"/>
                      <w:marBottom w:val="0"/>
                      <w:divBdr>
                        <w:top w:val="none" w:sz="0" w:space="0" w:color="auto"/>
                        <w:left w:val="none" w:sz="0" w:space="0" w:color="auto"/>
                        <w:bottom w:val="none" w:sz="0" w:space="0" w:color="auto"/>
                        <w:right w:val="none" w:sz="0" w:space="0" w:color="auto"/>
                      </w:divBdr>
                    </w:div>
                    <w:div w:id="1669286824">
                      <w:marLeft w:val="0"/>
                      <w:marRight w:val="0"/>
                      <w:marTop w:val="0"/>
                      <w:marBottom w:val="0"/>
                      <w:divBdr>
                        <w:top w:val="none" w:sz="0" w:space="0" w:color="auto"/>
                        <w:left w:val="none" w:sz="0" w:space="0" w:color="auto"/>
                        <w:bottom w:val="none" w:sz="0" w:space="0" w:color="auto"/>
                        <w:right w:val="none" w:sz="0" w:space="0" w:color="auto"/>
                      </w:divBdr>
                    </w:div>
                  </w:divsChild>
                </w:div>
                <w:div w:id="671834196">
                  <w:marLeft w:val="0"/>
                  <w:marRight w:val="0"/>
                  <w:marTop w:val="0"/>
                  <w:marBottom w:val="0"/>
                  <w:divBdr>
                    <w:top w:val="none" w:sz="0" w:space="0" w:color="auto"/>
                    <w:left w:val="none" w:sz="0" w:space="0" w:color="auto"/>
                    <w:bottom w:val="none" w:sz="0" w:space="0" w:color="auto"/>
                    <w:right w:val="none" w:sz="0" w:space="0" w:color="auto"/>
                  </w:divBdr>
                  <w:divsChild>
                    <w:div w:id="1800225521">
                      <w:marLeft w:val="0"/>
                      <w:marRight w:val="0"/>
                      <w:marTop w:val="0"/>
                      <w:marBottom w:val="0"/>
                      <w:divBdr>
                        <w:top w:val="none" w:sz="0" w:space="0" w:color="auto"/>
                        <w:left w:val="none" w:sz="0" w:space="0" w:color="auto"/>
                        <w:bottom w:val="none" w:sz="0" w:space="0" w:color="auto"/>
                        <w:right w:val="none" w:sz="0" w:space="0" w:color="auto"/>
                      </w:divBdr>
                      <w:divsChild>
                        <w:div w:id="2125926514">
                          <w:marLeft w:val="60"/>
                          <w:marRight w:val="60"/>
                          <w:marTop w:val="0"/>
                          <w:marBottom w:val="0"/>
                          <w:divBdr>
                            <w:top w:val="none" w:sz="0" w:space="0" w:color="auto"/>
                            <w:left w:val="none" w:sz="0" w:space="0" w:color="auto"/>
                            <w:bottom w:val="none" w:sz="0" w:space="0" w:color="auto"/>
                            <w:right w:val="none" w:sz="0" w:space="0" w:color="auto"/>
                          </w:divBdr>
                          <w:divsChild>
                            <w:div w:id="563951359">
                              <w:marLeft w:val="0"/>
                              <w:marRight w:val="0"/>
                              <w:marTop w:val="0"/>
                              <w:marBottom w:val="0"/>
                              <w:divBdr>
                                <w:top w:val="none" w:sz="0" w:space="0" w:color="auto"/>
                                <w:left w:val="none" w:sz="0" w:space="0" w:color="auto"/>
                                <w:bottom w:val="none" w:sz="0" w:space="0" w:color="auto"/>
                                <w:right w:val="none" w:sz="0" w:space="0" w:color="auto"/>
                              </w:divBdr>
                            </w:div>
                            <w:div w:id="619459632">
                              <w:marLeft w:val="0"/>
                              <w:marRight w:val="0"/>
                              <w:marTop w:val="0"/>
                              <w:marBottom w:val="0"/>
                              <w:divBdr>
                                <w:top w:val="none" w:sz="0" w:space="0" w:color="auto"/>
                                <w:left w:val="none" w:sz="0" w:space="0" w:color="auto"/>
                                <w:bottom w:val="none" w:sz="0" w:space="0" w:color="auto"/>
                                <w:right w:val="none" w:sz="0" w:space="0" w:color="auto"/>
                              </w:divBdr>
                            </w:div>
                            <w:div w:id="9901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027176">
      <w:bodyDiv w:val="1"/>
      <w:marLeft w:val="0"/>
      <w:marRight w:val="0"/>
      <w:marTop w:val="0"/>
      <w:marBottom w:val="0"/>
      <w:divBdr>
        <w:top w:val="none" w:sz="0" w:space="0" w:color="auto"/>
        <w:left w:val="none" w:sz="0" w:space="0" w:color="auto"/>
        <w:bottom w:val="none" w:sz="0" w:space="0" w:color="auto"/>
        <w:right w:val="none" w:sz="0" w:space="0" w:color="auto"/>
      </w:divBdr>
      <w:divsChild>
        <w:div w:id="417756006">
          <w:marLeft w:val="0"/>
          <w:marRight w:val="0"/>
          <w:marTop w:val="0"/>
          <w:marBottom w:val="0"/>
          <w:divBdr>
            <w:top w:val="none" w:sz="0" w:space="0" w:color="auto"/>
            <w:left w:val="none" w:sz="0" w:space="0" w:color="auto"/>
            <w:bottom w:val="none" w:sz="0" w:space="0" w:color="auto"/>
            <w:right w:val="none" w:sz="0" w:space="0" w:color="auto"/>
          </w:divBdr>
          <w:divsChild>
            <w:div w:id="909465963">
              <w:marLeft w:val="0"/>
              <w:marRight w:val="0"/>
              <w:marTop w:val="0"/>
              <w:marBottom w:val="0"/>
              <w:divBdr>
                <w:top w:val="none" w:sz="0" w:space="0" w:color="auto"/>
                <w:left w:val="none" w:sz="0" w:space="0" w:color="auto"/>
                <w:bottom w:val="none" w:sz="0" w:space="0" w:color="auto"/>
                <w:right w:val="none" w:sz="0" w:space="0" w:color="auto"/>
              </w:divBdr>
            </w:div>
            <w:div w:id="18681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5851">
      <w:bodyDiv w:val="1"/>
      <w:marLeft w:val="0"/>
      <w:marRight w:val="0"/>
      <w:marTop w:val="0"/>
      <w:marBottom w:val="0"/>
      <w:divBdr>
        <w:top w:val="none" w:sz="0" w:space="0" w:color="auto"/>
        <w:left w:val="none" w:sz="0" w:space="0" w:color="auto"/>
        <w:bottom w:val="none" w:sz="0" w:space="0" w:color="auto"/>
        <w:right w:val="none" w:sz="0" w:space="0" w:color="auto"/>
      </w:divBdr>
    </w:div>
    <w:div w:id="1303383937">
      <w:bodyDiv w:val="1"/>
      <w:marLeft w:val="0"/>
      <w:marRight w:val="0"/>
      <w:marTop w:val="0"/>
      <w:marBottom w:val="0"/>
      <w:divBdr>
        <w:top w:val="none" w:sz="0" w:space="0" w:color="auto"/>
        <w:left w:val="none" w:sz="0" w:space="0" w:color="auto"/>
        <w:bottom w:val="none" w:sz="0" w:space="0" w:color="auto"/>
        <w:right w:val="none" w:sz="0" w:space="0" w:color="auto"/>
      </w:divBdr>
    </w:div>
    <w:div w:id="1406680395">
      <w:bodyDiv w:val="1"/>
      <w:marLeft w:val="0"/>
      <w:marRight w:val="0"/>
      <w:marTop w:val="0"/>
      <w:marBottom w:val="0"/>
      <w:divBdr>
        <w:top w:val="none" w:sz="0" w:space="0" w:color="auto"/>
        <w:left w:val="none" w:sz="0" w:space="0" w:color="auto"/>
        <w:bottom w:val="none" w:sz="0" w:space="0" w:color="auto"/>
        <w:right w:val="none" w:sz="0" w:space="0" w:color="auto"/>
      </w:divBdr>
      <w:divsChild>
        <w:div w:id="1937714011">
          <w:marLeft w:val="0"/>
          <w:marRight w:val="0"/>
          <w:marTop w:val="0"/>
          <w:marBottom w:val="0"/>
          <w:divBdr>
            <w:top w:val="none" w:sz="0" w:space="0" w:color="auto"/>
            <w:left w:val="none" w:sz="0" w:space="0" w:color="auto"/>
            <w:bottom w:val="none" w:sz="0" w:space="0" w:color="auto"/>
            <w:right w:val="none" w:sz="0" w:space="0" w:color="auto"/>
          </w:divBdr>
          <w:divsChild>
            <w:div w:id="12548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6982">
      <w:bodyDiv w:val="1"/>
      <w:marLeft w:val="0"/>
      <w:marRight w:val="0"/>
      <w:marTop w:val="0"/>
      <w:marBottom w:val="0"/>
      <w:divBdr>
        <w:top w:val="none" w:sz="0" w:space="0" w:color="auto"/>
        <w:left w:val="none" w:sz="0" w:space="0" w:color="auto"/>
        <w:bottom w:val="none" w:sz="0" w:space="0" w:color="auto"/>
        <w:right w:val="none" w:sz="0" w:space="0" w:color="auto"/>
      </w:divBdr>
      <w:divsChild>
        <w:div w:id="333921230">
          <w:marLeft w:val="0"/>
          <w:marRight w:val="0"/>
          <w:marTop w:val="0"/>
          <w:marBottom w:val="0"/>
          <w:divBdr>
            <w:top w:val="none" w:sz="0" w:space="0" w:color="auto"/>
            <w:left w:val="none" w:sz="0" w:space="0" w:color="auto"/>
            <w:bottom w:val="none" w:sz="0" w:space="0" w:color="auto"/>
            <w:right w:val="none" w:sz="0" w:space="0" w:color="auto"/>
          </w:divBdr>
          <w:divsChild>
            <w:div w:id="18672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21189">
      <w:bodyDiv w:val="1"/>
      <w:marLeft w:val="0"/>
      <w:marRight w:val="0"/>
      <w:marTop w:val="0"/>
      <w:marBottom w:val="0"/>
      <w:divBdr>
        <w:top w:val="none" w:sz="0" w:space="0" w:color="auto"/>
        <w:left w:val="none" w:sz="0" w:space="0" w:color="auto"/>
        <w:bottom w:val="none" w:sz="0" w:space="0" w:color="auto"/>
        <w:right w:val="none" w:sz="0" w:space="0" w:color="auto"/>
      </w:divBdr>
      <w:divsChild>
        <w:div w:id="1455906759">
          <w:marLeft w:val="0"/>
          <w:marRight w:val="0"/>
          <w:marTop w:val="0"/>
          <w:marBottom w:val="0"/>
          <w:divBdr>
            <w:top w:val="none" w:sz="0" w:space="0" w:color="auto"/>
            <w:left w:val="none" w:sz="0" w:space="0" w:color="auto"/>
            <w:bottom w:val="none" w:sz="0" w:space="0" w:color="auto"/>
            <w:right w:val="none" w:sz="0" w:space="0" w:color="auto"/>
          </w:divBdr>
          <w:divsChild>
            <w:div w:id="21222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97001">
      <w:bodyDiv w:val="1"/>
      <w:marLeft w:val="0"/>
      <w:marRight w:val="0"/>
      <w:marTop w:val="0"/>
      <w:marBottom w:val="0"/>
      <w:divBdr>
        <w:top w:val="none" w:sz="0" w:space="0" w:color="auto"/>
        <w:left w:val="none" w:sz="0" w:space="0" w:color="auto"/>
        <w:bottom w:val="none" w:sz="0" w:space="0" w:color="auto"/>
        <w:right w:val="none" w:sz="0" w:space="0" w:color="auto"/>
      </w:divBdr>
    </w:div>
    <w:div w:id="1886284989">
      <w:bodyDiv w:val="1"/>
      <w:marLeft w:val="0"/>
      <w:marRight w:val="0"/>
      <w:marTop w:val="0"/>
      <w:marBottom w:val="0"/>
      <w:divBdr>
        <w:top w:val="none" w:sz="0" w:space="0" w:color="auto"/>
        <w:left w:val="none" w:sz="0" w:space="0" w:color="auto"/>
        <w:bottom w:val="none" w:sz="0" w:space="0" w:color="auto"/>
        <w:right w:val="none" w:sz="0" w:space="0" w:color="auto"/>
      </w:divBdr>
      <w:divsChild>
        <w:div w:id="1995988548">
          <w:marLeft w:val="0"/>
          <w:marRight w:val="0"/>
          <w:marTop w:val="0"/>
          <w:marBottom w:val="0"/>
          <w:divBdr>
            <w:top w:val="none" w:sz="0" w:space="0" w:color="auto"/>
            <w:left w:val="none" w:sz="0" w:space="0" w:color="auto"/>
            <w:bottom w:val="none" w:sz="0" w:space="0" w:color="auto"/>
            <w:right w:val="none" w:sz="0" w:space="0" w:color="auto"/>
          </w:divBdr>
          <w:divsChild>
            <w:div w:id="570581078">
              <w:marLeft w:val="0"/>
              <w:marRight w:val="0"/>
              <w:marTop w:val="0"/>
              <w:marBottom w:val="0"/>
              <w:divBdr>
                <w:top w:val="none" w:sz="0" w:space="0" w:color="auto"/>
                <w:left w:val="none" w:sz="0" w:space="0" w:color="auto"/>
                <w:bottom w:val="none" w:sz="0" w:space="0" w:color="auto"/>
                <w:right w:val="none" w:sz="0" w:space="0" w:color="auto"/>
              </w:divBdr>
            </w:div>
            <w:div w:id="1193610780">
              <w:marLeft w:val="0"/>
              <w:marRight w:val="0"/>
              <w:marTop w:val="0"/>
              <w:marBottom w:val="0"/>
              <w:divBdr>
                <w:top w:val="none" w:sz="0" w:space="0" w:color="auto"/>
                <w:left w:val="none" w:sz="0" w:space="0" w:color="auto"/>
                <w:bottom w:val="none" w:sz="0" w:space="0" w:color="auto"/>
                <w:right w:val="none" w:sz="0" w:space="0" w:color="auto"/>
              </w:divBdr>
            </w:div>
            <w:div w:id="1316568354">
              <w:marLeft w:val="0"/>
              <w:marRight w:val="0"/>
              <w:marTop w:val="0"/>
              <w:marBottom w:val="0"/>
              <w:divBdr>
                <w:top w:val="none" w:sz="0" w:space="0" w:color="auto"/>
                <w:left w:val="none" w:sz="0" w:space="0" w:color="auto"/>
                <w:bottom w:val="none" w:sz="0" w:space="0" w:color="auto"/>
                <w:right w:val="none" w:sz="0" w:space="0" w:color="auto"/>
              </w:divBdr>
            </w:div>
            <w:div w:id="1490367423">
              <w:marLeft w:val="0"/>
              <w:marRight w:val="0"/>
              <w:marTop w:val="0"/>
              <w:marBottom w:val="0"/>
              <w:divBdr>
                <w:top w:val="none" w:sz="0" w:space="0" w:color="auto"/>
                <w:left w:val="none" w:sz="0" w:space="0" w:color="auto"/>
                <w:bottom w:val="none" w:sz="0" w:space="0" w:color="auto"/>
                <w:right w:val="none" w:sz="0" w:space="0" w:color="auto"/>
              </w:divBdr>
            </w:div>
            <w:div w:id="15173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48908">
      <w:bodyDiv w:val="1"/>
      <w:marLeft w:val="0"/>
      <w:marRight w:val="0"/>
      <w:marTop w:val="0"/>
      <w:marBottom w:val="0"/>
      <w:divBdr>
        <w:top w:val="none" w:sz="0" w:space="0" w:color="auto"/>
        <w:left w:val="none" w:sz="0" w:space="0" w:color="auto"/>
        <w:bottom w:val="none" w:sz="0" w:space="0" w:color="auto"/>
        <w:right w:val="none" w:sz="0" w:space="0" w:color="auto"/>
      </w:divBdr>
    </w:div>
    <w:div w:id="1961253897">
      <w:bodyDiv w:val="1"/>
      <w:marLeft w:val="0"/>
      <w:marRight w:val="0"/>
      <w:marTop w:val="0"/>
      <w:marBottom w:val="0"/>
      <w:divBdr>
        <w:top w:val="none" w:sz="0" w:space="0" w:color="auto"/>
        <w:left w:val="none" w:sz="0" w:space="0" w:color="auto"/>
        <w:bottom w:val="none" w:sz="0" w:space="0" w:color="auto"/>
        <w:right w:val="none" w:sz="0" w:space="0" w:color="auto"/>
      </w:divBdr>
      <w:divsChild>
        <w:div w:id="1669595456">
          <w:marLeft w:val="0"/>
          <w:marRight w:val="0"/>
          <w:marTop w:val="0"/>
          <w:marBottom w:val="0"/>
          <w:divBdr>
            <w:top w:val="none" w:sz="0" w:space="0" w:color="auto"/>
            <w:left w:val="none" w:sz="0" w:space="0" w:color="auto"/>
            <w:bottom w:val="none" w:sz="0" w:space="0" w:color="auto"/>
            <w:right w:val="none" w:sz="0" w:space="0" w:color="auto"/>
          </w:divBdr>
          <w:divsChild>
            <w:div w:id="7401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4610">
      <w:bodyDiv w:val="1"/>
      <w:marLeft w:val="0"/>
      <w:marRight w:val="0"/>
      <w:marTop w:val="0"/>
      <w:marBottom w:val="0"/>
      <w:divBdr>
        <w:top w:val="none" w:sz="0" w:space="0" w:color="auto"/>
        <w:left w:val="none" w:sz="0" w:space="0" w:color="auto"/>
        <w:bottom w:val="none" w:sz="0" w:space="0" w:color="auto"/>
        <w:right w:val="none" w:sz="0" w:space="0" w:color="auto"/>
      </w:divBdr>
      <w:divsChild>
        <w:div w:id="478570666">
          <w:marLeft w:val="0"/>
          <w:marRight w:val="0"/>
          <w:marTop w:val="0"/>
          <w:marBottom w:val="0"/>
          <w:divBdr>
            <w:top w:val="none" w:sz="0" w:space="0" w:color="auto"/>
            <w:left w:val="none" w:sz="0" w:space="0" w:color="auto"/>
            <w:bottom w:val="none" w:sz="0" w:space="0" w:color="auto"/>
            <w:right w:val="none" w:sz="0" w:space="0" w:color="auto"/>
          </w:divBdr>
          <w:divsChild>
            <w:div w:id="20592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tigov.cloud:6984/alsea_facturas/_design/DDRFC/_view/facturasXEmisor?key=%22ADC920410UN4%22" TargetMode="External"/><Relationship Id="rId18" Type="http://schemas.openxmlformats.org/officeDocument/2006/relationships/hyperlink" Target="https://citigov.cloud:6984/codigospostales/_design/DDCP/_view/vistaCP?startkey=90000&amp;endkey=99000&amp;limit=10&amp;skip=5" TargetMode="External"/><Relationship Id="rId26" Type="http://schemas.openxmlformats.org/officeDocument/2006/relationships/hyperlink" Target="https://citigov.cloud:6984/codigospostales/_design/DDCP/_view/vistaASENTAMIENTO?startkey=%22BA%22&amp;endkey=%22BZ\ufff0%22&amp;limit=1" TargetMode="External"/><Relationship Id="rId21" Type="http://schemas.openxmlformats.org/officeDocument/2006/relationships/hyperlink" Target="https://citigov.cloud:6984/codigospostales/_design/DDCP/_view/vistaASENTAMIENTO?startkey=%22A\ufff0%22&amp;endkey=%22Z\ufff0%22&amp;limit=1&amp;skip=10000" TargetMode="External"/><Relationship Id="rId34" Type="http://schemas.openxmlformats.org/officeDocument/2006/relationships/hyperlink" Target="https://citigov.cloud:6984/codigospostales/cf40ea1d00b5a1d6e285dd980dd54658" TargetMode="External"/><Relationship Id="rId7" Type="http://schemas.openxmlformats.org/officeDocument/2006/relationships/hyperlink" Target="https://citigov.cloud:6984/buscobien_casas_comprados_destacado/_design/DDLOCAL/_view/vistaCP" TargetMode="External"/><Relationship Id="rId12" Type="http://schemas.openxmlformats.org/officeDocument/2006/relationships/hyperlink" Target="https://citigov.cloud:6984/alsea_facturas/_design/DDRFC/_view/vistaRFC?startkey=%22A\ufff0%22&amp;endkey=%22F\ufff0%22&amp;limit=1&amp;skip=3" TargetMode="External"/><Relationship Id="rId17" Type="http://schemas.openxmlformats.org/officeDocument/2006/relationships/hyperlink" Target="https://citigov.cloud:6984/codigospostales/_design/DDCP/_view/vistaCP?startkey=10001&amp;endkey=20000&amp;limit=10&amp;skip=5" TargetMode="External"/><Relationship Id="rId25" Type="http://schemas.openxmlformats.org/officeDocument/2006/relationships/hyperlink" Target="http://localhost:5984/recipes/_design/simple/_view/by_keyword?group_level=1" TargetMode="External"/><Relationship Id="rId33" Type="http://schemas.openxmlformats.org/officeDocument/2006/relationships/hyperlink" Target="https://citigov.cloud:6984/codigospostales/_all_docs?skip=53403&amp;limit=5" TargetMode="External"/><Relationship Id="rId2" Type="http://schemas.openxmlformats.org/officeDocument/2006/relationships/styles" Target="styles.xml"/><Relationship Id="rId16" Type="http://schemas.openxmlformats.org/officeDocument/2006/relationships/hyperlink" Target="https://citigov.cloud:6984/codigospostales" TargetMode="External"/><Relationship Id="rId20" Type="http://schemas.openxmlformats.org/officeDocument/2006/relationships/hyperlink" Target="https://citigov.cloud:6984/codigospostales/_design/DDCP/_view/vistaCIUDAD?startkey=%22A\ufff0%22&amp;endkey=%22Z\ufff0%22&amp;limit=10&amp;skip=10000" TargetMode="External"/><Relationship Id="rId29" Type="http://schemas.openxmlformats.org/officeDocument/2006/relationships/hyperlink" Target="https://citigov.cloud:6984/codigospostales/_all_docs?limit=100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itigov.cloud:6984/_utils" TargetMode="External"/><Relationship Id="rId24" Type="http://schemas.openxmlformats.org/officeDocument/2006/relationships/hyperlink" Target="https://citigov.cloud:6984/codigospostales/_design/DDCP/_view/vistaASENTAMIENTO?startkey=%22AA%22&amp;endkey=%22AZ\ufff0%22&amp;limit=1&amp;skip=1000" TargetMode="External"/><Relationship Id="rId32" Type="http://schemas.openxmlformats.org/officeDocument/2006/relationships/hyperlink" Target="https://citigov.cloud:6984/codigospostales/_all_docs?startkey=%2224c82bfa8c6e8d648cf597c67c0000b2%22&amp;limit=15&amp;skip=100000"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itigov.cloud:6984/codigospostales/_design/DDCP/_view/vistaCP?startkey=80000&amp;endkey=89999&amp;limit=10&amp;skip=5" TargetMode="External"/><Relationship Id="rId23" Type="http://schemas.openxmlformats.org/officeDocument/2006/relationships/hyperlink" Target="https://citigov.cloud:6984/codigospostales/_design/DDCP/_view/vistaASENTAMIENTO?startkey=%22A\ufff0%22&amp;endkey=%22Z\ufff0%22&amp;limit=1&amp;skip=83038" TargetMode="External"/><Relationship Id="rId28" Type="http://schemas.openxmlformats.org/officeDocument/2006/relationships/hyperlink" Target="https://citigov.cloud:6984/codigospostales/_design/DDCP/_view/vistaCP?key=76240" TargetMode="External"/><Relationship Id="rId36" Type="http://schemas.openxmlformats.org/officeDocument/2006/relationships/fontTable" Target="fontTable.xml"/><Relationship Id="rId10" Type="http://schemas.openxmlformats.org/officeDocument/2006/relationships/hyperlink" Target="https://190.92.151.34:6984/_utils/" TargetMode="External"/><Relationship Id="rId19" Type="http://schemas.openxmlformats.org/officeDocument/2006/relationships/hyperlink" Target="https://citigov.cloud:6984/codigospostales/_design/DDCP/_view/vistaCIUDAD?startkey=%22A\ufff0%22&amp;endkey=%22Z\ufff0%22&amp;limit=10&amp;skip=10" TargetMode="External"/><Relationship Id="rId31" Type="http://schemas.openxmlformats.org/officeDocument/2006/relationships/hyperlink" Target="https://citigov.cloud:6984/codigospostales/_all_docs?skip=100000&amp;limit=5" TargetMode="External"/><Relationship Id="rId4" Type="http://schemas.openxmlformats.org/officeDocument/2006/relationships/webSettings" Target="webSettings.xml"/><Relationship Id="rId9" Type="http://schemas.openxmlformats.org/officeDocument/2006/relationships/hyperlink" Target="https://citigov.cloud:6984/buscobien_propiedades_casas_fotos/_design/DDFOTO/_view/idFotoIdPropiedad?key=%226bbf15203aac9957cd9330954bad2530a333092d%22" TargetMode="External"/><Relationship Id="rId14" Type="http://schemas.openxmlformats.org/officeDocument/2006/relationships/hyperlink" Target="https://citigov.cloud:6984/alsea_facturas/_design/DDRFC/_view/facturasXEmisorCount?group_level=1&amp;limit=10&amp;skip=5" TargetMode="External"/><Relationship Id="rId22" Type="http://schemas.openxmlformats.org/officeDocument/2006/relationships/hyperlink" Target="https://citigov.cloud:6984/codigospostales/_design/DDCP/_view/vistaASENTAMIENTO?startkey=%22A\ufff0%22&amp;endkey=%22Z\ufff0%22&amp;limit=1&amp;skip=83038" TargetMode="External"/><Relationship Id="rId27" Type="http://schemas.openxmlformats.org/officeDocument/2006/relationships/hyperlink" Target="https://citigov.cloud:6984/codigospostales/_design/DDCP/_view/vistaASENTAMIENTO?startkey=%22%C3%91A%22&amp;endkey=%22%C3%91Z\ufff0%22&amp;limit=1" TargetMode="External"/><Relationship Id="rId30" Type="http://schemas.openxmlformats.org/officeDocument/2006/relationships/hyperlink" Target="https://citigov.cloud:6984/codigospostales/_design/DDCP/_view/vistaASENTAMIENTO?startkey=%22A\ufff0%22&amp;endkey=%22Z\ufff0%22&amp;limit=1&amp;skip=83038" TargetMode="External"/><Relationship Id="rId35" Type="http://schemas.openxmlformats.org/officeDocument/2006/relationships/header" Target="header1.xml"/><Relationship Id="rId8" Type="http://schemas.openxmlformats.org/officeDocument/2006/relationships/hyperlink" Target="https://citigov.cloud:6984/buscobien_propiedades_casas_fotos/_design/DDUSPR/_view/cuentaFotos?key=%5b%224b21eb859873038f6e1396af6ad36d0a3b8d2dac41c73afe2d3ac44ffaace1cd%22,%22b1544c187e196b7ca78ce474b2b705cd5fa8f877%22"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08491-D197-4992-B2F5-483D93622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88</Pages>
  <Words>12318</Words>
  <Characters>187363</Characters>
  <Application>Microsoft Office Word</Application>
  <DocSecurity>0</DocSecurity>
  <Lines>6460</Lines>
  <Paragraphs>6050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Mireles</dc:creator>
  <cp:keywords/>
  <dc:description/>
  <cp:lastModifiedBy>Alfonso Mireles</cp:lastModifiedBy>
  <cp:revision>99</cp:revision>
  <dcterms:created xsi:type="dcterms:W3CDTF">2024-06-18T17:13:00Z</dcterms:created>
  <dcterms:modified xsi:type="dcterms:W3CDTF">2025-11-12T02:59:00Z</dcterms:modified>
</cp:coreProperties>
</file>