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4/KAPROG/S1TI/2025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keperluannnnnnn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