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45893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3404960A" w14:textId="59E25445" w:rsidR="00D114AA" w:rsidRPr="00E2793D" w:rsidRDefault="00D114AA" w:rsidP="00E2793D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2/KAPROG/S1TI/2025</w:t>
      </w:r>
    </w:p>
    <w:p w14:paraId="2EFCC198" w14:textId="77777777" w:rsidR="00D114AA" w:rsidRDefault="00D114AA" w:rsidP="00D114AA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9BB465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6447CE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B237DC1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2B9C3FBD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445FB58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B0129" w14:textId="414553E1" w:rsidR="00B9072C" w:rsidRDefault="00B9072C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Alamat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alamatttt</w:t>
      </w:r>
    </w:p>
    <w:p w14:paraId="2BC835F6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3ACAF3C9" w14:textId="20ADA4DE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AAB">
        <w:rPr>
          <w:rFonts w:ascii="Times New Roman" w:hAnsi="Times New Roman" w:cs="Times New Roman"/>
          <w:b/>
          <w:bCs/>
          <w:sz w:val="28"/>
          <w:szCs w:val="28"/>
          <w:u w:val="single"/>
        </w:rPr>
        <w:t>AKTIF</w:t>
      </w:r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 w:rsidR="004C6ADB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="004C6ADB">
        <w:rPr>
          <w:rFonts w:ascii="Times New Roman" w:hAnsi="Times New Roman" w:cs="Times New Roman"/>
          <w:sz w:val="28"/>
          <w:szCs w:val="28"/>
        </w:rPr>
        <w:t>periode</w:t>
      </w:r>
      <w:proofErr w:type="spellEnd"/>
      <w:r w:rsidR="004C6ADB">
        <w:rPr>
          <w:rFonts w:ascii="Times New Roman" w:hAnsi="Times New Roman" w:cs="Times New Roman"/>
          <w:sz w:val="28"/>
          <w:szCs w:val="28"/>
        </w:rPr>
        <w:t xml:space="preserve"> Semester Ganjil 29/30.</w:t>
      </w:r>
    </w:p>
    <w:p w14:paraId="16F7428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B2600AC" w14:textId="4753E372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B9072C">
        <w:rPr>
          <w:rFonts w:ascii="Times New Roman" w:hAnsi="Times New Roman" w:cs="Times New Roman"/>
          <w:sz w:val="28"/>
          <w:szCs w:val="28"/>
        </w:rPr>
        <w:t xml:space="preserve"> keperluannnn</w:t>
      </w:r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="00D662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620F"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F4A232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2FF3E97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25110C4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A120A4B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1219FAF" w14:textId="77777777" w:rsidR="00D114AA" w:rsidRDefault="00D114AA" w:rsidP="00D114A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3119E0D2" w14:textId="6C89CF9A" w:rsidR="0087322C" w:rsidRDefault="00D114AA" w:rsidP="00660BA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28903" w14:textId="77777777" w:rsidR="00FD61DF" w:rsidRDefault="00FD61DF" w:rsidP="00D114AA">
      <w:pPr>
        <w:spacing w:after="0" w:line="240" w:lineRule="auto"/>
      </w:pPr>
      <w:r>
        <w:separator/>
      </w:r>
    </w:p>
  </w:endnote>
  <w:endnote w:type="continuationSeparator" w:id="0">
    <w:p w14:paraId="044CAE4F" w14:textId="77777777" w:rsidR="00FD61DF" w:rsidRDefault="00FD61DF" w:rsidP="00D1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6825" w14:textId="77777777" w:rsidR="00FD61DF" w:rsidRDefault="00FD61DF" w:rsidP="00D114AA">
      <w:pPr>
        <w:spacing w:after="0" w:line="240" w:lineRule="auto"/>
      </w:pPr>
      <w:r>
        <w:separator/>
      </w:r>
    </w:p>
  </w:footnote>
  <w:footnote w:type="continuationSeparator" w:id="0">
    <w:p w14:paraId="245F6F32" w14:textId="77777777" w:rsidR="00FD61DF" w:rsidRDefault="00FD61DF" w:rsidP="00D11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D114AA" w14:paraId="676A0FE7" w14:textId="77777777" w:rsidTr="00BF3988">
      <w:trPr>
        <w:trHeight w:val="1970"/>
      </w:trPr>
      <w:tc>
        <w:tcPr>
          <w:tcW w:w="4968" w:type="dxa"/>
        </w:tcPr>
        <w:p w14:paraId="58F7F63D" w14:textId="77777777" w:rsidR="00D114AA" w:rsidRDefault="00D114AA" w:rsidP="00D114AA">
          <w:pPr>
            <w:pStyle w:val="NoSpacing"/>
          </w:pPr>
          <w:r>
            <w:rPr>
              <w:noProof/>
            </w:rPr>
            <w:drawing>
              <wp:inline distT="0" distB="0" distL="0" distR="0" wp14:anchorId="6AF0F2D9" wp14:editId="38A1582F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AE6DFC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2DBE1EA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71AA0EA1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24003844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377B5342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1135DA8E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5A0E2950" w14:textId="77777777" w:rsidR="00D114AA" w:rsidRPr="007562D1" w:rsidRDefault="00D114AA" w:rsidP="00D114AA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6C53D6F3" w14:textId="77777777" w:rsidR="00D114AA" w:rsidRDefault="00D114AA" w:rsidP="00D114AA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72160F30" w14:textId="77777777" w:rsidR="00D114AA" w:rsidRDefault="00D11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26A"/>
    <w:rsid w:val="000F31A0"/>
    <w:rsid w:val="002330FA"/>
    <w:rsid w:val="00285198"/>
    <w:rsid w:val="002A7519"/>
    <w:rsid w:val="004C6ADB"/>
    <w:rsid w:val="004F1AD8"/>
    <w:rsid w:val="0058047D"/>
    <w:rsid w:val="0058544F"/>
    <w:rsid w:val="00660BA5"/>
    <w:rsid w:val="00817957"/>
    <w:rsid w:val="0087322C"/>
    <w:rsid w:val="009F5A99"/>
    <w:rsid w:val="00AA69C9"/>
    <w:rsid w:val="00B9072C"/>
    <w:rsid w:val="00BB039F"/>
    <w:rsid w:val="00BE1AAB"/>
    <w:rsid w:val="00C0231A"/>
    <w:rsid w:val="00C15F25"/>
    <w:rsid w:val="00C576EE"/>
    <w:rsid w:val="00D114AA"/>
    <w:rsid w:val="00D2526A"/>
    <w:rsid w:val="00D6620F"/>
    <w:rsid w:val="00E2793D"/>
    <w:rsid w:val="00FB56A2"/>
    <w:rsid w:val="00FD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8709"/>
  <w15:chartTrackingRefBased/>
  <w15:docId w15:val="{4B9A2856-1155-4F1A-B9EE-DF1F0B59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AA"/>
  </w:style>
  <w:style w:type="paragraph" w:styleId="Heading1">
    <w:name w:val="heading 1"/>
    <w:basedOn w:val="Normal"/>
    <w:next w:val="Normal"/>
    <w:link w:val="Heading1Char"/>
    <w:uiPriority w:val="9"/>
    <w:qFormat/>
    <w:rsid w:val="00D25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2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4AA"/>
  </w:style>
  <w:style w:type="paragraph" w:styleId="Footer">
    <w:name w:val="footer"/>
    <w:basedOn w:val="Normal"/>
    <w:link w:val="FooterChar"/>
    <w:uiPriority w:val="99"/>
    <w:unhideWhenUsed/>
    <w:rsid w:val="00D1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4AA"/>
  </w:style>
  <w:style w:type="paragraph" w:styleId="NoSpacing">
    <w:name w:val="No Spacing"/>
    <w:uiPriority w:val="1"/>
    <w:qFormat/>
    <w:rsid w:val="00D114AA"/>
    <w:pPr>
      <w:spacing w:after="0" w:line="240" w:lineRule="auto"/>
    </w:pPr>
  </w:style>
  <w:style w:type="table" w:styleId="TableGrid">
    <w:name w:val="Table Grid"/>
    <w:basedOn w:val="TableNormal"/>
    <w:uiPriority w:val="39"/>
    <w:rsid w:val="00D1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1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17</cp:revision>
  <dcterms:created xsi:type="dcterms:W3CDTF">2025-03-29T06:54:00Z</dcterms:created>
  <dcterms:modified xsi:type="dcterms:W3CDTF">2025-03-29T07:53:00Z</dcterms:modified>
</cp:coreProperties>
</file>