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E2" w:rsidRPr="00890682" w:rsidRDefault="00A272E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</w:pPr>
      <w:proofErr w:type="spellStart"/>
      <w:r w:rsidRPr="00890682"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  <w:t>Metodi</w:t>
      </w:r>
      <w:proofErr w:type="spellEnd"/>
      <w:r w:rsidRPr="00890682"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  <w:t xml:space="preserve"> di cross-validation</w:t>
      </w:r>
      <w:r w:rsidR="00C8708F"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  <w:t xml:space="preserve"> in Scikit-learn</w:t>
      </w:r>
      <w:bookmarkStart w:id="0" w:name="_GoBack"/>
      <w:bookmarkEnd w:id="0"/>
      <w:r w:rsidRPr="00890682"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  <w:t>:</w:t>
      </w:r>
    </w:p>
    <w:p w:rsidR="00A272E2" w:rsidRPr="00890682" w:rsidRDefault="00A272E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</w:pPr>
      <w:r w:rsidRPr="00890682"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  <w:t>HOLD_OUT:</w:t>
      </w:r>
    </w:p>
    <w:p w:rsidR="00A272E2" w:rsidRPr="00890682" w:rsidRDefault="0089068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</w:pPr>
      <w:r>
        <w:rPr>
          <w:rStyle w:val="CodiceHTML"/>
          <w:rFonts w:eastAsiaTheme="minorHAnsi"/>
          <w:color w:val="222222"/>
          <w:sz w:val="26"/>
          <w:szCs w:val="26"/>
          <w:bdr w:val="none" w:sz="0" w:space="0" w:color="auto" w:frame="1"/>
        </w:rPr>
        <w:t>sklearn.model_selection.</w:t>
      </w:r>
      <w:r>
        <w:rPr>
          <w:rStyle w:val="CodiceHTML"/>
          <w:rFonts w:eastAsiaTheme="minorHAnsi"/>
          <w:b/>
          <w:bCs/>
          <w:color w:val="222222"/>
          <w:sz w:val="29"/>
          <w:szCs w:val="29"/>
          <w:bdr w:val="none" w:sz="0" w:space="0" w:color="auto" w:frame="1"/>
        </w:rPr>
        <w:t>train_test_split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(</w:t>
      </w:r>
      <w:r>
        <w:rPr>
          <w:rStyle w:val="Enfasicorsivo"/>
          <w:rFonts w:ascii="Helvetica" w:hAnsi="Helvetica" w:cs="Helvetica"/>
          <w:color w:val="222222"/>
        </w:rPr>
        <w:t>*arrays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**options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)</w:t>
      </w:r>
    </w:p>
    <w:p w:rsidR="00890682" w:rsidRPr="00890682" w:rsidRDefault="0089068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</w:pPr>
      <w:r w:rsidRPr="00890682"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  <w:t>K-FOLD CV</w:t>
      </w:r>
    </w:p>
    <w:p w:rsidR="00890682" w:rsidRDefault="00890682" w:rsidP="00A272E2">
      <w:pPr>
        <w:shd w:val="clear" w:color="auto" w:fill="FFFFFF"/>
        <w:spacing w:before="288" w:after="100" w:line="360" w:lineRule="atLeast"/>
        <w:rPr>
          <w:rStyle w:val="sig-paren"/>
          <w:rFonts w:ascii="Helvetica" w:hAnsi="Helvetica" w:cs="Helvetica"/>
          <w:color w:val="222222"/>
          <w:sz w:val="27"/>
          <w:szCs w:val="27"/>
        </w:rPr>
      </w:pPr>
      <w:r>
        <w:rPr>
          <w:rStyle w:val="CodiceHTML"/>
          <w:rFonts w:eastAsiaTheme="minorHAnsi"/>
          <w:color w:val="222222"/>
          <w:sz w:val="26"/>
          <w:szCs w:val="26"/>
          <w:bdr w:val="none" w:sz="0" w:space="0" w:color="auto" w:frame="1"/>
        </w:rPr>
        <w:t>sklearn.model_selection.</w:t>
      </w:r>
      <w:r>
        <w:rPr>
          <w:rStyle w:val="CodiceHTML"/>
          <w:rFonts w:eastAsiaTheme="minorHAnsi"/>
          <w:b/>
          <w:bCs/>
          <w:color w:val="222222"/>
          <w:sz w:val="29"/>
          <w:szCs w:val="29"/>
          <w:bdr w:val="none" w:sz="0" w:space="0" w:color="auto" w:frame="1"/>
        </w:rPr>
        <w:t>cross_val_score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(</w:t>
      </w:r>
      <w:r>
        <w:rPr>
          <w:rStyle w:val="Enfasicorsivo"/>
          <w:rFonts w:ascii="Helvetica" w:hAnsi="Helvetica" w:cs="Helvetica"/>
          <w:color w:val="222222"/>
        </w:rPr>
        <w:t>estimator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X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y=None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groups=None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scoring=None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cv=None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n_jobs=1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verbose=0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fit_params=None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pre_dispatch='2*n_jobs'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)</w:t>
      </w:r>
    </w:p>
    <w:p w:rsidR="00890682" w:rsidRDefault="00890682" w:rsidP="00A272E2">
      <w:pPr>
        <w:shd w:val="clear" w:color="auto" w:fill="FFFFFF"/>
        <w:spacing w:before="288" w:after="100" w:line="360" w:lineRule="atLeast"/>
        <w:rPr>
          <w:rFonts w:ascii="Helvetica" w:hAnsi="Helvetica" w:cs="Helvetica"/>
          <w:color w:val="1D1F22"/>
          <w:shd w:val="clear" w:color="auto" w:fill="FFFFFF"/>
        </w:rPr>
      </w:pPr>
      <w:r>
        <w:rPr>
          <w:rStyle w:val="CodiceHTML"/>
          <w:rFonts w:eastAsiaTheme="minorHAnsi"/>
          <w:color w:val="222222"/>
          <w:sz w:val="26"/>
          <w:szCs w:val="26"/>
          <w:bdr w:val="none" w:sz="0" w:space="0" w:color="auto" w:frame="1"/>
        </w:rPr>
        <w:t>sklearn.model_selection.</w:t>
      </w:r>
      <w:r>
        <w:rPr>
          <w:rStyle w:val="CodiceHTML"/>
          <w:rFonts w:eastAsiaTheme="minorHAnsi"/>
          <w:b/>
          <w:bCs/>
          <w:color w:val="222222"/>
          <w:sz w:val="29"/>
          <w:szCs w:val="29"/>
          <w:bdr w:val="none" w:sz="0" w:space="0" w:color="auto" w:frame="1"/>
        </w:rPr>
        <w:t>cross_val_predict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(</w:t>
      </w:r>
      <w:r>
        <w:rPr>
          <w:rStyle w:val="Enfasicorsivo"/>
          <w:rFonts w:ascii="Helvetica" w:hAnsi="Helvetica" w:cs="Helvetica"/>
          <w:color w:val="222222"/>
        </w:rPr>
        <w:t>estimator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X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y=None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groups=None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cv=None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n_jobs=1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verbose=0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fit_params=None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pre_dispatch='2*n_jobs'</w:t>
      </w:r>
      <w:r>
        <w:rPr>
          <w:rFonts w:ascii="Helvetica" w:hAnsi="Helvetica" w:cs="Helvetica"/>
          <w:color w:val="222222"/>
          <w:shd w:val="clear" w:color="auto" w:fill="F8F8F8"/>
        </w:rPr>
        <w:t>,</w:t>
      </w:r>
      <w:r>
        <w:rPr>
          <w:rStyle w:val="apple-converted-space"/>
          <w:rFonts w:ascii="Helvetica" w:hAnsi="Helvetica" w:cs="Helvetica"/>
          <w:color w:val="222222"/>
          <w:shd w:val="clear" w:color="auto" w:fill="F8F8F8"/>
        </w:rPr>
        <w:t> </w:t>
      </w:r>
      <w:r>
        <w:rPr>
          <w:rStyle w:val="Enfasicorsivo"/>
          <w:rFonts w:ascii="Helvetica" w:hAnsi="Helvetica" w:cs="Helvetica"/>
          <w:color w:val="222222"/>
        </w:rPr>
        <w:t>method='predict'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)</w:t>
      </w:r>
    </w:p>
    <w:p w:rsidR="00890682" w:rsidRDefault="00890682" w:rsidP="00A272E2">
      <w:pPr>
        <w:shd w:val="clear" w:color="auto" w:fill="FFFFFF"/>
        <w:spacing w:before="288" w:after="100" w:line="360" w:lineRule="atLeast"/>
        <w:rPr>
          <w:rStyle w:val="apple-converted-space"/>
          <w:rFonts w:ascii="Helvetica" w:hAnsi="Helvetica" w:cs="Helvetica"/>
          <w:color w:val="1D1F22"/>
          <w:shd w:val="clear" w:color="auto" w:fill="FFFFFF"/>
        </w:rPr>
      </w:pPr>
      <w:r>
        <w:rPr>
          <w:rFonts w:ascii="Helvetica" w:hAnsi="Helvetica" w:cs="Helvetica"/>
          <w:color w:val="1D1F22"/>
          <w:shd w:val="clear" w:color="auto" w:fill="FFFFFF"/>
        </w:rPr>
        <w:t>When the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cv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Fonts w:ascii="Helvetica" w:hAnsi="Helvetica" w:cs="Helvetica"/>
          <w:color w:val="1D1F22"/>
          <w:shd w:val="clear" w:color="auto" w:fill="FFFFFF"/>
        </w:rPr>
        <w:t>argument is an integer,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hyperlink r:id="rId5" w:anchor="sklearn.model_selection.cross_val_score" w:tooltip="sklearn.model_selection.cross_val_score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2878A2"/>
            <w:bdr w:val="none" w:sz="0" w:space="0" w:color="auto" w:frame="1"/>
          </w:rPr>
          <w:t>cross_val_score</w:t>
        </w:r>
        <w:proofErr w:type="spellEnd"/>
      </w:hyperlink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Fonts w:ascii="Helvetica" w:hAnsi="Helvetica" w:cs="Helvetica"/>
          <w:color w:val="1D1F22"/>
          <w:shd w:val="clear" w:color="auto" w:fill="FFFFFF"/>
        </w:rPr>
        <w:t>uses t</w:t>
      </w:r>
      <w:r>
        <w:rPr>
          <w:rFonts w:ascii="Helvetica" w:hAnsi="Helvetica" w:cs="Helvetica"/>
          <w:color w:val="1D1F22"/>
          <w:shd w:val="clear" w:color="auto" w:fill="FFFFFF"/>
        </w:rPr>
        <w:t>he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 xml:space="preserve"> </w:t>
      </w:r>
      <w:hyperlink r:id="rId6" w:anchor="sklearn.model_selection.KFold" w:tooltip="sklearn.model_selection.KFold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2878A2"/>
            <w:bdr w:val="none" w:sz="0" w:space="0" w:color="auto" w:frame="1"/>
          </w:rPr>
          <w:t>KFold</w:t>
        </w:r>
        <w:proofErr w:type="spellEnd"/>
      </w:hyperlink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 xml:space="preserve"> </w:t>
      </w:r>
      <w:r>
        <w:rPr>
          <w:rFonts w:ascii="Helvetica" w:hAnsi="Helvetica" w:cs="Helvetica"/>
          <w:color w:val="1D1F22"/>
          <w:shd w:val="clear" w:color="auto" w:fill="FFFFFF"/>
        </w:rPr>
        <w:t>or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 xml:space="preserve"> </w:t>
      </w:r>
    </w:p>
    <w:p w:rsidR="00A272E2" w:rsidRPr="00890682" w:rsidRDefault="0089068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</w:pPr>
      <w:hyperlink r:id="rId7" w:anchor="sklearn.model_selection.StratifiedKFold" w:tooltip="sklearn.model_selection.StratifiedKFold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2878A2"/>
            <w:bdr w:val="none" w:sz="0" w:space="0" w:color="auto" w:frame="1"/>
          </w:rPr>
          <w:t>StratifiedKFold</w:t>
        </w:r>
        <w:proofErr w:type="spellEnd"/>
      </w:hyperlink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1D1F22"/>
          <w:shd w:val="clear" w:color="auto" w:fill="FFFFFF"/>
        </w:rPr>
        <w:t xml:space="preserve"> </w:t>
      </w:r>
      <w:r>
        <w:rPr>
          <w:rFonts w:ascii="Helvetica" w:hAnsi="Helvetica" w:cs="Helvetica"/>
          <w:color w:val="1D1F22"/>
          <w:shd w:val="clear" w:color="auto" w:fill="FFFFFF"/>
        </w:rPr>
        <w:t>strategies by default, the latter being used if the estimator</w:t>
      </w:r>
      <w:r>
        <w:rPr>
          <w:rFonts w:ascii="Helvetica" w:hAnsi="Helvetica" w:cs="Helvetica"/>
          <w:color w:val="1D1F22"/>
          <w:shd w:val="clear" w:color="auto" w:fill="FFFFFF"/>
        </w:rPr>
        <w:t xml:space="preserve"> is a classifier</w:t>
      </w:r>
    </w:p>
    <w:p w:rsidR="00A272E2" w:rsidRPr="00890682" w:rsidRDefault="00A272E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b/>
          <w:bCs/>
          <w:color w:val="1D1F22"/>
          <w:sz w:val="28"/>
          <w:szCs w:val="28"/>
        </w:rPr>
      </w:pPr>
    </w:p>
    <w:p w:rsidR="00A272E2" w:rsidRPr="00A272E2" w:rsidRDefault="00A272E2" w:rsidP="00A272E2">
      <w:pPr>
        <w:shd w:val="clear" w:color="auto" w:fill="FFFFFF"/>
        <w:spacing w:before="288" w:after="100" w:line="360" w:lineRule="atLeast"/>
        <w:rPr>
          <w:rFonts w:ascii="Helvetica" w:eastAsia="Times New Roman" w:hAnsi="Helvetica" w:cs="Helvetica"/>
          <w:color w:val="1D1F22"/>
          <w:sz w:val="28"/>
          <w:szCs w:val="28"/>
          <w:lang w:val="it-IT"/>
        </w:rPr>
      </w:pPr>
      <w:r w:rsidRPr="00A272E2"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>Cross-</w:t>
      </w:r>
      <w:proofErr w:type="spellStart"/>
      <w:r w:rsidRPr="00A272E2"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>validation</w:t>
      </w:r>
      <w:proofErr w:type="spellEnd"/>
      <w:r w:rsidRPr="00A272E2"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 xml:space="preserve"> </w:t>
      </w:r>
      <w:proofErr w:type="spellStart"/>
      <w:r w:rsidRPr="00A272E2"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>generators</w:t>
      </w:r>
      <w:proofErr w:type="spellEnd"/>
      <w:r w:rsidRPr="00A272E2"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 xml:space="preserve"> (genera </w:t>
      </w:r>
      <w:r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 xml:space="preserve">solo </w:t>
      </w:r>
      <w:r w:rsidRPr="00A272E2">
        <w:rPr>
          <w:rFonts w:ascii="Helvetica" w:eastAsia="Times New Roman" w:hAnsi="Helvetica" w:cs="Helvetica"/>
          <w:b/>
          <w:bCs/>
          <w:color w:val="1D1F22"/>
          <w:sz w:val="28"/>
          <w:szCs w:val="28"/>
          <w:lang w:val="it-IT"/>
        </w:rPr>
        <w:t>gli indici per effettuare la CV)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890"/>
        <w:gridCol w:w="3471"/>
      </w:tblGrid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8" w:anchor="sklearn.model_selection.KFold" w:tooltip="sklearn.model_selection.KFold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KFold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n_splits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shuffle,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random_state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)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9" w:anchor="sklearn.model_selection.StratifiedKFold" w:tooltip="sklearn.model_selection.StratifiedKFold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StratifiedKFold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n_iter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test_size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train_size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random_state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)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0" w:anchor="sklearn.model_selection.GroupKFold" w:tooltip="sklearn.model_selection.GroupKFold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GroupKFold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n_splits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shuffle,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random_state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)</w:t>
            </w:r>
          </w:p>
        </w:tc>
      </w:tr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Splits it into K folds, trains on K-1 and then tests on the left-out.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Same as K-Fold but preserves the class distribution within each fold.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Ensures that the same group is not in both testing and training sets.</w:t>
            </w:r>
          </w:p>
        </w:tc>
      </w:tr>
    </w:tbl>
    <w:p w:rsidR="00A272E2" w:rsidRPr="00A272E2" w:rsidRDefault="00A272E2" w:rsidP="00A272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3878"/>
        <w:gridCol w:w="3129"/>
      </w:tblGrid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1" w:anchor="sklearn.model_selection.ShuffleSplit" w:tooltip="sklearn.model_selection.ShuffleSpli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ShuffleSplit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n_iter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test_size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train_size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 xml:space="preserve">, </w:t>
            </w:r>
            <w:proofErr w:type="spellStart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random_state</w:t>
            </w:r>
            <w:proofErr w:type="spellEnd"/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)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2" w:anchor="sklearn.model_selection.StratifiedShuffleSplit" w:tooltip="sklearn.model_selection.StratifiedShuffleSpli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StratifiedShuffleSplit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3" w:anchor="sklearn.model_selection.GroupShuffleSplit" w:tooltip="sklearn.model_selection.GroupShuffleSpli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GroupShuffleSplit</w:t>
              </w:r>
              <w:proofErr w:type="spellEnd"/>
            </w:hyperlink>
          </w:p>
        </w:tc>
      </w:tr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Generates train/test indices based on random permutation.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Same as shuffle split but preserves the class distribution within each iteration.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Ensures that the same group is not in both testing and training sets.</w:t>
            </w:r>
          </w:p>
        </w:tc>
      </w:tr>
    </w:tbl>
    <w:p w:rsidR="00A272E2" w:rsidRPr="00A272E2" w:rsidRDefault="00A272E2" w:rsidP="00A272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2698"/>
        <w:gridCol w:w="2850"/>
      </w:tblGrid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4" w:anchor="sklearn.model_selection.LeaveOneGroupOut" w:tooltip="sklearn.model_selection.LeaveOneGroupOu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LeaveOneGroupOut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()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5" w:anchor="sklearn.model_selection.LeavePGroupsOut" w:tooltip="sklearn.model_selection.LeavePGroupsOu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LeavePGroupsOut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(p)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6" w:anchor="sklearn.model_selection.LeaveOneOut" w:tooltip="sklearn.model_selection.LeaveOneOu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LeaveOneOut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()</w:t>
            </w:r>
          </w:p>
        </w:tc>
      </w:tr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Takes a group array to group observations.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Leave P groups out.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Leave one observation out.</w:t>
            </w:r>
          </w:p>
        </w:tc>
      </w:tr>
    </w:tbl>
    <w:p w:rsidR="00A272E2" w:rsidRPr="00A272E2" w:rsidRDefault="00A272E2" w:rsidP="00A272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5564"/>
      </w:tblGrid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7" w:anchor="sklearn.model_selection.LeavePOut" w:tooltip="sklearn.model_selection.LeavePOu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LeavePOut</w:t>
              </w:r>
              <w:proofErr w:type="spellEnd"/>
            </w:hyperlink>
            <w:r w:rsidRPr="00A272E2">
              <w:rPr>
                <w:rFonts w:ascii="Helvetica" w:eastAsia="Times New Roman" w:hAnsi="Helvetica" w:cs="Helvetica"/>
                <w:color w:val="1D1F22"/>
              </w:rPr>
              <w:t> </w:t>
            </w:r>
            <w:r w:rsidRPr="00A272E2">
              <w:rPr>
                <w:rFonts w:ascii="Helvetica" w:eastAsia="Times New Roman" w:hAnsi="Helvetica" w:cs="Helvetica"/>
                <w:b/>
                <w:bCs/>
                <w:color w:val="1D1F22"/>
              </w:rPr>
              <w:t>(p)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hyperlink r:id="rId18" w:anchor="sklearn.model_selection.PredefinedSplit" w:tooltip="sklearn.model_selection.PredefinedSplit" w:history="1">
              <w:proofErr w:type="spellStart"/>
              <w:r w:rsidRPr="00A272E2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PredefinedSplit</w:t>
              </w:r>
              <w:proofErr w:type="spellEnd"/>
            </w:hyperlink>
          </w:p>
        </w:tc>
      </w:tr>
      <w:tr w:rsidR="00A272E2" w:rsidRPr="00A272E2" w:rsidTr="00A272E2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Leave P observations out.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272E2" w:rsidRPr="00A272E2" w:rsidRDefault="00A272E2" w:rsidP="00A272E2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</w:rPr>
            </w:pPr>
            <w:r w:rsidRPr="00A272E2">
              <w:rPr>
                <w:rFonts w:ascii="Helvetica" w:eastAsia="Times New Roman" w:hAnsi="Helvetica" w:cs="Helvetica"/>
                <w:color w:val="1D1F22"/>
              </w:rPr>
              <w:t>Generates train/test indices based on predefined splits.</w:t>
            </w:r>
          </w:p>
        </w:tc>
      </w:tr>
    </w:tbl>
    <w:p w:rsidR="00E46453" w:rsidRDefault="00E46453"/>
    <w:sectPr w:rsidR="00E46453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E2"/>
    <w:rsid w:val="00000989"/>
    <w:rsid w:val="00001FDD"/>
    <w:rsid w:val="0000233F"/>
    <w:rsid w:val="0000274F"/>
    <w:rsid w:val="000054CB"/>
    <w:rsid w:val="00006A24"/>
    <w:rsid w:val="00006FEB"/>
    <w:rsid w:val="000076B3"/>
    <w:rsid w:val="00007E16"/>
    <w:rsid w:val="00010906"/>
    <w:rsid w:val="00011466"/>
    <w:rsid w:val="00013723"/>
    <w:rsid w:val="00013BA1"/>
    <w:rsid w:val="00014089"/>
    <w:rsid w:val="0001459B"/>
    <w:rsid w:val="00014649"/>
    <w:rsid w:val="00014DB3"/>
    <w:rsid w:val="0002193B"/>
    <w:rsid w:val="00021D9D"/>
    <w:rsid w:val="000229CE"/>
    <w:rsid w:val="000231DD"/>
    <w:rsid w:val="000255EE"/>
    <w:rsid w:val="000274A2"/>
    <w:rsid w:val="00027B2E"/>
    <w:rsid w:val="00030156"/>
    <w:rsid w:val="00030B9E"/>
    <w:rsid w:val="00032054"/>
    <w:rsid w:val="00032453"/>
    <w:rsid w:val="00032E3D"/>
    <w:rsid w:val="000334B2"/>
    <w:rsid w:val="0003421F"/>
    <w:rsid w:val="00034C9E"/>
    <w:rsid w:val="0004062E"/>
    <w:rsid w:val="00041333"/>
    <w:rsid w:val="000421A0"/>
    <w:rsid w:val="000424F0"/>
    <w:rsid w:val="00044609"/>
    <w:rsid w:val="000451F2"/>
    <w:rsid w:val="0004537C"/>
    <w:rsid w:val="000457DC"/>
    <w:rsid w:val="00045922"/>
    <w:rsid w:val="000466FC"/>
    <w:rsid w:val="000517A9"/>
    <w:rsid w:val="000529A8"/>
    <w:rsid w:val="000532C0"/>
    <w:rsid w:val="00054CF6"/>
    <w:rsid w:val="00054DB7"/>
    <w:rsid w:val="00054EBA"/>
    <w:rsid w:val="0005560D"/>
    <w:rsid w:val="00057939"/>
    <w:rsid w:val="00057D9D"/>
    <w:rsid w:val="00060691"/>
    <w:rsid w:val="00060E94"/>
    <w:rsid w:val="00062B33"/>
    <w:rsid w:val="0006439C"/>
    <w:rsid w:val="00065A7C"/>
    <w:rsid w:val="00065E04"/>
    <w:rsid w:val="000662F3"/>
    <w:rsid w:val="00066DAD"/>
    <w:rsid w:val="00066E31"/>
    <w:rsid w:val="00067DFA"/>
    <w:rsid w:val="000703B1"/>
    <w:rsid w:val="00071BA9"/>
    <w:rsid w:val="000730D7"/>
    <w:rsid w:val="00073557"/>
    <w:rsid w:val="00073FF6"/>
    <w:rsid w:val="00076728"/>
    <w:rsid w:val="0008329E"/>
    <w:rsid w:val="000846AD"/>
    <w:rsid w:val="00084A82"/>
    <w:rsid w:val="00085249"/>
    <w:rsid w:val="00085458"/>
    <w:rsid w:val="00085485"/>
    <w:rsid w:val="00085599"/>
    <w:rsid w:val="000857E6"/>
    <w:rsid w:val="00085D4C"/>
    <w:rsid w:val="00086696"/>
    <w:rsid w:val="000877F8"/>
    <w:rsid w:val="00087F3F"/>
    <w:rsid w:val="000900F1"/>
    <w:rsid w:val="00090585"/>
    <w:rsid w:val="000911BF"/>
    <w:rsid w:val="00091EA4"/>
    <w:rsid w:val="00092907"/>
    <w:rsid w:val="00092BED"/>
    <w:rsid w:val="00093330"/>
    <w:rsid w:val="000943EC"/>
    <w:rsid w:val="000954E1"/>
    <w:rsid w:val="00095B4A"/>
    <w:rsid w:val="000A187C"/>
    <w:rsid w:val="000A52F1"/>
    <w:rsid w:val="000A5503"/>
    <w:rsid w:val="000A5726"/>
    <w:rsid w:val="000A67D3"/>
    <w:rsid w:val="000A7F3D"/>
    <w:rsid w:val="000B0C16"/>
    <w:rsid w:val="000B0FD2"/>
    <w:rsid w:val="000B15DE"/>
    <w:rsid w:val="000B1620"/>
    <w:rsid w:val="000B3B84"/>
    <w:rsid w:val="000B4BC6"/>
    <w:rsid w:val="000B512D"/>
    <w:rsid w:val="000B5255"/>
    <w:rsid w:val="000B675A"/>
    <w:rsid w:val="000B7678"/>
    <w:rsid w:val="000C05FB"/>
    <w:rsid w:val="000C21F9"/>
    <w:rsid w:val="000C25F9"/>
    <w:rsid w:val="000C26D4"/>
    <w:rsid w:val="000C52E1"/>
    <w:rsid w:val="000C574E"/>
    <w:rsid w:val="000C6179"/>
    <w:rsid w:val="000C7D07"/>
    <w:rsid w:val="000D06CE"/>
    <w:rsid w:val="000D2C05"/>
    <w:rsid w:val="000D2E19"/>
    <w:rsid w:val="000D30AD"/>
    <w:rsid w:val="000D6003"/>
    <w:rsid w:val="000D65E4"/>
    <w:rsid w:val="000D682B"/>
    <w:rsid w:val="000D6DA1"/>
    <w:rsid w:val="000E02B2"/>
    <w:rsid w:val="000E1B35"/>
    <w:rsid w:val="000E1C7F"/>
    <w:rsid w:val="000E44CF"/>
    <w:rsid w:val="000E4A87"/>
    <w:rsid w:val="000E51C6"/>
    <w:rsid w:val="000E62D3"/>
    <w:rsid w:val="000E711E"/>
    <w:rsid w:val="000F2AD4"/>
    <w:rsid w:val="000F4D0C"/>
    <w:rsid w:val="000F6733"/>
    <w:rsid w:val="000F7514"/>
    <w:rsid w:val="0010038C"/>
    <w:rsid w:val="001005CD"/>
    <w:rsid w:val="00100A13"/>
    <w:rsid w:val="001016DD"/>
    <w:rsid w:val="001029FD"/>
    <w:rsid w:val="00102F54"/>
    <w:rsid w:val="001030F2"/>
    <w:rsid w:val="001036D9"/>
    <w:rsid w:val="00105889"/>
    <w:rsid w:val="0010660A"/>
    <w:rsid w:val="00107420"/>
    <w:rsid w:val="00107F65"/>
    <w:rsid w:val="00110872"/>
    <w:rsid w:val="00110B3C"/>
    <w:rsid w:val="001118FD"/>
    <w:rsid w:val="00111A4E"/>
    <w:rsid w:val="00114513"/>
    <w:rsid w:val="00115D61"/>
    <w:rsid w:val="00121AC5"/>
    <w:rsid w:val="001224EE"/>
    <w:rsid w:val="00122FE8"/>
    <w:rsid w:val="0012306D"/>
    <w:rsid w:val="00123BF9"/>
    <w:rsid w:val="001245F4"/>
    <w:rsid w:val="00125A71"/>
    <w:rsid w:val="00125FE2"/>
    <w:rsid w:val="00126BDB"/>
    <w:rsid w:val="00127D15"/>
    <w:rsid w:val="00130CE2"/>
    <w:rsid w:val="0013221E"/>
    <w:rsid w:val="001325BC"/>
    <w:rsid w:val="00132A96"/>
    <w:rsid w:val="00133020"/>
    <w:rsid w:val="00133029"/>
    <w:rsid w:val="00134846"/>
    <w:rsid w:val="00134CAB"/>
    <w:rsid w:val="00134CC1"/>
    <w:rsid w:val="00135F71"/>
    <w:rsid w:val="00136F75"/>
    <w:rsid w:val="00140934"/>
    <w:rsid w:val="00140DC0"/>
    <w:rsid w:val="00141FC8"/>
    <w:rsid w:val="001427E4"/>
    <w:rsid w:val="00142F00"/>
    <w:rsid w:val="0014560C"/>
    <w:rsid w:val="00145A8B"/>
    <w:rsid w:val="00145D4C"/>
    <w:rsid w:val="001466D7"/>
    <w:rsid w:val="00146FB0"/>
    <w:rsid w:val="001478C4"/>
    <w:rsid w:val="00147B38"/>
    <w:rsid w:val="001501B6"/>
    <w:rsid w:val="0015071A"/>
    <w:rsid w:val="0015072E"/>
    <w:rsid w:val="001519F8"/>
    <w:rsid w:val="001535EE"/>
    <w:rsid w:val="001546C5"/>
    <w:rsid w:val="00154DCC"/>
    <w:rsid w:val="00156A87"/>
    <w:rsid w:val="0016085C"/>
    <w:rsid w:val="0016086E"/>
    <w:rsid w:val="00161DCA"/>
    <w:rsid w:val="0016304B"/>
    <w:rsid w:val="00164ADB"/>
    <w:rsid w:val="00165659"/>
    <w:rsid w:val="00167465"/>
    <w:rsid w:val="00167E01"/>
    <w:rsid w:val="00170C06"/>
    <w:rsid w:val="001711BC"/>
    <w:rsid w:val="0017181A"/>
    <w:rsid w:val="00171F48"/>
    <w:rsid w:val="00172140"/>
    <w:rsid w:val="00172AD6"/>
    <w:rsid w:val="00172EDC"/>
    <w:rsid w:val="00173017"/>
    <w:rsid w:val="001731CF"/>
    <w:rsid w:val="00173932"/>
    <w:rsid w:val="00173D7D"/>
    <w:rsid w:val="00174636"/>
    <w:rsid w:val="0017549F"/>
    <w:rsid w:val="00177F7E"/>
    <w:rsid w:val="00181404"/>
    <w:rsid w:val="00182B82"/>
    <w:rsid w:val="00183F14"/>
    <w:rsid w:val="00184106"/>
    <w:rsid w:val="00184C3C"/>
    <w:rsid w:val="00185B81"/>
    <w:rsid w:val="00185C83"/>
    <w:rsid w:val="001869B5"/>
    <w:rsid w:val="00187682"/>
    <w:rsid w:val="001922F4"/>
    <w:rsid w:val="001926A6"/>
    <w:rsid w:val="0019432B"/>
    <w:rsid w:val="00195A2A"/>
    <w:rsid w:val="00197097"/>
    <w:rsid w:val="001976B6"/>
    <w:rsid w:val="00197FBC"/>
    <w:rsid w:val="001A0614"/>
    <w:rsid w:val="001A2417"/>
    <w:rsid w:val="001A2450"/>
    <w:rsid w:val="001A3D21"/>
    <w:rsid w:val="001A4832"/>
    <w:rsid w:val="001A5287"/>
    <w:rsid w:val="001A6520"/>
    <w:rsid w:val="001B02B1"/>
    <w:rsid w:val="001B0450"/>
    <w:rsid w:val="001B0B93"/>
    <w:rsid w:val="001B0C6C"/>
    <w:rsid w:val="001B14F3"/>
    <w:rsid w:val="001B1C1C"/>
    <w:rsid w:val="001B1CF7"/>
    <w:rsid w:val="001B3AC7"/>
    <w:rsid w:val="001B4CB6"/>
    <w:rsid w:val="001B57C8"/>
    <w:rsid w:val="001B7772"/>
    <w:rsid w:val="001B7DCF"/>
    <w:rsid w:val="001C0CB6"/>
    <w:rsid w:val="001C2312"/>
    <w:rsid w:val="001C4D49"/>
    <w:rsid w:val="001C6ECD"/>
    <w:rsid w:val="001C7296"/>
    <w:rsid w:val="001C7C94"/>
    <w:rsid w:val="001D1A22"/>
    <w:rsid w:val="001D1A3B"/>
    <w:rsid w:val="001D2386"/>
    <w:rsid w:val="001D2A33"/>
    <w:rsid w:val="001D37D9"/>
    <w:rsid w:val="001D514C"/>
    <w:rsid w:val="001D691C"/>
    <w:rsid w:val="001D70A8"/>
    <w:rsid w:val="001D7C2C"/>
    <w:rsid w:val="001E1EEF"/>
    <w:rsid w:val="001E2CBB"/>
    <w:rsid w:val="001E3C9D"/>
    <w:rsid w:val="001E4177"/>
    <w:rsid w:val="001E43BB"/>
    <w:rsid w:val="001E5425"/>
    <w:rsid w:val="001E5B32"/>
    <w:rsid w:val="001E5DBB"/>
    <w:rsid w:val="001E670C"/>
    <w:rsid w:val="001E6760"/>
    <w:rsid w:val="001E7B15"/>
    <w:rsid w:val="001F0106"/>
    <w:rsid w:val="001F0DD5"/>
    <w:rsid w:val="001F11D8"/>
    <w:rsid w:val="001F18B5"/>
    <w:rsid w:val="001F3771"/>
    <w:rsid w:val="001F4421"/>
    <w:rsid w:val="001F4B4D"/>
    <w:rsid w:val="001F4F85"/>
    <w:rsid w:val="001F5A9D"/>
    <w:rsid w:val="00200C89"/>
    <w:rsid w:val="00200FAF"/>
    <w:rsid w:val="00204D70"/>
    <w:rsid w:val="0020583D"/>
    <w:rsid w:val="00206B49"/>
    <w:rsid w:val="00207D1E"/>
    <w:rsid w:val="002101BF"/>
    <w:rsid w:val="00212AE7"/>
    <w:rsid w:val="002131E0"/>
    <w:rsid w:val="00214109"/>
    <w:rsid w:val="00214453"/>
    <w:rsid w:val="00215DCD"/>
    <w:rsid w:val="0021624A"/>
    <w:rsid w:val="00221454"/>
    <w:rsid w:val="00221A3A"/>
    <w:rsid w:val="002243DA"/>
    <w:rsid w:val="00224912"/>
    <w:rsid w:val="00224958"/>
    <w:rsid w:val="00224DC4"/>
    <w:rsid w:val="002267CD"/>
    <w:rsid w:val="00227179"/>
    <w:rsid w:val="00227C8A"/>
    <w:rsid w:val="00227D87"/>
    <w:rsid w:val="00227E0A"/>
    <w:rsid w:val="00231292"/>
    <w:rsid w:val="0023143C"/>
    <w:rsid w:val="00231DCA"/>
    <w:rsid w:val="00235AB8"/>
    <w:rsid w:val="002369BB"/>
    <w:rsid w:val="002370C4"/>
    <w:rsid w:val="00237A81"/>
    <w:rsid w:val="00237C98"/>
    <w:rsid w:val="00240DC7"/>
    <w:rsid w:val="00241B89"/>
    <w:rsid w:val="0024267B"/>
    <w:rsid w:val="00243BAB"/>
    <w:rsid w:val="0024440D"/>
    <w:rsid w:val="0024499C"/>
    <w:rsid w:val="00245126"/>
    <w:rsid w:val="00245983"/>
    <w:rsid w:val="00245D78"/>
    <w:rsid w:val="00247E9D"/>
    <w:rsid w:val="0025088A"/>
    <w:rsid w:val="00250B37"/>
    <w:rsid w:val="0025196C"/>
    <w:rsid w:val="00254DD0"/>
    <w:rsid w:val="00254F7D"/>
    <w:rsid w:val="00254FBF"/>
    <w:rsid w:val="0025541F"/>
    <w:rsid w:val="00255EFD"/>
    <w:rsid w:val="0025620E"/>
    <w:rsid w:val="0025693C"/>
    <w:rsid w:val="00257336"/>
    <w:rsid w:val="002602FD"/>
    <w:rsid w:val="00260B18"/>
    <w:rsid w:val="002614B5"/>
    <w:rsid w:val="002617B4"/>
    <w:rsid w:val="0026374A"/>
    <w:rsid w:val="00266501"/>
    <w:rsid w:val="00266561"/>
    <w:rsid w:val="0026690F"/>
    <w:rsid w:val="002708CA"/>
    <w:rsid w:val="002715B2"/>
    <w:rsid w:val="00271F62"/>
    <w:rsid w:val="00272006"/>
    <w:rsid w:val="002722FC"/>
    <w:rsid w:val="00273AF6"/>
    <w:rsid w:val="00273FFF"/>
    <w:rsid w:val="00274B9A"/>
    <w:rsid w:val="0028021B"/>
    <w:rsid w:val="00280C30"/>
    <w:rsid w:val="00280CEA"/>
    <w:rsid w:val="002810EE"/>
    <w:rsid w:val="0028296F"/>
    <w:rsid w:val="00286E4B"/>
    <w:rsid w:val="002918F9"/>
    <w:rsid w:val="00292053"/>
    <w:rsid w:val="002929AE"/>
    <w:rsid w:val="002938A5"/>
    <w:rsid w:val="00293CB5"/>
    <w:rsid w:val="0029423B"/>
    <w:rsid w:val="00295046"/>
    <w:rsid w:val="00297529"/>
    <w:rsid w:val="002A177D"/>
    <w:rsid w:val="002A197E"/>
    <w:rsid w:val="002A2421"/>
    <w:rsid w:val="002A37CB"/>
    <w:rsid w:val="002A5DAD"/>
    <w:rsid w:val="002A61BE"/>
    <w:rsid w:val="002A7A4F"/>
    <w:rsid w:val="002B0042"/>
    <w:rsid w:val="002B0C80"/>
    <w:rsid w:val="002B0FF3"/>
    <w:rsid w:val="002B14A2"/>
    <w:rsid w:val="002B26BF"/>
    <w:rsid w:val="002B37F6"/>
    <w:rsid w:val="002B42FA"/>
    <w:rsid w:val="002B44B0"/>
    <w:rsid w:val="002B532A"/>
    <w:rsid w:val="002B5825"/>
    <w:rsid w:val="002C01BF"/>
    <w:rsid w:val="002C2645"/>
    <w:rsid w:val="002C3952"/>
    <w:rsid w:val="002C44A7"/>
    <w:rsid w:val="002C499D"/>
    <w:rsid w:val="002C594F"/>
    <w:rsid w:val="002C5BB2"/>
    <w:rsid w:val="002C707C"/>
    <w:rsid w:val="002D0741"/>
    <w:rsid w:val="002D1AA0"/>
    <w:rsid w:val="002D2995"/>
    <w:rsid w:val="002D2BE8"/>
    <w:rsid w:val="002D2E8B"/>
    <w:rsid w:val="002D32B2"/>
    <w:rsid w:val="002D3DD4"/>
    <w:rsid w:val="002D4207"/>
    <w:rsid w:val="002D4B7D"/>
    <w:rsid w:val="002D4D39"/>
    <w:rsid w:val="002D726E"/>
    <w:rsid w:val="002D7451"/>
    <w:rsid w:val="002D78F1"/>
    <w:rsid w:val="002E0164"/>
    <w:rsid w:val="002E0485"/>
    <w:rsid w:val="002E150B"/>
    <w:rsid w:val="002E1897"/>
    <w:rsid w:val="002E3C28"/>
    <w:rsid w:val="002E3CDA"/>
    <w:rsid w:val="002E4178"/>
    <w:rsid w:val="002E4257"/>
    <w:rsid w:val="002E45F4"/>
    <w:rsid w:val="002E62E3"/>
    <w:rsid w:val="002E6C20"/>
    <w:rsid w:val="002E70CC"/>
    <w:rsid w:val="002E723B"/>
    <w:rsid w:val="002E7EE6"/>
    <w:rsid w:val="002F1B7E"/>
    <w:rsid w:val="002F48F4"/>
    <w:rsid w:val="002F5D97"/>
    <w:rsid w:val="002F763E"/>
    <w:rsid w:val="002F7753"/>
    <w:rsid w:val="002F775E"/>
    <w:rsid w:val="0030011E"/>
    <w:rsid w:val="003018E2"/>
    <w:rsid w:val="00301BB2"/>
    <w:rsid w:val="00302F32"/>
    <w:rsid w:val="0030403E"/>
    <w:rsid w:val="003042EB"/>
    <w:rsid w:val="00304DE3"/>
    <w:rsid w:val="0030578D"/>
    <w:rsid w:val="00306AAD"/>
    <w:rsid w:val="003073B9"/>
    <w:rsid w:val="00307E91"/>
    <w:rsid w:val="00310F38"/>
    <w:rsid w:val="00311816"/>
    <w:rsid w:val="00313A4F"/>
    <w:rsid w:val="00313DCE"/>
    <w:rsid w:val="00314C36"/>
    <w:rsid w:val="003162CC"/>
    <w:rsid w:val="00316E2E"/>
    <w:rsid w:val="00316E4A"/>
    <w:rsid w:val="00317D05"/>
    <w:rsid w:val="00320EF3"/>
    <w:rsid w:val="003230CB"/>
    <w:rsid w:val="003241EE"/>
    <w:rsid w:val="00324F8B"/>
    <w:rsid w:val="00325D7B"/>
    <w:rsid w:val="00326D7C"/>
    <w:rsid w:val="003273A6"/>
    <w:rsid w:val="003277C4"/>
    <w:rsid w:val="00327805"/>
    <w:rsid w:val="003279A0"/>
    <w:rsid w:val="00330396"/>
    <w:rsid w:val="0033269E"/>
    <w:rsid w:val="00332786"/>
    <w:rsid w:val="003345A5"/>
    <w:rsid w:val="00334BB6"/>
    <w:rsid w:val="00334E2A"/>
    <w:rsid w:val="00341AB8"/>
    <w:rsid w:val="003428D4"/>
    <w:rsid w:val="0034353B"/>
    <w:rsid w:val="00344077"/>
    <w:rsid w:val="00344F3C"/>
    <w:rsid w:val="003463DA"/>
    <w:rsid w:val="0034672B"/>
    <w:rsid w:val="00346CE2"/>
    <w:rsid w:val="00346F33"/>
    <w:rsid w:val="00347E31"/>
    <w:rsid w:val="00350FE8"/>
    <w:rsid w:val="00351650"/>
    <w:rsid w:val="00351694"/>
    <w:rsid w:val="00351F25"/>
    <w:rsid w:val="003528DD"/>
    <w:rsid w:val="00355210"/>
    <w:rsid w:val="00355E0D"/>
    <w:rsid w:val="00357E99"/>
    <w:rsid w:val="00362DFD"/>
    <w:rsid w:val="00363711"/>
    <w:rsid w:val="00364212"/>
    <w:rsid w:val="00364631"/>
    <w:rsid w:val="003664B2"/>
    <w:rsid w:val="00366C85"/>
    <w:rsid w:val="003675B4"/>
    <w:rsid w:val="00367B7B"/>
    <w:rsid w:val="00370B81"/>
    <w:rsid w:val="00371509"/>
    <w:rsid w:val="00374723"/>
    <w:rsid w:val="003757BA"/>
    <w:rsid w:val="00375E84"/>
    <w:rsid w:val="00377C71"/>
    <w:rsid w:val="0038283E"/>
    <w:rsid w:val="00384AF9"/>
    <w:rsid w:val="00391979"/>
    <w:rsid w:val="00392A79"/>
    <w:rsid w:val="00392C3D"/>
    <w:rsid w:val="00393973"/>
    <w:rsid w:val="003955D3"/>
    <w:rsid w:val="00395D53"/>
    <w:rsid w:val="00395EF0"/>
    <w:rsid w:val="0039642C"/>
    <w:rsid w:val="003A00DE"/>
    <w:rsid w:val="003A287B"/>
    <w:rsid w:val="003A38AD"/>
    <w:rsid w:val="003A3DD2"/>
    <w:rsid w:val="003A4CA3"/>
    <w:rsid w:val="003A5971"/>
    <w:rsid w:val="003B00B8"/>
    <w:rsid w:val="003B01BE"/>
    <w:rsid w:val="003B0248"/>
    <w:rsid w:val="003B06E2"/>
    <w:rsid w:val="003B0703"/>
    <w:rsid w:val="003B0B75"/>
    <w:rsid w:val="003B1606"/>
    <w:rsid w:val="003B1701"/>
    <w:rsid w:val="003B1FC8"/>
    <w:rsid w:val="003B31A7"/>
    <w:rsid w:val="003B4139"/>
    <w:rsid w:val="003B42E9"/>
    <w:rsid w:val="003B4A02"/>
    <w:rsid w:val="003B4B6D"/>
    <w:rsid w:val="003B5BB1"/>
    <w:rsid w:val="003B5F49"/>
    <w:rsid w:val="003B7677"/>
    <w:rsid w:val="003C0664"/>
    <w:rsid w:val="003C0A97"/>
    <w:rsid w:val="003C2522"/>
    <w:rsid w:val="003C2FE8"/>
    <w:rsid w:val="003C310F"/>
    <w:rsid w:val="003C39BD"/>
    <w:rsid w:val="003C4547"/>
    <w:rsid w:val="003C54E0"/>
    <w:rsid w:val="003C5FE9"/>
    <w:rsid w:val="003D005D"/>
    <w:rsid w:val="003D0FB1"/>
    <w:rsid w:val="003D12F7"/>
    <w:rsid w:val="003D272C"/>
    <w:rsid w:val="003D2C6E"/>
    <w:rsid w:val="003D2F7C"/>
    <w:rsid w:val="003D4C3A"/>
    <w:rsid w:val="003D529E"/>
    <w:rsid w:val="003D5B3F"/>
    <w:rsid w:val="003D5B79"/>
    <w:rsid w:val="003D63A1"/>
    <w:rsid w:val="003D7C8C"/>
    <w:rsid w:val="003E149A"/>
    <w:rsid w:val="003E3086"/>
    <w:rsid w:val="003E48FF"/>
    <w:rsid w:val="003E6E10"/>
    <w:rsid w:val="003E7ED7"/>
    <w:rsid w:val="003E7EFC"/>
    <w:rsid w:val="003F3B1F"/>
    <w:rsid w:val="003F5924"/>
    <w:rsid w:val="003F669F"/>
    <w:rsid w:val="003F7DE8"/>
    <w:rsid w:val="0040118B"/>
    <w:rsid w:val="00401757"/>
    <w:rsid w:val="00401D9B"/>
    <w:rsid w:val="00402D4F"/>
    <w:rsid w:val="004045F0"/>
    <w:rsid w:val="004052BA"/>
    <w:rsid w:val="00407989"/>
    <w:rsid w:val="00410F50"/>
    <w:rsid w:val="0041134F"/>
    <w:rsid w:val="00414EB6"/>
    <w:rsid w:val="004150A6"/>
    <w:rsid w:val="0041680E"/>
    <w:rsid w:val="00416DAF"/>
    <w:rsid w:val="00420DE7"/>
    <w:rsid w:val="004214B0"/>
    <w:rsid w:val="00421E15"/>
    <w:rsid w:val="00421E94"/>
    <w:rsid w:val="004222E7"/>
    <w:rsid w:val="004227E8"/>
    <w:rsid w:val="0042305F"/>
    <w:rsid w:val="00427475"/>
    <w:rsid w:val="00427F6A"/>
    <w:rsid w:val="00430174"/>
    <w:rsid w:val="004336C0"/>
    <w:rsid w:val="004340D9"/>
    <w:rsid w:val="00437466"/>
    <w:rsid w:val="0043763A"/>
    <w:rsid w:val="00437BF6"/>
    <w:rsid w:val="00437EE5"/>
    <w:rsid w:val="00440361"/>
    <w:rsid w:val="00441B93"/>
    <w:rsid w:val="004423FD"/>
    <w:rsid w:val="004434B7"/>
    <w:rsid w:val="00445AF3"/>
    <w:rsid w:val="00445C27"/>
    <w:rsid w:val="00445C68"/>
    <w:rsid w:val="0044605C"/>
    <w:rsid w:val="00446697"/>
    <w:rsid w:val="00447463"/>
    <w:rsid w:val="00447665"/>
    <w:rsid w:val="004500F3"/>
    <w:rsid w:val="0045083D"/>
    <w:rsid w:val="004521D6"/>
    <w:rsid w:val="0045383C"/>
    <w:rsid w:val="0045466E"/>
    <w:rsid w:val="00455194"/>
    <w:rsid w:val="004565A2"/>
    <w:rsid w:val="00457019"/>
    <w:rsid w:val="00460969"/>
    <w:rsid w:val="00460E48"/>
    <w:rsid w:val="00461A1A"/>
    <w:rsid w:val="00462049"/>
    <w:rsid w:val="00463887"/>
    <w:rsid w:val="00463C27"/>
    <w:rsid w:val="00464A88"/>
    <w:rsid w:val="00464B37"/>
    <w:rsid w:val="00466F0E"/>
    <w:rsid w:val="004717A5"/>
    <w:rsid w:val="00471AEE"/>
    <w:rsid w:val="00471DB4"/>
    <w:rsid w:val="004725ED"/>
    <w:rsid w:val="004726B3"/>
    <w:rsid w:val="00474AF2"/>
    <w:rsid w:val="00474E99"/>
    <w:rsid w:val="00475E97"/>
    <w:rsid w:val="0048045B"/>
    <w:rsid w:val="00480679"/>
    <w:rsid w:val="0048279D"/>
    <w:rsid w:val="00483D32"/>
    <w:rsid w:val="00483F5F"/>
    <w:rsid w:val="00487DCB"/>
    <w:rsid w:val="00490086"/>
    <w:rsid w:val="004924FF"/>
    <w:rsid w:val="00493117"/>
    <w:rsid w:val="00494DC4"/>
    <w:rsid w:val="0049527D"/>
    <w:rsid w:val="004955B1"/>
    <w:rsid w:val="00495840"/>
    <w:rsid w:val="00495BD6"/>
    <w:rsid w:val="00496883"/>
    <w:rsid w:val="0049710E"/>
    <w:rsid w:val="00497444"/>
    <w:rsid w:val="00497C50"/>
    <w:rsid w:val="004A16FC"/>
    <w:rsid w:val="004A207F"/>
    <w:rsid w:val="004A24FC"/>
    <w:rsid w:val="004A3045"/>
    <w:rsid w:val="004A3F3C"/>
    <w:rsid w:val="004A4008"/>
    <w:rsid w:val="004A561A"/>
    <w:rsid w:val="004A629E"/>
    <w:rsid w:val="004A7E2B"/>
    <w:rsid w:val="004A7FEA"/>
    <w:rsid w:val="004B023C"/>
    <w:rsid w:val="004B1DA4"/>
    <w:rsid w:val="004B2398"/>
    <w:rsid w:val="004B29EE"/>
    <w:rsid w:val="004B2E06"/>
    <w:rsid w:val="004B3B18"/>
    <w:rsid w:val="004B3D5B"/>
    <w:rsid w:val="004B69DF"/>
    <w:rsid w:val="004B7386"/>
    <w:rsid w:val="004B73D8"/>
    <w:rsid w:val="004B77F6"/>
    <w:rsid w:val="004C5A53"/>
    <w:rsid w:val="004C7BAE"/>
    <w:rsid w:val="004D03B7"/>
    <w:rsid w:val="004D10DC"/>
    <w:rsid w:val="004D155C"/>
    <w:rsid w:val="004D1669"/>
    <w:rsid w:val="004D1A07"/>
    <w:rsid w:val="004D3326"/>
    <w:rsid w:val="004D41E2"/>
    <w:rsid w:val="004D48AF"/>
    <w:rsid w:val="004D4D95"/>
    <w:rsid w:val="004D52A5"/>
    <w:rsid w:val="004D5EC7"/>
    <w:rsid w:val="004D6178"/>
    <w:rsid w:val="004D78D6"/>
    <w:rsid w:val="004E013C"/>
    <w:rsid w:val="004E0A4E"/>
    <w:rsid w:val="004E11EF"/>
    <w:rsid w:val="004E1D0D"/>
    <w:rsid w:val="004E2254"/>
    <w:rsid w:val="004E3BC1"/>
    <w:rsid w:val="004E4CCF"/>
    <w:rsid w:val="004E4E97"/>
    <w:rsid w:val="004E5179"/>
    <w:rsid w:val="004E527F"/>
    <w:rsid w:val="004E5859"/>
    <w:rsid w:val="004E5990"/>
    <w:rsid w:val="004E65FA"/>
    <w:rsid w:val="004F0F9B"/>
    <w:rsid w:val="004F1304"/>
    <w:rsid w:val="004F5D29"/>
    <w:rsid w:val="004F6317"/>
    <w:rsid w:val="004F6A51"/>
    <w:rsid w:val="004F7A7B"/>
    <w:rsid w:val="004F7C45"/>
    <w:rsid w:val="00501687"/>
    <w:rsid w:val="005024A3"/>
    <w:rsid w:val="00502E69"/>
    <w:rsid w:val="00503F41"/>
    <w:rsid w:val="00504517"/>
    <w:rsid w:val="00504F73"/>
    <w:rsid w:val="00504FD2"/>
    <w:rsid w:val="00505F4C"/>
    <w:rsid w:val="005112FF"/>
    <w:rsid w:val="00512523"/>
    <w:rsid w:val="00512CF9"/>
    <w:rsid w:val="00512DF3"/>
    <w:rsid w:val="0051463E"/>
    <w:rsid w:val="005152CA"/>
    <w:rsid w:val="00515C5E"/>
    <w:rsid w:val="00515E06"/>
    <w:rsid w:val="00516E62"/>
    <w:rsid w:val="005200EF"/>
    <w:rsid w:val="0052052F"/>
    <w:rsid w:val="00522C8D"/>
    <w:rsid w:val="005237D5"/>
    <w:rsid w:val="00525023"/>
    <w:rsid w:val="00525127"/>
    <w:rsid w:val="0052789F"/>
    <w:rsid w:val="005320F3"/>
    <w:rsid w:val="00533505"/>
    <w:rsid w:val="005342DD"/>
    <w:rsid w:val="00534384"/>
    <w:rsid w:val="00535942"/>
    <w:rsid w:val="00536359"/>
    <w:rsid w:val="00537E84"/>
    <w:rsid w:val="00537EB4"/>
    <w:rsid w:val="0054068C"/>
    <w:rsid w:val="005410B5"/>
    <w:rsid w:val="00541A11"/>
    <w:rsid w:val="00541CF3"/>
    <w:rsid w:val="00541F9E"/>
    <w:rsid w:val="0054219A"/>
    <w:rsid w:val="005429BB"/>
    <w:rsid w:val="00542D14"/>
    <w:rsid w:val="00544518"/>
    <w:rsid w:val="005446BF"/>
    <w:rsid w:val="00545788"/>
    <w:rsid w:val="0054631B"/>
    <w:rsid w:val="00546433"/>
    <w:rsid w:val="00546D04"/>
    <w:rsid w:val="00546D99"/>
    <w:rsid w:val="00546EDB"/>
    <w:rsid w:val="00547DC2"/>
    <w:rsid w:val="005505E3"/>
    <w:rsid w:val="00550A6D"/>
    <w:rsid w:val="00552480"/>
    <w:rsid w:val="00552712"/>
    <w:rsid w:val="0055276E"/>
    <w:rsid w:val="00553B93"/>
    <w:rsid w:val="00554654"/>
    <w:rsid w:val="00554D3F"/>
    <w:rsid w:val="00554E9C"/>
    <w:rsid w:val="0056245A"/>
    <w:rsid w:val="005632F7"/>
    <w:rsid w:val="00564ABE"/>
    <w:rsid w:val="00567351"/>
    <w:rsid w:val="00571A78"/>
    <w:rsid w:val="005733C4"/>
    <w:rsid w:val="00573531"/>
    <w:rsid w:val="0057365E"/>
    <w:rsid w:val="00573DA3"/>
    <w:rsid w:val="00574074"/>
    <w:rsid w:val="005748A9"/>
    <w:rsid w:val="00574DAF"/>
    <w:rsid w:val="00575240"/>
    <w:rsid w:val="00577119"/>
    <w:rsid w:val="0057766F"/>
    <w:rsid w:val="00580667"/>
    <w:rsid w:val="00581212"/>
    <w:rsid w:val="00581559"/>
    <w:rsid w:val="00582FE8"/>
    <w:rsid w:val="005830C4"/>
    <w:rsid w:val="00583AD9"/>
    <w:rsid w:val="005853BD"/>
    <w:rsid w:val="00585ED9"/>
    <w:rsid w:val="00590410"/>
    <w:rsid w:val="00590A79"/>
    <w:rsid w:val="00590DC5"/>
    <w:rsid w:val="00590F62"/>
    <w:rsid w:val="00591814"/>
    <w:rsid w:val="00592074"/>
    <w:rsid w:val="0059212B"/>
    <w:rsid w:val="0059396E"/>
    <w:rsid w:val="00593E7F"/>
    <w:rsid w:val="00594032"/>
    <w:rsid w:val="00594488"/>
    <w:rsid w:val="0059566C"/>
    <w:rsid w:val="00596245"/>
    <w:rsid w:val="005964C2"/>
    <w:rsid w:val="0059747A"/>
    <w:rsid w:val="00597768"/>
    <w:rsid w:val="005A09FB"/>
    <w:rsid w:val="005A18E9"/>
    <w:rsid w:val="005A1CCD"/>
    <w:rsid w:val="005A1D42"/>
    <w:rsid w:val="005A2139"/>
    <w:rsid w:val="005A4252"/>
    <w:rsid w:val="005A4952"/>
    <w:rsid w:val="005A5D0E"/>
    <w:rsid w:val="005A63D5"/>
    <w:rsid w:val="005A7167"/>
    <w:rsid w:val="005A7AEE"/>
    <w:rsid w:val="005A7B75"/>
    <w:rsid w:val="005B201A"/>
    <w:rsid w:val="005B3846"/>
    <w:rsid w:val="005B3EE0"/>
    <w:rsid w:val="005B447C"/>
    <w:rsid w:val="005B44ED"/>
    <w:rsid w:val="005B4BF0"/>
    <w:rsid w:val="005B5CAC"/>
    <w:rsid w:val="005C143D"/>
    <w:rsid w:val="005C26D1"/>
    <w:rsid w:val="005C2EDB"/>
    <w:rsid w:val="005C6419"/>
    <w:rsid w:val="005C6549"/>
    <w:rsid w:val="005C6A10"/>
    <w:rsid w:val="005C78A7"/>
    <w:rsid w:val="005D038E"/>
    <w:rsid w:val="005D0F30"/>
    <w:rsid w:val="005D1441"/>
    <w:rsid w:val="005D37ED"/>
    <w:rsid w:val="005D48A8"/>
    <w:rsid w:val="005D6A56"/>
    <w:rsid w:val="005D6D41"/>
    <w:rsid w:val="005D6E87"/>
    <w:rsid w:val="005D79CC"/>
    <w:rsid w:val="005E417C"/>
    <w:rsid w:val="005E460B"/>
    <w:rsid w:val="005E568F"/>
    <w:rsid w:val="005E5E31"/>
    <w:rsid w:val="005E70B7"/>
    <w:rsid w:val="005E7192"/>
    <w:rsid w:val="005F0698"/>
    <w:rsid w:val="005F0C25"/>
    <w:rsid w:val="005F13F5"/>
    <w:rsid w:val="005F20F9"/>
    <w:rsid w:val="005F2F83"/>
    <w:rsid w:val="005F682E"/>
    <w:rsid w:val="005F6E92"/>
    <w:rsid w:val="005F76CB"/>
    <w:rsid w:val="0060052F"/>
    <w:rsid w:val="006014D8"/>
    <w:rsid w:val="006035C3"/>
    <w:rsid w:val="0060390C"/>
    <w:rsid w:val="00604657"/>
    <w:rsid w:val="00604E29"/>
    <w:rsid w:val="00604ED0"/>
    <w:rsid w:val="006050FF"/>
    <w:rsid w:val="0060589B"/>
    <w:rsid w:val="00610ED6"/>
    <w:rsid w:val="00613865"/>
    <w:rsid w:val="00614858"/>
    <w:rsid w:val="00614C98"/>
    <w:rsid w:val="00617AB2"/>
    <w:rsid w:val="00621ED0"/>
    <w:rsid w:val="00622025"/>
    <w:rsid w:val="006221FC"/>
    <w:rsid w:val="00622387"/>
    <w:rsid w:val="0062251C"/>
    <w:rsid w:val="00623631"/>
    <w:rsid w:val="006243D8"/>
    <w:rsid w:val="00624800"/>
    <w:rsid w:val="00624E9D"/>
    <w:rsid w:val="00625617"/>
    <w:rsid w:val="006256AE"/>
    <w:rsid w:val="00626524"/>
    <w:rsid w:val="00626880"/>
    <w:rsid w:val="00626F00"/>
    <w:rsid w:val="006276DE"/>
    <w:rsid w:val="00630220"/>
    <w:rsid w:val="0063093F"/>
    <w:rsid w:val="00630D1C"/>
    <w:rsid w:val="006314B1"/>
    <w:rsid w:val="00631F26"/>
    <w:rsid w:val="0063251E"/>
    <w:rsid w:val="0063254D"/>
    <w:rsid w:val="006326DB"/>
    <w:rsid w:val="00632713"/>
    <w:rsid w:val="00632F97"/>
    <w:rsid w:val="00633149"/>
    <w:rsid w:val="00633400"/>
    <w:rsid w:val="006344E2"/>
    <w:rsid w:val="00634D01"/>
    <w:rsid w:val="00641241"/>
    <w:rsid w:val="00641827"/>
    <w:rsid w:val="0064194E"/>
    <w:rsid w:val="00641F47"/>
    <w:rsid w:val="006423DE"/>
    <w:rsid w:val="00643219"/>
    <w:rsid w:val="00643E97"/>
    <w:rsid w:val="0064538F"/>
    <w:rsid w:val="00645408"/>
    <w:rsid w:val="006461E0"/>
    <w:rsid w:val="0064677B"/>
    <w:rsid w:val="006470F8"/>
    <w:rsid w:val="006477B8"/>
    <w:rsid w:val="00647C2F"/>
    <w:rsid w:val="0065143C"/>
    <w:rsid w:val="006516CA"/>
    <w:rsid w:val="00652C37"/>
    <w:rsid w:val="00652C8D"/>
    <w:rsid w:val="00653362"/>
    <w:rsid w:val="00654ED9"/>
    <w:rsid w:val="00655A03"/>
    <w:rsid w:val="00655A38"/>
    <w:rsid w:val="00656CC6"/>
    <w:rsid w:val="00657355"/>
    <w:rsid w:val="006646B7"/>
    <w:rsid w:val="006653B3"/>
    <w:rsid w:val="00665991"/>
    <w:rsid w:val="006659A5"/>
    <w:rsid w:val="00665EB1"/>
    <w:rsid w:val="00666093"/>
    <w:rsid w:val="00666D7F"/>
    <w:rsid w:val="00667A0B"/>
    <w:rsid w:val="00667CE2"/>
    <w:rsid w:val="00670212"/>
    <w:rsid w:val="00670736"/>
    <w:rsid w:val="006708E9"/>
    <w:rsid w:val="00671E88"/>
    <w:rsid w:val="006724C7"/>
    <w:rsid w:val="0067261E"/>
    <w:rsid w:val="006726F7"/>
    <w:rsid w:val="006730C2"/>
    <w:rsid w:val="006743B5"/>
    <w:rsid w:val="00674E5B"/>
    <w:rsid w:val="00675618"/>
    <w:rsid w:val="00675A7C"/>
    <w:rsid w:val="00676B2E"/>
    <w:rsid w:val="00676FCB"/>
    <w:rsid w:val="00677C37"/>
    <w:rsid w:val="006826BE"/>
    <w:rsid w:val="006829DF"/>
    <w:rsid w:val="00683104"/>
    <w:rsid w:val="00683200"/>
    <w:rsid w:val="00684C79"/>
    <w:rsid w:val="006859C2"/>
    <w:rsid w:val="00685EE1"/>
    <w:rsid w:val="00686301"/>
    <w:rsid w:val="00686476"/>
    <w:rsid w:val="00687205"/>
    <w:rsid w:val="00687EC4"/>
    <w:rsid w:val="00690CD0"/>
    <w:rsid w:val="00690EB6"/>
    <w:rsid w:val="006949B3"/>
    <w:rsid w:val="006970A1"/>
    <w:rsid w:val="006A1E79"/>
    <w:rsid w:val="006A243C"/>
    <w:rsid w:val="006A26A1"/>
    <w:rsid w:val="006A4510"/>
    <w:rsid w:val="006A4EA1"/>
    <w:rsid w:val="006A52CB"/>
    <w:rsid w:val="006A6F7F"/>
    <w:rsid w:val="006B08AB"/>
    <w:rsid w:val="006B0F16"/>
    <w:rsid w:val="006B1213"/>
    <w:rsid w:val="006B18A0"/>
    <w:rsid w:val="006B2011"/>
    <w:rsid w:val="006B27A2"/>
    <w:rsid w:val="006B2C0D"/>
    <w:rsid w:val="006B300E"/>
    <w:rsid w:val="006B3F3D"/>
    <w:rsid w:val="006B607D"/>
    <w:rsid w:val="006B6C10"/>
    <w:rsid w:val="006B6DD6"/>
    <w:rsid w:val="006B7043"/>
    <w:rsid w:val="006B738D"/>
    <w:rsid w:val="006C09C5"/>
    <w:rsid w:val="006C130A"/>
    <w:rsid w:val="006C26DE"/>
    <w:rsid w:val="006C2A5D"/>
    <w:rsid w:val="006C2C62"/>
    <w:rsid w:val="006C2F83"/>
    <w:rsid w:val="006C3759"/>
    <w:rsid w:val="006C37F3"/>
    <w:rsid w:val="006C4776"/>
    <w:rsid w:val="006C490C"/>
    <w:rsid w:val="006C7092"/>
    <w:rsid w:val="006D008C"/>
    <w:rsid w:val="006D05E6"/>
    <w:rsid w:val="006D1837"/>
    <w:rsid w:val="006D24F7"/>
    <w:rsid w:val="006D3816"/>
    <w:rsid w:val="006D4212"/>
    <w:rsid w:val="006D48BE"/>
    <w:rsid w:val="006D5F75"/>
    <w:rsid w:val="006D7B1B"/>
    <w:rsid w:val="006E17F5"/>
    <w:rsid w:val="006E2247"/>
    <w:rsid w:val="006E3105"/>
    <w:rsid w:val="006E3230"/>
    <w:rsid w:val="006E4D72"/>
    <w:rsid w:val="006E4E61"/>
    <w:rsid w:val="006E5342"/>
    <w:rsid w:val="006E592A"/>
    <w:rsid w:val="006E5B07"/>
    <w:rsid w:val="006E65F8"/>
    <w:rsid w:val="006E7249"/>
    <w:rsid w:val="006E7A90"/>
    <w:rsid w:val="006F03E8"/>
    <w:rsid w:val="006F0794"/>
    <w:rsid w:val="006F1F94"/>
    <w:rsid w:val="006F3C11"/>
    <w:rsid w:val="006F4847"/>
    <w:rsid w:val="006F542A"/>
    <w:rsid w:val="006F5DD9"/>
    <w:rsid w:val="0070067E"/>
    <w:rsid w:val="0070077E"/>
    <w:rsid w:val="00701E72"/>
    <w:rsid w:val="00702944"/>
    <w:rsid w:val="00702C33"/>
    <w:rsid w:val="00703CC8"/>
    <w:rsid w:val="00703E96"/>
    <w:rsid w:val="007043C4"/>
    <w:rsid w:val="007049F2"/>
    <w:rsid w:val="0070575F"/>
    <w:rsid w:val="0070595C"/>
    <w:rsid w:val="0070698A"/>
    <w:rsid w:val="0070763C"/>
    <w:rsid w:val="007103B1"/>
    <w:rsid w:val="0071145D"/>
    <w:rsid w:val="0071383C"/>
    <w:rsid w:val="00714CA1"/>
    <w:rsid w:val="00714E24"/>
    <w:rsid w:val="00714E7C"/>
    <w:rsid w:val="007156A0"/>
    <w:rsid w:val="00717683"/>
    <w:rsid w:val="007201BE"/>
    <w:rsid w:val="00720B93"/>
    <w:rsid w:val="00720F95"/>
    <w:rsid w:val="00723787"/>
    <w:rsid w:val="00727011"/>
    <w:rsid w:val="00727793"/>
    <w:rsid w:val="00727A99"/>
    <w:rsid w:val="0073026B"/>
    <w:rsid w:val="00731980"/>
    <w:rsid w:val="007348BD"/>
    <w:rsid w:val="0073790C"/>
    <w:rsid w:val="00737FE7"/>
    <w:rsid w:val="00737FF4"/>
    <w:rsid w:val="00740A82"/>
    <w:rsid w:val="00741AA0"/>
    <w:rsid w:val="00741FAD"/>
    <w:rsid w:val="007428BD"/>
    <w:rsid w:val="007431F0"/>
    <w:rsid w:val="00743980"/>
    <w:rsid w:val="00743E75"/>
    <w:rsid w:val="00745212"/>
    <w:rsid w:val="00745E60"/>
    <w:rsid w:val="00750862"/>
    <w:rsid w:val="00750AC0"/>
    <w:rsid w:val="00750BE9"/>
    <w:rsid w:val="007510DA"/>
    <w:rsid w:val="007519D7"/>
    <w:rsid w:val="007521D3"/>
    <w:rsid w:val="00753F49"/>
    <w:rsid w:val="0075458B"/>
    <w:rsid w:val="00755EA4"/>
    <w:rsid w:val="007560A4"/>
    <w:rsid w:val="00756FB2"/>
    <w:rsid w:val="007572F1"/>
    <w:rsid w:val="0075784E"/>
    <w:rsid w:val="007578EC"/>
    <w:rsid w:val="00757F6E"/>
    <w:rsid w:val="00760736"/>
    <w:rsid w:val="00760A74"/>
    <w:rsid w:val="007619F0"/>
    <w:rsid w:val="00763238"/>
    <w:rsid w:val="00763BED"/>
    <w:rsid w:val="00764578"/>
    <w:rsid w:val="00767218"/>
    <w:rsid w:val="0076728E"/>
    <w:rsid w:val="007707BA"/>
    <w:rsid w:val="00770E85"/>
    <w:rsid w:val="00771F66"/>
    <w:rsid w:val="00772960"/>
    <w:rsid w:val="00772D8B"/>
    <w:rsid w:val="00773A46"/>
    <w:rsid w:val="00773ED0"/>
    <w:rsid w:val="00774AEC"/>
    <w:rsid w:val="00774B74"/>
    <w:rsid w:val="0077571C"/>
    <w:rsid w:val="00775BC8"/>
    <w:rsid w:val="00781D19"/>
    <w:rsid w:val="007830B3"/>
    <w:rsid w:val="00783E9C"/>
    <w:rsid w:val="007840B5"/>
    <w:rsid w:val="0078567F"/>
    <w:rsid w:val="0078638B"/>
    <w:rsid w:val="00786BBE"/>
    <w:rsid w:val="00786D82"/>
    <w:rsid w:val="007917E6"/>
    <w:rsid w:val="00794457"/>
    <w:rsid w:val="00794712"/>
    <w:rsid w:val="00794C00"/>
    <w:rsid w:val="00795A13"/>
    <w:rsid w:val="00796560"/>
    <w:rsid w:val="00796A8C"/>
    <w:rsid w:val="007A110A"/>
    <w:rsid w:val="007A283A"/>
    <w:rsid w:val="007A2B4F"/>
    <w:rsid w:val="007A39CD"/>
    <w:rsid w:val="007A4334"/>
    <w:rsid w:val="007A47FE"/>
    <w:rsid w:val="007A4EC0"/>
    <w:rsid w:val="007A589D"/>
    <w:rsid w:val="007A6DCC"/>
    <w:rsid w:val="007B063C"/>
    <w:rsid w:val="007B1071"/>
    <w:rsid w:val="007B18EC"/>
    <w:rsid w:val="007B1BC0"/>
    <w:rsid w:val="007B1C85"/>
    <w:rsid w:val="007B1E97"/>
    <w:rsid w:val="007B2AC0"/>
    <w:rsid w:val="007B2D0D"/>
    <w:rsid w:val="007B34A5"/>
    <w:rsid w:val="007B6F40"/>
    <w:rsid w:val="007B6FA3"/>
    <w:rsid w:val="007B7141"/>
    <w:rsid w:val="007B7FF8"/>
    <w:rsid w:val="007C07AD"/>
    <w:rsid w:val="007C0AB0"/>
    <w:rsid w:val="007C1AE6"/>
    <w:rsid w:val="007C28DC"/>
    <w:rsid w:val="007C4A37"/>
    <w:rsid w:val="007C59D0"/>
    <w:rsid w:val="007C6CF8"/>
    <w:rsid w:val="007D2513"/>
    <w:rsid w:val="007D36BF"/>
    <w:rsid w:val="007D64C8"/>
    <w:rsid w:val="007D668F"/>
    <w:rsid w:val="007D7E76"/>
    <w:rsid w:val="007E0770"/>
    <w:rsid w:val="007E1DDF"/>
    <w:rsid w:val="007E2096"/>
    <w:rsid w:val="007E3AB9"/>
    <w:rsid w:val="007E451C"/>
    <w:rsid w:val="007E4948"/>
    <w:rsid w:val="007E797F"/>
    <w:rsid w:val="007E7E12"/>
    <w:rsid w:val="007F1A1A"/>
    <w:rsid w:val="007F2DD2"/>
    <w:rsid w:val="007F33EB"/>
    <w:rsid w:val="007F643D"/>
    <w:rsid w:val="007F7B45"/>
    <w:rsid w:val="0080105B"/>
    <w:rsid w:val="008039C9"/>
    <w:rsid w:val="00803C46"/>
    <w:rsid w:val="00803E7A"/>
    <w:rsid w:val="0080503F"/>
    <w:rsid w:val="00805C92"/>
    <w:rsid w:val="00805DC9"/>
    <w:rsid w:val="008062DA"/>
    <w:rsid w:val="00810649"/>
    <w:rsid w:val="00811E7B"/>
    <w:rsid w:val="0081287E"/>
    <w:rsid w:val="0081387F"/>
    <w:rsid w:val="00814759"/>
    <w:rsid w:val="00814A0F"/>
    <w:rsid w:val="00814B1D"/>
    <w:rsid w:val="00814CB9"/>
    <w:rsid w:val="00814D47"/>
    <w:rsid w:val="00815DBC"/>
    <w:rsid w:val="0081611F"/>
    <w:rsid w:val="008174E4"/>
    <w:rsid w:val="00821B91"/>
    <w:rsid w:val="00821C3F"/>
    <w:rsid w:val="008223C6"/>
    <w:rsid w:val="00823A42"/>
    <w:rsid w:val="008242A0"/>
    <w:rsid w:val="00824548"/>
    <w:rsid w:val="008245B6"/>
    <w:rsid w:val="00825510"/>
    <w:rsid w:val="00825E6A"/>
    <w:rsid w:val="00826C6C"/>
    <w:rsid w:val="0082702C"/>
    <w:rsid w:val="00827C2A"/>
    <w:rsid w:val="008304A8"/>
    <w:rsid w:val="00831709"/>
    <w:rsid w:val="00831E24"/>
    <w:rsid w:val="00836A28"/>
    <w:rsid w:val="00836FEB"/>
    <w:rsid w:val="00842CC5"/>
    <w:rsid w:val="00843BE8"/>
    <w:rsid w:val="0084502E"/>
    <w:rsid w:val="00845547"/>
    <w:rsid w:val="00847744"/>
    <w:rsid w:val="00847F23"/>
    <w:rsid w:val="00853DFB"/>
    <w:rsid w:val="00854416"/>
    <w:rsid w:val="00854515"/>
    <w:rsid w:val="008559FB"/>
    <w:rsid w:val="00855D54"/>
    <w:rsid w:val="00856E26"/>
    <w:rsid w:val="00862233"/>
    <w:rsid w:val="008629C6"/>
    <w:rsid w:val="00863728"/>
    <w:rsid w:val="00865F7F"/>
    <w:rsid w:val="00865FBE"/>
    <w:rsid w:val="00871097"/>
    <w:rsid w:val="00871C95"/>
    <w:rsid w:val="00872413"/>
    <w:rsid w:val="008733C8"/>
    <w:rsid w:val="00873489"/>
    <w:rsid w:val="008738F7"/>
    <w:rsid w:val="00873F51"/>
    <w:rsid w:val="00874392"/>
    <w:rsid w:val="008749BC"/>
    <w:rsid w:val="00874F49"/>
    <w:rsid w:val="00875182"/>
    <w:rsid w:val="00875260"/>
    <w:rsid w:val="00875D65"/>
    <w:rsid w:val="008762F6"/>
    <w:rsid w:val="0087635E"/>
    <w:rsid w:val="00881140"/>
    <w:rsid w:val="0088245E"/>
    <w:rsid w:val="00884D89"/>
    <w:rsid w:val="00886BFF"/>
    <w:rsid w:val="00887381"/>
    <w:rsid w:val="0089043E"/>
    <w:rsid w:val="00890682"/>
    <w:rsid w:val="00890A3F"/>
    <w:rsid w:val="00892794"/>
    <w:rsid w:val="00894344"/>
    <w:rsid w:val="00895099"/>
    <w:rsid w:val="008A1077"/>
    <w:rsid w:val="008A191A"/>
    <w:rsid w:val="008A231A"/>
    <w:rsid w:val="008A2E34"/>
    <w:rsid w:val="008A38EA"/>
    <w:rsid w:val="008A3B05"/>
    <w:rsid w:val="008A4CF5"/>
    <w:rsid w:val="008A68D7"/>
    <w:rsid w:val="008A76E6"/>
    <w:rsid w:val="008A7E76"/>
    <w:rsid w:val="008B0127"/>
    <w:rsid w:val="008B0C4F"/>
    <w:rsid w:val="008B0D49"/>
    <w:rsid w:val="008B2D11"/>
    <w:rsid w:val="008B52D7"/>
    <w:rsid w:val="008B5DD9"/>
    <w:rsid w:val="008B6C0D"/>
    <w:rsid w:val="008B6E1B"/>
    <w:rsid w:val="008B7FBA"/>
    <w:rsid w:val="008C0C43"/>
    <w:rsid w:val="008C1DDD"/>
    <w:rsid w:val="008C2836"/>
    <w:rsid w:val="008C2D1B"/>
    <w:rsid w:val="008C2D40"/>
    <w:rsid w:val="008C2DB4"/>
    <w:rsid w:val="008C5450"/>
    <w:rsid w:val="008C5EB4"/>
    <w:rsid w:val="008C665E"/>
    <w:rsid w:val="008C66EF"/>
    <w:rsid w:val="008C69C7"/>
    <w:rsid w:val="008C6D13"/>
    <w:rsid w:val="008C7064"/>
    <w:rsid w:val="008C75EE"/>
    <w:rsid w:val="008C7672"/>
    <w:rsid w:val="008C7B48"/>
    <w:rsid w:val="008D1561"/>
    <w:rsid w:val="008D15EB"/>
    <w:rsid w:val="008D2AAE"/>
    <w:rsid w:val="008D2C59"/>
    <w:rsid w:val="008D2E15"/>
    <w:rsid w:val="008D2EBA"/>
    <w:rsid w:val="008D348E"/>
    <w:rsid w:val="008D39B9"/>
    <w:rsid w:val="008D411D"/>
    <w:rsid w:val="008D4AF5"/>
    <w:rsid w:val="008D4B44"/>
    <w:rsid w:val="008D5688"/>
    <w:rsid w:val="008D582B"/>
    <w:rsid w:val="008D6045"/>
    <w:rsid w:val="008D608F"/>
    <w:rsid w:val="008D6342"/>
    <w:rsid w:val="008D695A"/>
    <w:rsid w:val="008D6AEA"/>
    <w:rsid w:val="008E014F"/>
    <w:rsid w:val="008E0605"/>
    <w:rsid w:val="008E0794"/>
    <w:rsid w:val="008E103F"/>
    <w:rsid w:val="008E1693"/>
    <w:rsid w:val="008E1A02"/>
    <w:rsid w:val="008E280B"/>
    <w:rsid w:val="008E2D2C"/>
    <w:rsid w:val="008E339A"/>
    <w:rsid w:val="008E37FA"/>
    <w:rsid w:val="008E452F"/>
    <w:rsid w:val="008E4F21"/>
    <w:rsid w:val="008E5E4B"/>
    <w:rsid w:val="008F0732"/>
    <w:rsid w:val="008F0C1C"/>
    <w:rsid w:val="008F445E"/>
    <w:rsid w:val="008F469D"/>
    <w:rsid w:val="008F5233"/>
    <w:rsid w:val="008F72C7"/>
    <w:rsid w:val="00900A7C"/>
    <w:rsid w:val="0090135F"/>
    <w:rsid w:val="009040E8"/>
    <w:rsid w:val="00904224"/>
    <w:rsid w:val="009067BE"/>
    <w:rsid w:val="00906A73"/>
    <w:rsid w:val="00906FE4"/>
    <w:rsid w:val="0090797A"/>
    <w:rsid w:val="00907CB3"/>
    <w:rsid w:val="00910A36"/>
    <w:rsid w:val="0091127E"/>
    <w:rsid w:val="009125D3"/>
    <w:rsid w:val="009127EF"/>
    <w:rsid w:val="00912DCE"/>
    <w:rsid w:val="0091345C"/>
    <w:rsid w:val="009138C2"/>
    <w:rsid w:val="00913D43"/>
    <w:rsid w:val="00917C5C"/>
    <w:rsid w:val="00920850"/>
    <w:rsid w:val="00921558"/>
    <w:rsid w:val="009218D6"/>
    <w:rsid w:val="0092391F"/>
    <w:rsid w:val="00927B4A"/>
    <w:rsid w:val="00930374"/>
    <w:rsid w:val="0093190D"/>
    <w:rsid w:val="00933527"/>
    <w:rsid w:val="0093471E"/>
    <w:rsid w:val="009347FB"/>
    <w:rsid w:val="00935733"/>
    <w:rsid w:val="00935A35"/>
    <w:rsid w:val="00940CCB"/>
    <w:rsid w:val="00941909"/>
    <w:rsid w:val="00941BA7"/>
    <w:rsid w:val="00942960"/>
    <w:rsid w:val="00943612"/>
    <w:rsid w:val="009444FA"/>
    <w:rsid w:val="009449DE"/>
    <w:rsid w:val="009449F2"/>
    <w:rsid w:val="00945591"/>
    <w:rsid w:val="009457AD"/>
    <w:rsid w:val="00946BD4"/>
    <w:rsid w:val="0094743C"/>
    <w:rsid w:val="00947525"/>
    <w:rsid w:val="0094770F"/>
    <w:rsid w:val="0094791C"/>
    <w:rsid w:val="0094797D"/>
    <w:rsid w:val="009518C3"/>
    <w:rsid w:val="00952567"/>
    <w:rsid w:val="00952B75"/>
    <w:rsid w:val="00952D89"/>
    <w:rsid w:val="00953074"/>
    <w:rsid w:val="0095361A"/>
    <w:rsid w:val="00953720"/>
    <w:rsid w:val="00953890"/>
    <w:rsid w:val="00954464"/>
    <w:rsid w:val="0095588B"/>
    <w:rsid w:val="0095693B"/>
    <w:rsid w:val="009600BF"/>
    <w:rsid w:val="009601B0"/>
    <w:rsid w:val="0096039E"/>
    <w:rsid w:val="00960A28"/>
    <w:rsid w:val="00961499"/>
    <w:rsid w:val="00961904"/>
    <w:rsid w:val="00966948"/>
    <w:rsid w:val="00966B2B"/>
    <w:rsid w:val="00967665"/>
    <w:rsid w:val="00967B3F"/>
    <w:rsid w:val="00970736"/>
    <w:rsid w:val="009707AF"/>
    <w:rsid w:val="00971327"/>
    <w:rsid w:val="009719C7"/>
    <w:rsid w:val="00972031"/>
    <w:rsid w:val="009728AE"/>
    <w:rsid w:val="00974588"/>
    <w:rsid w:val="00974FF0"/>
    <w:rsid w:val="0097514E"/>
    <w:rsid w:val="00976879"/>
    <w:rsid w:val="00976E02"/>
    <w:rsid w:val="00977091"/>
    <w:rsid w:val="00980FB1"/>
    <w:rsid w:val="00981C80"/>
    <w:rsid w:val="009821F5"/>
    <w:rsid w:val="00982FB5"/>
    <w:rsid w:val="009866BB"/>
    <w:rsid w:val="00987943"/>
    <w:rsid w:val="00987FD5"/>
    <w:rsid w:val="009906B0"/>
    <w:rsid w:val="00990C30"/>
    <w:rsid w:val="009959A8"/>
    <w:rsid w:val="00996159"/>
    <w:rsid w:val="00996E97"/>
    <w:rsid w:val="009A0F3B"/>
    <w:rsid w:val="009A21DD"/>
    <w:rsid w:val="009A3CA8"/>
    <w:rsid w:val="009A44C6"/>
    <w:rsid w:val="009A5372"/>
    <w:rsid w:val="009A644A"/>
    <w:rsid w:val="009B09CE"/>
    <w:rsid w:val="009B18D3"/>
    <w:rsid w:val="009B212A"/>
    <w:rsid w:val="009B27AA"/>
    <w:rsid w:val="009B2873"/>
    <w:rsid w:val="009B34AC"/>
    <w:rsid w:val="009B3FE8"/>
    <w:rsid w:val="009B45A7"/>
    <w:rsid w:val="009B4FB2"/>
    <w:rsid w:val="009B5C98"/>
    <w:rsid w:val="009B70B5"/>
    <w:rsid w:val="009B748D"/>
    <w:rsid w:val="009B7622"/>
    <w:rsid w:val="009C0172"/>
    <w:rsid w:val="009C07A6"/>
    <w:rsid w:val="009C0891"/>
    <w:rsid w:val="009C251F"/>
    <w:rsid w:val="009C3CD7"/>
    <w:rsid w:val="009C4487"/>
    <w:rsid w:val="009C4C89"/>
    <w:rsid w:val="009C5C8E"/>
    <w:rsid w:val="009D0C19"/>
    <w:rsid w:val="009D159B"/>
    <w:rsid w:val="009D25F5"/>
    <w:rsid w:val="009D2C2F"/>
    <w:rsid w:val="009D3ADC"/>
    <w:rsid w:val="009D4016"/>
    <w:rsid w:val="009D70BF"/>
    <w:rsid w:val="009D7214"/>
    <w:rsid w:val="009D7950"/>
    <w:rsid w:val="009E038D"/>
    <w:rsid w:val="009E29D3"/>
    <w:rsid w:val="009E4AD7"/>
    <w:rsid w:val="009E510D"/>
    <w:rsid w:val="009E5BB1"/>
    <w:rsid w:val="009E6644"/>
    <w:rsid w:val="009F0A18"/>
    <w:rsid w:val="009F0DFC"/>
    <w:rsid w:val="009F0FE9"/>
    <w:rsid w:val="009F1138"/>
    <w:rsid w:val="009F1986"/>
    <w:rsid w:val="009F1EAE"/>
    <w:rsid w:val="009F23C2"/>
    <w:rsid w:val="009F3C50"/>
    <w:rsid w:val="009F4B1D"/>
    <w:rsid w:val="009F5D53"/>
    <w:rsid w:val="009F6051"/>
    <w:rsid w:val="009F6E61"/>
    <w:rsid w:val="009F71C6"/>
    <w:rsid w:val="009F7D74"/>
    <w:rsid w:val="00A00467"/>
    <w:rsid w:val="00A015C0"/>
    <w:rsid w:val="00A02FD6"/>
    <w:rsid w:val="00A04325"/>
    <w:rsid w:val="00A04606"/>
    <w:rsid w:val="00A07163"/>
    <w:rsid w:val="00A0754B"/>
    <w:rsid w:val="00A07EE0"/>
    <w:rsid w:val="00A1014C"/>
    <w:rsid w:val="00A10E42"/>
    <w:rsid w:val="00A10F5B"/>
    <w:rsid w:val="00A11139"/>
    <w:rsid w:val="00A112CF"/>
    <w:rsid w:val="00A11DFC"/>
    <w:rsid w:val="00A12748"/>
    <w:rsid w:val="00A14553"/>
    <w:rsid w:val="00A15E83"/>
    <w:rsid w:val="00A17D64"/>
    <w:rsid w:val="00A20C5B"/>
    <w:rsid w:val="00A21DB2"/>
    <w:rsid w:val="00A23B74"/>
    <w:rsid w:val="00A23D45"/>
    <w:rsid w:val="00A24A81"/>
    <w:rsid w:val="00A253B5"/>
    <w:rsid w:val="00A255EA"/>
    <w:rsid w:val="00A26920"/>
    <w:rsid w:val="00A26B24"/>
    <w:rsid w:val="00A26F31"/>
    <w:rsid w:val="00A272E2"/>
    <w:rsid w:val="00A307F1"/>
    <w:rsid w:val="00A31DEC"/>
    <w:rsid w:val="00A35191"/>
    <w:rsid w:val="00A353FA"/>
    <w:rsid w:val="00A35AE5"/>
    <w:rsid w:val="00A35F27"/>
    <w:rsid w:val="00A36837"/>
    <w:rsid w:val="00A369A5"/>
    <w:rsid w:val="00A37A29"/>
    <w:rsid w:val="00A4071F"/>
    <w:rsid w:val="00A42BDC"/>
    <w:rsid w:val="00A42C34"/>
    <w:rsid w:val="00A4307C"/>
    <w:rsid w:val="00A4335A"/>
    <w:rsid w:val="00A43B9E"/>
    <w:rsid w:val="00A43BAE"/>
    <w:rsid w:val="00A44007"/>
    <w:rsid w:val="00A445BE"/>
    <w:rsid w:val="00A449BA"/>
    <w:rsid w:val="00A46D3C"/>
    <w:rsid w:val="00A475E6"/>
    <w:rsid w:val="00A5104F"/>
    <w:rsid w:val="00A52200"/>
    <w:rsid w:val="00A52FAB"/>
    <w:rsid w:val="00A530BF"/>
    <w:rsid w:val="00A53443"/>
    <w:rsid w:val="00A55FD5"/>
    <w:rsid w:val="00A56554"/>
    <w:rsid w:val="00A56728"/>
    <w:rsid w:val="00A57C74"/>
    <w:rsid w:val="00A600A7"/>
    <w:rsid w:val="00A61D49"/>
    <w:rsid w:val="00A61F11"/>
    <w:rsid w:val="00A6522D"/>
    <w:rsid w:val="00A653BF"/>
    <w:rsid w:val="00A66C55"/>
    <w:rsid w:val="00A66C8B"/>
    <w:rsid w:val="00A67924"/>
    <w:rsid w:val="00A67BAA"/>
    <w:rsid w:val="00A70178"/>
    <w:rsid w:val="00A7110A"/>
    <w:rsid w:val="00A722AC"/>
    <w:rsid w:val="00A73361"/>
    <w:rsid w:val="00A7383B"/>
    <w:rsid w:val="00A73CD3"/>
    <w:rsid w:val="00A751AB"/>
    <w:rsid w:val="00A753E2"/>
    <w:rsid w:val="00A7643D"/>
    <w:rsid w:val="00A801FD"/>
    <w:rsid w:val="00A80A43"/>
    <w:rsid w:val="00A80EC3"/>
    <w:rsid w:val="00A8108F"/>
    <w:rsid w:val="00A81F5F"/>
    <w:rsid w:val="00A822B2"/>
    <w:rsid w:val="00A832AD"/>
    <w:rsid w:val="00A862B6"/>
    <w:rsid w:val="00A86323"/>
    <w:rsid w:val="00A904F1"/>
    <w:rsid w:val="00A90815"/>
    <w:rsid w:val="00A911B1"/>
    <w:rsid w:val="00A911EF"/>
    <w:rsid w:val="00A95037"/>
    <w:rsid w:val="00A959FF"/>
    <w:rsid w:val="00A96D77"/>
    <w:rsid w:val="00A97012"/>
    <w:rsid w:val="00A97B2D"/>
    <w:rsid w:val="00A97BF0"/>
    <w:rsid w:val="00AA0AE0"/>
    <w:rsid w:val="00AA3A77"/>
    <w:rsid w:val="00AA4609"/>
    <w:rsid w:val="00AA4B98"/>
    <w:rsid w:val="00AA5F4B"/>
    <w:rsid w:val="00AA6DB4"/>
    <w:rsid w:val="00AA79C6"/>
    <w:rsid w:val="00AB1A39"/>
    <w:rsid w:val="00AB292F"/>
    <w:rsid w:val="00AB3056"/>
    <w:rsid w:val="00AB33B0"/>
    <w:rsid w:val="00AB3E8E"/>
    <w:rsid w:val="00AB4E89"/>
    <w:rsid w:val="00AB5912"/>
    <w:rsid w:val="00AB6058"/>
    <w:rsid w:val="00AB76A7"/>
    <w:rsid w:val="00AC08CA"/>
    <w:rsid w:val="00AC22F6"/>
    <w:rsid w:val="00AC3006"/>
    <w:rsid w:val="00AC30FF"/>
    <w:rsid w:val="00AC3A93"/>
    <w:rsid w:val="00AC4A28"/>
    <w:rsid w:val="00AC4C20"/>
    <w:rsid w:val="00AC52C4"/>
    <w:rsid w:val="00AC6FF5"/>
    <w:rsid w:val="00AC7742"/>
    <w:rsid w:val="00AC7F59"/>
    <w:rsid w:val="00AD0135"/>
    <w:rsid w:val="00AD125B"/>
    <w:rsid w:val="00AD366B"/>
    <w:rsid w:val="00AD4194"/>
    <w:rsid w:val="00AD54F6"/>
    <w:rsid w:val="00AD67F1"/>
    <w:rsid w:val="00AD6A17"/>
    <w:rsid w:val="00AD6E5D"/>
    <w:rsid w:val="00AE0B2F"/>
    <w:rsid w:val="00AE143C"/>
    <w:rsid w:val="00AE2A2B"/>
    <w:rsid w:val="00AE3512"/>
    <w:rsid w:val="00AE35CC"/>
    <w:rsid w:val="00AE51B7"/>
    <w:rsid w:val="00AE6252"/>
    <w:rsid w:val="00AE662E"/>
    <w:rsid w:val="00AE7133"/>
    <w:rsid w:val="00AF0054"/>
    <w:rsid w:val="00AF04E1"/>
    <w:rsid w:val="00AF124A"/>
    <w:rsid w:val="00AF21F6"/>
    <w:rsid w:val="00AF3732"/>
    <w:rsid w:val="00AF37ED"/>
    <w:rsid w:val="00AF5560"/>
    <w:rsid w:val="00AF5F71"/>
    <w:rsid w:val="00AF7D9B"/>
    <w:rsid w:val="00AF7DE3"/>
    <w:rsid w:val="00AF7E70"/>
    <w:rsid w:val="00B022E6"/>
    <w:rsid w:val="00B02576"/>
    <w:rsid w:val="00B02D29"/>
    <w:rsid w:val="00B0584B"/>
    <w:rsid w:val="00B070C5"/>
    <w:rsid w:val="00B07D30"/>
    <w:rsid w:val="00B1103F"/>
    <w:rsid w:val="00B11D33"/>
    <w:rsid w:val="00B11E85"/>
    <w:rsid w:val="00B12350"/>
    <w:rsid w:val="00B13F6B"/>
    <w:rsid w:val="00B14B31"/>
    <w:rsid w:val="00B16607"/>
    <w:rsid w:val="00B17730"/>
    <w:rsid w:val="00B17B64"/>
    <w:rsid w:val="00B17E04"/>
    <w:rsid w:val="00B2097D"/>
    <w:rsid w:val="00B21776"/>
    <w:rsid w:val="00B22ADA"/>
    <w:rsid w:val="00B23C63"/>
    <w:rsid w:val="00B23C6C"/>
    <w:rsid w:val="00B24064"/>
    <w:rsid w:val="00B24833"/>
    <w:rsid w:val="00B24A21"/>
    <w:rsid w:val="00B26524"/>
    <w:rsid w:val="00B318BC"/>
    <w:rsid w:val="00B31E46"/>
    <w:rsid w:val="00B32285"/>
    <w:rsid w:val="00B32450"/>
    <w:rsid w:val="00B327D2"/>
    <w:rsid w:val="00B339B3"/>
    <w:rsid w:val="00B34E38"/>
    <w:rsid w:val="00B35022"/>
    <w:rsid w:val="00B353AD"/>
    <w:rsid w:val="00B37463"/>
    <w:rsid w:val="00B37A5A"/>
    <w:rsid w:val="00B37B57"/>
    <w:rsid w:val="00B40C9B"/>
    <w:rsid w:val="00B428A5"/>
    <w:rsid w:val="00B42A4A"/>
    <w:rsid w:val="00B435AB"/>
    <w:rsid w:val="00B447AF"/>
    <w:rsid w:val="00B453A6"/>
    <w:rsid w:val="00B457FE"/>
    <w:rsid w:val="00B4652B"/>
    <w:rsid w:val="00B52E6B"/>
    <w:rsid w:val="00B54426"/>
    <w:rsid w:val="00B545BA"/>
    <w:rsid w:val="00B54730"/>
    <w:rsid w:val="00B54815"/>
    <w:rsid w:val="00B5498C"/>
    <w:rsid w:val="00B563B5"/>
    <w:rsid w:val="00B574BF"/>
    <w:rsid w:val="00B5759F"/>
    <w:rsid w:val="00B6254F"/>
    <w:rsid w:val="00B626EC"/>
    <w:rsid w:val="00B62B25"/>
    <w:rsid w:val="00B63187"/>
    <w:rsid w:val="00B639DE"/>
    <w:rsid w:val="00B70F7C"/>
    <w:rsid w:val="00B71FCF"/>
    <w:rsid w:val="00B733D9"/>
    <w:rsid w:val="00B73F72"/>
    <w:rsid w:val="00B74808"/>
    <w:rsid w:val="00B75BE2"/>
    <w:rsid w:val="00B75D10"/>
    <w:rsid w:val="00B75F26"/>
    <w:rsid w:val="00B77DCE"/>
    <w:rsid w:val="00B81438"/>
    <w:rsid w:val="00B818A6"/>
    <w:rsid w:val="00B81B05"/>
    <w:rsid w:val="00B8237F"/>
    <w:rsid w:val="00B8356F"/>
    <w:rsid w:val="00B83A7A"/>
    <w:rsid w:val="00B83CE6"/>
    <w:rsid w:val="00B83EC4"/>
    <w:rsid w:val="00B8556D"/>
    <w:rsid w:val="00B85684"/>
    <w:rsid w:val="00B870EE"/>
    <w:rsid w:val="00B87BDB"/>
    <w:rsid w:val="00B90D95"/>
    <w:rsid w:val="00B928E0"/>
    <w:rsid w:val="00B931BE"/>
    <w:rsid w:val="00B93DAC"/>
    <w:rsid w:val="00B940B8"/>
    <w:rsid w:val="00B94222"/>
    <w:rsid w:val="00B9463D"/>
    <w:rsid w:val="00B94880"/>
    <w:rsid w:val="00B94B02"/>
    <w:rsid w:val="00B94B81"/>
    <w:rsid w:val="00B958EE"/>
    <w:rsid w:val="00B96EBC"/>
    <w:rsid w:val="00B978CD"/>
    <w:rsid w:val="00B97F9C"/>
    <w:rsid w:val="00BA0BF3"/>
    <w:rsid w:val="00BA0C11"/>
    <w:rsid w:val="00BA3890"/>
    <w:rsid w:val="00BA434B"/>
    <w:rsid w:val="00BA5067"/>
    <w:rsid w:val="00BA68AD"/>
    <w:rsid w:val="00BA694F"/>
    <w:rsid w:val="00BA6FC8"/>
    <w:rsid w:val="00BA7197"/>
    <w:rsid w:val="00BA723A"/>
    <w:rsid w:val="00BB14FC"/>
    <w:rsid w:val="00BB19BA"/>
    <w:rsid w:val="00BB1FFA"/>
    <w:rsid w:val="00BB2079"/>
    <w:rsid w:val="00BB247F"/>
    <w:rsid w:val="00BB281C"/>
    <w:rsid w:val="00BB33B4"/>
    <w:rsid w:val="00BB37A7"/>
    <w:rsid w:val="00BB4166"/>
    <w:rsid w:val="00BB469D"/>
    <w:rsid w:val="00BB54D3"/>
    <w:rsid w:val="00BB6735"/>
    <w:rsid w:val="00BB6C24"/>
    <w:rsid w:val="00BB7125"/>
    <w:rsid w:val="00BC105A"/>
    <w:rsid w:val="00BC13DC"/>
    <w:rsid w:val="00BC2946"/>
    <w:rsid w:val="00BC45DC"/>
    <w:rsid w:val="00BC4D43"/>
    <w:rsid w:val="00BC76EF"/>
    <w:rsid w:val="00BD0178"/>
    <w:rsid w:val="00BD0A8E"/>
    <w:rsid w:val="00BD0F6B"/>
    <w:rsid w:val="00BD12B9"/>
    <w:rsid w:val="00BD1658"/>
    <w:rsid w:val="00BD1CB1"/>
    <w:rsid w:val="00BD2346"/>
    <w:rsid w:val="00BD2BC9"/>
    <w:rsid w:val="00BD2EBB"/>
    <w:rsid w:val="00BD3388"/>
    <w:rsid w:val="00BD3C4A"/>
    <w:rsid w:val="00BD3E09"/>
    <w:rsid w:val="00BD45C9"/>
    <w:rsid w:val="00BD508B"/>
    <w:rsid w:val="00BD544F"/>
    <w:rsid w:val="00BD5C2C"/>
    <w:rsid w:val="00BD62A9"/>
    <w:rsid w:val="00BD6337"/>
    <w:rsid w:val="00BD7C40"/>
    <w:rsid w:val="00BD7F9D"/>
    <w:rsid w:val="00BE0066"/>
    <w:rsid w:val="00BE0F3D"/>
    <w:rsid w:val="00BE405D"/>
    <w:rsid w:val="00BE4653"/>
    <w:rsid w:val="00BE7837"/>
    <w:rsid w:val="00BE7A61"/>
    <w:rsid w:val="00BF0156"/>
    <w:rsid w:val="00BF0C45"/>
    <w:rsid w:val="00BF2C38"/>
    <w:rsid w:val="00BF372F"/>
    <w:rsid w:val="00BF3C67"/>
    <w:rsid w:val="00BF3DD4"/>
    <w:rsid w:val="00BF3FD8"/>
    <w:rsid w:val="00BF52F7"/>
    <w:rsid w:val="00BF5F16"/>
    <w:rsid w:val="00BF7235"/>
    <w:rsid w:val="00C02015"/>
    <w:rsid w:val="00C0205C"/>
    <w:rsid w:val="00C02B98"/>
    <w:rsid w:val="00C033EE"/>
    <w:rsid w:val="00C039A2"/>
    <w:rsid w:val="00C03FB8"/>
    <w:rsid w:val="00C04064"/>
    <w:rsid w:val="00C0451C"/>
    <w:rsid w:val="00C04E99"/>
    <w:rsid w:val="00C05A49"/>
    <w:rsid w:val="00C063C9"/>
    <w:rsid w:val="00C072F0"/>
    <w:rsid w:val="00C07D7F"/>
    <w:rsid w:val="00C07FEF"/>
    <w:rsid w:val="00C11D8E"/>
    <w:rsid w:val="00C12297"/>
    <w:rsid w:val="00C126CF"/>
    <w:rsid w:val="00C12C21"/>
    <w:rsid w:val="00C1317E"/>
    <w:rsid w:val="00C14711"/>
    <w:rsid w:val="00C14EAC"/>
    <w:rsid w:val="00C1533D"/>
    <w:rsid w:val="00C155D0"/>
    <w:rsid w:val="00C1572C"/>
    <w:rsid w:val="00C16CA0"/>
    <w:rsid w:val="00C20178"/>
    <w:rsid w:val="00C204AA"/>
    <w:rsid w:val="00C21AFF"/>
    <w:rsid w:val="00C223CF"/>
    <w:rsid w:val="00C22887"/>
    <w:rsid w:val="00C2312B"/>
    <w:rsid w:val="00C2324D"/>
    <w:rsid w:val="00C237F4"/>
    <w:rsid w:val="00C25763"/>
    <w:rsid w:val="00C2694D"/>
    <w:rsid w:val="00C26ED2"/>
    <w:rsid w:val="00C273DE"/>
    <w:rsid w:val="00C276D8"/>
    <w:rsid w:val="00C3067C"/>
    <w:rsid w:val="00C31102"/>
    <w:rsid w:val="00C329E2"/>
    <w:rsid w:val="00C32DCF"/>
    <w:rsid w:val="00C32FC0"/>
    <w:rsid w:val="00C33329"/>
    <w:rsid w:val="00C335D4"/>
    <w:rsid w:val="00C33A92"/>
    <w:rsid w:val="00C33B8F"/>
    <w:rsid w:val="00C34FBF"/>
    <w:rsid w:val="00C34FC4"/>
    <w:rsid w:val="00C3529D"/>
    <w:rsid w:val="00C35F33"/>
    <w:rsid w:val="00C367A2"/>
    <w:rsid w:val="00C36EF6"/>
    <w:rsid w:val="00C40163"/>
    <w:rsid w:val="00C409A1"/>
    <w:rsid w:val="00C41079"/>
    <w:rsid w:val="00C425DC"/>
    <w:rsid w:val="00C433B3"/>
    <w:rsid w:val="00C43B4A"/>
    <w:rsid w:val="00C44279"/>
    <w:rsid w:val="00C44444"/>
    <w:rsid w:val="00C4543A"/>
    <w:rsid w:val="00C45C4C"/>
    <w:rsid w:val="00C46AD7"/>
    <w:rsid w:val="00C46C4B"/>
    <w:rsid w:val="00C4718A"/>
    <w:rsid w:val="00C47708"/>
    <w:rsid w:val="00C51D84"/>
    <w:rsid w:val="00C53089"/>
    <w:rsid w:val="00C531E0"/>
    <w:rsid w:val="00C533B2"/>
    <w:rsid w:val="00C558A9"/>
    <w:rsid w:val="00C5787D"/>
    <w:rsid w:val="00C57B4C"/>
    <w:rsid w:val="00C613CA"/>
    <w:rsid w:val="00C63AEC"/>
    <w:rsid w:val="00C64127"/>
    <w:rsid w:val="00C64F66"/>
    <w:rsid w:val="00C65553"/>
    <w:rsid w:val="00C6696E"/>
    <w:rsid w:val="00C70579"/>
    <w:rsid w:val="00C707E2"/>
    <w:rsid w:val="00C715A0"/>
    <w:rsid w:val="00C72609"/>
    <w:rsid w:val="00C729A6"/>
    <w:rsid w:val="00C72C4C"/>
    <w:rsid w:val="00C73224"/>
    <w:rsid w:val="00C75B06"/>
    <w:rsid w:val="00C769AF"/>
    <w:rsid w:val="00C76A4F"/>
    <w:rsid w:val="00C77DC4"/>
    <w:rsid w:val="00C80875"/>
    <w:rsid w:val="00C81473"/>
    <w:rsid w:val="00C82230"/>
    <w:rsid w:val="00C83C68"/>
    <w:rsid w:val="00C85863"/>
    <w:rsid w:val="00C85A41"/>
    <w:rsid w:val="00C85EBA"/>
    <w:rsid w:val="00C867C1"/>
    <w:rsid w:val="00C868E6"/>
    <w:rsid w:val="00C86C5C"/>
    <w:rsid w:val="00C8708F"/>
    <w:rsid w:val="00C87371"/>
    <w:rsid w:val="00C87C0F"/>
    <w:rsid w:val="00C87F0B"/>
    <w:rsid w:val="00C912D9"/>
    <w:rsid w:val="00C91818"/>
    <w:rsid w:val="00C94DB7"/>
    <w:rsid w:val="00C94E04"/>
    <w:rsid w:val="00C9556E"/>
    <w:rsid w:val="00C9573D"/>
    <w:rsid w:val="00C96B4A"/>
    <w:rsid w:val="00CA08BA"/>
    <w:rsid w:val="00CA0F91"/>
    <w:rsid w:val="00CA29D1"/>
    <w:rsid w:val="00CA2E3F"/>
    <w:rsid w:val="00CA3731"/>
    <w:rsid w:val="00CA3D53"/>
    <w:rsid w:val="00CA45A6"/>
    <w:rsid w:val="00CA4DD2"/>
    <w:rsid w:val="00CA4F7D"/>
    <w:rsid w:val="00CA538C"/>
    <w:rsid w:val="00CA5456"/>
    <w:rsid w:val="00CA5842"/>
    <w:rsid w:val="00CA5C7F"/>
    <w:rsid w:val="00CA66C8"/>
    <w:rsid w:val="00CA685E"/>
    <w:rsid w:val="00CB1114"/>
    <w:rsid w:val="00CB2455"/>
    <w:rsid w:val="00CB433E"/>
    <w:rsid w:val="00CB4467"/>
    <w:rsid w:val="00CB48F0"/>
    <w:rsid w:val="00CB5610"/>
    <w:rsid w:val="00CB6F32"/>
    <w:rsid w:val="00CB76AB"/>
    <w:rsid w:val="00CB7C38"/>
    <w:rsid w:val="00CC24DB"/>
    <w:rsid w:val="00CC256C"/>
    <w:rsid w:val="00CC2ADA"/>
    <w:rsid w:val="00CC3C5D"/>
    <w:rsid w:val="00CC474D"/>
    <w:rsid w:val="00CC657D"/>
    <w:rsid w:val="00CC6BDD"/>
    <w:rsid w:val="00CC6EB8"/>
    <w:rsid w:val="00CC7E2B"/>
    <w:rsid w:val="00CD0988"/>
    <w:rsid w:val="00CD0E09"/>
    <w:rsid w:val="00CD1F7D"/>
    <w:rsid w:val="00CD2FDF"/>
    <w:rsid w:val="00CD446F"/>
    <w:rsid w:val="00CD591A"/>
    <w:rsid w:val="00CD641D"/>
    <w:rsid w:val="00CD6584"/>
    <w:rsid w:val="00CD6699"/>
    <w:rsid w:val="00CD7AA1"/>
    <w:rsid w:val="00CE05A1"/>
    <w:rsid w:val="00CE1108"/>
    <w:rsid w:val="00CE17E3"/>
    <w:rsid w:val="00CE1BE2"/>
    <w:rsid w:val="00CE2953"/>
    <w:rsid w:val="00CE2A7F"/>
    <w:rsid w:val="00CE2AB1"/>
    <w:rsid w:val="00CE2CF4"/>
    <w:rsid w:val="00CE404F"/>
    <w:rsid w:val="00CE4681"/>
    <w:rsid w:val="00CE4FCA"/>
    <w:rsid w:val="00CE573A"/>
    <w:rsid w:val="00CE5A67"/>
    <w:rsid w:val="00CE62E9"/>
    <w:rsid w:val="00CE6DB7"/>
    <w:rsid w:val="00CF0B6F"/>
    <w:rsid w:val="00CF0D81"/>
    <w:rsid w:val="00CF14C2"/>
    <w:rsid w:val="00CF30C2"/>
    <w:rsid w:val="00CF496E"/>
    <w:rsid w:val="00CF5130"/>
    <w:rsid w:val="00CF52CD"/>
    <w:rsid w:val="00CF5971"/>
    <w:rsid w:val="00CF5E05"/>
    <w:rsid w:val="00D0149D"/>
    <w:rsid w:val="00D03121"/>
    <w:rsid w:val="00D0399E"/>
    <w:rsid w:val="00D043AF"/>
    <w:rsid w:val="00D04594"/>
    <w:rsid w:val="00D046E9"/>
    <w:rsid w:val="00D05A4C"/>
    <w:rsid w:val="00D068FF"/>
    <w:rsid w:val="00D0719E"/>
    <w:rsid w:val="00D07923"/>
    <w:rsid w:val="00D100FC"/>
    <w:rsid w:val="00D128EF"/>
    <w:rsid w:val="00D12F1B"/>
    <w:rsid w:val="00D1419F"/>
    <w:rsid w:val="00D148B2"/>
    <w:rsid w:val="00D14A41"/>
    <w:rsid w:val="00D15FC3"/>
    <w:rsid w:val="00D16581"/>
    <w:rsid w:val="00D1699F"/>
    <w:rsid w:val="00D1738E"/>
    <w:rsid w:val="00D21F2B"/>
    <w:rsid w:val="00D21F99"/>
    <w:rsid w:val="00D22312"/>
    <w:rsid w:val="00D22CB3"/>
    <w:rsid w:val="00D23F92"/>
    <w:rsid w:val="00D24CB3"/>
    <w:rsid w:val="00D24FA3"/>
    <w:rsid w:val="00D25C7D"/>
    <w:rsid w:val="00D27253"/>
    <w:rsid w:val="00D32266"/>
    <w:rsid w:val="00D32724"/>
    <w:rsid w:val="00D32E27"/>
    <w:rsid w:val="00D32E2D"/>
    <w:rsid w:val="00D32E7A"/>
    <w:rsid w:val="00D344E0"/>
    <w:rsid w:val="00D34F0E"/>
    <w:rsid w:val="00D35337"/>
    <w:rsid w:val="00D35DF4"/>
    <w:rsid w:val="00D36212"/>
    <w:rsid w:val="00D36626"/>
    <w:rsid w:val="00D37534"/>
    <w:rsid w:val="00D3782D"/>
    <w:rsid w:val="00D37A22"/>
    <w:rsid w:val="00D37B37"/>
    <w:rsid w:val="00D4197D"/>
    <w:rsid w:val="00D422D1"/>
    <w:rsid w:val="00D42559"/>
    <w:rsid w:val="00D42C50"/>
    <w:rsid w:val="00D42DD0"/>
    <w:rsid w:val="00D43237"/>
    <w:rsid w:val="00D43958"/>
    <w:rsid w:val="00D43960"/>
    <w:rsid w:val="00D447EF"/>
    <w:rsid w:val="00D4592D"/>
    <w:rsid w:val="00D45EB5"/>
    <w:rsid w:val="00D4612D"/>
    <w:rsid w:val="00D47207"/>
    <w:rsid w:val="00D47442"/>
    <w:rsid w:val="00D47A9C"/>
    <w:rsid w:val="00D50B49"/>
    <w:rsid w:val="00D50B80"/>
    <w:rsid w:val="00D5171E"/>
    <w:rsid w:val="00D53356"/>
    <w:rsid w:val="00D536DA"/>
    <w:rsid w:val="00D53923"/>
    <w:rsid w:val="00D5445D"/>
    <w:rsid w:val="00D54FE9"/>
    <w:rsid w:val="00D55452"/>
    <w:rsid w:val="00D55F56"/>
    <w:rsid w:val="00D571B3"/>
    <w:rsid w:val="00D5780C"/>
    <w:rsid w:val="00D61902"/>
    <w:rsid w:val="00D63CA2"/>
    <w:rsid w:val="00D63CDD"/>
    <w:rsid w:val="00D65559"/>
    <w:rsid w:val="00D65FC0"/>
    <w:rsid w:val="00D66CBF"/>
    <w:rsid w:val="00D7154A"/>
    <w:rsid w:val="00D767F3"/>
    <w:rsid w:val="00D769F5"/>
    <w:rsid w:val="00D76F03"/>
    <w:rsid w:val="00D77042"/>
    <w:rsid w:val="00D77A28"/>
    <w:rsid w:val="00D77D4B"/>
    <w:rsid w:val="00D80C89"/>
    <w:rsid w:val="00D81C56"/>
    <w:rsid w:val="00D831EB"/>
    <w:rsid w:val="00D83A8C"/>
    <w:rsid w:val="00D84574"/>
    <w:rsid w:val="00D857D9"/>
    <w:rsid w:val="00D85B0A"/>
    <w:rsid w:val="00D8753A"/>
    <w:rsid w:val="00D877D9"/>
    <w:rsid w:val="00D90913"/>
    <w:rsid w:val="00D90ACA"/>
    <w:rsid w:val="00D910BD"/>
    <w:rsid w:val="00D92F98"/>
    <w:rsid w:val="00D934B8"/>
    <w:rsid w:val="00D93771"/>
    <w:rsid w:val="00D9561E"/>
    <w:rsid w:val="00D97477"/>
    <w:rsid w:val="00D97991"/>
    <w:rsid w:val="00DA1009"/>
    <w:rsid w:val="00DA1769"/>
    <w:rsid w:val="00DA221E"/>
    <w:rsid w:val="00DA239B"/>
    <w:rsid w:val="00DA2ABD"/>
    <w:rsid w:val="00DA3CFF"/>
    <w:rsid w:val="00DA4523"/>
    <w:rsid w:val="00DA57A2"/>
    <w:rsid w:val="00DA62E6"/>
    <w:rsid w:val="00DA6448"/>
    <w:rsid w:val="00DB0549"/>
    <w:rsid w:val="00DB08C8"/>
    <w:rsid w:val="00DB1BC0"/>
    <w:rsid w:val="00DB441A"/>
    <w:rsid w:val="00DB6281"/>
    <w:rsid w:val="00DB7226"/>
    <w:rsid w:val="00DB7DB0"/>
    <w:rsid w:val="00DC0DD0"/>
    <w:rsid w:val="00DC178C"/>
    <w:rsid w:val="00DC55AF"/>
    <w:rsid w:val="00DC66F7"/>
    <w:rsid w:val="00DC6DF4"/>
    <w:rsid w:val="00DC75B5"/>
    <w:rsid w:val="00DD18A1"/>
    <w:rsid w:val="00DD1ADA"/>
    <w:rsid w:val="00DD1CFB"/>
    <w:rsid w:val="00DD2242"/>
    <w:rsid w:val="00DD2D86"/>
    <w:rsid w:val="00DD3820"/>
    <w:rsid w:val="00DD3BB5"/>
    <w:rsid w:val="00DD4DA1"/>
    <w:rsid w:val="00DD59FC"/>
    <w:rsid w:val="00DD77CC"/>
    <w:rsid w:val="00DE0B0B"/>
    <w:rsid w:val="00DE1590"/>
    <w:rsid w:val="00DE4E34"/>
    <w:rsid w:val="00DE65AB"/>
    <w:rsid w:val="00DE7558"/>
    <w:rsid w:val="00DF1CDF"/>
    <w:rsid w:val="00DF1F10"/>
    <w:rsid w:val="00DF3901"/>
    <w:rsid w:val="00DF4A39"/>
    <w:rsid w:val="00DF5E65"/>
    <w:rsid w:val="00DF7170"/>
    <w:rsid w:val="00DF7CCB"/>
    <w:rsid w:val="00E01E16"/>
    <w:rsid w:val="00E02AA1"/>
    <w:rsid w:val="00E030F4"/>
    <w:rsid w:val="00E03C9A"/>
    <w:rsid w:val="00E04026"/>
    <w:rsid w:val="00E0467C"/>
    <w:rsid w:val="00E04E02"/>
    <w:rsid w:val="00E05C34"/>
    <w:rsid w:val="00E06DC9"/>
    <w:rsid w:val="00E0743A"/>
    <w:rsid w:val="00E11180"/>
    <w:rsid w:val="00E11323"/>
    <w:rsid w:val="00E11BBD"/>
    <w:rsid w:val="00E12524"/>
    <w:rsid w:val="00E1399C"/>
    <w:rsid w:val="00E161B4"/>
    <w:rsid w:val="00E167E3"/>
    <w:rsid w:val="00E17480"/>
    <w:rsid w:val="00E202A6"/>
    <w:rsid w:val="00E211BA"/>
    <w:rsid w:val="00E21E36"/>
    <w:rsid w:val="00E24EDD"/>
    <w:rsid w:val="00E24FC7"/>
    <w:rsid w:val="00E25009"/>
    <w:rsid w:val="00E2505B"/>
    <w:rsid w:val="00E258D1"/>
    <w:rsid w:val="00E261D5"/>
    <w:rsid w:val="00E27630"/>
    <w:rsid w:val="00E30514"/>
    <w:rsid w:val="00E3200A"/>
    <w:rsid w:val="00E3304E"/>
    <w:rsid w:val="00E3462D"/>
    <w:rsid w:val="00E34888"/>
    <w:rsid w:val="00E34920"/>
    <w:rsid w:val="00E34FD7"/>
    <w:rsid w:val="00E36A92"/>
    <w:rsid w:val="00E3773C"/>
    <w:rsid w:val="00E4264F"/>
    <w:rsid w:val="00E434F5"/>
    <w:rsid w:val="00E43857"/>
    <w:rsid w:val="00E4411E"/>
    <w:rsid w:val="00E44AB6"/>
    <w:rsid w:val="00E46453"/>
    <w:rsid w:val="00E46887"/>
    <w:rsid w:val="00E46E92"/>
    <w:rsid w:val="00E4729C"/>
    <w:rsid w:val="00E47431"/>
    <w:rsid w:val="00E47E62"/>
    <w:rsid w:val="00E501F5"/>
    <w:rsid w:val="00E50ED4"/>
    <w:rsid w:val="00E510DD"/>
    <w:rsid w:val="00E53B69"/>
    <w:rsid w:val="00E55C90"/>
    <w:rsid w:val="00E560E0"/>
    <w:rsid w:val="00E56AF3"/>
    <w:rsid w:val="00E56EB3"/>
    <w:rsid w:val="00E57A4F"/>
    <w:rsid w:val="00E60699"/>
    <w:rsid w:val="00E61AB4"/>
    <w:rsid w:val="00E61C56"/>
    <w:rsid w:val="00E61CE8"/>
    <w:rsid w:val="00E62DBE"/>
    <w:rsid w:val="00E6431D"/>
    <w:rsid w:val="00E64F81"/>
    <w:rsid w:val="00E65AC4"/>
    <w:rsid w:val="00E6607B"/>
    <w:rsid w:val="00E663AF"/>
    <w:rsid w:val="00E669DF"/>
    <w:rsid w:val="00E66E32"/>
    <w:rsid w:val="00E67D58"/>
    <w:rsid w:val="00E711D5"/>
    <w:rsid w:val="00E72A98"/>
    <w:rsid w:val="00E7376A"/>
    <w:rsid w:val="00E73F9C"/>
    <w:rsid w:val="00E741E3"/>
    <w:rsid w:val="00E76B3E"/>
    <w:rsid w:val="00E76E5B"/>
    <w:rsid w:val="00E77227"/>
    <w:rsid w:val="00E77C6C"/>
    <w:rsid w:val="00E8145A"/>
    <w:rsid w:val="00E81691"/>
    <w:rsid w:val="00E82DFC"/>
    <w:rsid w:val="00E84114"/>
    <w:rsid w:val="00E87AB7"/>
    <w:rsid w:val="00E9079F"/>
    <w:rsid w:val="00E91385"/>
    <w:rsid w:val="00E9313F"/>
    <w:rsid w:val="00E93DEB"/>
    <w:rsid w:val="00E94188"/>
    <w:rsid w:val="00E9428B"/>
    <w:rsid w:val="00E94775"/>
    <w:rsid w:val="00E94E4D"/>
    <w:rsid w:val="00E95FBE"/>
    <w:rsid w:val="00E9620E"/>
    <w:rsid w:val="00E965D0"/>
    <w:rsid w:val="00E96BE2"/>
    <w:rsid w:val="00E96E03"/>
    <w:rsid w:val="00E979DA"/>
    <w:rsid w:val="00EA0330"/>
    <w:rsid w:val="00EA034E"/>
    <w:rsid w:val="00EA1B40"/>
    <w:rsid w:val="00EA321F"/>
    <w:rsid w:val="00EA3579"/>
    <w:rsid w:val="00EA4F69"/>
    <w:rsid w:val="00EA5183"/>
    <w:rsid w:val="00EB1B35"/>
    <w:rsid w:val="00EB2BCC"/>
    <w:rsid w:val="00EB3B75"/>
    <w:rsid w:val="00EB4901"/>
    <w:rsid w:val="00EB4FA9"/>
    <w:rsid w:val="00EB588B"/>
    <w:rsid w:val="00EB6615"/>
    <w:rsid w:val="00EB6A50"/>
    <w:rsid w:val="00EB6CC9"/>
    <w:rsid w:val="00EC0E53"/>
    <w:rsid w:val="00EC16DA"/>
    <w:rsid w:val="00EC18E7"/>
    <w:rsid w:val="00EC1FE4"/>
    <w:rsid w:val="00EC23A6"/>
    <w:rsid w:val="00EC24B3"/>
    <w:rsid w:val="00EC3B0F"/>
    <w:rsid w:val="00EC4150"/>
    <w:rsid w:val="00EC54DF"/>
    <w:rsid w:val="00EC56AF"/>
    <w:rsid w:val="00EC60C2"/>
    <w:rsid w:val="00ED2069"/>
    <w:rsid w:val="00ED2BAB"/>
    <w:rsid w:val="00ED34B2"/>
    <w:rsid w:val="00ED4858"/>
    <w:rsid w:val="00ED64CA"/>
    <w:rsid w:val="00ED68C2"/>
    <w:rsid w:val="00ED6C49"/>
    <w:rsid w:val="00EE01EF"/>
    <w:rsid w:val="00EE0A5B"/>
    <w:rsid w:val="00EE0D9D"/>
    <w:rsid w:val="00EE7F94"/>
    <w:rsid w:val="00EF0E36"/>
    <w:rsid w:val="00EF42F4"/>
    <w:rsid w:val="00EF49F3"/>
    <w:rsid w:val="00EF6AB2"/>
    <w:rsid w:val="00F00C56"/>
    <w:rsid w:val="00F05CBF"/>
    <w:rsid w:val="00F05FEE"/>
    <w:rsid w:val="00F0665E"/>
    <w:rsid w:val="00F079F8"/>
    <w:rsid w:val="00F07F84"/>
    <w:rsid w:val="00F13A22"/>
    <w:rsid w:val="00F144EB"/>
    <w:rsid w:val="00F157C6"/>
    <w:rsid w:val="00F159FB"/>
    <w:rsid w:val="00F1603B"/>
    <w:rsid w:val="00F1624A"/>
    <w:rsid w:val="00F204F6"/>
    <w:rsid w:val="00F206DD"/>
    <w:rsid w:val="00F207DF"/>
    <w:rsid w:val="00F20821"/>
    <w:rsid w:val="00F20FFB"/>
    <w:rsid w:val="00F21339"/>
    <w:rsid w:val="00F221D2"/>
    <w:rsid w:val="00F225BD"/>
    <w:rsid w:val="00F23956"/>
    <w:rsid w:val="00F23BCA"/>
    <w:rsid w:val="00F242EF"/>
    <w:rsid w:val="00F252D4"/>
    <w:rsid w:val="00F2552B"/>
    <w:rsid w:val="00F25BC9"/>
    <w:rsid w:val="00F26BF5"/>
    <w:rsid w:val="00F27796"/>
    <w:rsid w:val="00F27D33"/>
    <w:rsid w:val="00F311C9"/>
    <w:rsid w:val="00F31603"/>
    <w:rsid w:val="00F317D4"/>
    <w:rsid w:val="00F318A1"/>
    <w:rsid w:val="00F31A9F"/>
    <w:rsid w:val="00F31AF2"/>
    <w:rsid w:val="00F32367"/>
    <w:rsid w:val="00F33165"/>
    <w:rsid w:val="00F336B8"/>
    <w:rsid w:val="00F34707"/>
    <w:rsid w:val="00F34C3C"/>
    <w:rsid w:val="00F37A9F"/>
    <w:rsid w:val="00F37DBC"/>
    <w:rsid w:val="00F414CD"/>
    <w:rsid w:val="00F41BD4"/>
    <w:rsid w:val="00F4246D"/>
    <w:rsid w:val="00F438A1"/>
    <w:rsid w:val="00F4397E"/>
    <w:rsid w:val="00F44555"/>
    <w:rsid w:val="00F449D3"/>
    <w:rsid w:val="00F459C9"/>
    <w:rsid w:val="00F47191"/>
    <w:rsid w:val="00F50DD5"/>
    <w:rsid w:val="00F50DEF"/>
    <w:rsid w:val="00F51880"/>
    <w:rsid w:val="00F54EC8"/>
    <w:rsid w:val="00F55BFA"/>
    <w:rsid w:val="00F567DE"/>
    <w:rsid w:val="00F576D3"/>
    <w:rsid w:val="00F577A5"/>
    <w:rsid w:val="00F60B57"/>
    <w:rsid w:val="00F63E18"/>
    <w:rsid w:val="00F63F47"/>
    <w:rsid w:val="00F6550A"/>
    <w:rsid w:val="00F661A9"/>
    <w:rsid w:val="00F67525"/>
    <w:rsid w:val="00F67EA6"/>
    <w:rsid w:val="00F67FA3"/>
    <w:rsid w:val="00F72EF8"/>
    <w:rsid w:val="00F731E6"/>
    <w:rsid w:val="00F73844"/>
    <w:rsid w:val="00F746DE"/>
    <w:rsid w:val="00F74E67"/>
    <w:rsid w:val="00F75953"/>
    <w:rsid w:val="00F76373"/>
    <w:rsid w:val="00F76CFF"/>
    <w:rsid w:val="00F81456"/>
    <w:rsid w:val="00F81DE6"/>
    <w:rsid w:val="00F82951"/>
    <w:rsid w:val="00F83460"/>
    <w:rsid w:val="00F836C8"/>
    <w:rsid w:val="00F83B78"/>
    <w:rsid w:val="00F83E34"/>
    <w:rsid w:val="00F83F5C"/>
    <w:rsid w:val="00F84B01"/>
    <w:rsid w:val="00F84B78"/>
    <w:rsid w:val="00F858C0"/>
    <w:rsid w:val="00F86FE3"/>
    <w:rsid w:val="00F8764B"/>
    <w:rsid w:val="00F87825"/>
    <w:rsid w:val="00F90A59"/>
    <w:rsid w:val="00F91591"/>
    <w:rsid w:val="00F91ED7"/>
    <w:rsid w:val="00F942C3"/>
    <w:rsid w:val="00F946AD"/>
    <w:rsid w:val="00F95048"/>
    <w:rsid w:val="00F95179"/>
    <w:rsid w:val="00F95B8E"/>
    <w:rsid w:val="00F96D2F"/>
    <w:rsid w:val="00FA11A1"/>
    <w:rsid w:val="00FA21B0"/>
    <w:rsid w:val="00FA2B79"/>
    <w:rsid w:val="00FA55EE"/>
    <w:rsid w:val="00FA63A7"/>
    <w:rsid w:val="00FA677C"/>
    <w:rsid w:val="00FA6B2E"/>
    <w:rsid w:val="00FA6F33"/>
    <w:rsid w:val="00FB30D0"/>
    <w:rsid w:val="00FB32C0"/>
    <w:rsid w:val="00FB3B8C"/>
    <w:rsid w:val="00FB3CAB"/>
    <w:rsid w:val="00FB47C2"/>
    <w:rsid w:val="00FB63B4"/>
    <w:rsid w:val="00FB6ACD"/>
    <w:rsid w:val="00FC0A1B"/>
    <w:rsid w:val="00FC1064"/>
    <w:rsid w:val="00FC138A"/>
    <w:rsid w:val="00FC2645"/>
    <w:rsid w:val="00FC2BD1"/>
    <w:rsid w:val="00FC2C5C"/>
    <w:rsid w:val="00FC3637"/>
    <w:rsid w:val="00FC3B52"/>
    <w:rsid w:val="00FC3C75"/>
    <w:rsid w:val="00FC4433"/>
    <w:rsid w:val="00FC5674"/>
    <w:rsid w:val="00FD0CA3"/>
    <w:rsid w:val="00FD23B0"/>
    <w:rsid w:val="00FD5AF7"/>
    <w:rsid w:val="00FD6422"/>
    <w:rsid w:val="00FE0396"/>
    <w:rsid w:val="00FE0654"/>
    <w:rsid w:val="00FE14B9"/>
    <w:rsid w:val="00FE18D1"/>
    <w:rsid w:val="00FE28D3"/>
    <w:rsid w:val="00FE2BFE"/>
    <w:rsid w:val="00FE2C50"/>
    <w:rsid w:val="00FE2CD6"/>
    <w:rsid w:val="00FE3441"/>
    <w:rsid w:val="00FE3E6B"/>
    <w:rsid w:val="00FE4090"/>
    <w:rsid w:val="00FE4688"/>
    <w:rsid w:val="00FE5219"/>
    <w:rsid w:val="00FE64C8"/>
    <w:rsid w:val="00FE6DCF"/>
    <w:rsid w:val="00FE6DD4"/>
    <w:rsid w:val="00FE7E07"/>
    <w:rsid w:val="00FF0A3E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272E2"/>
    <w:rPr>
      <w:b/>
      <w:bCs/>
    </w:rPr>
  </w:style>
  <w:style w:type="character" w:customStyle="1" w:styleId="pre">
    <w:name w:val="pre"/>
    <w:basedOn w:val="Carpredefinitoparagrafo"/>
    <w:rsid w:val="00A272E2"/>
  </w:style>
  <w:style w:type="character" w:customStyle="1" w:styleId="apple-converted-space">
    <w:name w:val="apple-converted-space"/>
    <w:basedOn w:val="Carpredefinitoparagrafo"/>
    <w:rsid w:val="00A272E2"/>
  </w:style>
  <w:style w:type="character" w:styleId="CodiceHTML">
    <w:name w:val="HTML Code"/>
    <w:basedOn w:val="Carpredefinitoparagrafo"/>
    <w:uiPriority w:val="99"/>
    <w:semiHidden/>
    <w:unhideWhenUsed/>
    <w:rsid w:val="0089068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Carpredefinitoparagrafo"/>
    <w:rsid w:val="00890682"/>
  </w:style>
  <w:style w:type="character" w:styleId="Enfasicorsivo">
    <w:name w:val="Emphasis"/>
    <w:basedOn w:val="Carpredefinitoparagrafo"/>
    <w:uiPriority w:val="20"/>
    <w:qFormat/>
    <w:rsid w:val="00890682"/>
    <w:rPr>
      <w:i/>
      <w:iCs/>
    </w:rPr>
  </w:style>
  <w:style w:type="character" w:customStyle="1" w:styleId="viewcode-link">
    <w:name w:val="viewcode-link"/>
    <w:basedOn w:val="Carpredefinitoparagrafo"/>
    <w:rsid w:val="00890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272E2"/>
    <w:rPr>
      <w:b/>
      <w:bCs/>
    </w:rPr>
  </w:style>
  <w:style w:type="character" w:customStyle="1" w:styleId="pre">
    <w:name w:val="pre"/>
    <w:basedOn w:val="Carpredefinitoparagrafo"/>
    <w:rsid w:val="00A272E2"/>
  </w:style>
  <w:style w:type="character" w:customStyle="1" w:styleId="apple-converted-space">
    <w:name w:val="apple-converted-space"/>
    <w:basedOn w:val="Carpredefinitoparagrafo"/>
    <w:rsid w:val="00A272E2"/>
  </w:style>
  <w:style w:type="character" w:styleId="CodiceHTML">
    <w:name w:val="HTML Code"/>
    <w:basedOn w:val="Carpredefinitoparagrafo"/>
    <w:uiPriority w:val="99"/>
    <w:semiHidden/>
    <w:unhideWhenUsed/>
    <w:rsid w:val="0089068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Carpredefinitoparagrafo"/>
    <w:rsid w:val="00890682"/>
  </w:style>
  <w:style w:type="character" w:styleId="Enfasicorsivo">
    <w:name w:val="Emphasis"/>
    <w:basedOn w:val="Carpredefinitoparagrafo"/>
    <w:uiPriority w:val="20"/>
    <w:qFormat/>
    <w:rsid w:val="00890682"/>
    <w:rPr>
      <w:i/>
      <w:iCs/>
    </w:rPr>
  </w:style>
  <w:style w:type="character" w:customStyle="1" w:styleId="viewcode-link">
    <w:name w:val="viewcode-link"/>
    <w:basedOn w:val="Carpredefinitoparagrafo"/>
    <w:rsid w:val="0089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odel_selection.KFold.html" TargetMode="External"/><Relationship Id="rId13" Type="http://schemas.openxmlformats.org/officeDocument/2006/relationships/hyperlink" Target="http://scikit-learn.org/stable/modules/generated/sklearn.model_selection.GroupShuffleSplit.html" TargetMode="External"/><Relationship Id="rId18" Type="http://schemas.openxmlformats.org/officeDocument/2006/relationships/hyperlink" Target="http://scikit-learn.org/stable/modules/generated/sklearn.model_selection.PredefinedSpl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model_selection.StratifiedKFold.html" TargetMode="External"/><Relationship Id="rId12" Type="http://schemas.openxmlformats.org/officeDocument/2006/relationships/hyperlink" Target="http://scikit-learn.org/stable/modules/generated/sklearn.model_selection.StratifiedShuffleSplit.html" TargetMode="External"/><Relationship Id="rId17" Type="http://schemas.openxmlformats.org/officeDocument/2006/relationships/hyperlink" Target="http://scikit-learn.org/stable/modules/generated/sklearn.model_selection.LeavePOu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cikit-learn.org/stable/modules/generated/sklearn.model_selection.LeaveOneOu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model_selection.KFold.html" TargetMode="External"/><Relationship Id="rId11" Type="http://schemas.openxmlformats.org/officeDocument/2006/relationships/hyperlink" Target="http://scikit-learn.org/stable/modules/generated/sklearn.model_selection.ShuffleSplit.html" TargetMode="External"/><Relationship Id="rId5" Type="http://schemas.openxmlformats.org/officeDocument/2006/relationships/hyperlink" Target="http://scikit-learn.org/stable/modules/generated/sklearn.model_selection.cross_val_score.html" TargetMode="External"/><Relationship Id="rId15" Type="http://schemas.openxmlformats.org/officeDocument/2006/relationships/hyperlink" Target="http://scikit-learn.org/stable/modules/generated/sklearn.model_selection.LeavePGroupsOut.html" TargetMode="External"/><Relationship Id="rId10" Type="http://schemas.openxmlformats.org/officeDocument/2006/relationships/hyperlink" Target="http://scikit-learn.org/stable/modules/generated/sklearn.model_selection.GroupKFol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odel_selection.StratifiedKFold.html" TargetMode="External"/><Relationship Id="rId14" Type="http://schemas.openxmlformats.org/officeDocument/2006/relationships/hyperlink" Target="http://scikit-learn.org/stable/modules/generated/sklearn.model_selection.LeaveOneGroupOu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agostino</dc:creator>
  <cp:lastModifiedBy>agostino</cp:lastModifiedBy>
  <cp:revision>1</cp:revision>
  <dcterms:created xsi:type="dcterms:W3CDTF">2017-05-02T23:01:00Z</dcterms:created>
  <dcterms:modified xsi:type="dcterms:W3CDTF">2017-05-02T23:26:00Z</dcterms:modified>
</cp:coreProperties>
</file>