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A8" w:rsidRDefault="00FC48A8" w:rsidP="002C5D51">
      <w:pPr>
        <w:spacing w:after="0" w:line="240" w:lineRule="auto"/>
        <w:jc w:val="both"/>
      </w:pPr>
    </w:p>
    <w:p w:rsidR="00FC48A8" w:rsidRDefault="00FC48A8" w:rsidP="002C5D51">
      <w:pPr>
        <w:spacing w:after="0" w:line="240" w:lineRule="auto"/>
        <w:jc w:val="both"/>
      </w:pPr>
      <w:r>
        <w:t>En una academia disponemos de varios ficheros con información de los alumnos. La estructura y la información de los ficheros es la siguiente:</w:t>
      </w:r>
    </w:p>
    <w:p w:rsidR="0069399D" w:rsidRDefault="0069399D" w:rsidP="002C5D51">
      <w:pPr>
        <w:spacing w:after="0" w:line="240" w:lineRule="auto"/>
        <w:jc w:val="both"/>
      </w:pPr>
      <w:r>
        <w:t xml:space="preserve">Fichero </w:t>
      </w:r>
      <w:r w:rsidRPr="0069399D">
        <w:rPr>
          <w:b/>
        </w:rPr>
        <w:t>Alumnos.dat</w:t>
      </w:r>
      <w:r>
        <w:t>, contiene la información de los alumnos de la academia. Es un fichero aleatorio, con información guardada de forma aleatoria, donde el campo identificativo de registro es el código de alumno. La estructura es la siguiente:</w:t>
      </w:r>
    </w:p>
    <w:p w:rsidR="0069399D" w:rsidRDefault="0069399D" w:rsidP="002C5D51">
      <w:pPr>
        <w:spacing w:after="0" w:line="240" w:lineRule="auto"/>
        <w:jc w:val="both"/>
      </w:pPr>
    </w:p>
    <w:tbl>
      <w:tblPr>
        <w:tblStyle w:val="Tablaconcuadrcula"/>
        <w:tblW w:w="0" w:type="auto"/>
        <w:jc w:val="center"/>
        <w:tblLook w:val="04A0" w:firstRow="1" w:lastRow="0" w:firstColumn="1" w:lastColumn="0" w:noHBand="0" w:noVBand="1"/>
      </w:tblPr>
      <w:tblGrid>
        <w:gridCol w:w="1955"/>
        <w:gridCol w:w="1956"/>
        <w:gridCol w:w="1956"/>
        <w:gridCol w:w="1956"/>
        <w:gridCol w:w="1956"/>
      </w:tblGrid>
      <w:tr w:rsidR="0069399D" w:rsidRPr="0069399D" w:rsidTr="0069399D">
        <w:trPr>
          <w:jc w:val="center"/>
        </w:trPr>
        <w:tc>
          <w:tcPr>
            <w:tcW w:w="1955" w:type="dxa"/>
            <w:vAlign w:val="center"/>
          </w:tcPr>
          <w:p w:rsidR="0069399D" w:rsidRPr="0069399D" w:rsidRDefault="0069399D" w:rsidP="0069399D">
            <w:pPr>
              <w:jc w:val="center"/>
              <w:rPr>
                <w:b/>
              </w:rPr>
            </w:pPr>
            <w:r w:rsidRPr="0069399D">
              <w:rPr>
                <w:b/>
              </w:rPr>
              <w:t>Cod Alumno</w:t>
            </w:r>
          </w:p>
          <w:p w:rsidR="0069399D" w:rsidRPr="0069399D" w:rsidRDefault="0069399D" w:rsidP="0069399D">
            <w:pPr>
              <w:jc w:val="center"/>
              <w:rPr>
                <w:b/>
              </w:rPr>
            </w:pPr>
            <w:r w:rsidRPr="0069399D">
              <w:rPr>
                <w:b/>
              </w:rPr>
              <w:t>int</w:t>
            </w:r>
          </w:p>
        </w:tc>
        <w:tc>
          <w:tcPr>
            <w:tcW w:w="1956" w:type="dxa"/>
            <w:vAlign w:val="center"/>
          </w:tcPr>
          <w:p w:rsidR="0069399D" w:rsidRPr="0069399D" w:rsidRDefault="0069399D" w:rsidP="0069399D">
            <w:pPr>
              <w:jc w:val="center"/>
              <w:rPr>
                <w:b/>
              </w:rPr>
            </w:pPr>
            <w:r w:rsidRPr="0069399D">
              <w:rPr>
                <w:b/>
              </w:rPr>
              <w:t>Nombre</w:t>
            </w:r>
          </w:p>
          <w:p w:rsidR="0069399D" w:rsidRPr="0069399D" w:rsidRDefault="0069399D" w:rsidP="0069399D">
            <w:pPr>
              <w:jc w:val="center"/>
              <w:rPr>
                <w:b/>
              </w:rPr>
            </w:pPr>
            <w:r w:rsidRPr="0069399D">
              <w:rPr>
                <w:b/>
              </w:rPr>
              <w:t>String 20</w:t>
            </w:r>
          </w:p>
        </w:tc>
        <w:tc>
          <w:tcPr>
            <w:tcW w:w="1956" w:type="dxa"/>
            <w:vAlign w:val="center"/>
          </w:tcPr>
          <w:p w:rsidR="0069399D" w:rsidRPr="0069399D" w:rsidRDefault="0069399D" w:rsidP="0069399D">
            <w:pPr>
              <w:jc w:val="center"/>
              <w:rPr>
                <w:b/>
              </w:rPr>
            </w:pPr>
            <w:r w:rsidRPr="0069399D">
              <w:rPr>
                <w:b/>
              </w:rPr>
              <w:t>Localidad</w:t>
            </w:r>
          </w:p>
          <w:p w:rsidR="0069399D" w:rsidRPr="0069399D" w:rsidRDefault="0069399D" w:rsidP="0069399D">
            <w:pPr>
              <w:jc w:val="center"/>
              <w:rPr>
                <w:b/>
              </w:rPr>
            </w:pPr>
            <w:r w:rsidRPr="0069399D">
              <w:rPr>
                <w:b/>
              </w:rPr>
              <w:t>String 20</w:t>
            </w:r>
          </w:p>
        </w:tc>
        <w:tc>
          <w:tcPr>
            <w:tcW w:w="1956" w:type="dxa"/>
            <w:vAlign w:val="center"/>
          </w:tcPr>
          <w:p w:rsidR="0069399D" w:rsidRPr="0069399D" w:rsidRDefault="0069399D" w:rsidP="0069399D">
            <w:pPr>
              <w:jc w:val="center"/>
              <w:rPr>
                <w:b/>
              </w:rPr>
            </w:pPr>
            <w:r w:rsidRPr="0069399D">
              <w:rPr>
                <w:b/>
              </w:rPr>
              <w:t>Num Asignaturas</w:t>
            </w:r>
          </w:p>
          <w:p w:rsidR="0069399D" w:rsidRPr="0069399D" w:rsidRDefault="0069399D" w:rsidP="0069399D">
            <w:pPr>
              <w:jc w:val="center"/>
              <w:rPr>
                <w:b/>
              </w:rPr>
            </w:pPr>
            <w:r w:rsidRPr="0069399D">
              <w:rPr>
                <w:b/>
              </w:rPr>
              <w:t>int</w:t>
            </w:r>
          </w:p>
        </w:tc>
        <w:tc>
          <w:tcPr>
            <w:tcW w:w="1956" w:type="dxa"/>
            <w:vAlign w:val="center"/>
          </w:tcPr>
          <w:p w:rsidR="0069399D" w:rsidRPr="0069399D" w:rsidRDefault="0069399D" w:rsidP="0069399D">
            <w:pPr>
              <w:jc w:val="center"/>
              <w:rPr>
                <w:b/>
              </w:rPr>
            </w:pPr>
            <w:r w:rsidRPr="0069399D">
              <w:rPr>
                <w:b/>
              </w:rPr>
              <w:t>Nota Media</w:t>
            </w:r>
          </w:p>
          <w:p w:rsidR="0069399D" w:rsidRPr="0069399D" w:rsidRDefault="0069399D" w:rsidP="0069399D">
            <w:pPr>
              <w:jc w:val="center"/>
              <w:rPr>
                <w:b/>
              </w:rPr>
            </w:pPr>
            <w:r w:rsidRPr="0069399D">
              <w:rPr>
                <w:b/>
              </w:rPr>
              <w:t>float</w:t>
            </w:r>
          </w:p>
        </w:tc>
      </w:tr>
    </w:tbl>
    <w:p w:rsidR="0069399D" w:rsidRDefault="0069399D" w:rsidP="002C5D51">
      <w:pPr>
        <w:spacing w:after="0" w:line="240" w:lineRule="auto"/>
        <w:jc w:val="both"/>
      </w:pPr>
    </w:p>
    <w:p w:rsidR="0069399D" w:rsidRDefault="0069399D" w:rsidP="002C5D51">
      <w:pPr>
        <w:spacing w:after="0" w:line="240" w:lineRule="auto"/>
        <w:jc w:val="both"/>
      </w:pPr>
      <w:r>
        <w:t>El contenido del fichero es el siguiente:</w:t>
      </w:r>
    </w:p>
    <w:p w:rsidR="0069399D" w:rsidRDefault="0069399D" w:rsidP="0069399D">
      <w:pPr>
        <w:spacing w:after="0" w:line="240" w:lineRule="auto"/>
        <w:jc w:val="center"/>
      </w:pPr>
      <w:r>
        <w:rPr>
          <w:noProof/>
          <w:lang w:eastAsia="es-ES"/>
        </w:rPr>
        <w:drawing>
          <wp:inline distT="0" distB="0" distL="0" distR="0" wp14:anchorId="3D631C15" wp14:editId="124A2C80">
            <wp:extent cx="5227101" cy="15970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5733" cy="1599671"/>
                    </a:xfrm>
                    <a:prstGeom prst="rect">
                      <a:avLst/>
                    </a:prstGeom>
                  </pic:spPr>
                </pic:pic>
              </a:graphicData>
            </a:graphic>
          </wp:inline>
        </w:drawing>
      </w:r>
    </w:p>
    <w:p w:rsidR="003545B2" w:rsidRDefault="003545B2" w:rsidP="0069399D">
      <w:pPr>
        <w:spacing w:after="0" w:line="240" w:lineRule="aut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5177"/>
      </w:tblGrid>
      <w:tr w:rsidR="003545B2" w:rsidTr="003545B2">
        <w:tc>
          <w:tcPr>
            <w:tcW w:w="4644" w:type="dxa"/>
          </w:tcPr>
          <w:p w:rsidR="003545B2" w:rsidRDefault="003545B2" w:rsidP="003545B2">
            <w:pPr>
              <w:jc w:val="both"/>
            </w:pPr>
            <w:r>
              <w:t xml:space="preserve">Fichero </w:t>
            </w:r>
            <w:r>
              <w:rPr>
                <w:b/>
              </w:rPr>
              <w:t>Notas</w:t>
            </w:r>
            <w:r w:rsidRPr="0069399D">
              <w:rPr>
                <w:b/>
              </w:rPr>
              <w:t>.dat</w:t>
            </w:r>
            <w:r>
              <w:t xml:space="preserve">, contiene la información de las notas de los alumnos, en las distintas asignaturas. </w:t>
            </w:r>
            <w:r w:rsidR="00A747FC">
              <w:t xml:space="preserve">Cada alumno puede tener varias asignaturas, y sus notas correspondientes. </w:t>
            </w:r>
            <w:r>
              <w:t xml:space="preserve">Es un fichero aleatorio, pero los registros se han grabado de </w:t>
            </w:r>
            <w:r w:rsidRPr="0069399D">
              <w:rPr>
                <w:b/>
              </w:rPr>
              <w:t>manera secuencial</w:t>
            </w:r>
            <w:r>
              <w:t>, por lo que su tratamiento será de manera secuencial. La estructura es la siguiente.</w:t>
            </w:r>
          </w:p>
          <w:p w:rsidR="003545B2" w:rsidRDefault="003545B2" w:rsidP="003545B2">
            <w:pPr>
              <w:jc w:val="both"/>
            </w:pPr>
          </w:p>
          <w:tbl>
            <w:tblPr>
              <w:tblStyle w:val="Tablaconcuadrcula"/>
              <w:tblW w:w="0" w:type="auto"/>
              <w:jc w:val="center"/>
              <w:tblLook w:val="04A0" w:firstRow="1" w:lastRow="0" w:firstColumn="1" w:lastColumn="0" w:noHBand="0" w:noVBand="1"/>
            </w:tblPr>
            <w:tblGrid>
              <w:gridCol w:w="1193"/>
              <w:gridCol w:w="1688"/>
              <w:gridCol w:w="1537"/>
            </w:tblGrid>
            <w:tr w:rsidR="003545B2" w:rsidRPr="0069399D" w:rsidTr="007B3355">
              <w:trPr>
                <w:jc w:val="center"/>
              </w:trPr>
              <w:tc>
                <w:tcPr>
                  <w:tcW w:w="1955" w:type="dxa"/>
                  <w:vAlign w:val="center"/>
                </w:tcPr>
                <w:p w:rsidR="003545B2" w:rsidRPr="0069399D" w:rsidRDefault="003545B2" w:rsidP="003545B2">
                  <w:pPr>
                    <w:jc w:val="center"/>
                    <w:rPr>
                      <w:b/>
                    </w:rPr>
                  </w:pPr>
                  <w:r w:rsidRPr="0069399D">
                    <w:rPr>
                      <w:b/>
                    </w:rPr>
                    <w:t>Cod Alumno</w:t>
                  </w:r>
                </w:p>
                <w:p w:rsidR="003545B2" w:rsidRPr="0069399D" w:rsidRDefault="003545B2" w:rsidP="003545B2">
                  <w:pPr>
                    <w:jc w:val="center"/>
                    <w:rPr>
                      <w:b/>
                    </w:rPr>
                  </w:pPr>
                  <w:r w:rsidRPr="0069399D">
                    <w:rPr>
                      <w:b/>
                    </w:rPr>
                    <w:t>int</w:t>
                  </w:r>
                </w:p>
              </w:tc>
              <w:tc>
                <w:tcPr>
                  <w:tcW w:w="3128" w:type="dxa"/>
                  <w:vAlign w:val="center"/>
                </w:tcPr>
                <w:p w:rsidR="003545B2" w:rsidRPr="0069399D" w:rsidRDefault="003545B2" w:rsidP="003545B2">
                  <w:pPr>
                    <w:jc w:val="center"/>
                    <w:rPr>
                      <w:b/>
                    </w:rPr>
                  </w:pPr>
                  <w:r w:rsidRPr="0069399D">
                    <w:rPr>
                      <w:b/>
                    </w:rPr>
                    <w:t>Nombre</w:t>
                  </w:r>
                  <w:r>
                    <w:rPr>
                      <w:b/>
                    </w:rPr>
                    <w:t xml:space="preserve"> Asignatura</w:t>
                  </w:r>
                </w:p>
                <w:p w:rsidR="003545B2" w:rsidRPr="0069399D" w:rsidRDefault="003545B2" w:rsidP="003545B2">
                  <w:pPr>
                    <w:jc w:val="center"/>
                    <w:rPr>
                      <w:b/>
                    </w:rPr>
                  </w:pPr>
                  <w:r w:rsidRPr="0069399D">
                    <w:rPr>
                      <w:b/>
                    </w:rPr>
                    <w:t>String 20</w:t>
                  </w:r>
                </w:p>
              </w:tc>
              <w:tc>
                <w:tcPr>
                  <w:tcW w:w="2529" w:type="dxa"/>
                  <w:vAlign w:val="center"/>
                </w:tcPr>
                <w:p w:rsidR="003545B2" w:rsidRPr="0069399D" w:rsidRDefault="003545B2" w:rsidP="003545B2">
                  <w:pPr>
                    <w:jc w:val="center"/>
                    <w:rPr>
                      <w:b/>
                    </w:rPr>
                  </w:pPr>
                  <w:r w:rsidRPr="0069399D">
                    <w:rPr>
                      <w:b/>
                    </w:rPr>
                    <w:t xml:space="preserve">Nota </w:t>
                  </w:r>
                  <w:r>
                    <w:rPr>
                      <w:b/>
                    </w:rPr>
                    <w:t>Asignatura</w:t>
                  </w:r>
                </w:p>
                <w:p w:rsidR="003545B2" w:rsidRPr="0069399D" w:rsidRDefault="003545B2" w:rsidP="003545B2">
                  <w:pPr>
                    <w:jc w:val="center"/>
                    <w:rPr>
                      <w:b/>
                    </w:rPr>
                  </w:pPr>
                  <w:r w:rsidRPr="0069399D">
                    <w:rPr>
                      <w:b/>
                    </w:rPr>
                    <w:t>float</w:t>
                  </w:r>
                </w:p>
              </w:tc>
            </w:tr>
          </w:tbl>
          <w:p w:rsidR="003545B2" w:rsidRDefault="003545B2" w:rsidP="003545B2">
            <w:pPr>
              <w:jc w:val="both"/>
            </w:pPr>
          </w:p>
          <w:p w:rsidR="003545B2" w:rsidRDefault="003545B2" w:rsidP="003545B2">
            <w:pPr>
              <w:jc w:val="both"/>
            </w:pPr>
            <w:r>
              <w:t>El contenido del fichero es el siguiente:</w:t>
            </w:r>
          </w:p>
          <w:p w:rsidR="003545B2" w:rsidRDefault="003545B2" w:rsidP="0069399D">
            <w:pPr>
              <w:jc w:val="both"/>
            </w:pPr>
          </w:p>
        </w:tc>
        <w:tc>
          <w:tcPr>
            <w:tcW w:w="5177" w:type="dxa"/>
            <w:vAlign w:val="center"/>
          </w:tcPr>
          <w:p w:rsidR="003545B2" w:rsidRDefault="003545B2" w:rsidP="003545B2">
            <w:pPr>
              <w:jc w:val="center"/>
            </w:pPr>
            <w:r>
              <w:rPr>
                <w:noProof/>
                <w:lang w:eastAsia="es-ES"/>
              </w:rPr>
              <w:drawing>
                <wp:inline distT="0" distB="0" distL="0" distR="0">
                  <wp:extent cx="2994660" cy="4991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4660" cy="4991100"/>
                          </a:xfrm>
                          <a:prstGeom prst="rect">
                            <a:avLst/>
                          </a:prstGeom>
                        </pic:spPr>
                      </pic:pic>
                    </a:graphicData>
                  </a:graphic>
                </wp:inline>
              </w:drawing>
            </w:r>
          </w:p>
        </w:tc>
      </w:tr>
    </w:tbl>
    <w:p w:rsidR="0069399D" w:rsidRDefault="0069399D" w:rsidP="0069399D">
      <w:pPr>
        <w:spacing w:after="0" w:line="240" w:lineRule="auto"/>
        <w:jc w:val="both"/>
      </w:pPr>
    </w:p>
    <w:p w:rsidR="003545B2" w:rsidRDefault="003545B2" w:rsidP="0069399D">
      <w:pPr>
        <w:spacing w:after="0" w:line="240" w:lineRule="auto"/>
        <w:jc w:val="both"/>
      </w:pPr>
    </w:p>
    <w:p w:rsidR="009539E5" w:rsidRDefault="009539E5">
      <w:r>
        <w:br w:type="page"/>
      </w:r>
    </w:p>
    <w:p w:rsidR="003545B2" w:rsidRDefault="003545B2" w:rsidP="003545B2">
      <w:pPr>
        <w:spacing w:after="0" w:line="240" w:lineRule="auto"/>
        <w:jc w:val="both"/>
      </w:pPr>
      <w:r>
        <w:lastRenderedPageBreak/>
        <w:t xml:space="preserve">A partir de estos dos ficheros se pide </w:t>
      </w:r>
      <w:r w:rsidR="00ED58CE" w:rsidRPr="00ED58CE">
        <w:rPr>
          <w:b/>
        </w:rPr>
        <w:t xml:space="preserve">crear un proyecto </w:t>
      </w:r>
      <w:r w:rsidR="00FB2844">
        <w:rPr>
          <w:b/>
        </w:rPr>
        <w:t xml:space="preserve">java, </w:t>
      </w:r>
      <w:r w:rsidR="00ED58CE" w:rsidRPr="00ED58CE">
        <w:t xml:space="preserve">que resuelva las siguientes </w:t>
      </w:r>
      <w:r>
        <w:t>operaciones:</w:t>
      </w:r>
    </w:p>
    <w:p w:rsidR="00ED161F" w:rsidRDefault="00ED161F" w:rsidP="003545B2">
      <w:pPr>
        <w:spacing w:after="0" w:line="240" w:lineRule="auto"/>
        <w:jc w:val="both"/>
      </w:pPr>
    </w:p>
    <w:p w:rsidR="00ED161F" w:rsidRDefault="00ED161F" w:rsidP="00ED161F">
      <w:pPr>
        <w:rPr>
          <w:sz w:val="20"/>
          <w:szCs w:val="20"/>
        </w:rPr>
      </w:pPr>
      <w:r>
        <w:rPr>
          <w:sz w:val="20"/>
          <w:szCs w:val="20"/>
        </w:rPr>
        <w:t xml:space="preserve">Se debe presentar un menú para seleccionar los ejercicios siguientes: </w:t>
      </w:r>
    </w:p>
    <w:p w:rsidR="00ED161F" w:rsidRPr="004043F0" w:rsidRDefault="00ED161F" w:rsidP="00ED161F">
      <w:pPr>
        <w:spacing w:after="120"/>
        <w:rPr>
          <w:rFonts w:ascii="Consolas" w:hAnsi="Consolas" w:cstheme="minorHAnsi"/>
          <w:color w:val="000000"/>
          <w:sz w:val="20"/>
        </w:rPr>
      </w:pPr>
      <w:r w:rsidRPr="004043F0">
        <w:rPr>
          <w:rFonts w:ascii="Consolas" w:hAnsi="Consolas" w:cstheme="minorHAnsi"/>
          <w:color w:val="000000"/>
          <w:sz w:val="20"/>
        </w:rPr>
        <w:t xml:space="preserve">  ---------------------------------------------------</w:t>
      </w:r>
      <w:bookmarkStart w:id="0" w:name="_GoBack"/>
      <w:bookmarkEnd w:id="0"/>
    </w:p>
    <w:p w:rsidR="00ED161F" w:rsidRPr="004043F0" w:rsidRDefault="00ED161F" w:rsidP="00ED161F">
      <w:pPr>
        <w:spacing w:after="120"/>
        <w:rPr>
          <w:rFonts w:ascii="Consolas" w:hAnsi="Consolas" w:cstheme="minorHAnsi"/>
          <w:color w:val="000000"/>
          <w:sz w:val="20"/>
        </w:rPr>
      </w:pPr>
      <w:r w:rsidRPr="004043F0">
        <w:rPr>
          <w:rFonts w:ascii="Consolas" w:hAnsi="Consolas" w:cstheme="minorHAnsi"/>
          <w:color w:val="000000"/>
          <w:sz w:val="20"/>
        </w:rPr>
        <w:t xml:space="preserve">  MENÚ DE OPERACIONES</w:t>
      </w:r>
    </w:p>
    <w:p w:rsidR="00ED161F" w:rsidRPr="004043F0" w:rsidRDefault="00ED161F" w:rsidP="00ED161F">
      <w:pPr>
        <w:pStyle w:val="Prrafodelista"/>
        <w:numPr>
          <w:ilvl w:val="0"/>
          <w:numId w:val="16"/>
        </w:numPr>
        <w:spacing w:after="120" w:line="240" w:lineRule="auto"/>
        <w:jc w:val="both"/>
        <w:rPr>
          <w:rFonts w:ascii="Consolas" w:hAnsi="Consolas" w:cstheme="minorHAnsi"/>
          <w:color w:val="000000"/>
          <w:sz w:val="20"/>
          <w:szCs w:val="24"/>
        </w:rPr>
      </w:pPr>
      <w:r w:rsidRPr="004043F0">
        <w:rPr>
          <w:rFonts w:ascii="Consolas" w:hAnsi="Consolas" w:cstheme="minorHAnsi"/>
          <w:color w:val="000000"/>
          <w:sz w:val="20"/>
          <w:szCs w:val="24"/>
        </w:rPr>
        <w:t>Ejercicio 1. Listar alumnos</w:t>
      </w:r>
    </w:p>
    <w:p w:rsidR="00ED161F" w:rsidRPr="004043F0" w:rsidRDefault="00ED161F" w:rsidP="00ED161F">
      <w:pPr>
        <w:pStyle w:val="Prrafodelista"/>
        <w:numPr>
          <w:ilvl w:val="0"/>
          <w:numId w:val="16"/>
        </w:numPr>
        <w:spacing w:after="120" w:line="240" w:lineRule="auto"/>
        <w:jc w:val="both"/>
        <w:rPr>
          <w:rFonts w:ascii="Consolas" w:hAnsi="Consolas" w:cstheme="minorHAnsi"/>
          <w:color w:val="000000"/>
          <w:sz w:val="20"/>
          <w:szCs w:val="24"/>
        </w:rPr>
      </w:pPr>
      <w:r w:rsidRPr="004043F0">
        <w:rPr>
          <w:rFonts w:ascii="Consolas" w:hAnsi="Consolas" w:cstheme="minorHAnsi"/>
          <w:color w:val="000000"/>
          <w:sz w:val="20"/>
          <w:szCs w:val="24"/>
        </w:rPr>
        <w:t>Ejercicio 2. Listar notas</w:t>
      </w:r>
    </w:p>
    <w:p w:rsidR="00ED161F" w:rsidRPr="004043F0" w:rsidRDefault="00ED161F" w:rsidP="00ED161F">
      <w:pPr>
        <w:pStyle w:val="Prrafodelista"/>
        <w:numPr>
          <w:ilvl w:val="0"/>
          <w:numId w:val="16"/>
        </w:numPr>
        <w:spacing w:after="120" w:line="240" w:lineRule="auto"/>
        <w:jc w:val="both"/>
        <w:rPr>
          <w:rFonts w:ascii="Consolas" w:hAnsi="Consolas" w:cstheme="minorHAnsi"/>
          <w:color w:val="000000"/>
          <w:sz w:val="20"/>
          <w:szCs w:val="24"/>
        </w:rPr>
      </w:pPr>
      <w:r w:rsidRPr="004043F0">
        <w:rPr>
          <w:rFonts w:ascii="Consolas" w:hAnsi="Consolas" w:cstheme="minorHAnsi"/>
          <w:color w:val="000000"/>
          <w:sz w:val="20"/>
          <w:szCs w:val="24"/>
        </w:rPr>
        <w:t>Ejercicio 3. Actualizar el fichero Alumnos</w:t>
      </w:r>
    </w:p>
    <w:p w:rsidR="00ED161F" w:rsidRPr="004043F0" w:rsidRDefault="00ED161F" w:rsidP="00ED161F">
      <w:pPr>
        <w:pStyle w:val="Prrafodelista"/>
        <w:numPr>
          <w:ilvl w:val="0"/>
          <w:numId w:val="16"/>
        </w:numPr>
        <w:spacing w:after="120" w:line="240" w:lineRule="auto"/>
        <w:jc w:val="both"/>
        <w:rPr>
          <w:rFonts w:ascii="Consolas" w:hAnsi="Consolas" w:cstheme="minorHAnsi"/>
          <w:color w:val="000000"/>
          <w:sz w:val="20"/>
          <w:szCs w:val="24"/>
        </w:rPr>
      </w:pPr>
      <w:r w:rsidRPr="004043F0">
        <w:rPr>
          <w:rFonts w:ascii="Consolas" w:hAnsi="Consolas" w:cstheme="minorHAnsi"/>
          <w:color w:val="000000"/>
          <w:sz w:val="20"/>
          <w:szCs w:val="24"/>
        </w:rPr>
        <w:t>Ejercicio 4. Generar el fichero Alumnos.xml</w:t>
      </w:r>
    </w:p>
    <w:p w:rsidR="00ED161F" w:rsidRPr="004043F0" w:rsidRDefault="00ED161F" w:rsidP="00ED161F">
      <w:pPr>
        <w:pStyle w:val="Prrafodelista"/>
        <w:numPr>
          <w:ilvl w:val="0"/>
          <w:numId w:val="16"/>
        </w:numPr>
        <w:spacing w:after="120" w:line="240" w:lineRule="auto"/>
        <w:jc w:val="both"/>
        <w:rPr>
          <w:rFonts w:ascii="Consolas" w:hAnsi="Consolas" w:cstheme="minorHAnsi"/>
          <w:color w:val="000000"/>
          <w:sz w:val="20"/>
          <w:szCs w:val="24"/>
        </w:rPr>
      </w:pPr>
      <w:r w:rsidRPr="004043F0">
        <w:rPr>
          <w:rFonts w:ascii="Consolas" w:hAnsi="Consolas" w:cstheme="minorHAnsi"/>
          <w:color w:val="000000"/>
          <w:sz w:val="20"/>
          <w:szCs w:val="24"/>
        </w:rPr>
        <w:t>Salir</w:t>
      </w:r>
    </w:p>
    <w:p w:rsidR="00ED161F" w:rsidRPr="004043F0" w:rsidRDefault="00ED161F" w:rsidP="00ED161F">
      <w:pPr>
        <w:rPr>
          <w:sz w:val="18"/>
          <w:szCs w:val="20"/>
        </w:rPr>
      </w:pPr>
      <w:r w:rsidRPr="004043F0">
        <w:rPr>
          <w:rFonts w:ascii="Consolas" w:hAnsi="Consolas" w:cstheme="minorHAnsi"/>
          <w:color w:val="000000"/>
          <w:sz w:val="20"/>
        </w:rPr>
        <w:t>---------------------------------------------------</w:t>
      </w:r>
    </w:p>
    <w:p w:rsidR="009539E5" w:rsidRDefault="009539E5" w:rsidP="003545B2">
      <w:pPr>
        <w:spacing w:after="0" w:line="240" w:lineRule="auto"/>
        <w:jc w:val="both"/>
      </w:pPr>
    </w:p>
    <w:p w:rsidR="00744CDF" w:rsidRDefault="003545B2" w:rsidP="003545B2">
      <w:pPr>
        <w:spacing w:after="0" w:line="240" w:lineRule="auto"/>
        <w:jc w:val="both"/>
      </w:pPr>
      <w:r w:rsidRPr="00A747FC">
        <w:rPr>
          <w:b/>
        </w:rPr>
        <w:t xml:space="preserve">Ejercicio </w:t>
      </w:r>
      <w:r w:rsidR="00ED161F">
        <w:rPr>
          <w:b/>
        </w:rPr>
        <w:t>3</w:t>
      </w:r>
      <w:r w:rsidRPr="00A747FC">
        <w:rPr>
          <w:b/>
        </w:rPr>
        <w:t>:</w:t>
      </w:r>
      <w:r>
        <w:t xml:space="preserve"> Actualizar el fichero </w:t>
      </w:r>
      <w:r w:rsidR="00A747FC">
        <w:t xml:space="preserve">Alumnos.dat. Debe de contener por cada alumno el número de asignaturas que tiene, y la nota media obtenida. </w:t>
      </w:r>
      <w:r w:rsidR="00120970">
        <w:t>Además,</w:t>
      </w:r>
      <w:r w:rsidR="00744CDF">
        <w:t xml:space="preserve"> también se pide obtener el nombre del alumno con mayor nota media</w:t>
      </w:r>
      <w:r w:rsidR="00556D32">
        <w:t>, y la nota media total de todos los alumnos</w:t>
      </w:r>
      <w:r w:rsidR="00744CDF">
        <w:t>. La salida a obtener debe de ser la siguiente</w:t>
      </w:r>
      <w:r w:rsidR="008B1E33">
        <w:t>, (debe salir con formato)</w:t>
      </w:r>
      <w:r w:rsidR="00744CDF">
        <w:t>:</w:t>
      </w:r>
    </w:p>
    <w:p w:rsidR="004F6166" w:rsidRDefault="004F6166" w:rsidP="003545B2">
      <w:pPr>
        <w:spacing w:after="0" w:line="240" w:lineRule="auto"/>
        <w:jc w:val="both"/>
      </w:pPr>
    </w:p>
    <w:p w:rsidR="004F6166" w:rsidRDefault="004F6166" w:rsidP="003545B2">
      <w:pPr>
        <w:spacing w:after="0" w:line="240" w:lineRule="auto"/>
        <w:jc w:val="both"/>
      </w:pPr>
      <w:r>
        <w:rPr>
          <w:noProof/>
          <w:lang w:eastAsia="es-ES"/>
        </w:rPr>
        <w:drawing>
          <wp:inline distT="0" distB="0" distL="0" distR="0" wp14:anchorId="0B268BEA" wp14:editId="798420D4">
            <wp:extent cx="5112570" cy="19757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2544" cy="1979612"/>
                    </a:xfrm>
                    <a:prstGeom prst="rect">
                      <a:avLst/>
                    </a:prstGeom>
                  </pic:spPr>
                </pic:pic>
              </a:graphicData>
            </a:graphic>
          </wp:inline>
        </w:drawing>
      </w:r>
    </w:p>
    <w:p w:rsidR="00A747FC" w:rsidRDefault="00A747FC" w:rsidP="003545B2">
      <w:pPr>
        <w:spacing w:after="0" w:line="240" w:lineRule="auto"/>
        <w:jc w:val="both"/>
      </w:pPr>
    </w:p>
    <w:p w:rsidR="003545B2" w:rsidRPr="00FB2844" w:rsidRDefault="003545B2" w:rsidP="003545B2">
      <w:pPr>
        <w:spacing w:after="0" w:line="240" w:lineRule="auto"/>
        <w:jc w:val="both"/>
      </w:pPr>
    </w:p>
    <w:p w:rsidR="008C71F0" w:rsidRPr="00FB2844" w:rsidRDefault="008C71F0" w:rsidP="008C71F0">
      <w:pPr>
        <w:spacing w:after="0" w:line="240" w:lineRule="auto"/>
        <w:jc w:val="both"/>
      </w:pPr>
      <w:r w:rsidRPr="00FB2844">
        <w:rPr>
          <w:b/>
        </w:rPr>
        <w:t xml:space="preserve">Ejercicio </w:t>
      </w:r>
      <w:r w:rsidR="00ED161F">
        <w:rPr>
          <w:b/>
        </w:rPr>
        <w:t>4</w:t>
      </w:r>
      <w:r w:rsidRPr="00FB2844">
        <w:rPr>
          <w:b/>
        </w:rPr>
        <w:t>:</w:t>
      </w:r>
      <w:r w:rsidRPr="00FB2844">
        <w:t xml:space="preserve"> Se desea obtener también un fichero XML, </w:t>
      </w:r>
      <w:r w:rsidR="003A3E59">
        <w:t xml:space="preserve">de nombre </w:t>
      </w:r>
      <w:r w:rsidR="003A3E59" w:rsidRPr="003A3E59">
        <w:rPr>
          <w:b/>
        </w:rPr>
        <w:t>alumnos.xml</w:t>
      </w:r>
      <w:r w:rsidR="003A3E59">
        <w:t xml:space="preserve"> </w:t>
      </w:r>
      <w:r w:rsidRPr="00FB2844">
        <w:t xml:space="preserve">con la información de los alumnos </w:t>
      </w:r>
      <w:r w:rsidR="00BB6D4B" w:rsidRPr="00FB2844">
        <w:t xml:space="preserve">con sus datos actualizados </w:t>
      </w:r>
      <w:r w:rsidRPr="00FB2844">
        <w:t>y</w:t>
      </w:r>
      <w:r w:rsidR="00BB6D4B" w:rsidRPr="00FB2844">
        <w:t xml:space="preserve"> todas</w:t>
      </w:r>
      <w:r w:rsidRPr="00FB2844">
        <w:t xml:space="preserve"> su</w:t>
      </w:r>
      <w:r w:rsidR="00BB6D4B" w:rsidRPr="00FB2844">
        <w:t>s</w:t>
      </w:r>
      <w:r w:rsidRPr="00FB2844">
        <w:t xml:space="preserve"> notas. El fichero tendrá la siguiente estructura</w:t>
      </w:r>
      <w:r w:rsidR="00BB6D4B" w:rsidRPr="00FB2844">
        <w:t xml:space="preserve"> por cada alumno:</w:t>
      </w:r>
    </w:p>
    <w:p w:rsidR="00BB6D4B" w:rsidRPr="003A3E59" w:rsidRDefault="00BB6D4B" w:rsidP="003A3E59">
      <w:pPr>
        <w:autoSpaceDE w:val="0"/>
        <w:autoSpaceDN w:val="0"/>
        <w:adjustRightInd w:val="0"/>
        <w:spacing w:after="0" w:line="240" w:lineRule="auto"/>
        <w:rPr>
          <w:rFonts w:ascii="Consolas" w:hAnsi="Consolas" w:cs="Consolas"/>
        </w:rPr>
      </w:pP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&lt;ListaAlumnos&gt;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&lt;Alum&gt;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&lt;numalumno&gt;xxxxx&lt;/numalumno&gt;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&lt;nombre&gt;xxxxxxxxxxxx&lt;/nombre&gt;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&lt;localidad&gt;xxxxxxxxxxxx&lt;/localidad&gt;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&lt;numasig&gt;xxxxxxxxx&lt;/numasig&gt;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&lt;notamedia&gt;xxxxxxxxxxxx&lt;/notamedia&gt;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&lt;ListaNotas&gt;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&lt;notaasig&gt;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&lt;asignatura&gt;xxxxxxxx&lt;/asignatura&gt;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&lt;nota&gt;xxxxxxxxxxx&lt;/nota&gt;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&lt;/notaasig&gt;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&lt;notaasig&gt;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&lt;asignatura&gt;xxxxxxxxxxx&lt;/asignatura&gt;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&lt;nota&gt;xxxxxxxxx&lt;/nota&gt;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&lt;/notaasig&gt;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&lt;notaasig&gt;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&lt;asignatura&gt;xxxxxxxxxx&lt;/asignatura&gt;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&lt;nota&gt;xxxxxxxxxx&lt;/nota&gt;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&lt;/notaasig&gt;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&lt;notaasig&gt;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 . . . . . . . .. </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lastRenderedPageBreak/>
        <w:t xml:space="preserve">            &lt;/notaasig&gt;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&lt;/ListaNotas&gt;</w:t>
      </w:r>
    </w:p>
    <w:p w:rsidR="00BB6D4B" w:rsidRPr="009539E5" w:rsidRDefault="00BB6D4B" w:rsidP="00BB6D4B">
      <w:pPr>
        <w:spacing w:after="0" w:line="240" w:lineRule="auto"/>
        <w:jc w:val="both"/>
        <w:rPr>
          <w:rFonts w:ascii="Consolas" w:hAnsi="Consolas" w:cs="Consolas"/>
          <w:sz w:val="18"/>
        </w:rPr>
      </w:pPr>
      <w:r w:rsidRPr="009539E5">
        <w:rPr>
          <w:rFonts w:ascii="Consolas" w:hAnsi="Consolas" w:cs="Consolas"/>
          <w:sz w:val="18"/>
        </w:rPr>
        <w:t xml:space="preserve">    &lt;/Alum&gt;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xml:space="preserve">    &lt;Alum&gt;</w:t>
      </w:r>
    </w:p>
    <w:p w:rsidR="00BB6D4B" w:rsidRPr="009539E5" w:rsidRDefault="00BB6D4B" w:rsidP="00BB6D4B">
      <w:pPr>
        <w:autoSpaceDE w:val="0"/>
        <w:autoSpaceDN w:val="0"/>
        <w:adjustRightInd w:val="0"/>
        <w:spacing w:after="0" w:line="240" w:lineRule="auto"/>
        <w:rPr>
          <w:rFonts w:ascii="Consolas" w:hAnsi="Consolas" w:cs="Consolas"/>
          <w:sz w:val="18"/>
        </w:rPr>
      </w:pPr>
      <w:r w:rsidRPr="009539E5">
        <w:rPr>
          <w:rFonts w:ascii="Consolas" w:hAnsi="Consolas" w:cs="Consolas"/>
          <w:sz w:val="18"/>
        </w:rPr>
        <w:t>. . . . . . . . .</w:t>
      </w:r>
    </w:p>
    <w:p w:rsidR="00BB6D4B" w:rsidRPr="009539E5" w:rsidRDefault="00BB6D4B" w:rsidP="00BB6D4B">
      <w:pPr>
        <w:spacing w:after="0" w:line="240" w:lineRule="auto"/>
        <w:jc w:val="both"/>
        <w:rPr>
          <w:rFonts w:ascii="Consolas" w:hAnsi="Consolas" w:cs="Consolas"/>
          <w:sz w:val="18"/>
        </w:rPr>
      </w:pPr>
      <w:r w:rsidRPr="009539E5">
        <w:rPr>
          <w:rFonts w:ascii="Consolas" w:hAnsi="Consolas" w:cs="Consolas"/>
          <w:sz w:val="18"/>
        </w:rPr>
        <w:t xml:space="preserve">    &lt;/Alum&gt;</w:t>
      </w:r>
    </w:p>
    <w:p w:rsidR="00BB6D4B" w:rsidRPr="009539E5" w:rsidRDefault="00BB6D4B" w:rsidP="003A3E59">
      <w:pPr>
        <w:spacing w:after="0" w:line="240" w:lineRule="auto"/>
        <w:jc w:val="both"/>
        <w:rPr>
          <w:rFonts w:ascii="Consolas" w:hAnsi="Consolas" w:cs="Consolas"/>
          <w:sz w:val="18"/>
        </w:rPr>
      </w:pPr>
    </w:p>
    <w:p w:rsidR="00BB6D4B" w:rsidRDefault="00BB6D4B" w:rsidP="003A3E59">
      <w:pPr>
        <w:spacing w:after="0" w:line="240" w:lineRule="auto"/>
        <w:jc w:val="both"/>
        <w:rPr>
          <w:rFonts w:ascii="Consolas" w:hAnsi="Consolas" w:cs="Consolas"/>
          <w:sz w:val="18"/>
        </w:rPr>
      </w:pPr>
      <w:r w:rsidRPr="009539E5">
        <w:rPr>
          <w:rFonts w:ascii="Consolas" w:hAnsi="Consolas" w:cs="Consolas"/>
          <w:sz w:val="18"/>
        </w:rPr>
        <w:t>&lt;/ListaAlumnos&gt;</w:t>
      </w:r>
    </w:p>
    <w:p w:rsidR="009539E5" w:rsidRPr="009539E5" w:rsidRDefault="009539E5" w:rsidP="003A3E59">
      <w:pPr>
        <w:spacing w:after="0" w:line="240" w:lineRule="auto"/>
        <w:jc w:val="both"/>
        <w:rPr>
          <w:rFonts w:ascii="Consolas" w:hAnsi="Consolas" w:cs="Consolas"/>
          <w:sz w:val="18"/>
        </w:rPr>
      </w:pPr>
    </w:p>
    <w:p w:rsidR="0069399D" w:rsidRDefault="004A3E87" w:rsidP="009539E5">
      <w:pPr>
        <w:jc w:val="both"/>
        <w:rPr>
          <w:b/>
          <w:bCs/>
        </w:rPr>
      </w:pPr>
      <w:r w:rsidRPr="009539E5">
        <w:rPr>
          <w:b/>
          <w:bCs/>
        </w:rPr>
        <w:t xml:space="preserve">LOS FICHEROS ALEATORIOS SE TRATARÁN COMO TALES, EN RECORRIDO DIRECTO O SECUENCIAL, NO SE VOLCARÁN A COLECCIONES NI ARRAYS. </w:t>
      </w:r>
    </w:p>
    <w:p w:rsidR="00ED161F" w:rsidRPr="009539E5" w:rsidRDefault="00ED161F" w:rsidP="009539E5">
      <w:pPr>
        <w:jc w:val="both"/>
        <w:rPr>
          <w:rFonts w:ascii="Consolas" w:hAnsi="Consolas" w:cs="Consolas"/>
          <w:color w:val="000000"/>
          <w:sz w:val="36"/>
          <w:szCs w:val="36"/>
        </w:rPr>
      </w:pPr>
    </w:p>
    <w:sectPr w:rsidR="00ED161F" w:rsidRPr="009539E5" w:rsidSect="007C7368">
      <w:headerReference w:type="default" r:id="rId10"/>
      <w:footerReference w:type="default" r:id="rId11"/>
      <w:pgSz w:w="11906" w:h="16838"/>
      <w:pgMar w:top="552" w:right="849" w:bottom="993" w:left="1418"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6F5" w:rsidRDefault="002E16F5" w:rsidP="00EC70DD">
      <w:pPr>
        <w:spacing w:after="0" w:line="240" w:lineRule="auto"/>
      </w:pPr>
      <w:r>
        <w:separator/>
      </w:r>
    </w:p>
  </w:endnote>
  <w:endnote w:type="continuationSeparator" w:id="0">
    <w:p w:rsidR="002E16F5" w:rsidRDefault="002E16F5" w:rsidP="00EC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panose1 w:val="05010000000000000000"/>
    <w:charset w:val="01"/>
    <w:family w:val="auto"/>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121611"/>
      <w:docPartObj>
        <w:docPartGallery w:val="Page Numbers (Bottom of Page)"/>
        <w:docPartUnique/>
      </w:docPartObj>
    </w:sdtPr>
    <w:sdtEndPr/>
    <w:sdtContent>
      <w:p w:rsidR="00550E9A" w:rsidRDefault="00A4330C">
        <w:pPr>
          <w:pStyle w:val="Piedepgina"/>
          <w:jc w:val="center"/>
        </w:pPr>
        <w:r>
          <w:fldChar w:fldCharType="begin"/>
        </w:r>
        <w:r>
          <w:instrText xml:space="preserve"> PAGE   \* MERGEFORMAT </w:instrText>
        </w:r>
        <w:r>
          <w:fldChar w:fldCharType="separate"/>
        </w:r>
        <w:r w:rsidR="004043F0">
          <w:rPr>
            <w:noProof/>
          </w:rPr>
          <w:t>2</w:t>
        </w:r>
        <w:r>
          <w:rPr>
            <w:noProof/>
          </w:rPr>
          <w:fldChar w:fldCharType="end"/>
        </w:r>
      </w:p>
    </w:sdtContent>
  </w:sdt>
  <w:p w:rsidR="00550E9A" w:rsidRDefault="00550E9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6F5" w:rsidRDefault="002E16F5" w:rsidP="00EC70DD">
      <w:pPr>
        <w:spacing w:after="0" w:line="240" w:lineRule="auto"/>
      </w:pPr>
      <w:r>
        <w:separator/>
      </w:r>
    </w:p>
  </w:footnote>
  <w:footnote w:type="continuationSeparator" w:id="0">
    <w:p w:rsidR="002E16F5" w:rsidRDefault="002E16F5" w:rsidP="00EC7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E9A" w:rsidRPr="007D076D" w:rsidRDefault="007D076D" w:rsidP="00C72D01">
    <w:pPr>
      <w:pStyle w:val="Encabezado"/>
      <w:pBdr>
        <w:bottom w:val="single" w:sz="6" w:space="1" w:color="auto"/>
      </w:pBdr>
      <w:jc w:val="center"/>
      <w:rPr>
        <w:b/>
        <w:sz w:val="24"/>
        <w:szCs w:val="24"/>
      </w:rPr>
    </w:pPr>
    <w:r w:rsidRPr="007D076D">
      <w:rPr>
        <w:b/>
        <w:sz w:val="24"/>
        <w:szCs w:val="24"/>
      </w:rPr>
      <w:t xml:space="preserve">ACCESO A DATOS </w:t>
    </w:r>
  </w:p>
  <w:p w:rsidR="00550E9A" w:rsidRPr="007D076D" w:rsidRDefault="00550E9A" w:rsidP="009403DE">
    <w:pPr>
      <w:pStyle w:val="Encabezado"/>
      <w:jc w:val="center"/>
      <w:rPr>
        <w:b/>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2CD9"/>
    <w:multiLevelType w:val="hybridMultilevel"/>
    <w:tmpl w:val="963ACC44"/>
    <w:lvl w:ilvl="0" w:tplc="E9E21DB0">
      <w:start w:val="1"/>
      <w:numFmt w:val="decimal"/>
      <w:lvlText w:val="%1)"/>
      <w:lvlJc w:val="left"/>
      <w:pPr>
        <w:ind w:left="720" w:hanging="360"/>
      </w:pPr>
      <w:rPr>
        <w:rFonts w:ascii="Calibri" w:hAnsi="Calibri" w:cs="Calibri" w:hint="default"/>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024198"/>
    <w:multiLevelType w:val="hybridMultilevel"/>
    <w:tmpl w:val="3B323B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2331DF"/>
    <w:multiLevelType w:val="multilevel"/>
    <w:tmpl w:val="FBFE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D730F"/>
    <w:multiLevelType w:val="hybridMultilevel"/>
    <w:tmpl w:val="9E72F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FA35AD"/>
    <w:multiLevelType w:val="hybridMultilevel"/>
    <w:tmpl w:val="89FC30DE"/>
    <w:lvl w:ilvl="0" w:tplc="C21C4F9C">
      <w:start w:val="1"/>
      <w:numFmt w:val="decimal"/>
      <w:lvlText w:val="%1"/>
      <w:lvlJc w:val="left"/>
      <w:pPr>
        <w:ind w:left="1788" w:hanging="600"/>
      </w:pPr>
      <w:rPr>
        <w:rFonts w:hint="default"/>
      </w:rPr>
    </w:lvl>
    <w:lvl w:ilvl="1" w:tplc="0C0A0019" w:tentative="1">
      <w:start w:val="1"/>
      <w:numFmt w:val="lowerLetter"/>
      <w:lvlText w:val="%2."/>
      <w:lvlJc w:val="left"/>
      <w:pPr>
        <w:ind w:left="2268" w:hanging="360"/>
      </w:pPr>
    </w:lvl>
    <w:lvl w:ilvl="2" w:tplc="0C0A001B" w:tentative="1">
      <w:start w:val="1"/>
      <w:numFmt w:val="lowerRoman"/>
      <w:lvlText w:val="%3."/>
      <w:lvlJc w:val="right"/>
      <w:pPr>
        <w:ind w:left="2988" w:hanging="180"/>
      </w:pPr>
    </w:lvl>
    <w:lvl w:ilvl="3" w:tplc="0C0A000F" w:tentative="1">
      <w:start w:val="1"/>
      <w:numFmt w:val="decimal"/>
      <w:lvlText w:val="%4."/>
      <w:lvlJc w:val="left"/>
      <w:pPr>
        <w:ind w:left="3708" w:hanging="360"/>
      </w:pPr>
    </w:lvl>
    <w:lvl w:ilvl="4" w:tplc="0C0A0019" w:tentative="1">
      <w:start w:val="1"/>
      <w:numFmt w:val="lowerLetter"/>
      <w:lvlText w:val="%5."/>
      <w:lvlJc w:val="left"/>
      <w:pPr>
        <w:ind w:left="4428" w:hanging="360"/>
      </w:pPr>
    </w:lvl>
    <w:lvl w:ilvl="5" w:tplc="0C0A001B" w:tentative="1">
      <w:start w:val="1"/>
      <w:numFmt w:val="lowerRoman"/>
      <w:lvlText w:val="%6."/>
      <w:lvlJc w:val="right"/>
      <w:pPr>
        <w:ind w:left="5148" w:hanging="180"/>
      </w:pPr>
    </w:lvl>
    <w:lvl w:ilvl="6" w:tplc="0C0A000F" w:tentative="1">
      <w:start w:val="1"/>
      <w:numFmt w:val="decimal"/>
      <w:lvlText w:val="%7."/>
      <w:lvlJc w:val="left"/>
      <w:pPr>
        <w:ind w:left="5868" w:hanging="360"/>
      </w:pPr>
    </w:lvl>
    <w:lvl w:ilvl="7" w:tplc="0C0A0019" w:tentative="1">
      <w:start w:val="1"/>
      <w:numFmt w:val="lowerLetter"/>
      <w:lvlText w:val="%8."/>
      <w:lvlJc w:val="left"/>
      <w:pPr>
        <w:ind w:left="6588" w:hanging="360"/>
      </w:pPr>
    </w:lvl>
    <w:lvl w:ilvl="8" w:tplc="0C0A001B" w:tentative="1">
      <w:start w:val="1"/>
      <w:numFmt w:val="lowerRoman"/>
      <w:lvlText w:val="%9."/>
      <w:lvlJc w:val="right"/>
      <w:pPr>
        <w:ind w:left="7308" w:hanging="180"/>
      </w:pPr>
    </w:lvl>
  </w:abstractNum>
  <w:abstractNum w:abstractNumId="5" w15:restartNumberingAfterBreak="0">
    <w:nsid w:val="23466B20"/>
    <w:multiLevelType w:val="hybridMultilevel"/>
    <w:tmpl w:val="F702C230"/>
    <w:lvl w:ilvl="0" w:tplc="3134F4FC">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4A2FEF"/>
    <w:multiLevelType w:val="hybridMultilevel"/>
    <w:tmpl w:val="27C86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831BCE"/>
    <w:multiLevelType w:val="multilevel"/>
    <w:tmpl w:val="C62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63FCC"/>
    <w:multiLevelType w:val="multilevel"/>
    <w:tmpl w:val="69EA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A0E49"/>
    <w:multiLevelType w:val="hybridMultilevel"/>
    <w:tmpl w:val="88A814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221FA7"/>
    <w:multiLevelType w:val="multilevel"/>
    <w:tmpl w:val="F5FC7B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3860AD"/>
    <w:multiLevelType w:val="hybridMultilevel"/>
    <w:tmpl w:val="4192EF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D042CC"/>
    <w:multiLevelType w:val="hybridMultilevel"/>
    <w:tmpl w:val="DE5C07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F037A5"/>
    <w:multiLevelType w:val="hybridMultilevel"/>
    <w:tmpl w:val="8C2C0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9D28A6"/>
    <w:multiLevelType w:val="hybridMultilevel"/>
    <w:tmpl w:val="48901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D06B0A"/>
    <w:multiLevelType w:val="hybridMultilevel"/>
    <w:tmpl w:val="55A06DB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3"/>
  </w:num>
  <w:num w:numId="5">
    <w:abstractNumId w:val="15"/>
  </w:num>
  <w:num w:numId="6">
    <w:abstractNumId w:val="12"/>
  </w:num>
  <w:num w:numId="7">
    <w:abstractNumId w:val="6"/>
  </w:num>
  <w:num w:numId="8">
    <w:abstractNumId w:val="14"/>
  </w:num>
  <w:num w:numId="9">
    <w:abstractNumId w:val="0"/>
  </w:num>
  <w:num w:numId="10">
    <w:abstractNumId w:val="8"/>
  </w:num>
  <w:num w:numId="11">
    <w:abstractNumId w:val="7"/>
  </w:num>
  <w:num w:numId="12">
    <w:abstractNumId w:val="2"/>
  </w:num>
  <w:num w:numId="13">
    <w:abstractNumId w:val="13"/>
  </w:num>
  <w:num w:numId="14">
    <w:abstractNumId w:val="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07E6F"/>
    <w:rsid w:val="000145B2"/>
    <w:rsid w:val="00024FE8"/>
    <w:rsid w:val="00027132"/>
    <w:rsid w:val="0004440B"/>
    <w:rsid w:val="000565AA"/>
    <w:rsid w:val="00057ED0"/>
    <w:rsid w:val="00067EEB"/>
    <w:rsid w:val="00074460"/>
    <w:rsid w:val="00075920"/>
    <w:rsid w:val="00082EB0"/>
    <w:rsid w:val="00085784"/>
    <w:rsid w:val="00090EA1"/>
    <w:rsid w:val="000920C2"/>
    <w:rsid w:val="000A072B"/>
    <w:rsid w:val="000B2A0B"/>
    <w:rsid w:val="000B440D"/>
    <w:rsid w:val="000B676C"/>
    <w:rsid w:val="000B719F"/>
    <w:rsid w:val="000C4FB9"/>
    <w:rsid w:val="000C5662"/>
    <w:rsid w:val="000E0351"/>
    <w:rsid w:val="000E0F58"/>
    <w:rsid w:val="000F6656"/>
    <w:rsid w:val="000F722C"/>
    <w:rsid w:val="00101377"/>
    <w:rsid w:val="0011647C"/>
    <w:rsid w:val="00120970"/>
    <w:rsid w:val="001238A9"/>
    <w:rsid w:val="001238D8"/>
    <w:rsid w:val="001249D1"/>
    <w:rsid w:val="00142545"/>
    <w:rsid w:val="00156103"/>
    <w:rsid w:val="00162330"/>
    <w:rsid w:val="00164AD0"/>
    <w:rsid w:val="00167BFC"/>
    <w:rsid w:val="00180BCA"/>
    <w:rsid w:val="0018138F"/>
    <w:rsid w:val="00193788"/>
    <w:rsid w:val="0019395F"/>
    <w:rsid w:val="001B3789"/>
    <w:rsid w:val="001B7E1C"/>
    <w:rsid w:val="001C0738"/>
    <w:rsid w:val="001C0BF2"/>
    <w:rsid w:val="001D4C01"/>
    <w:rsid w:val="001E1F86"/>
    <w:rsid w:val="001E2E89"/>
    <w:rsid w:val="001E3BC4"/>
    <w:rsid w:val="001E4BC8"/>
    <w:rsid w:val="001F1CDC"/>
    <w:rsid w:val="001F3A23"/>
    <w:rsid w:val="001F5968"/>
    <w:rsid w:val="00204D50"/>
    <w:rsid w:val="002166CE"/>
    <w:rsid w:val="00225090"/>
    <w:rsid w:val="00234B41"/>
    <w:rsid w:val="00241CEA"/>
    <w:rsid w:val="0024656A"/>
    <w:rsid w:val="0026317B"/>
    <w:rsid w:val="002706E1"/>
    <w:rsid w:val="002771A9"/>
    <w:rsid w:val="00282904"/>
    <w:rsid w:val="0028640C"/>
    <w:rsid w:val="00293856"/>
    <w:rsid w:val="002A1E8C"/>
    <w:rsid w:val="002A3D1F"/>
    <w:rsid w:val="002B3A95"/>
    <w:rsid w:val="002C5D51"/>
    <w:rsid w:val="002C7CDF"/>
    <w:rsid w:val="002D2C6C"/>
    <w:rsid w:val="002D35A4"/>
    <w:rsid w:val="002E16F5"/>
    <w:rsid w:val="00300568"/>
    <w:rsid w:val="003025B2"/>
    <w:rsid w:val="00302715"/>
    <w:rsid w:val="0030410B"/>
    <w:rsid w:val="00311783"/>
    <w:rsid w:val="0031772D"/>
    <w:rsid w:val="00321CF1"/>
    <w:rsid w:val="00327FED"/>
    <w:rsid w:val="00330FB3"/>
    <w:rsid w:val="00332AA5"/>
    <w:rsid w:val="003545B2"/>
    <w:rsid w:val="00365FDE"/>
    <w:rsid w:val="003826C4"/>
    <w:rsid w:val="0039323B"/>
    <w:rsid w:val="0039449E"/>
    <w:rsid w:val="003953D7"/>
    <w:rsid w:val="003A3E59"/>
    <w:rsid w:val="003B1B46"/>
    <w:rsid w:val="003B7852"/>
    <w:rsid w:val="003D48B7"/>
    <w:rsid w:val="003E1113"/>
    <w:rsid w:val="003E3766"/>
    <w:rsid w:val="003E49C6"/>
    <w:rsid w:val="003E6902"/>
    <w:rsid w:val="003F364C"/>
    <w:rsid w:val="003F61AF"/>
    <w:rsid w:val="004043F0"/>
    <w:rsid w:val="00404452"/>
    <w:rsid w:val="00411F0A"/>
    <w:rsid w:val="004147E1"/>
    <w:rsid w:val="00420632"/>
    <w:rsid w:val="00423B48"/>
    <w:rsid w:val="00423E33"/>
    <w:rsid w:val="00433CE0"/>
    <w:rsid w:val="00435D2B"/>
    <w:rsid w:val="004456E1"/>
    <w:rsid w:val="00451F2F"/>
    <w:rsid w:val="00452A98"/>
    <w:rsid w:val="004643B6"/>
    <w:rsid w:val="00475F39"/>
    <w:rsid w:val="00484734"/>
    <w:rsid w:val="004863B9"/>
    <w:rsid w:val="004A3E87"/>
    <w:rsid w:val="004B50C5"/>
    <w:rsid w:val="004D0D17"/>
    <w:rsid w:val="004D2324"/>
    <w:rsid w:val="004D6DEE"/>
    <w:rsid w:val="004E35BE"/>
    <w:rsid w:val="004E42DA"/>
    <w:rsid w:val="004F6166"/>
    <w:rsid w:val="00502DDA"/>
    <w:rsid w:val="0050595E"/>
    <w:rsid w:val="00506A67"/>
    <w:rsid w:val="00523156"/>
    <w:rsid w:val="00530F22"/>
    <w:rsid w:val="005425FC"/>
    <w:rsid w:val="00544BC3"/>
    <w:rsid w:val="005451CF"/>
    <w:rsid w:val="00550E9A"/>
    <w:rsid w:val="00556168"/>
    <w:rsid w:val="00556D32"/>
    <w:rsid w:val="00562979"/>
    <w:rsid w:val="005666B1"/>
    <w:rsid w:val="0057246F"/>
    <w:rsid w:val="005949AA"/>
    <w:rsid w:val="00595F32"/>
    <w:rsid w:val="005A2FF0"/>
    <w:rsid w:val="005A308C"/>
    <w:rsid w:val="005B0A12"/>
    <w:rsid w:val="005D0146"/>
    <w:rsid w:val="005D3766"/>
    <w:rsid w:val="005F2584"/>
    <w:rsid w:val="006003A4"/>
    <w:rsid w:val="00612018"/>
    <w:rsid w:val="00615648"/>
    <w:rsid w:val="00616227"/>
    <w:rsid w:val="006271A2"/>
    <w:rsid w:val="00635195"/>
    <w:rsid w:val="0063581E"/>
    <w:rsid w:val="00642EE7"/>
    <w:rsid w:val="006543D7"/>
    <w:rsid w:val="006607FC"/>
    <w:rsid w:val="00677914"/>
    <w:rsid w:val="00680537"/>
    <w:rsid w:val="006843AD"/>
    <w:rsid w:val="00692F56"/>
    <w:rsid w:val="0069399D"/>
    <w:rsid w:val="006B1330"/>
    <w:rsid w:val="006C1084"/>
    <w:rsid w:val="006C24B0"/>
    <w:rsid w:val="006C426F"/>
    <w:rsid w:val="006C51EA"/>
    <w:rsid w:val="006D3D21"/>
    <w:rsid w:val="006F2A93"/>
    <w:rsid w:val="006F709E"/>
    <w:rsid w:val="007162C1"/>
    <w:rsid w:val="00717E49"/>
    <w:rsid w:val="00720C62"/>
    <w:rsid w:val="00724BBF"/>
    <w:rsid w:val="00734E23"/>
    <w:rsid w:val="00744CDF"/>
    <w:rsid w:val="00746A5C"/>
    <w:rsid w:val="00753850"/>
    <w:rsid w:val="007554BA"/>
    <w:rsid w:val="0076449A"/>
    <w:rsid w:val="00765752"/>
    <w:rsid w:val="007724DE"/>
    <w:rsid w:val="007778C9"/>
    <w:rsid w:val="00780675"/>
    <w:rsid w:val="007976A2"/>
    <w:rsid w:val="007A7AD8"/>
    <w:rsid w:val="007B1475"/>
    <w:rsid w:val="007C7368"/>
    <w:rsid w:val="007D076D"/>
    <w:rsid w:val="007D2A46"/>
    <w:rsid w:val="007D30E7"/>
    <w:rsid w:val="00814C89"/>
    <w:rsid w:val="00821D72"/>
    <w:rsid w:val="008220CB"/>
    <w:rsid w:val="00844EE3"/>
    <w:rsid w:val="00847939"/>
    <w:rsid w:val="00856C0D"/>
    <w:rsid w:val="008640B0"/>
    <w:rsid w:val="00873703"/>
    <w:rsid w:val="00874AB4"/>
    <w:rsid w:val="00877C92"/>
    <w:rsid w:val="008800E3"/>
    <w:rsid w:val="00894377"/>
    <w:rsid w:val="008B1E33"/>
    <w:rsid w:val="008B3C03"/>
    <w:rsid w:val="008B43EA"/>
    <w:rsid w:val="008C71F0"/>
    <w:rsid w:val="008D2090"/>
    <w:rsid w:val="008E0304"/>
    <w:rsid w:val="008F6CEB"/>
    <w:rsid w:val="00907E6F"/>
    <w:rsid w:val="00910E1B"/>
    <w:rsid w:val="009403DE"/>
    <w:rsid w:val="00952FF4"/>
    <w:rsid w:val="009539E5"/>
    <w:rsid w:val="00983B52"/>
    <w:rsid w:val="009901D1"/>
    <w:rsid w:val="009931A9"/>
    <w:rsid w:val="00994A04"/>
    <w:rsid w:val="009A549A"/>
    <w:rsid w:val="009A5F4A"/>
    <w:rsid w:val="009B486E"/>
    <w:rsid w:val="009B4DE7"/>
    <w:rsid w:val="009B7964"/>
    <w:rsid w:val="009E0B14"/>
    <w:rsid w:val="009E7091"/>
    <w:rsid w:val="00A04AC0"/>
    <w:rsid w:val="00A11467"/>
    <w:rsid w:val="00A17F3E"/>
    <w:rsid w:val="00A2484E"/>
    <w:rsid w:val="00A2642A"/>
    <w:rsid w:val="00A270F5"/>
    <w:rsid w:val="00A37FD5"/>
    <w:rsid w:val="00A4330C"/>
    <w:rsid w:val="00A55393"/>
    <w:rsid w:val="00A60814"/>
    <w:rsid w:val="00A641EA"/>
    <w:rsid w:val="00A747FC"/>
    <w:rsid w:val="00A7679D"/>
    <w:rsid w:val="00A7752E"/>
    <w:rsid w:val="00A80F00"/>
    <w:rsid w:val="00AC121A"/>
    <w:rsid w:val="00AC1808"/>
    <w:rsid w:val="00AD2348"/>
    <w:rsid w:val="00AE47E3"/>
    <w:rsid w:val="00AE51E0"/>
    <w:rsid w:val="00B065BE"/>
    <w:rsid w:val="00B1134F"/>
    <w:rsid w:val="00B1367A"/>
    <w:rsid w:val="00B448A0"/>
    <w:rsid w:val="00B51B29"/>
    <w:rsid w:val="00B66C14"/>
    <w:rsid w:val="00B6741C"/>
    <w:rsid w:val="00B8290C"/>
    <w:rsid w:val="00B91B16"/>
    <w:rsid w:val="00B95307"/>
    <w:rsid w:val="00B9629F"/>
    <w:rsid w:val="00BA32D6"/>
    <w:rsid w:val="00BB1356"/>
    <w:rsid w:val="00BB6D4B"/>
    <w:rsid w:val="00BC221B"/>
    <w:rsid w:val="00BC79E7"/>
    <w:rsid w:val="00BD0B24"/>
    <w:rsid w:val="00BF098C"/>
    <w:rsid w:val="00C0094D"/>
    <w:rsid w:val="00C0153F"/>
    <w:rsid w:val="00C13330"/>
    <w:rsid w:val="00C13465"/>
    <w:rsid w:val="00C22870"/>
    <w:rsid w:val="00C23C6F"/>
    <w:rsid w:val="00C33A45"/>
    <w:rsid w:val="00C51D5F"/>
    <w:rsid w:val="00C54EB1"/>
    <w:rsid w:val="00C72D01"/>
    <w:rsid w:val="00C75AAD"/>
    <w:rsid w:val="00C8518A"/>
    <w:rsid w:val="00C87F4D"/>
    <w:rsid w:val="00CC3AD9"/>
    <w:rsid w:val="00CD03AA"/>
    <w:rsid w:val="00CD15C0"/>
    <w:rsid w:val="00CD63A2"/>
    <w:rsid w:val="00CE557E"/>
    <w:rsid w:val="00CF4B2B"/>
    <w:rsid w:val="00CF4DAD"/>
    <w:rsid w:val="00D018CD"/>
    <w:rsid w:val="00D0467B"/>
    <w:rsid w:val="00D4223F"/>
    <w:rsid w:val="00D525BC"/>
    <w:rsid w:val="00D57826"/>
    <w:rsid w:val="00D61C2B"/>
    <w:rsid w:val="00D779DE"/>
    <w:rsid w:val="00D8074C"/>
    <w:rsid w:val="00D94238"/>
    <w:rsid w:val="00D94C5B"/>
    <w:rsid w:val="00D9781A"/>
    <w:rsid w:val="00DA4590"/>
    <w:rsid w:val="00DA6122"/>
    <w:rsid w:val="00DC32F6"/>
    <w:rsid w:val="00DC76DC"/>
    <w:rsid w:val="00DE4189"/>
    <w:rsid w:val="00DF06BA"/>
    <w:rsid w:val="00DF7764"/>
    <w:rsid w:val="00E00AE6"/>
    <w:rsid w:val="00E25570"/>
    <w:rsid w:val="00E44B87"/>
    <w:rsid w:val="00E50A45"/>
    <w:rsid w:val="00E83B7C"/>
    <w:rsid w:val="00E877EC"/>
    <w:rsid w:val="00EA26FF"/>
    <w:rsid w:val="00EA36FA"/>
    <w:rsid w:val="00EC1E05"/>
    <w:rsid w:val="00EC2B42"/>
    <w:rsid w:val="00EC70DD"/>
    <w:rsid w:val="00ED048A"/>
    <w:rsid w:val="00ED161F"/>
    <w:rsid w:val="00ED2746"/>
    <w:rsid w:val="00ED5160"/>
    <w:rsid w:val="00ED58CE"/>
    <w:rsid w:val="00ED5B96"/>
    <w:rsid w:val="00ED725C"/>
    <w:rsid w:val="00ED72F6"/>
    <w:rsid w:val="00EF3467"/>
    <w:rsid w:val="00EF60D0"/>
    <w:rsid w:val="00F12DB0"/>
    <w:rsid w:val="00F20F83"/>
    <w:rsid w:val="00F21462"/>
    <w:rsid w:val="00F34680"/>
    <w:rsid w:val="00F46A2C"/>
    <w:rsid w:val="00F66C54"/>
    <w:rsid w:val="00F84142"/>
    <w:rsid w:val="00F914C7"/>
    <w:rsid w:val="00F9501D"/>
    <w:rsid w:val="00F96197"/>
    <w:rsid w:val="00FB2844"/>
    <w:rsid w:val="00FC48A8"/>
    <w:rsid w:val="00FC5199"/>
    <w:rsid w:val="00FC5B61"/>
    <w:rsid w:val="00FD75B1"/>
    <w:rsid w:val="00FE1B0A"/>
    <w:rsid w:val="00FE677B"/>
    <w:rsid w:val="00FF6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3E1A"/>
  <w15:docId w15:val="{50A308E7-C6A3-48B9-BDD2-0AB39425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1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70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70DD"/>
  </w:style>
  <w:style w:type="paragraph" w:styleId="Piedepgina">
    <w:name w:val="footer"/>
    <w:basedOn w:val="Normal"/>
    <w:link w:val="PiedepginaCar"/>
    <w:uiPriority w:val="99"/>
    <w:unhideWhenUsed/>
    <w:rsid w:val="00EC70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70DD"/>
  </w:style>
  <w:style w:type="paragraph" w:styleId="Textodeglobo">
    <w:name w:val="Balloon Text"/>
    <w:basedOn w:val="Normal"/>
    <w:link w:val="TextodegloboCar"/>
    <w:uiPriority w:val="99"/>
    <w:semiHidden/>
    <w:unhideWhenUsed/>
    <w:rsid w:val="00435D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5D2B"/>
    <w:rPr>
      <w:rFonts w:ascii="Tahoma" w:hAnsi="Tahoma" w:cs="Tahoma"/>
      <w:sz w:val="16"/>
      <w:szCs w:val="16"/>
    </w:rPr>
  </w:style>
  <w:style w:type="table" w:styleId="Tablaconcuadrcula">
    <w:name w:val="Table Grid"/>
    <w:basedOn w:val="Tablanormal"/>
    <w:uiPriority w:val="59"/>
    <w:rsid w:val="004D6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1462"/>
    <w:pPr>
      <w:ind w:left="720"/>
      <w:contextualSpacing/>
    </w:pPr>
  </w:style>
  <w:style w:type="paragraph" w:styleId="Sinespaciado">
    <w:name w:val="No Spacing"/>
    <w:uiPriority w:val="1"/>
    <w:qFormat/>
    <w:rsid w:val="00DC32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mjesus</dc:creator>
  <cp:lastModifiedBy>Alicia Ramos Martín</cp:lastModifiedBy>
  <cp:revision>46</cp:revision>
  <cp:lastPrinted>2020-09-28T18:05:00Z</cp:lastPrinted>
  <dcterms:created xsi:type="dcterms:W3CDTF">2020-09-28T18:10:00Z</dcterms:created>
  <dcterms:modified xsi:type="dcterms:W3CDTF">2023-09-21T08:45:00Z</dcterms:modified>
</cp:coreProperties>
</file>