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01B6F" w14:textId="77777777" w:rsidR="002A074C" w:rsidRDefault="002A074C" w:rsidP="002A074C">
      <w:r>
        <w:t>Nombre del alumno: {{</w:t>
      </w:r>
      <w:proofErr w:type="spellStart"/>
      <w:r>
        <w:t>nombre_alumno</w:t>
      </w:r>
      <w:proofErr w:type="spellEnd"/>
      <w:r>
        <w:t>}}</w:t>
      </w:r>
    </w:p>
    <w:p w14:paraId="16E95163" w14:textId="77777777" w:rsidR="002A074C" w:rsidRDefault="002A074C" w:rsidP="002A074C">
      <w:r>
        <w:t>Pregunta 1: {{pregunta_1}}</w:t>
      </w:r>
    </w:p>
    <w:p w14:paraId="233F3317" w14:textId="0FE3F133" w:rsidR="00B67CE9" w:rsidRDefault="002A074C" w:rsidP="002A074C">
      <w:r>
        <w:t>Nota Q11: {{nota_q11}}</w:t>
      </w:r>
    </w:p>
    <w:sectPr w:rsidR="00B67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4C"/>
    <w:rsid w:val="002A074C"/>
    <w:rsid w:val="003549C4"/>
    <w:rsid w:val="00391018"/>
    <w:rsid w:val="008A35D2"/>
    <w:rsid w:val="00AE436D"/>
    <w:rsid w:val="00B67CE9"/>
    <w:rsid w:val="00B8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BD8F0E"/>
  <w15:chartTrackingRefBased/>
  <w15:docId w15:val="{0799C76A-990F-4CEC-AE6D-B5AB7453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0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0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0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0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0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0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0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0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0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0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0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0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07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07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07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07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07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07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0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0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0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0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0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07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07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07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0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07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0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77</Characters>
  <Application>Microsoft Office Word</Application>
  <DocSecurity>0</DocSecurity>
  <Lines>3</Lines>
  <Paragraphs>3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Santos Ramon</dc:creator>
  <cp:keywords/>
  <dc:description/>
  <cp:lastModifiedBy>Alfonso Santos Ramon</cp:lastModifiedBy>
  <cp:revision>1</cp:revision>
  <dcterms:created xsi:type="dcterms:W3CDTF">2024-09-07T10:06:00Z</dcterms:created>
  <dcterms:modified xsi:type="dcterms:W3CDTF">2024-09-07T10:07:00Z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0b3f5447-1e7c-4e76-a21c-933511b7e975</vt:lpwstr>
  </property>
</Properties>
</file>