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1150D91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3350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proyecto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Sistema de 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inventario “Universo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del </w:t>
            </w:r>
            <w:proofErr w:type="spellStart"/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F</w:t>
            </w:r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omix</w:t>
            </w:r>
            <w:proofErr w:type="spellEnd"/>
            <w:proofErr w:type="gramStart"/>
            <w:r w:rsidR="00222F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  <w:r w:rsidR="00E5762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  <w:proofErr w:type="gramEnd"/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7DD29254" w14:textId="77777777" w:rsidR="00222FB9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5FA5FC72" w:rsidR="0069283C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Alfonso Arroyo</w:t>
            </w:r>
          </w:p>
          <w:p w14:paraId="34809602" w14:textId="12449675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David Pilaguano </w:t>
            </w:r>
          </w:p>
          <w:p w14:paraId="6C4CB661" w14:textId="2E99531E" w:rsidR="00222FB9" w:rsidRDefault="00222FB9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Stanlin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Uvidia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7B7873D7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22FB9">
              <w:rPr>
                <w:b/>
                <w:bCs/>
                <w:sz w:val="24"/>
                <w:szCs w:val="24"/>
              </w:rPr>
              <w:t>2024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08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222FB9">
              <w:rPr>
                <w:b/>
                <w:bCs/>
                <w:sz w:val="24"/>
                <w:szCs w:val="24"/>
              </w:rPr>
              <w:t>01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0000001B" w14:textId="61F13BA3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Nª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y nombre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8"/>
        <w:gridCol w:w="2988"/>
        <w:gridCol w:w="942"/>
        <w:gridCol w:w="1821"/>
        <w:gridCol w:w="2151"/>
      </w:tblGrid>
      <w:tr w:rsidR="00335066" w:rsidRPr="00335066" w14:paraId="06521E38" w14:textId="77777777" w:rsidTr="007D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51" w:type="dxa"/>
            <w:tcBorders>
              <w:top w:val="none" w:sz="0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7D59CE" w:rsidRPr="008D0BBF" w14:paraId="79EB10F2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14:paraId="37173331" w14:textId="77777777" w:rsidR="008D0BBF" w:rsidRPr="00D34398" w:rsidRDefault="00D34398">
            <w:pPr>
              <w:pStyle w:val="Normal3"/>
              <w:rPr>
                <w:rFonts w:asciiTheme="majorHAnsi" w:hAnsiTheme="majorHAnsi"/>
                <w:b w:val="0"/>
                <w:color w:val="auto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userTxt</w:t>
            </w:r>
            <w:proofErr w:type="spellEnd"/>
          </w:p>
          <w:p w14:paraId="00000021" w14:textId="381E1946" w:rsidR="00D34398" w:rsidRPr="00D34398" w:rsidRDefault="00D34398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 w:rsidRPr="00D34398">
              <w:rPr>
                <w:rFonts w:asciiTheme="majorHAnsi" w:hAnsiTheme="majorHAnsi"/>
                <w:color w:val="auto"/>
                <w:lang w:val="en-US"/>
              </w:rPr>
              <w:t>passTxt</w:t>
            </w:r>
            <w:proofErr w:type="spellEnd"/>
          </w:p>
        </w:tc>
        <w:tc>
          <w:tcPr>
            <w:tcW w:w="298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2C9091" w14:textId="77777777" w:rsid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Ec1:</w:t>
            </w:r>
          </w:p>
          <w:p w14:paraId="00000022" w14:textId="0228E5AA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D34398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50CDE0" w14:textId="77777777" w:rsidR="00ED770E" w:rsidRPr="008D0BBF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3" w14:textId="58F35B9F" w:rsidR="00ED770E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Valido</w:t>
            </w:r>
            <w:proofErr w:type="spellEnd"/>
          </w:p>
        </w:tc>
        <w:tc>
          <w:tcPr>
            <w:tcW w:w="21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000024" w14:textId="0DC7B525" w:rsidR="00ED770E" w:rsidRPr="008D0BBF" w:rsidRDefault="00D3439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Admin </w:t>
            </w:r>
            <w:proofErr w:type="spellStart"/>
            <w:r>
              <w:rPr>
                <w:rFonts w:asciiTheme="majorHAnsi" w:hAnsiTheme="majorHAnsi"/>
                <w:lang w:val="en-US"/>
              </w:rPr>
              <w:t>admin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resultado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Exito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! </w:t>
            </w:r>
          </w:p>
        </w:tc>
      </w:tr>
      <w:tr w:rsidR="007D59CE" w:rsidRPr="00D34398" w14:paraId="1E4CDF31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4AC82FD7" w14:textId="77777777" w:rsidR="00ED770E" w:rsidRPr="008D0BBF" w:rsidRDefault="00ED770E">
            <w:pPr>
              <w:pStyle w:val="Normal3"/>
              <w:rPr>
                <w:rFonts w:asciiTheme="majorHAnsi" w:hAnsiTheme="majorHAnsi"/>
                <w:color w:val="auto"/>
                <w:lang w:val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DFF233" w14:textId="77777777" w:rsidR="007D59CE" w:rsidRDefault="007D59CE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  <w:p w14:paraId="653FDD00" w14:textId="3E694831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2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1DBC6D29" w14:textId="2EC3EC28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  <w:p w14:paraId="7CE02F82" w14:textId="3728706E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D34398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8B775A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6E8B8A" w14:textId="47ACF059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E7045F" w14:textId="77777777" w:rsidR="00ED770E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----- -------</w:t>
            </w:r>
          </w:p>
          <w:p w14:paraId="084C84DC" w14:textId="77777777" w:rsidR="00D34398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Resultado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  <w:p w14:paraId="7FEC10C9" w14:textId="502B6887" w:rsidR="00D34398" w:rsidRPr="00D34398" w:rsidRDefault="00D3439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 xml:space="preserve">ña incorrecta por favor inténtelo de nuevo </w:t>
            </w:r>
          </w:p>
        </w:tc>
      </w:tr>
      <w:tr w:rsidR="008D0BBF" w:rsidRPr="007D59CE" w14:paraId="7D89D2DB" w14:textId="77777777" w:rsidTr="007D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14:paraId="6F83E1E0" w14:textId="77777777" w:rsidR="008D0BBF" w:rsidRPr="00D34398" w:rsidRDefault="008D0BB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49CD88" w14:textId="40160782" w:rsid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3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317D3D58" w14:textId="696D6950" w:rsidR="008D0BBF" w:rsidRPr="008D0BBF" w:rsidRDefault="008D0BBF" w:rsidP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TxtPass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A73342" w14:textId="77777777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4019" w14:textId="74FD6E3F" w:rsidR="008D0BBF" w:rsidRPr="008D0BBF" w:rsidRDefault="008D0BB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2F544" w14:textId="233D77D6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JUAN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MX"/>
              </w:rPr>
              <w:t>admin</w:t>
            </w:r>
            <w:proofErr w:type="spellEnd"/>
          </w:p>
          <w:p w14:paraId="7017ED7E" w14:textId="77777777" w:rsidR="007D59CE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5EB5BFBE" w14:textId="60FEF907" w:rsidR="008D0BBF" w:rsidRPr="007D59CE" w:rsidRDefault="007D59CE" w:rsidP="007D59C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  <w:tr w:rsidR="00335066" w:rsidRPr="007D59CE" w14:paraId="06148443" w14:textId="77777777" w:rsidTr="007D59CE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vMerge/>
            <w:tcBorders>
              <w:left w:val="nil"/>
              <w:bottom w:val="none" w:sz="0" w:space="0" w:color="auto"/>
              <w:right w:val="nil"/>
            </w:tcBorders>
            <w:shd w:val="clear" w:color="auto" w:fill="FFFFFF" w:themeFill="background1"/>
          </w:tcPr>
          <w:p w14:paraId="00000025" w14:textId="77777777" w:rsidR="00ED770E" w:rsidRPr="007D59CE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  <w:lang w:val="es-MX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A26C4AD" w14:textId="4CD14A00" w:rsid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 w:rsidRPr="008D0BBF">
              <w:rPr>
                <w:rFonts w:asciiTheme="majorHAnsi" w:hAnsiTheme="majorHAnsi"/>
                <w:lang w:val="en-US"/>
              </w:rPr>
              <w:t>Ec</w:t>
            </w:r>
            <w:r w:rsidR="007D59CE">
              <w:rPr>
                <w:rFonts w:asciiTheme="majorHAnsi" w:hAnsiTheme="majorHAnsi"/>
                <w:lang w:val="en-US"/>
              </w:rPr>
              <w:t>4</w:t>
            </w:r>
            <w:r w:rsidRPr="008D0BBF">
              <w:rPr>
                <w:rFonts w:asciiTheme="majorHAnsi" w:hAnsiTheme="majorHAnsi"/>
                <w:lang w:val="en-US"/>
              </w:rPr>
              <w:t>:</w:t>
            </w:r>
          </w:p>
          <w:p w14:paraId="00000026" w14:textId="1A22C6F1" w:rsidR="00ED770E" w:rsidRPr="008D0BBF" w:rsidRDefault="008D0BBF" w:rsidP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 w:rsidRPr="008D0BBF">
              <w:rPr>
                <w:rFonts w:asciiTheme="majorHAnsi" w:hAnsiTheme="majorHAnsi"/>
                <w:lang w:val="en-US"/>
              </w:rPr>
              <w:t>userTxt</w:t>
            </w:r>
            <w:proofErr w:type="spellEnd"/>
            <w:proofErr w:type="gramStart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proofErr w:type="gramEnd"/>
            <w:r w:rsidR="007D59CE">
              <w:rPr>
                <w:rFonts w:asciiTheme="majorHAnsi" w:hAnsiTheme="majorHAnsi"/>
                <w:lang w:val="en-US"/>
              </w:rPr>
              <w:t>TxtUser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  <w:r w:rsidRPr="008D0BB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8D0BBF">
              <w:rPr>
                <w:rFonts w:asciiTheme="majorHAnsi" w:hAnsiTheme="majorHAnsi"/>
                <w:lang w:val="en-US"/>
              </w:rPr>
              <w:t>passTxt</w:t>
            </w:r>
            <w:proofErr w:type="spellEnd"/>
            <w:r>
              <w:rPr>
                <w:rFonts w:asciiTheme="majorHAnsi" w:hAnsiTheme="majorHAnsi"/>
                <w:lang w:val="en-US"/>
              </w:rPr>
              <w:t>:(“</w:t>
            </w:r>
            <w:proofErr w:type="spellStart"/>
            <w:r w:rsidR="007D59CE">
              <w:rPr>
                <w:rFonts w:asciiTheme="majorHAnsi" w:hAnsiTheme="majorHAnsi"/>
                <w:lang w:val="en-US"/>
              </w:rPr>
              <w:t>UpperCase</w:t>
            </w:r>
            <w:proofErr w:type="spellEnd"/>
            <w:r>
              <w:rPr>
                <w:rFonts w:asciiTheme="majorHAnsi" w:hAnsiTheme="majorHAnsi"/>
                <w:lang w:val="en-US"/>
              </w:rPr>
              <w:t>”)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CB12933" w14:textId="77777777" w:rsidR="00ED770E" w:rsidRPr="008D0BBF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00000027" w14:textId="27A0EEDF" w:rsidR="00ED770E" w:rsidRPr="008D0BBF" w:rsidRDefault="008D0BB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Invalido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C716031" w14:textId="2FFE0C15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pedro</w:t>
            </w:r>
            <w:r w:rsidRPr="007D59CE">
              <w:rPr>
                <w:rFonts w:asciiTheme="majorHAnsi" w:hAnsiTheme="majorHAnsi"/>
                <w:lang w:val="es-MX"/>
              </w:rPr>
              <w:t xml:space="preserve"> </w:t>
            </w:r>
            <w:r>
              <w:rPr>
                <w:rFonts w:asciiTheme="majorHAnsi" w:hAnsiTheme="majorHAnsi"/>
                <w:lang w:val="es-MX"/>
              </w:rPr>
              <w:t>ESCOBAR</w:t>
            </w:r>
          </w:p>
          <w:p w14:paraId="048416F7" w14:textId="77777777" w:rsidR="007D59C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7D59CE">
              <w:rPr>
                <w:rFonts w:asciiTheme="majorHAnsi" w:hAnsiTheme="majorHAnsi"/>
                <w:lang w:val="es-MX"/>
              </w:rPr>
              <w:t xml:space="preserve">Resultado </w:t>
            </w:r>
          </w:p>
          <w:p w14:paraId="00000028" w14:textId="5A71A911" w:rsidR="00ED770E" w:rsidRPr="007D59CE" w:rsidRDefault="007D59CE" w:rsidP="007D59C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MX"/>
              </w:rPr>
            </w:pPr>
            <w:r w:rsidRPr="00D34398">
              <w:rPr>
                <w:rFonts w:asciiTheme="majorHAnsi" w:hAnsiTheme="majorHAnsi"/>
                <w:lang w:val="es-MX"/>
              </w:rPr>
              <w:t>Usuario o contrase</w:t>
            </w:r>
            <w:r>
              <w:rPr>
                <w:rFonts w:asciiTheme="majorHAnsi" w:hAnsiTheme="majorHAnsi"/>
                <w:lang w:val="es-MX"/>
              </w:rPr>
              <w:t>ña incorrecta por favor inténtelo de nuevo</w:t>
            </w:r>
          </w:p>
        </w:tc>
      </w:tr>
    </w:tbl>
    <w:p w14:paraId="00000029" w14:textId="77777777" w:rsidR="0069283C" w:rsidRPr="007D59CE" w:rsidRDefault="0069283C" w:rsidP="0EB9A7CE">
      <w:pPr>
        <w:pStyle w:val="Normal3"/>
        <w:rPr>
          <w:rFonts w:asciiTheme="majorHAnsi" w:hAnsiTheme="majorHAnsi"/>
          <w:b/>
          <w:bCs/>
          <w:lang w:val="es-MX"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1D9F52FB" w:rsid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043F2335" w14:textId="15838005" w:rsidR="008D0BBF" w:rsidRPr="00335066" w:rsidRDefault="008D0BBF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222FB9">
        <w:rPr>
          <w:rFonts w:asciiTheme="majorHAnsi" w:hAnsiTheme="majorHAnsi"/>
          <w:noProof/>
        </w:rPr>
        <w:lastRenderedPageBreak/>
        <w:drawing>
          <wp:inline distT="0" distB="0" distL="0" distR="0" wp14:anchorId="70D2F9BC" wp14:editId="6D5875A9">
            <wp:extent cx="540004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D061" w14:textId="77777777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531ABA8A" w14:textId="77777777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33842270" w14:textId="77777777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50704E43" w14:textId="437325F6" w:rsidR="00335066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pass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(OK)</w:t>
      </w:r>
    </w:p>
    <w:p w14:paraId="16380C92" w14:textId="166155A8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2F1FC58E" wp14:editId="674CE5B3">
            <wp:extent cx="540004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7CD" w14:textId="30799A11" w:rsidR="008D0BBF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Respuesta Ingresar </w:t>
      </w:r>
      <w:proofErr w:type="spellStart"/>
      <w:proofErr w:type="gramStart"/>
      <w:r>
        <w:rPr>
          <w:rFonts w:asciiTheme="majorHAnsi" w:hAnsiTheme="majorHAnsi"/>
          <w:b/>
          <w:bCs/>
          <w:sz w:val="24"/>
          <w:szCs w:val="24"/>
        </w:rPr>
        <w:t>fail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>no OK)</w:t>
      </w:r>
    </w:p>
    <w:p w14:paraId="44183ACB" w14:textId="0BE1ACB2" w:rsidR="008D0BBF" w:rsidRPr="003F103C" w:rsidRDefault="008D0BBF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8D0BBF">
        <w:rPr>
          <w:rFonts w:asciiTheme="majorHAnsi" w:hAnsiTheme="majorHAnsi"/>
          <w:b/>
          <w:bCs/>
          <w:sz w:val="24"/>
          <w:szCs w:val="24"/>
        </w:rPr>
        <w:lastRenderedPageBreak/>
        <w:drawing>
          <wp:inline distT="0" distB="0" distL="0" distR="0" wp14:anchorId="6BAAED5F" wp14:editId="306602F5">
            <wp:extent cx="540004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A273" w14:textId="5B0D05AB" w:rsidR="0EB9A7CE" w:rsidRDefault="0EB9A7CE" w:rsidP="00C817AE">
      <w:pPr>
        <w:pStyle w:val="Normal3"/>
        <w:jc w:val="center"/>
        <w:rPr>
          <w:rFonts w:asciiTheme="majorHAnsi" w:hAnsiTheme="majorHAnsi"/>
        </w:rPr>
      </w:pPr>
    </w:p>
    <w:p w14:paraId="559C6666" w14:textId="77777777" w:rsidR="008D0BBF" w:rsidRPr="003F103C" w:rsidRDefault="008D0BBF" w:rsidP="008D0BBF">
      <w:pPr>
        <w:pStyle w:val="Normal3"/>
        <w:rPr>
          <w:rFonts w:asciiTheme="majorHAnsi" w:hAnsiTheme="majorHAnsi"/>
        </w:rPr>
      </w:pPr>
    </w:p>
    <w:sectPr w:rsidR="008D0BBF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22FB9"/>
    <w:rsid w:val="0027532B"/>
    <w:rsid w:val="002857C3"/>
    <w:rsid w:val="00335066"/>
    <w:rsid w:val="003F103C"/>
    <w:rsid w:val="0052091C"/>
    <w:rsid w:val="0069283C"/>
    <w:rsid w:val="00735849"/>
    <w:rsid w:val="00736685"/>
    <w:rsid w:val="00762120"/>
    <w:rsid w:val="00775E7B"/>
    <w:rsid w:val="007D59CE"/>
    <w:rsid w:val="00806E3F"/>
    <w:rsid w:val="00834C75"/>
    <w:rsid w:val="00893AFF"/>
    <w:rsid w:val="008D0BBF"/>
    <w:rsid w:val="00910B36"/>
    <w:rsid w:val="0097386D"/>
    <w:rsid w:val="00B80564"/>
    <w:rsid w:val="00C14EA0"/>
    <w:rsid w:val="00C8157E"/>
    <w:rsid w:val="00C817AE"/>
    <w:rsid w:val="00D33858"/>
    <w:rsid w:val="00D34398"/>
    <w:rsid w:val="00D37856"/>
    <w:rsid w:val="00D90106"/>
    <w:rsid w:val="00E33788"/>
    <w:rsid w:val="00E57624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DefaultParagraphFont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Ttulo3Car">
    <w:name w:val="Título 3 Car"/>
    <w:basedOn w:val="DefaultParagraphFont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DefaultParagraphFont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David Pilaguano</cp:lastModifiedBy>
  <cp:revision>2</cp:revision>
  <cp:lastPrinted>2024-03-03T01:18:00Z</cp:lastPrinted>
  <dcterms:created xsi:type="dcterms:W3CDTF">2024-08-01T17:52:00Z</dcterms:created>
  <dcterms:modified xsi:type="dcterms:W3CDTF">2024-08-01T17:52:00Z</dcterms:modified>
</cp:coreProperties>
</file>