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70CB2F8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5433EE4F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Stalin Uvidia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7B7873D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1640EF95" w:rsidR="0069283C" w:rsidRPr="00F67E29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Ingreso al sistema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|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Login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37173331" w14:textId="77777777" w:rsidR="008D0BBF" w:rsidRPr="00D34398" w:rsidRDefault="00D34398">
            <w:pPr>
              <w:pStyle w:val="Normal3"/>
              <w:rPr>
                <w:rFonts w:asciiTheme="majorHAnsi" w:hAnsiTheme="majorHAnsi"/>
                <w:b w:val="0"/>
                <w:color w:val="auto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userTxt</w:t>
            </w:r>
            <w:proofErr w:type="spellEnd"/>
          </w:p>
          <w:p w14:paraId="00000021" w14:textId="381E1946" w:rsidR="00D34398" w:rsidRPr="00D34398" w:rsidRDefault="00D34398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passTxt</w:t>
            </w:r>
            <w:proofErr w:type="spellEnd"/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0228E5AA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D34398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58F35B9F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4" w14:textId="0DC7B525" w:rsidR="00ED770E" w:rsidRPr="008D0BBF" w:rsidRDefault="00D3439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Admin </w:t>
            </w:r>
            <w:proofErr w:type="spellStart"/>
            <w:r>
              <w:rPr>
                <w:rFonts w:asciiTheme="majorHAnsi" w:hAnsiTheme="majorHAnsi"/>
                <w:lang w:val="en-US"/>
              </w:rPr>
              <w:t>admin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resultado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Exito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! 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8D0BBF" w:rsidRDefault="00ED770E">
            <w:pPr>
              <w:pStyle w:val="Normal3"/>
              <w:rPr>
                <w:rFonts w:asciiTheme="majorHAnsi" w:hAnsiTheme="majorHAnsi"/>
                <w:color w:val="auto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FF233" w14:textId="77777777" w:rsidR="007D59CE" w:rsidRDefault="007D59CE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1DBC6D29" w14:textId="2EC3EC28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  <w:p w14:paraId="7CE02F82" w14:textId="3728706E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E8B8A" w14:textId="47ACF059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E7045F" w14:textId="77777777" w:rsidR="00ED770E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----- -------</w:t>
            </w:r>
          </w:p>
          <w:p w14:paraId="084C84DC" w14:textId="77777777" w:rsidR="00D34398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 xml:space="preserve">Resultado </w:t>
            </w:r>
          </w:p>
          <w:p w14:paraId="7FEC10C9" w14:textId="502B6887" w:rsidR="00D34398" w:rsidRPr="00D34398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 xml:space="preserve">ña incorrecta por favor inténtelo de nuevo </w:t>
            </w:r>
          </w:p>
        </w:tc>
      </w:tr>
      <w:tr w:rsidR="008D0BBF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8D0BBF" w:rsidRPr="00D34398" w:rsidRDefault="008D0BB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696D6950" w:rsidR="008D0BBF" w:rsidRP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2F544" w14:textId="233D77D6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JUAN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MX"/>
              </w:rPr>
              <w:t>admin</w:t>
            </w:r>
            <w:proofErr w:type="spellEnd"/>
          </w:p>
          <w:p w14:paraId="7017ED7E" w14:textId="77777777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5EB5BFBE" w14:textId="60FEF907" w:rsidR="008D0BBF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  <w:tr w:rsidR="00335066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ED770E" w:rsidRPr="007D59CE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1A22C6F1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27A0EEDF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C716031" w14:textId="2FFE0C15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pedro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r>
              <w:rPr>
                <w:rFonts w:asciiTheme="majorHAnsi" w:hAnsiTheme="majorHAnsi"/>
                <w:lang w:val="es-MX"/>
              </w:rPr>
              <w:t>ESCOBAR</w:t>
            </w:r>
          </w:p>
          <w:p w14:paraId="048416F7" w14:textId="77777777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00000028" w14:textId="5A71A911" w:rsidR="00ED770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63830EE" w14:textId="77777777" w:rsidR="00F67E29" w:rsidRDefault="00F67E29" w:rsidP="00F67E29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742C905C" w14:textId="6D05E3C5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La tabla muestra los resultados de pruebas de equivalencia para el inicio de sesión en un sistema, evaluando diferentes combinaciones de nombres de usuario y contraseñas.</w:t>
      </w:r>
    </w:p>
    <w:p w14:paraId="185A45B3" w14:textId="27299EFA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Estos resultados sugieren que el sistema es sensible a mayúsculas y minúsculas tanto en el nombre de usuario como en la contraseña, y que estos deben coincidir exactamente con los valores esperados para una autenticación exitosa.</w:t>
      </w:r>
    </w:p>
    <w:p w14:paraId="721A4E3B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816331" w14:textId="7D31947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3842270" w14:textId="586ADD30" w:rsidR="008D0BBF" w:rsidRPr="00F67E29" w:rsidRDefault="008D0BBF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222FB9">
        <w:rPr>
          <w:rFonts w:asciiTheme="majorHAnsi" w:hAnsiTheme="majorHAnsi"/>
          <w:noProof/>
        </w:rPr>
        <w:drawing>
          <wp:inline distT="0" distB="0" distL="0" distR="0" wp14:anchorId="70D2F9BC" wp14:editId="6D5875A9">
            <wp:extent cx="540004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E43" w14:textId="437325F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16380C92" w14:textId="166155A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2F1FC58E" wp14:editId="674CE5B3">
            <wp:extent cx="540004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F98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90C27CD" w14:textId="1F6B605C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44183ACB" w14:textId="0BE1ACB2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AAED5F" wp14:editId="306602F5">
            <wp:extent cx="540004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77777777" w:rsidR="008D0BBF" w:rsidRPr="003F103C" w:rsidRDefault="008D0BBF" w:rsidP="008D0BBF">
      <w:pPr>
        <w:pStyle w:val="Normal3"/>
        <w:rPr>
          <w:rFonts w:asciiTheme="majorHAnsi" w:hAnsiTheme="majorHAnsi"/>
        </w:rPr>
      </w:pPr>
    </w:p>
    <w:sectPr w:rsidR="008D0BBF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22FB9"/>
    <w:rsid w:val="0027532B"/>
    <w:rsid w:val="002857C3"/>
    <w:rsid w:val="002D3C31"/>
    <w:rsid w:val="00335066"/>
    <w:rsid w:val="003F103C"/>
    <w:rsid w:val="0052091C"/>
    <w:rsid w:val="0069283C"/>
    <w:rsid w:val="00735849"/>
    <w:rsid w:val="00736685"/>
    <w:rsid w:val="00762120"/>
    <w:rsid w:val="00775E7B"/>
    <w:rsid w:val="007D59CE"/>
    <w:rsid w:val="00806E3F"/>
    <w:rsid w:val="00834C75"/>
    <w:rsid w:val="00893AFF"/>
    <w:rsid w:val="008D0BBF"/>
    <w:rsid w:val="00910B36"/>
    <w:rsid w:val="0097386D"/>
    <w:rsid w:val="00B80564"/>
    <w:rsid w:val="00C14EA0"/>
    <w:rsid w:val="00C8157E"/>
    <w:rsid w:val="00C817AE"/>
    <w:rsid w:val="00D33858"/>
    <w:rsid w:val="00D34398"/>
    <w:rsid w:val="00D37856"/>
    <w:rsid w:val="00D90106"/>
    <w:rsid w:val="00E33788"/>
    <w:rsid w:val="00E57624"/>
    <w:rsid w:val="00EA227E"/>
    <w:rsid w:val="00ED770E"/>
    <w:rsid w:val="00EF55CF"/>
    <w:rsid w:val="00F6790A"/>
    <w:rsid w:val="00F67E29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 Alejandro</dc:creator>
  <cp:lastModifiedBy>Alfonso Arroyo</cp:lastModifiedBy>
  <cp:revision>2</cp:revision>
  <cp:lastPrinted>2024-03-03T01:18:00Z</cp:lastPrinted>
  <dcterms:created xsi:type="dcterms:W3CDTF">2024-08-06T06:09:00Z</dcterms:created>
  <dcterms:modified xsi:type="dcterms:W3CDTF">2024-08-06T06:09:00Z</dcterms:modified>
</cp:coreProperties>
</file>