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Hlk37848216" w:displacedByCustomXml="next"/>
    <w:bookmarkEnd w:id="0" w:displacedByCustomXml="next"/>
    <w:bookmarkStart w:id="1" w:name="_Toc22756732" w:displacedByCustomXml="next"/>
    <w:bookmarkStart w:id="2" w:name="_Toc23846435" w:displacedByCustomXml="next"/>
    <w:bookmarkStart w:id="3" w:name="_Toc74581875" w:displacedByCustomXml="next"/>
    <w:sdt>
      <w:sdtP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6"/>
          <w:szCs w:val="56"/>
          <w:lang w:val="es-ES"/>
        </w:rPr>
      </w:sdtEndPr>
      <w:sdtContent>
        <w:p w14:paraId="15846503" w14:textId="77777777" w:rsidR="00795234" w:rsidRPr="00363A62" w:rsidRDefault="00795234" w:rsidP="00795234">
          <w:pPr>
            <w:pStyle w:val="Sinespaciado"/>
            <w:jc w:val="both"/>
            <w:rPr>
              <w:rFonts w:ascii="Arial" w:hAnsi="Arial" w:cs="Arial"/>
              <w:sz w:val="24"/>
              <w:szCs w:val="24"/>
              <w:lang w:val="es-ES_tradnl"/>
            </w:rPr>
            <w:sectPr w:rsidR="00795234" w:rsidRPr="00363A62" w:rsidSect="0035111A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5" w:space="1" w:color="auto"/>
                <w:left w:val="twistedLines1" w:sz="15" w:space="4" w:color="auto"/>
                <w:bottom w:val="twistedLines1" w:sz="15" w:space="1" w:color="auto"/>
                <w:right w:val="twistedLines1" w:sz="15" w:space="4" w:color="auto"/>
              </w:pgBorders>
              <w:pgNumType w:start="0"/>
              <w:cols w:space="708"/>
              <w:titlePg/>
              <w:docGrid w:linePitch="360"/>
            </w:sectPr>
          </w:pPr>
          <w:r w:rsidRPr="00363A62">
            <w:rPr>
              <w:rFonts w:ascii="Arial" w:hAnsi="Arial" w:cs="Arial"/>
              <w:noProof/>
              <w:sz w:val="24"/>
              <w:szCs w:val="24"/>
              <w:lang w:val="es-ES"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480949" w:rsidRPr="003656AD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013135F9" w:rsidR="00480949" w:rsidRPr="003A28DA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</w:pP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ESPECIFICACIÓN DE CASOS DE USO DETALLAD</w:t>
                                </w:r>
                                <w:r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O</w:t>
                                </w: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</w:t>
                                </w:r>
                                <w:r w:rsidRPr="00E32D77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SISTEMA DE </w:t>
                                </w:r>
                                <w:r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MATRICULAS</w:t>
                                </w:r>
                                <w:r w:rsidRPr="00E32D77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MONST</w:t>
                                </w:r>
                                <w:r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ER UNIVERSITY</w:t>
                                </w:r>
                              </w:p>
                              <w:p w14:paraId="707FAE9F" w14:textId="77777777" w:rsidR="00480949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480949" w:rsidRPr="00A22123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A22123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61E1D50C" w14:textId="77777777" w:rsidR="00562FF7" w:rsidRDefault="00562FF7" w:rsidP="00562FF7">
                                <w:pPr>
                                  <w:spacing w:before="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ARROYO PAREDES ALFONSO ALEJANDRO</w:t>
                                </w:r>
                              </w:p>
                              <w:p w14:paraId="2FB71B48" w14:textId="77777777" w:rsidR="00562FF7" w:rsidRDefault="00562FF7" w:rsidP="00562FF7">
                                <w:pPr>
                                  <w:spacing w:before="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FRIAS VALVERDE PEDRO ANTONIO</w:t>
                                </w:r>
                              </w:p>
                              <w:p w14:paraId="1E9E5E8B" w14:textId="77777777" w:rsidR="00562FF7" w:rsidRDefault="00562FF7" w:rsidP="00562FF7">
                                <w:pPr>
                                  <w:spacing w:before="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PILAGUANO CHISAGUANO DAVID ALEXANDER</w:t>
                                </w:r>
                              </w:p>
                              <w:p w14:paraId="02BB6D93" w14:textId="77777777" w:rsidR="00480949" w:rsidRDefault="00480949" w:rsidP="00F443EC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bookmarkStart w:id="4" w:name="_GoBack"/>
                                <w:bookmarkEnd w:id="4"/>
                              </w:p>
                              <w:p w14:paraId="521D12AF" w14:textId="270EED89" w:rsidR="00480949" w:rsidRPr="0044197C" w:rsidRDefault="00480949" w:rsidP="00F443EC">
                                <w:pPr>
                                  <w:jc w:val="center"/>
                                  <w:rPr>
                                    <w:lang w:eastAsia="es-EC"/>
                                  </w:rPr>
                                </w:pPr>
                                <w:r w:rsidRPr="00F443EC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480949" w:rsidRPr="003E28A7" w:rsidRDefault="00480949" w:rsidP="003E28A7">
                                <w:pPr>
                                  <w:jc w:val="center"/>
                                </w:pPr>
                                <w:r w:rsidRPr="003E28A7">
                                  <w:t>Ing. Eduardo Mauricio Campaña Ortega</w:t>
                                </w:r>
                              </w:p>
                              <w:p w14:paraId="579C78C8" w14:textId="77777777" w:rsidR="00480949" w:rsidRPr="003E28A7" w:rsidRDefault="00480949" w:rsidP="003E28A7">
                                <w:pPr>
                                  <w:jc w:val="center"/>
                                </w:pPr>
                                <w:proofErr w:type="gramStart"/>
                                <w:r w:rsidRPr="003E28A7">
                                  <w:t>MIS.MDU.CCNA.CCIA</w:t>
                                </w:r>
                                <w:proofErr w:type="gramEnd"/>
                                <w:r w:rsidRPr="003E28A7">
                                  <w:t>.</w:t>
                                </w:r>
                              </w:p>
                              <w:p w14:paraId="28D27FB4" w14:textId="77777777" w:rsidR="00480949" w:rsidRPr="003E28A7" w:rsidRDefault="00480949" w:rsidP="003E28A7">
                                <w:pPr>
                                  <w:jc w:val="center"/>
                                </w:pPr>
                                <w:r w:rsidRPr="003E28A7">
                                  <w:t>PhD. (c) Ingeniería de Software PhD. (c) Seguridad Información</w:t>
                                </w:r>
                              </w:p>
                              <w:p w14:paraId="77150462" w14:textId="77777777" w:rsidR="00480949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480949" w:rsidRPr="003656AD" w:rsidRDefault="00480949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0A428881" w:rsidR="00480949" w:rsidRPr="005258CA" w:rsidRDefault="00480949" w:rsidP="00795234">
                                <w:pPr>
                                  <w:jc w:val="center"/>
                                  <w:rPr>
                                    <w:rFonts w:ascii="Adobe Garamond Pro" w:hAnsi="Adobe Garamond Pro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19/11/2025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" filled="f" stroked="f" strokeweight="2pt">
                    <v:path arrowok="t"/>
                    <v:textbox>
                      <w:txbxContent>
                        <w:p w14:paraId="1FC116BE" w14:textId="77777777" w:rsidR="00480949" w:rsidRPr="003656AD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013135F9" w:rsidR="00480949" w:rsidRPr="003A28DA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</w:pP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ESPECIFICACIÓN DE CASOS DE USO DETALLAD</w:t>
                          </w:r>
                          <w:r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O</w:t>
                          </w: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</w:t>
                          </w:r>
                          <w:r w:rsidRPr="00E32D77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SISTEMA DE </w:t>
                          </w:r>
                          <w:r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MATRICULAS</w:t>
                          </w:r>
                          <w:r w:rsidRPr="00E32D77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MONST</w:t>
                          </w:r>
                          <w:r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ER UNIVERSITY</w:t>
                          </w:r>
                        </w:p>
                        <w:p w14:paraId="707FAE9F" w14:textId="77777777" w:rsidR="00480949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1B785B8E" w14:textId="73A3DDC4" w:rsidR="00480949" w:rsidRPr="00A22123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A22123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61E1D50C" w14:textId="77777777" w:rsidR="00562FF7" w:rsidRDefault="00562FF7" w:rsidP="00562FF7">
                          <w:pPr>
                            <w:spacing w:before="0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ARROYO PAREDES ALFONSO ALEJANDRO</w:t>
                          </w:r>
                        </w:p>
                        <w:p w14:paraId="2FB71B48" w14:textId="77777777" w:rsidR="00562FF7" w:rsidRDefault="00562FF7" w:rsidP="00562FF7">
                          <w:pPr>
                            <w:spacing w:before="0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FRIAS VALVERDE PEDRO ANTONIO</w:t>
                          </w:r>
                        </w:p>
                        <w:p w14:paraId="1E9E5E8B" w14:textId="77777777" w:rsidR="00562FF7" w:rsidRDefault="00562FF7" w:rsidP="00562FF7">
                          <w:pPr>
                            <w:spacing w:before="0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PILAGUANO CHISAGUANO DAVID ALEXANDER</w:t>
                          </w:r>
                        </w:p>
                        <w:p w14:paraId="02BB6D93" w14:textId="77777777" w:rsidR="00480949" w:rsidRDefault="00480949" w:rsidP="00F443EC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bookmarkStart w:id="5" w:name="_GoBack"/>
                          <w:bookmarkEnd w:id="5"/>
                        </w:p>
                        <w:p w14:paraId="521D12AF" w14:textId="270EED89" w:rsidR="00480949" w:rsidRPr="0044197C" w:rsidRDefault="00480949" w:rsidP="00F443EC">
                          <w:pPr>
                            <w:jc w:val="center"/>
                            <w:rPr>
                              <w:lang w:eastAsia="es-EC"/>
                            </w:rPr>
                          </w:pPr>
                          <w:r w:rsidRPr="00F443EC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480949" w:rsidRPr="003E28A7" w:rsidRDefault="00480949" w:rsidP="003E28A7">
                          <w:pPr>
                            <w:jc w:val="center"/>
                          </w:pPr>
                          <w:r w:rsidRPr="003E28A7">
                            <w:t>Ing. Eduardo Mauricio Campaña Ortega</w:t>
                          </w:r>
                        </w:p>
                        <w:p w14:paraId="579C78C8" w14:textId="77777777" w:rsidR="00480949" w:rsidRPr="003E28A7" w:rsidRDefault="00480949" w:rsidP="003E28A7">
                          <w:pPr>
                            <w:jc w:val="center"/>
                          </w:pPr>
                          <w:proofErr w:type="gramStart"/>
                          <w:r w:rsidRPr="003E28A7">
                            <w:t>MIS.MDU.CCNA.CCIA</w:t>
                          </w:r>
                          <w:proofErr w:type="gramEnd"/>
                          <w:r w:rsidRPr="003E28A7">
                            <w:t>.</w:t>
                          </w:r>
                        </w:p>
                        <w:p w14:paraId="28D27FB4" w14:textId="77777777" w:rsidR="00480949" w:rsidRPr="003E28A7" w:rsidRDefault="00480949" w:rsidP="003E28A7">
                          <w:pPr>
                            <w:jc w:val="center"/>
                          </w:pPr>
                          <w:r w:rsidRPr="003E28A7">
                            <w:t>PhD. (c) Ingeniería de Software PhD. (c) Seguridad Información</w:t>
                          </w:r>
                        </w:p>
                        <w:p w14:paraId="77150462" w14:textId="77777777" w:rsidR="00480949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480949" w:rsidRPr="003656AD" w:rsidRDefault="00480949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0A428881" w:rsidR="00480949" w:rsidRPr="005258CA" w:rsidRDefault="00480949" w:rsidP="00795234">
                          <w:pPr>
                            <w:jc w:val="center"/>
                            <w:rPr>
                              <w:rFonts w:ascii="Adobe Garamond Pro" w:hAnsi="Adobe Garamond Pro"/>
                              <w:color w:val="000000"/>
                              <w:sz w:val="68"/>
                              <w:szCs w:val="32"/>
                            </w:rPr>
                          </w:pP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19/11/2025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noProof/>
              <w:lang w:val="es-ES" w:eastAsia="es-ES"/>
            </w:rPr>
            <w:drawing>
              <wp:anchor distT="0" distB="0" distL="114300" distR="114300" simplePos="0" relativeHeight="251663360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63A62">
            <w:rPr>
              <w:rFonts w:ascii="Arial" w:hAnsi="Arial" w:cs="Arial"/>
              <w:noProof/>
              <w:sz w:val="24"/>
              <w:szCs w:val="24"/>
              <w:lang w:val="es-ES" w:eastAsia="es-ES"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921844160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7AB32BB3" w14:textId="77777777" w:rsidR="00480949" w:rsidRDefault="00480949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5168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921844160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480949" w:rsidRDefault="00480949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03DF4B9E" w:rsidR="00795234" w:rsidRPr="00101F99" w:rsidRDefault="005A1A9E" w:rsidP="000726DC">
          <w:pPr>
            <w:pStyle w:val="Ttulo"/>
          </w:pPr>
          <w:r w:rsidRPr="00F84690">
            <w:lastRenderedPageBreak/>
            <w:t>ESPECIFICACIÓN DE CASOS DE USO DETALLADA</w:t>
          </w:r>
          <w:r>
            <w:t xml:space="preserve"> </w:t>
          </w:r>
          <w:r w:rsidRPr="005A1A9E">
            <w:t>SISTEMA</w:t>
          </w:r>
          <w:r w:rsidR="00224E20">
            <w:t xml:space="preserve"> DE MATRICULAS</w:t>
          </w:r>
          <w:r w:rsidRPr="005A1A9E">
            <w:t xml:space="preserve"> “MONSTER</w:t>
          </w:r>
          <w:r w:rsidR="00224E20">
            <w:t xml:space="preserve"> UNIVERSITY</w:t>
          </w:r>
          <w:r w:rsidRPr="005A1A9E">
            <w:t>”</w:t>
          </w:r>
        </w:p>
      </w:sdtContent>
    </w:sdt>
    <w:p w14:paraId="2EAF2100" w14:textId="534AE055" w:rsidR="00D9237D" w:rsidRDefault="000726DC">
      <w:pPr>
        <w:pStyle w:val="TDC1"/>
        <w:tabs>
          <w:tab w:val="right" w:leader="dot" w:pos="9016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rFonts w:eastAsia="Carlito"/>
          <w:bCs w:val="0"/>
          <w:caps w:val="0"/>
        </w:rPr>
        <w:fldChar w:fldCharType="begin"/>
      </w:r>
      <w:r>
        <w:rPr>
          <w:rFonts w:eastAsia="Carlito"/>
          <w:bCs w:val="0"/>
          <w:caps w:val="0"/>
        </w:rPr>
        <w:instrText xml:space="preserve"> TOC \o "1-3" \h \z \u </w:instrText>
      </w:r>
      <w:r>
        <w:rPr>
          <w:rFonts w:eastAsia="Carlito"/>
          <w:bCs w:val="0"/>
          <w:caps w:val="0"/>
        </w:rPr>
        <w:fldChar w:fldCharType="separate"/>
      </w:r>
      <w:hyperlink w:anchor="_Toc214398673" w:history="1">
        <w:r w:rsidR="00D9237D" w:rsidRPr="001C59ED">
          <w:rPr>
            <w:rStyle w:val="Hipervnculo"/>
            <w:rFonts w:eastAsia="Carlito"/>
            <w:noProof/>
          </w:rPr>
          <w:t>ESPECIFICACIÓN DE CASOS DE USO DETALLADO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_Toc214398673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4</w:t>
        </w:r>
        <w:r w:rsidR="00D9237D">
          <w:rPr>
            <w:noProof/>
            <w:webHidden/>
          </w:rPr>
          <w:fldChar w:fldCharType="end"/>
        </w:r>
      </w:hyperlink>
    </w:p>
    <w:p w14:paraId="0F91C203" w14:textId="6DDD2E0A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4" w:history="1">
        <w:r w:rsidR="00D9237D" w:rsidRPr="001C59ED">
          <w:rPr>
            <w:rStyle w:val="Hipervnculo"/>
            <w:rFonts w:eastAsia="Carlito"/>
            <w:noProof/>
          </w:rPr>
          <w:t>ESPECIFICACIÓN DE CASOS DE USO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_Toc214398674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4</w:t>
        </w:r>
        <w:r w:rsidR="00D9237D">
          <w:rPr>
            <w:noProof/>
            <w:webHidden/>
          </w:rPr>
          <w:fldChar w:fldCharType="end"/>
        </w:r>
      </w:hyperlink>
    </w:p>
    <w:p w14:paraId="65CCB73B" w14:textId="447AB358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5" w:history="1">
        <w:r w:rsidR="00D9237D" w:rsidRPr="001C59ED">
          <w:rPr>
            <w:rStyle w:val="Hipervnculo"/>
            <w:rFonts w:eastAsia="Carlito"/>
            <w:noProof/>
          </w:rPr>
          <w:t>ECUD_INGRESAR_AL_SISTEMA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_Toc214398675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4</w:t>
        </w:r>
        <w:r w:rsidR="00D9237D">
          <w:rPr>
            <w:noProof/>
            <w:webHidden/>
          </w:rPr>
          <w:fldChar w:fldCharType="end"/>
        </w:r>
      </w:hyperlink>
    </w:p>
    <w:p w14:paraId="799E3539" w14:textId="313CBA63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6" w:history="1">
        <w:r w:rsidR="00D9237D" w:rsidRPr="001C59ED">
          <w:rPr>
            <w:rStyle w:val="Hipervnculo"/>
            <w:rFonts w:eastAsia="Carlito"/>
            <w:noProof/>
          </w:rPr>
          <w:t>ECUD_GESTIONAR_MATRICULAS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_Toc214398676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5</w:t>
        </w:r>
        <w:r w:rsidR="00D9237D">
          <w:rPr>
            <w:noProof/>
            <w:webHidden/>
          </w:rPr>
          <w:fldChar w:fldCharType="end"/>
        </w:r>
      </w:hyperlink>
    </w:p>
    <w:p w14:paraId="456CCBAF" w14:textId="7E11E6CC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7" w:history="1">
        <w:r w:rsidR="00D9237D" w:rsidRPr="001C59ED">
          <w:rPr>
            <w:rStyle w:val="Hipervnculo"/>
            <w:rFonts w:eastAsia="Carlito"/>
            <w:noProof/>
          </w:rPr>
          <w:t>ECUD_AUTENTICACIÓN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_Toc214398677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7</w:t>
        </w:r>
        <w:r w:rsidR="00D9237D">
          <w:rPr>
            <w:noProof/>
            <w:webHidden/>
          </w:rPr>
          <w:fldChar w:fldCharType="end"/>
        </w:r>
      </w:hyperlink>
    </w:p>
    <w:p w14:paraId="79CEDBB3" w14:textId="01584FD0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8" w:history="1">
        <w:r w:rsidR="00D9237D" w:rsidRPr="001C59ED">
          <w:rPr>
            <w:rStyle w:val="Hipervnculo"/>
            <w:rFonts w:eastAsia="Carlito"/>
            <w:noProof/>
          </w:rPr>
          <w:t>ECUD_GESTIONAR_CUENTAS_USUARIO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_Toc214398678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9</w:t>
        </w:r>
        <w:r w:rsidR="00D9237D">
          <w:rPr>
            <w:noProof/>
            <w:webHidden/>
          </w:rPr>
          <w:fldChar w:fldCharType="end"/>
        </w:r>
      </w:hyperlink>
    </w:p>
    <w:p w14:paraId="0FCF6E26" w14:textId="2FCC0C0E" w:rsidR="00D9237D" w:rsidRDefault="009861B0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679" w:history="1">
        <w:r w:rsidR="00D9237D" w:rsidRPr="001C59ED">
          <w:rPr>
            <w:rStyle w:val="Hipervnculo"/>
            <w:rFonts w:eastAsia="Carlito"/>
            <w:noProof/>
          </w:rPr>
          <w:t>ECUD_CAMBIAR_CONTRASEÑA</w:t>
        </w:r>
        <w:r w:rsidR="00D9237D">
          <w:rPr>
            <w:noProof/>
            <w:webHidden/>
          </w:rPr>
          <w:tab/>
        </w:r>
        <w:r w:rsidR="00D9237D">
          <w:rPr>
            <w:noProof/>
            <w:webHidden/>
          </w:rPr>
          <w:fldChar w:fldCharType="begin"/>
        </w:r>
        <w:r w:rsidR="00D9237D">
          <w:rPr>
            <w:noProof/>
            <w:webHidden/>
          </w:rPr>
          <w:instrText xml:space="preserve"> PAGEREF _Toc214398679 \h </w:instrText>
        </w:r>
        <w:r w:rsidR="00D9237D">
          <w:rPr>
            <w:noProof/>
            <w:webHidden/>
          </w:rPr>
        </w:r>
        <w:r w:rsidR="00D9237D">
          <w:rPr>
            <w:noProof/>
            <w:webHidden/>
          </w:rPr>
          <w:fldChar w:fldCharType="separate"/>
        </w:r>
        <w:r w:rsidR="00D9237D">
          <w:rPr>
            <w:noProof/>
            <w:webHidden/>
          </w:rPr>
          <w:t>11</w:t>
        </w:r>
        <w:r w:rsidR="00D9237D">
          <w:rPr>
            <w:noProof/>
            <w:webHidden/>
          </w:rPr>
          <w:fldChar w:fldCharType="end"/>
        </w:r>
      </w:hyperlink>
    </w:p>
    <w:p w14:paraId="4168CB08" w14:textId="0115717B" w:rsidR="00101F99" w:rsidRDefault="000726DC" w:rsidP="007E6ADE">
      <w:r>
        <w:fldChar w:fldCharType="end"/>
      </w:r>
    </w:p>
    <w:p w14:paraId="11EFEFDD" w14:textId="258CD76A" w:rsidR="00691560" w:rsidRDefault="00691560" w:rsidP="007E6ADE"/>
    <w:p w14:paraId="2730C823" w14:textId="79687ED3" w:rsidR="00691560" w:rsidRDefault="00691560" w:rsidP="007E6ADE"/>
    <w:p w14:paraId="38D65C77" w14:textId="511EC641" w:rsidR="00691560" w:rsidRDefault="00691560" w:rsidP="007E6ADE"/>
    <w:p w14:paraId="24A88D06" w14:textId="2D820F88" w:rsidR="00691560" w:rsidRDefault="00691560" w:rsidP="007E6ADE"/>
    <w:p w14:paraId="719AAADF" w14:textId="2E7C8CF8" w:rsidR="00691560" w:rsidRDefault="00691560" w:rsidP="007E6ADE"/>
    <w:p w14:paraId="7B38D032" w14:textId="7D10D889" w:rsidR="00691560" w:rsidRDefault="00691560" w:rsidP="007E6ADE"/>
    <w:p w14:paraId="0A4FFD94" w14:textId="3F835FB7" w:rsidR="00691560" w:rsidRDefault="00691560" w:rsidP="007E6ADE"/>
    <w:p w14:paraId="2DFBB923" w14:textId="4CCAA265" w:rsidR="00691560" w:rsidRDefault="00691560" w:rsidP="007E6ADE"/>
    <w:p w14:paraId="14C4DD0D" w14:textId="47265271" w:rsidR="00691560" w:rsidRDefault="00691560" w:rsidP="007E6ADE"/>
    <w:p w14:paraId="2435A027" w14:textId="65E9E965" w:rsidR="00691560" w:rsidRDefault="00691560" w:rsidP="007E6ADE"/>
    <w:p w14:paraId="59ABBD1A" w14:textId="5043BA67" w:rsidR="00691560" w:rsidRDefault="00691560" w:rsidP="007E6ADE"/>
    <w:p w14:paraId="5152D8C9" w14:textId="699150EB" w:rsidR="00691560" w:rsidRDefault="00691560" w:rsidP="007E6ADE"/>
    <w:p w14:paraId="06DA3D9D" w14:textId="21799CD1" w:rsidR="00691560" w:rsidRDefault="00691560" w:rsidP="007E6ADE"/>
    <w:p w14:paraId="5181BCF1" w14:textId="24C1DD7D" w:rsidR="00691560" w:rsidRDefault="00691560" w:rsidP="007E6ADE"/>
    <w:p w14:paraId="3C5ACAB2" w14:textId="49040803" w:rsidR="00691560" w:rsidRDefault="00691560" w:rsidP="007E6ADE"/>
    <w:p w14:paraId="3AB4341B" w14:textId="43D1B3A8" w:rsidR="00691560" w:rsidRDefault="00691560" w:rsidP="007E6ADE"/>
    <w:p w14:paraId="5EE61762" w14:textId="1AD0A1AE" w:rsidR="00691560" w:rsidRDefault="00691560" w:rsidP="007E6ADE"/>
    <w:p w14:paraId="50D755E5" w14:textId="5D9DF923" w:rsidR="00691560" w:rsidRDefault="00691560" w:rsidP="007E6ADE"/>
    <w:p w14:paraId="106B9A85" w14:textId="27D1F142" w:rsidR="00691560" w:rsidRDefault="00691560" w:rsidP="007E6ADE"/>
    <w:p w14:paraId="3C214A24" w14:textId="30F51189" w:rsidR="00691560" w:rsidRDefault="00691560" w:rsidP="007E6ADE"/>
    <w:p w14:paraId="44AE8518" w14:textId="63BCEB45" w:rsidR="00691560" w:rsidRDefault="00691560" w:rsidP="007E6ADE"/>
    <w:p w14:paraId="619AA329" w14:textId="30AF3DFA" w:rsidR="00691560" w:rsidRDefault="00691560" w:rsidP="007E6ADE"/>
    <w:p w14:paraId="4DE97444" w14:textId="6B0E3930" w:rsidR="00691560" w:rsidRDefault="00691560" w:rsidP="007E6ADE"/>
    <w:p w14:paraId="1BB4D0EA" w14:textId="74F99495" w:rsidR="00691560" w:rsidRDefault="00691560" w:rsidP="007E6ADE"/>
    <w:p w14:paraId="25C6211A" w14:textId="3D92F816" w:rsidR="00691560" w:rsidRDefault="00691560" w:rsidP="007E6ADE"/>
    <w:p w14:paraId="4A4432E4" w14:textId="2C917609" w:rsidR="00691560" w:rsidRDefault="00691560" w:rsidP="007E6ADE"/>
    <w:p w14:paraId="636A10BB" w14:textId="55025C16" w:rsidR="00691560" w:rsidRDefault="00691560" w:rsidP="007E6ADE"/>
    <w:p w14:paraId="56939AF9" w14:textId="6C4E9B52" w:rsidR="00691560" w:rsidRDefault="00691560" w:rsidP="007E6ADE"/>
    <w:p w14:paraId="1EA98031" w14:textId="0D55EB5B" w:rsidR="00691560" w:rsidRDefault="00691560" w:rsidP="007E6ADE"/>
    <w:p w14:paraId="3432BDB4" w14:textId="77777777" w:rsidR="00691560" w:rsidRDefault="00691560" w:rsidP="007E6ADE"/>
    <w:p w14:paraId="1C02CAE3" w14:textId="493EDEB1" w:rsidR="007E6ADE" w:rsidRPr="007E6ADE" w:rsidRDefault="00565138" w:rsidP="00565138">
      <w:pPr>
        <w:pStyle w:val="Ttulo"/>
      </w:pPr>
      <w:r>
        <w:lastRenderedPageBreak/>
        <w:t>ÍNDICE</w:t>
      </w:r>
      <w:r w:rsidR="007E6ADE">
        <w:t xml:space="preserve"> DE ILUSTRACIONES  </w:t>
      </w:r>
    </w:p>
    <w:p w14:paraId="2966FCA3" w14:textId="3C12F6BE" w:rsidR="00691560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14398097" w:history="1">
        <w:r w:rsidR="00691560" w:rsidRPr="009122FC">
          <w:rPr>
            <w:rStyle w:val="Hipervnculo"/>
            <w:noProof/>
          </w:rPr>
          <w:t>Ilustración 1</w:t>
        </w:r>
        <w:r w:rsidR="00691560" w:rsidRPr="009122FC">
          <w:rPr>
            <w:rStyle w:val="Hipervnculo"/>
            <w:rFonts w:eastAsia="Carlito"/>
            <w:bCs/>
            <w:noProof/>
          </w:rPr>
          <w:t xml:space="preserve">. </w:t>
        </w:r>
        <w:r w:rsidR="00691560" w:rsidRPr="009122FC">
          <w:rPr>
            <w:rStyle w:val="Hipervnculo"/>
            <w:noProof/>
          </w:rPr>
          <w:t>Caso de Uso del ingreso al sistema</w:t>
        </w:r>
        <w:r w:rsidR="00691560">
          <w:rPr>
            <w:noProof/>
            <w:webHidden/>
          </w:rPr>
          <w:tab/>
        </w:r>
        <w:r w:rsidR="00691560">
          <w:rPr>
            <w:noProof/>
            <w:webHidden/>
          </w:rPr>
          <w:fldChar w:fldCharType="begin"/>
        </w:r>
        <w:r w:rsidR="00691560">
          <w:rPr>
            <w:noProof/>
            <w:webHidden/>
          </w:rPr>
          <w:instrText xml:space="preserve"> PAGEREF _Toc214398097 \h </w:instrText>
        </w:r>
        <w:r w:rsidR="00691560">
          <w:rPr>
            <w:noProof/>
            <w:webHidden/>
          </w:rPr>
        </w:r>
        <w:r w:rsidR="00691560">
          <w:rPr>
            <w:noProof/>
            <w:webHidden/>
          </w:rPr>
          <w:fldChar w:fldCharType="separate"/>
        </w:r>
        <w:r w:rsidR="00691560">
          <w:rPr>
            <w:noProof/>
            <w:webHidden/>
          </w:rPr>
          <w:t>4</w:t>
        </w:r>
        <w:r w:rsidR="00691560">
          <w:rPr>
            <w:noProof/>
            <w:webHidden/>
          </w:rPr>
          <w:fldChar w:fldCharType="end"/>
        </w:r>
      </w:hyperlink>
    </w:p>
    <w:p w14:paraId="6EF6B6E1" w14:textId="01B494EA" w:rsidR="00691560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098" w:history="1">
        <w:r w:rsidR="00691560" w:rsidRPr="009122FC">
          <w:rPr>
            <w:rStyle w:val="Hipervnculo"/>
            <w:rFonts w:eastAsia="Carlito"/>
            <w:bCs/>
            <w:noProof/>
          </w:rPr>
          <w:t>Ilustración 2. Caso de Uso de Gestionar Ventanas de Matriculas.</w:t>
        </w:r>
        <w:r w:rsidR="00691560">
          <w:rPr>
            <w:noProof/>
            <w:webHidden/>
          </w:rPr>
          <w:tab/>
        </w:r>
        <w:r w:rsidR="00691560">
          <w:rPr>
            <w:noProof/>
            <w:webHidden/>
          </w:rPr>
          <w:fldChar w:fldCharType="begin"/>
        </w:r>
        <w:r w:rsidR="00691560">
          <w:rPr>
            <w:noProof/>
            <w:webHidden/>
          </w:rPr>
          <w:instrText xml:space="preserve"> PAGEREF _Toc214398098 \h </w:instrText>
        </w:r>
        <w:r w:rsidR="00691560">
          <w:rPr>
            <w:noProof/>
            <w:webHidden/>
          </w:rPr>
        </w:r>
        <w:r w:rsidR="00691560">
          <w:rPr>
            <w:noProof/>
            <w:webHidden/>
          </w:rPr>
          <w:fldChar w:fldCharType="separate"/>
        </w:r>
        <w:r w:rsidR="00691560">
          <w:rPr>
            <w:noProof/>
            <w:webHidden/>
          </w:rPr>
          <w:t>6</w:t>
        </w:r>
        <w:r w:rsidR="00691560">
          <w:rPr>
            <w:noProof/>
            <w:webHidden/>
          </w:rPr>
          <w:fldChar w:fldCharType="end"/>
        </w:r>
      </w:hyperlink>
    </w:p>
    <w:p w14:paraId="09D2C263" w14:textId="7BDB340A" w:rsidR="00691560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099" w:history="1">
        <w:r w:rsidR="00691560" w:rsidRPr="009122FC">
          <w:rPr>
            <w:rStyle w:val="Hipervnculo"/>
            <w:noProof/>
          </w:rPr>
          <w:t>Ilustración 3</w:t>
        </w:r>
        <w:r w:rsidR="00691560" w:rsidRPr="009122FC">
          <w:rPr>
            <w:rStyle w:val="Hipervnculo"/>
            <w:rFonts w:eastAsia="Carlito"/>
            <w:b/>
            <w:bCs/>
            <w:noProof/>
          </w:rPr>
          <w:t xml:space="preserve">. </w:t>
        </w:r>
        <w:r w:rsidR="00691560" w:rsidRPr="009122FC">
          <w:rPr>
            <w:rStyle w:val="Hipervnculo"/>
            <w:noProof/>
          </w:rPr>
          <w:t>Caso de Uso de Autenticar.</w:t>
        </w:r>
        <w:r w:rsidR="00691560">
          <w:rPr>
            <w:noProof/>
            <w:webHidden/>
          </w:rPr>
          <w:tab/>
        </w:r>
        <w:r w:rsidR="00691560">
          <w:rPr>
            <w:noProof/>
            <w:webHidden/>
          </w:rPr>
          <w:fldChar w:fldCharType="begin"/>
        </w:r>
        <w:r w:rsidR="00691560">
          <w:rPr>
            <w:noProof/>
            <w:webHidden/>
          </w:rPr>
          <w:instrText xml:space="preserve"> PAGEREF _Toc214398099 \h </w:instrText>
        </w:r>
        <w:r w:rsidR="00691560">
          <w:rPr>
            <w:noProof/>
            <w:webHidden/>
          </w:rPr>
        </w:r>
        <w:r w:rsidR="00691560">
          <w:rPr>
            <w:noProof/>
            <w:webHidden/>
          </w:rPr>
          <w:fldChar w:fldCharType="separate"/>
        </w:r>
        <w:r w:rsidR="00691560">
          <w:rPr>
            <w:noProof/>
            <w:webHidden/>
          </w:rPr>
          <w:t>8</w:t>
        </w:r>
        <w:r w:rsidR="00691560">
          <w:rPr>
            <w:noProof/>
            <w:webHidden/>
          </w:rPr>
          <w:fldChar w:fldCharType="end"/>
        </w:r>
      </w:hyperlink>
    </w:p>
    <w:p w14:paraId="75781220" w14:textId="699EB781" w:rsidR="00691560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100" w:history="1">
        <w:r w:rsidR="00691560" w:rsidRPr="009122FC">
          <w:rPr>
            <w:rStyle w:val="Hipervnculo"/>
            <w:rFonts w:eastAsia="Carlito"/>
            <w:bCs/>
            <w:noProof/>
          </w:rPr>
          <w:t>Ilustración 4. Caso de Uso de Gestionar Cuenta de Usuario.</w:t>
        </w:r>
        <w:r w:rsidR="00691560">
          <w:rPr>
            <w:noProof/>
            <w:webHidden/>
          </w:rPr>
          <w:tab/>
        </w:r>
        <w:r w:rsidR="00691560">
          <w:rPr>
            <w:noProof/>
            <w:webHidden/>
          </w:rPr>
          <w:fldChar w:fldCharType="begin"/>
        </w:r>
        <w:r w:rsidR="00691560">
          <w:rPr>
            <w:noProof/>
            <w:webHidden/>
          </w:rPr>
          <w:instrText xml:space="preserve"> PAGEREF _Toc214398100 \h </w:instrText>
        </w:r>
        <w:r w:rsidR="00691560">
          <w:rPr>
            <w:noProof/>
            <w:webHidden/>
          </w:rPr>
        </w:r>
        <w:r w:rsidR="00691560">
          <w:rPr>
            <w:noProof/>
            <w:webHidden/>
          </w:rPr>
          <w:fldChar w:fldCharType="separate"/>
        </w:r>
        <w:r w:rsidR="00691560">
          <w:rPr>
            <w:noProof/>
            <w:webHidden/>
          </w:rPr>
          <w:t>9</w:t>
        </w:r>
        <w:r w:rsidR="00691560">
          <w:rPr>
            <w:noProof/>
            <w:webHidden/>
          </w:rPr>
          <w:fldChar w:fldCharType="end"/>
        </w:r>
      </w:hyperlink>
    </w:p>
    <w:p w14:paraId="1A5C3E61" w14:textId="7B2C2FB3" w:rsidR="00691560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101" w:history="1">
        <w:r w:rsidR="00691560" w:rsidRPr="009122FC">
          <w:rPr>
            <w:rStyle w:val="Hipervnculo"/>
            <w:rFonts w:eastAsia="Carlito"/>
            <w:bCs/>
            <w:noProof/>
          </w:rPr>
          <w:t>Ilustración 5. Caso de Uso de Cambiar Contraseña.</w:t>
        </w:r>
        <w:r w:rsidR="00691560">
          <w:rPr>
            <w:noProof/>
            <w:webHidden/>
          </w:rPr>
          <w:tab/>
        </w:r>
        <w:r w:rsidR="00691560">
          <w:rPr>
            <w:noProof/>
            <w:webHidden/>
          </w:rPr>
          <w:fldChar w:fldCharType="begin"/>
        </w:r>
        <w:r w:rsidR="00691560">
          <w:rPr>
            <w:noProof/>
            <w:webHidden/>
          </w:rPr>
          <w:instrText xml:space="preserve"> PAGEREF _Toc214398101 \h </w:instrText>
        </w:r>
        <w:r w:rsidR="00691560">
          <w:rPr>
            <w:noProof/>
            <w:webHidden/>
          </w:rPr>
        </w:r>
        <w:r w:rsidR="00691560">
          <w:rPr>
            <w:noProof/>
            <w:webHidden/>
          </w:rPr>
          <w:fldChar w:fldCharType="separate"/>
        </w:r>
        <w:r w:rsidR="00691560">
          <w:rPr>
            <w:noProof/>
            <w:webHidden/>
          </w:rPr>
          <w:t>11</w:t>
        </w:r>
        <w:r w:rsidR="00691560">
          <w:rPr>
            <w:noProof/>
            <w:webHidden/>
          </w:rPr>
          <w:fldChar w:fldCharType="end"/>
        </w:r>
      </w:hyperlink>
    </w:p>
    <w:p w14:paraId="16CA1661" w14:textId="18DB1FFD" w:rsidR="006B4BF3" w:rsidRDefault="006B4BF3" w:rsidP="00565138">
      <w:pPr>
        <w:sectPr w:rsidR="006B4BF3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6F83413E" w14:textId="43144D4C" w:rsidR="006B4BF3" w:rsidRDefault="006B4BF3" w:rsidP="00565138">
      <w:r>
        <w:lastRenderedPageBreak/>
        <w:t>ÍNDICE DE TABLAS</w:t>
      </w:r>
    </w:p>
    <w:p w14:paraId="47AB6475" w14:textId="697D8C20" w:rsidR="00D777D1" w:rsidRDefault="0069156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oc214398497" w:history="1">
        <w:r w:rsidR="00D777D1" w:rsidRPr="00EA15C0">
          <w:rPr>
            <w:rStyle w:val="Hipervnculo"/>
            <w:noProof/>
          </w:rPr>
          <w:t>Tabla 1. ECUD Ingresar Sistema</w:t>
        </w:r>
        <w:r w:rsidR="00D777D1">
          <w:rPr>
            <w:noProof/>
            <w:webHidden/>
          </w:rPr>
          <w:tab/>
        </w:r>
        <w:r w:rsidR="00D777D1">
          <w:rPr>
            <w:noProof/>
            <w:webHidden/>
          </w:rPr>
          <w:fldChar w:fldCharType="begin"/>
        </w:r>
        <w:r w:rsidR="00D777D1">
          <w:rPr>
            <w:noProof/>
            <w:webHidden/>
          </w:rPr>
          <w:instrText xml:space="preserve"> PAGEREF _Toc214398497 \h </w:instrText>
        </w:r>
        <w:r w:rsidR="00D777D1">
          <w:rPr>
            <w:noProof/>
            <w:webHidden/>
          </w:rPr>
        </w:r>
        <w:r w:rsidR="00D777D1">
          <w:rPr>
            <w:noProof/>
            <w:webHidden/>
          </w:rPr>
          <w:fldChar w:fldCharType="separate"/>
        </w:r>
        <w:r w:rsidR="00D777D1">
          <w:rPr>
            <w:noProof/>
            <w:webHidden/>
          </w:rPr>
          <w:t>4</w:t>
        </w:r>
        <w:r w:rsidR="00D777D1">
          <w:rPr>
            <w:noProof/>
            <w:webHidden/>
          </w:rPr>
          <w:fldChar w:fldCharType="end"/>
        </w:r>
      </w:hyperlink>
    </w:p>
    <w:p w14:paraId="1539AFE7" w14:textId="13421BD3" w:rsidR="00D777D1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498" w:history="1">
        <w:r w:rsidR="00D777D1" w:rsidRPr="00EA15C0">
          <w:rPr>
            <w:rStyle w:val="Hipervnculo"/>
            <w:noProof/>
          </w:rPr>
          <w:t>Tabla 2. ECUD Gestionar Matriculas</w:t>
        </w:r>
        <w:r w:rsidR="00D777D1">
          <w:rPr>
            <w:noProof/>
            <w:webHidden/>
          </w:rPr>
          <w:tab/>
        </w:r>
        <w:r w:rsidR="00D777D1">
          <w:rPr>
            <w:noProof/>
            <w:webHidden/>
          </w:rPr>
          <w:fldChar w:fldCharType="begin"/>
        </w:r>
        <w:r w:rsidR="00D777D1">
          <w:rPr>
            <w:noProof/>
            <w:webHidden/>
          </w:rPr>
          <w:instrText xml:space="preserve"> PAGEREF _Toc214398498 \h </w:instrText>
        </w:r>
        <w:r w:rsidR="00D777D1">
          <w:rPr>
            <w:noProof/>
            <w:webHidden/>
          </w:rPr>
        </w:r>
        <w:r w:rsidR="00D777D1">
          <w:rPr>
            <w:noProof/>
            <w:webHidden/>
          </w:rPr>
          <w:fldChar w:fldCharType="separate"/>
        </w:r>
        <w:r w:rsidR="00D777D1">
          <w:rPr>
            <w:noProof/>
            <w:webHidden/>
          </w:rPr>
          <w:t>5</w:t>
        </w:r>
        <w:r w:rsidR="00D777D1">
          <w:rPr>
            <w:noProof/>
            <w:webHidden/>
          </w:rPr>
          <w:fldChar w:fldCharType="end"/>
        </w:r>
      </w:hyperlink>
    </w:p>
    <w:p w14:paraId="611DEAC3" w14:textId="0BDED2BF" w:rsidR="00D777D1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499" w:history="1">
        <w:r w:rsidR="00D777D1" w:rsidRPr="00EA15C0">
          <w:rPr>
            <w:rStyle w:val="Hipervnculo"/>
            <w:noProof/>
          </w:rPr>
          <w:t>Tabla 3. ECUD Autenticar</w:t>
        </w:r>
        <w:r w:rsidR="00D777D1">
          <w:rPr>
            <w:noProof/>
            <w:webHidden/>
          </w:rPr>
          <w:tab/>
        </w:r>
        <w:r w:rsidR="00D777D1">
          <w:rPr>
            <w:noProof/>
            <w:webHidden/>
          </w:rPr>
          <w:fldChar w:fldCharType="begin"/>
        </w:r>
        <w:r w:rsidR="00D777D1">
          <w:rPr>
            <w:noProof/>
            <w:webHidden/>
          </w:rPr>
          <w:instrText xml:space="preserve"> PAGEREF _Toc214398499 \h </w:instrText>
        </w:r>
        <w:r w:rsidR="00D777D1">
          <w:rPr>
            <w:noProof/>
            <w:webHidden/>
          </w:rPr>
        </w:r>
        <w:r w:rsidR="00D777D1">
          <w:rPr>
            <w:noProof/>
            <w:webHidden/>
          </w:rPr>
          <w:fldChar w:fldCharType="separate"/>
        </w:r>
        <w:r w:rsidR="00D777D1">
          <w:rPr>
            <w:noProof/>
            <w:webHidden/>
          </w:rPr>
          <w:t>7</w:t>
        </w:r>
        <w:r w:rsidR="00D777D1">
          <w:rPr>
            <w:noProof/>
            <w:webHidden/>
          </w:rPr>
          <w:fldChar w:fldCharType="end"/>
        </w:r>
      </w:hyperlink>
    </w:p>
    <w:p w14:paraId="53C41D5F" w14:textId="1A219727" w:rsidR="00D777D1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500" w:history="1">
        <w:r w:rsidR="00D777D1" w:rsidRPr="00EA15C0">
          <w:rPr>
            <w:rStyle w:val="Hipervnculo"/>
            <w:noProof/>
          </w:rPr>
          <w:t>Tabla 4 ECU Gestionar Usuarios</w:t>
        </w:r>
        <w:r w:rsidR="00D777D1">
          <w:rPr>
            <w:noProof/>
            <w:webHidden/>
          </w:rPr>
          <w:tab/>
        </w:r>
        <w:r w:rsidR="00D777D1">
          <w:rPr>
            <w:noProof/>
            <w:webHidden/>
          </w:rPr>
          <w:fldChar w:fldCharType="begin"/>
        </w:r>
        <w:r w:rsidR="00D777D1">
          <w:rPr>
            <w:noProof/>
            <w:webHidden/>
          </w:rPr>
          <w:instrText xml:space="preserve"> PAGEREF _Toc214398500 \h </w:instrText>
        </w:r>
        <w:r w:rsidR="00D777D1">
          <w:rPr>
            <w:noProof/>
            <w:webHidden/>
          </w:rPr>
        </w:r>
        <w:r w:rsidR="00D777D1">
          <w:rPr>
            <w:noProof/>
            <w:webHidden/>
          </w:rPr>
          <w:fldChar w:fldCharType="separate"/>
        </w:r>
        <w:r w:rsidR="00D777D1">
          <w:rPr>
            <w:noProof/>
            <w:webHidden/>
          </w:rPr>
          <w:t>9</w:t>
        </w:r>
        <w:r w:rsidR="00D777D1">
          <w:rPr>
            <w:noProof/>
            <w:webHidden/>
          </w:rPr>
          <w:fldChar w:fldCharType="end"/>
        </w:r>
      </w:hyperlink>
    </w:p>
    <w:p w14:paraId="25A799E2" w14:textId="02F966B9" w:rsidR="00D777D1" w:rsidRDefault="009861B0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214398501" w:history="1">
        <w:r w:rsidR="00D777D1" w:rsidRPr="00EA15C0">
          <w:rPr>
            <w:rStyle w:val="Hipervnculo"/>
            <w:noProof/>
          </w:rPr>
          <w:t>Tabla 5 ECU  Cambiar contraseña</w:t>
        </w:r>
        <w:r w:rsidR="00D777D1">
          <w:rPr>
            <w:noProof/>
            <w:webHidden/>
          </w:rPr>
          <w:tab/>
        </w:r>
        <w:r w:rsidR="00D777D1">
          <w:rPr>
            <w:noProof/>
            <w:webHidden/>
          </w:rPr>
          <w:fldChar w:fldCharType="begin"/>
        </w:r>
        <w:r w:rsidR="00D777D1">
          <w:rPr>
            <w:noProof/>
            <w:webHidden/>
          </w:rPr>
          <w:instrText xml:space="preserve"> PAGEREF _Toc214398501 \h </w:instrText>
        </w:r>
        <w:r w:rsidR="00D777D1">
          <w:rPr>
            <w:noProof/>
            <w:webHidden/>
          </w:rPr>
        </w:r>
        <w:r w:rsidR="00D777D1">
          <w:rPr>
            <w:noProof/>
            <w:webHidden/>
          </w:rPr>
          <w:fldChar w:fldCharType="separate"/>
        </w:r>
        <w:r w:rsidR="00D777D1">
          <w:rPr>
            <w:noProof/>
            <w:webHidden/>
          </w:rPr>
          <w:t>11</w:t>
        </w:r>
        <w:r w:rsidR="00D777D1">
          <w:rPr>
            <w:noProof/>
            <w:webHidden/>
          </w:rPr>
          <w:fldChar w:fldCharType="end"/>
        </w:r>
      </w:hyperlink>
    </w:p>
    <w:p w14:paraId="4FFC7C90" w14:textId="4907B4AE" w:rsidR="00691560" w:rsidRPr="007E6ADE" w:rsidRDefault="00691560" w:rsidP="00565138">
      <w:pPr>
        <w:sectPr w:rsidR="00691560" w:rsidRPr="007E6ADE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55905DE9" w14:textId="5F4EDD0E" w:rsidR="00D94C06" w:rsidRPr="00777D66" w:rsidRDefault="00D94C06" w:rsidP="00572559">
      <w:pPr>
        <w:pStyle w:val="Ttulo1"/>
        <w:rPr>
          <w:rFonts w:eastAsia="Carlito"/>
          <w:b w:val="0"/>
        </w:rPr>
      </w:pPr>
      <w:bookmarkStart w:id="6" w:name="_Toc214398673"/>
      <w:r w:rsidRPr="00777D66">
        <w:rPr>
          <w:rFonts w:eastAsia="Carlito"/>
        </w:rPr>
        <w:lastRenderedPageBreak/>
        <w:t>ESPECIFICACIÓN DE CASOS DE USO</w:t>
      </w:r>
      <w:bookmarkEnd w:id="2"/>
      <w:bookmarkEnd w:id="1"/>
      <w:r w:rsidRPr="00777D66">
        <w:rPr>
          <w:rFonts w:eastAsia="Carlito"/>
        </w:rPr>
        <w:t xml:space="preserve"> DETALLADO</w:t>
      </w:r>
      <w:bookmarkEnd w:id="3"/>
      <w:bookmarkEnd w:id="6"/>
    </w:p>
    <w:p w14:paraId="1E6F8D1C" w14:textId="654B40D3" w:rsidR="00D94C06" w:rsidRDefault="00D94C06" w:rsidP="00D94C06">
      <w:pPr>
        <w:jc w:val="both"/>
      </w:pPr>
      <w:r>
        <w:t xml:space="preserve">A continuación, se muestra la Especificación de Casos de uso Detallado (ECUD) para el </w:t>
      </w:r>
      <w:bookmarkStart w:id="7" w:name="_Hlk82707468"/>
      <w:r w:rsidR="00224E20">
        <w:t>Sistema de Matriculación “</w:t>
      </w:r>
      <w:proofErr w:type="spellStart"/>
      <w:r>
        <w:t>Monster</w:t>
      </w:r>
      <w:proofErr w:type="spellEnd"/>
      <w:r w:rsidR="00224E20">
        <w:t xml:space="preserve"> </w:t>
      </w:r>
      <w:proofErr w:type="spellStart"/>
      <w:r w:rsidR="00224E20">
        <w:t>University</w:t>
      </w:r>
      <w:proofErr w:type="spellEnd"/>
      <w:r w:rsidR="005A1A9E">
        <w:t>”</w:t>
      </w:r>
      <w:bookmarkEnd w:id="7"/>
      <w:r>
        <w:t>.</w:t>
      </w:r>
    </w:p>
    <w:p w14:paraId="3885405E" w14:textId="1A5AAEC8" w:rsidR="00D94C06" w:rsidRPr="006B76DA" w:rsidRDefault="00D94C06" w:rsidP="006B76DA">
      <w:pPr>
        <w:pStyle w:val="Ttulo2"/>
        <w:rPr>
          <w:rFonts w:eastAsia="Carlito"/>
          <w:i/>
          <w:lang w:eastAsia="en-US"/>
        </w:rPr>
      </w:pPr>
      <w:bookmarkStart w:id="8" w:name="_Toc214398674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8"/>
    </w:p>
    <w:p w14:paraId="5BD5BF67" w14:textId="4BA56680" w:rsidR="000C77C7" w:rsidRPr="000C77C7" w:rsidRDefault="00D94C06" w:rsidP="00EC3677">
      <w:pPr>
        <w:pStyle w:val="Ttulo2"/>
        <w:rPr>
          <w:iCs/>
          <w:color w:val="FF0000"/>
        </w:rPr>
      </w:pPr>
      <w:bookmarkStart w:id="9" w:name="_Toc74581876"/>
      <w:bookmarkStart w:id="10" w:name="_Toc214398675"/>
      <w:r w:rsidRPr="00777D66">
        <w:rPr>
          <w:rFonts w:eastAsia="Carlito"/>
          <w:lang w:eastAsia="en-US"/>
        </w:rPr>
        <w:t>ECUD_</w:t>
      </w:r>
      <w:r w:rsidRPr="00313B58">
        <w:rPr>
          <w:rFonts w:eastAsia="Carlito"/>
        </w:rPr>
        <w:t>INGRESAR</w:t>
      </w:r>
      <w:r w:rsidRPr="00777D66">
        <w:rPr>
          <w:rFonts w:eastAsia="Carlito"/>
          <w:lang w:eastAsia="en-US"/>
        </w:rPr>
        <w:t>_AL_SISTEMA</w:t>
      </w:r>
      <w:bookmarkEnd w:id="9"/>
      <w:bookmarkEnd w:id="10"/>
    </w:p>
    <w:p w14:paraId="4CD12C4F" w14:textId="52060E1E" w:rsidR="000C77C7" w:rsidRPr="000C77C7" w:rsidRDefault="000C77C7" w:rsidP="00D94C06">
      <w:pPr>
        <w:pStyle w:val="Descripcin"/>
        <w:keepNext/>
        <w:rPr>
          <w:rFonts w:ascii="Arial" w:hAnsi="Arial" w:cs="Arial"/>
          <w:i w:val="0"/>
          <w:color w:val="auto"/>
          <w:sz w:val="22"/>
          <w:szCs w:val="24"/>
          <w:u w:val="single"/>
        </w:rPr>
      </w:pPr>
      <w:bookmarkStart w:id="11" w:name="_Toc61543997"/>
      <w:bookmarkStart w:id="12" w:name="_Toc73914195"/>
      <w:bookmarkStart w:id="13" w:name="_Toc74775703"/>
      <w:bookmarkStart w:id="14" w:name="_Toc214398497"/>
      <w:r w:rsidRPr="000C77C7">
        <w:rPr>
          <w:rFonts w:ascii="Arial" w:hAnsi="Arial" w:cs="Arial"/>
          <w:i w:val="0"/>
          <w:color w:val="auto"/>
          <w:sz w:val="22"/>
          <w:szCs w:val="24"/>
        </w:rPr>
        <w:t>A continuación, se muestra ECUD_INGRESAR_SISTEMA</w:t>
      </w:r>
    </w:p>
    <w:p w14:paraId="32D49237" w14:textId="2AC11862" w:rsidR="00D94C06" w:rsidRDefault="00D94C06" w:rsidP="00D94C06">
      <w:pPr>
        <w:pStyle w:val="Descripcin"/>
        <w:keepNext/>
      </w:pPr>
      <w:r>
        <w:t xml:space="preserve">Tabla </w:t>
      </w:r>
      <w:fldSimple w:instr=" SEQ Tabla \* ARABIC ">
        <w:r w:rsidR="00D777D1">
          <w:rPr>
            <w:noProof/>
          </w:rPr>
          <w:t>1</w:t>
        </w:r>
      </w:fldSimple>
      <w:r>
        <w:t xml:space="preserve">. ECUD </w:t>
      </w:r>
      <w:bookmarkEnd w:id="11"/>
      <w:r>
        <w:t>Ingresar Sistema</w:t>
      </w:r>
      <w:bookmarkEnd w:id="12"/>
      <w:bookmarkEnd w:id="13"/>
      <w:bookmarkEnd w:id="14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1632"/>
        <w:gridCol w:w="609"/>
        <w:gridCol w:w="2283"/>
        <w:gridCol w:w="1946"/>
      </w:tblGrid>
      <w:tr w:rsidR="00730B0E" w:rsidRPr="003B5622" w14:paraId="75CC09F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FFA2259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588" w:type="pct"/>
            <w:gridSpan w:val="4"/>
          </w:tcPr>
          <w:p w14:paraId="5A04660E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B5622">
              <w:rPr>
                <w:b/>
                <w:bCs/>
              </w:rPr>
              <w:t>Ingresar Sistema</w:t>
            </w:r>
          </w:p>
        </w:tc>
      </w:tr>
      <w:tr w:rsidR="00730B0E" w:rsidRPr="00A810CC" w14:paraId="724E30A2" w14:textId="77777777" w:rsidTr="00B40619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FA8261F" w14:textId="5F66FD31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0CB4CCD" w14:textId="77777777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</w:p>
        </w:tc>
      </w:tr>
      <w:tr w:rsidR="00730B0E" w:rsidRPr="00A810CC" w14:paraId="7813395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3CACA0BA" w14:textId="0D0C2C54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59ECC5F" w14:textId="77777777" w:rsidR="00D94C06" w:rsidRPr="00A810CC" w:rsidRDefault="00D94C06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Permite al usuario ingresar al sistema y se valida si es primera vez para que pueda cambiar la contraseña por defecto, la cual es generada por el sistema y enviada vía correo electrónico. </w:t>
            </w:r>
          </w:p>
        </w:tc>
      </w:tr>
      <w:tr w:rsidR="00730B0E" w:rsidRPr="00A810CC" w14:paraId="18CD8A1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48ACC58" w14:textId="270D38BB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2BCDFF72" w14:textId="762BA6F2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Permite al usuario ingresar al sistema y si es primera vez, el usuario puede cambiar la contraseña que tiene una vez que se haya registrado en el sistema y podrá adaptarla a su gusto </w:t>
            </w:r>
            <w:r w:rsidR="00A810CC" w:rsidRPr="00A810CC">
              <w:t>de acuerdo con</w:t>
            </w:r>
            <w:r w:rsidRPr="00A810CC">
              <w:t xml:space="preserve"> sus parámetros</w:t>
            </w:r>
          </w:p>
        </w:tc>
      </w:tr>
      <w:tr w:rsidR="00F959DF" w:rsidRPr="003B5622" w14:paraId="60B79A6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0374762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43" w:type="pct"/>
            <w:gridSpan w:val="2"/>
            <w:vAlign w:val="center"/>
          </w:tcPr>
          <w:p w14:paraId="03BA48D5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  <w:vAlign w:val="center"/>
          </w:tcPr>
          <w:p w14:paraId="1C88B8C5" w14:textId="45FE903C" w:rsidR="00D94C06" w:rsidRPr="00E50B1D" w:rsidRDefault="00D94C06" w:rsidP="003B5622">
            <w:pPr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079" w:type="pct"/>
            <w:vAlign w:val="center"/>
          </w:tcPr>
          <w:p w14:paraId="4425298B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B4061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7EAA4FC1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588" w:type="pct"/>
            <w:gridSpan w:val="4"/>
          </w:tcPr>
          <w:p w14:paraId="66C29B1E" w14:textId="700A5C93" w:rsidR="00D94C06" w:rsidRPr="003B5622" w:rsidRDefault="003324ED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 xml:space="preserve">Arroyo Alfonso, </w:t>
            </w:r>
            <w:proofErr w:type="spellStart"/>
            <w:r>
              <w:rPr>
                <w:lang w:val="es-US"/>
              </w:rPr>
              <w:t>Frias</w:t>
            </w:r>
            <w:proofErr w:type="spellEnd"/>
            <w:r>
              <w:rPr>
                <w:lang w:val="es-US"/>
              </w:rPr>
              <w:t xml:space="preserve"> Pedro, </w:t>
            </w:r>
            <w:proofErr w:type="spellStart"/>
            <w:r>
              <w:rPr>
                <w:lang w:val="es-US"/>
              </w:rPr>
              <w:t>Pilaguano</w:t>
            </w:r>
            <w:proofErr w:type="spellEnd"/>
            <w:r>
              <w:rPr>
                <w:lang w:val="es-US"/>
              </w:rPr>
              <w:t xml:space="preserve"> David</w:t>
            </w:r>
          </w:p>
        </w:tc>
      </w:tr>
      <w:tr w:rsidR="00F959DF" w:rsidRPr="00A810CC" w14:paraId="0337A16B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74D2678" w14:textId="414629D6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43" w:type="pct"/>
            <w:gridSpan w:val="2"/>
          </w:tcPr>
          <w:p w14:paraId="35C97EB8" w14:textId="3AD3D267" w:rsidR="00D94C06" w:rsidRPr="00A810CC" w:rsidRDefault="003324ED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</w:tcPr>
          <w:p w14:paraId="0E0F2A5E" w14:textId="77777777" w:rsidR="00D94C06" w:rsidRPr="00A810CC" w:rsidRDefault="00D94C06" w:rsidP="00010565">
            <w:r w:rsidRPr="00A810CC">
              <w:t>Fecha modificación</w:t>
            </w:r>
          </w:p>
        </w:tc>
        <w:tc>
          <w:tcPr>
            <w:tcW w:w="1079" w:type="pct"/>
          </w:tcPr>
          <w:p w14:paraId="76D92399" w14:textId="7242A461" w:rsidR="00D94C06" w:rsidRPr="00A810CC" w:rsidRDefault="003324ED" w:rsidP="00332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18/11/2025</w:t>
            </w:r>
          </w:p>
        </w:tc>
      </w:tr>
      <w:tr w:rsidR="00730B0E" w:rsidRPr="00A810CC" w14:paraId="59739708" w14:textId="77777777" w:rsidTr="00B4061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8382AAA" w14:textId="3BBFD0A8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DC9765A" w14:textId="6492914D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usuario tanto cliente como administrador debe haber sido registrado</w:t>
            </w:r>
            <w:r w:rsidR="00480949">
              <w:t xml:space="preserve"> en el sistema</w:t>
            </w:r>
            <w:r w:rsidRPr="00A810CC">
              <w:t>.</w:t>
            </w:r>
          </w:p>
          <w:p w14:paraId="64CE4D2D" w14:textId="7AA76B14" w:rsidR="00D94C06" w:rsidRPr="00A810CC" w:rsidRDefault="00D94C06" w:rsidP="003B5622">
            <w:pPr>
              <w:pStyle w:val="Prrafodelista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La contraseña debió haber sido recibida vía correo electrónico</w:t>
            </w:r>
            <w:r w:rsidR="00480949">
              <w:t xml:space="preserve"> registrado</w:t>
            </w:r>
            <w:r w:rsidRPr="00A810CC">
              <w:t xml:space="preserve">. </w:t>
            </w:r>
          </w:p>
        </w:tc>
      </w:tr>
      <w:tr w:rsidR="00730B0E" w:rsidRPr="00A810CC" w14:paraId="4AAD015A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4275E606" w14:textId="6FBE22F2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0063F09" w14:textId="77777777" w:rsidR="00D94C06" w:rsidRPr="00A810CC" w:rsidRDefault="00D94C06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Cuando ingrese por primera vez, el usuario cambiará la contraseña y pondrá una que el usuario decida. </w:t>
            </w:r>
          </w:p>
        </w:tc>
      </w:tr>
      <w:tr w:rsidR="00730B0E" w:rsidRPr="00A810CC" w14:paraId="683A77C9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6A19C5AA" w14:textId="6C4FA1C9" w:rsidR="00D94C06" w:rsidRPr="003B5622" w:rsidRDefault="00D94C06" w:rsidP="003B5622">
            <w:pPr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7C7EDAD4" w14:textId="44DA87FC" w:rsidR="00480949" w:rsidRDefault="00480949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480949">
              <w:rPr>
                <w:noProof/>
                <w:lang w:val="es-ES" w:eastAsia="es-ES"/>
              </w:rPr>
              <w:drawing>
                <wp:inline distT="0" distB="0" distL="0" distR="0" wp14:anchorId="0E9FA4B8" wp14:editId="2FA3A820">
                  <wp:extent cx="2541121" cy="233358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0984" cy="2361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527F6627" w:rsidR="00D94C06" w:rsidRPr="00A810CC" w:rsidRDefault="00E50B1D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5" w:name="_Toc214397923"/>
            <w:bookmarkStart w:id="16" w:name="_Toc214398097"/>
            <w:r>
              <w:t xml:space="preserve">Ilustración </w:t>
            </w:r>
            <w:fldSimple w:instr=" SEQ Ilustración \* ARABIC ">
              <w:r w:rsidR="002046DD">
                <w:rPr>
                  <w:noProof/>
                </w:rPr>
                <w:t>1</w:t>
              </w:r>
            </w:fldSimple>
            <w:r w:rsidRPr="00A810CC">
              <w:rPr>
                <w:rFonts w:eastAsia="Carlito" w:cstheme="minorHAnsi"/>
                <w:bCs/>
                <w:color w:val="4472C4" w:themeColor="accent1"/>
                <w:sz w:val="20"/>
                <w:szCs w:val="20"/>
              </w:rPr>
              <w:t xml:space="preserve">. </w:t>
            </w:r>
            <w:r w:rsidRPr="00E50B1D">
              <w:t>Caso de Uso del ingreso al sistema</w:t>
            </w:r>
            <w:bookmarkEnd w:id="15"/>
            <w:bookmarkEnd w:id="16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A810CC" w:rsidRDefault="00D94C06" w:rsidP="00E50B1D">
            <w:pPr>
              <w:jc w:val="center"/>
            </w:pPr>
            <w:r w:rsidRPr="00A810CC">
              <w:t>Flujo básico</w:t>
            </w:r>
          </w:p>
        </w:tc>
      </w:tr>
      <w:tr w:rsidR="00D94C06" w:rsidRPr="00A810CC" w14:paraId="183EE435" w14:textId="77777777" w:rsidTr="00B40619">
        <w:trPr>
          <w:trHeight w:val="24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26999D2" w14:textId="77777777" w:rsidR="00D94C06" w:rsidRPr="00A810CC" w:rsidRDefault="00D94C06" w:rsidP="00E50B1D">
            <w:pPr>
              <w:jc w:val="center"/>
            </w:pPr>
            <w:r w:rsidRPr="00A810CC">
              <w:lastRenderedPageBreak/>
              <w:t>Ingresar al sistema y cambiar la contraseña</w:t>
            </w:r>
          </w:p>
        </w:tc>
      </w:tr>
      <w:tr w:rsidR="00730B0E" w:rsidRPr="00A810CC" w14:paraId="7F8C4F55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3FC593B4" w14:textId="77777777" w:rsidR="00D94C06" w:rsidRPr="00A810CC" w:rsidRDefault="00D94C06" w:rsidP="006D5591">
            <w:pPr>
              <w:jc w:val="center"/>
            </w:pPr>
            <w:r w:rsidRPr="00A810CC">
              <w:t>Actor</w:t>
            </w:r>
          </w:p>
        </w:tc>
        <w:tc>
          <w:tcPr>
            <w:tcW w:w="2683" w:type="pct"/>
            <w:gridSpan w:val="3"/>
          </w:tcPr>
          <w:p w14:paraId="19C0410D" w14:textId="77777777" w:rsidR="00D94C06" w:rsidRPr="00A810CC" w:rsidRDefault="00D94C06" w:rsidP="006D55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45BE2472" w14:textId="4BB46572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 xml:space="preserve">El usuario ingresa al portal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  <w:tc>
          <w:tcPr>
            <w:tcW w:w="2683" w:type="pct"/>
            <w:gridSpan w:val="3"/>
          </w:tcPr>
          <w:p w14:paraId="63F5B5CD" w14:textId="62A4A13A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El sistema mostrará una interfaz para ingresar el usuario y la contraseña.</w:t>
            </w:r>
          </w:p>
        </w:tc>
      </w:tr>
      <w:tr w:rsidR="00730B0E" w:rsidRPr="00A810CC" w14:paraId="795B31B4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7FBA297B" w14:textId="5A974308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los datos correspondientes.</w:t>
            </w:r>
          </w:p>
        </w:tc>
        <w:tc>
          <w:tcPr>
            <w:tcW w:w="2683" w:type="pct"/>
            <w:gridSpan w:val="3"/>
          </w:tcPr>
          <w:p w14:paraId="70E41735" w14:textId="5EC693C0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El sistema valida los datos ingresados y presenta una interfaz con los campos de ingreso de una nueva contraseña junto con la repetición de esta</w:t>
            </w:r>
            <w:r w:rsidR="00484A1E">
              <w:t xml:space="preserve"> para su posterior confirmación</w:t>
            </w:r>
            <w:r w:rsidRPr="00A810CC">
              <w:t>.</w:t>
            </w:r>
          </w:p>
        </w:tc>
      </w:tr>
      <w:tr w:rsidR="00730B0E" w:rsidRPr="00A810CC" w14:paraId="09805AAB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12150A97" w14:textId="20E1903D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</w:pPr>
            <w:r w:rsidRPr="00A810CC">
              <w:t>El usuario ingresa su nueva contraseña</w:t>
            </w:r>
          </w:p>
        </w:tc>
        <w:tc>
          <w:tcPr>
            <w:tcW w:w="2683" w:type="pct"/>
            <w:gridSpan w:val="3"/>
          </w:tcPr>
          <w:p w14:paraId="675380C8" w14:textId="086745E9" w:rsidR="00730B0E" w:rsidRPr="00A810CC" w:rsidRDefault="00730B0E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El sistema emite un mensaje de confirmación y regresa a la pantalla de </w:t>
            </w:r>
            <w:proofErr w:type="spellStart"/>
            <w:r w:rsidRPr="00A810CC">
              <w:t>login</w:t>
            </w:r>
            <w:proofErr w:type="spellEnd"/>
            <w:r w:rsidRPr="00A810CC">
              <w:t>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3B5622">
            <w:pPr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04D362F" w14:textId="28E7A8C1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Datos Incorrectos:</w:t>
            </w:r>
            <w:r w:rsidRPr="00A810CC">
              <w:t xml:space="preserve"> Si el sistema determina error en algún dato, se muestra un mensaje de error y seguidamente se solicitan los datos nuevamente.</w:t>
            </w:r>
          </w:p>
          <w:p w14:paraId="4D24749A" w14:textId="15E8E0D6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Contraseña inválida:</w:t>
            </w:r>
            <w:r w:rsidRPr="00A810CC">
              <w:t xml:space="preserve"> El sistema validará que la contraseña tenga los parámetros establecidos al momento de cambiarla.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77777777" w:rsidR="00D94C06" w:rsidRPr="00A810CC" w:rsidRDefault="00D94C06" w:rsidP="00010565">
            <w:r w:rsidRPr="00A810CC">
              <w:t xml:space="preserve">Casos de uso incluidos: 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77777777" w:rsidR="00D94C06" w:rsidRPr="00A810CC" w:rsidRDefault="00D94C06" w:rsidP="00010565">
            <w:r w:rsidRPr="00A810CC">
              <w:t xml:space="preserve">Casos de uso extendidos: </w:t>
            </w:r>
          </w:p>
        </w:tc>
      </w:tr>
    </w:tbl>
    <w:p w14:paraId="60A31C70" w14:textId="6D0D4DC1" w:rsidR="00D94C06" w:rsidRPr="00777D66" w:rsidRDefault="00D94C06" w:rsidP="00B40619">
      <w:pPr>
        <w:pStyle w:val="Ttulo2"/>
        <w:rPr>
          <w:rFonts w:eastAsia="Carlito"/>
          <w:i/>
          <w:lang w:eastAsia="en-US"/>
        </w:rPr>
      </w:pPr>
      <w:bookmarkStart w:id="17" w:name="_Toc74581877"/>
      <w:bookmarkStart w:id="18" w:name="_Toc214398676"/>
      <w:r w:rsidRPr="00777D66">
        <w:rPr>
          <w:rFonts w:eastAsia="Carlito"/>
          <w:lang w:eastAsia="en-US"/>
        </w:rPr>
        <w:t>ECUD_GESTIONAR_</w:t>
      </w:r>
      <w:bookmarkEnd w:id="17"/>
      <w:r w:rsidR="00480949">
        <w:rPr>
          <w:rFonts w:eastAsia="Carlito"/>
          <w:lang w:eastAsia="en-US"/>
        </w:rPr>
        <w:t>MATRICULAS</w:t>
      </w:r>
      <w:bookmarkEnd w:id="18"/>
    </w:p>
    <w:p w14:paraId="0BCA75EA" w14:textId="4BE57F44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 w:rsidR="00480949">
        <w:rPr>
          <w:b/>
          <w:bCs/>
        </w:rPr>
        <w:t>GESTIONAR_MATRICULAS</w:t>
      </w:r>
    </w:p>
    <w:p w14:paraId="711A531E" w14:textId="5A2489F4" w:rsidR="00D94C06" w:rsidRDefault="00E50B1D" w:rsidP="00E50B1D">
      <w:pPr>
        <w:pStyle w:val="Descripcin"/>
      </w:pPr>
      <w:bookmarkStart w:id="19" w:name="_Toc214398498"/>
      <w:r>
        <w:t xml:space="preserve">Tabla </w:t>
      </w:r>
      <w:fldSimple w:instr=" SEQ Tabla \* ARABIC ">
        <w:r w:rsidR="00D777D1">
          <w:rPr>
            <w:noProof/>
          </w:rPr>
          <w:t>2</w:t>
        </w:r>
      </w:fldSimple>
      <w:r>
        <w:t xml:space="preserve">. </w:t>
      </w:r>
      <w:r w:rsidRPr="002717D3">
        <w:t>ECU</w:t>
      </w:r>
      <w:r w:rsidR="00691560">
        <w:t>D Gestionar Matricula</w:t>
      </w:r>
      <w:r w:rsidRPr="002717D3">
        <w:t>s</w:t>
      </w:r>
      <w:bookmarkEnd w:id="19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5"/>
        <w:gridCol w:w="1848"/>
        <w:gridCol w:w="593"/>
        <w:gridCol w:w="2216"/>
        <w:gridCol w:w="1491"/>
        <w:gridCol w:w="13"/>
      </w:tblGrid>
      <w:tr w:rsidR="00D94C06" w:rsidRPr="00636D6F" w14:paraId="7F6E7BE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9F3A02F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17" w:type="pct"/>
            <w:gridSpan w:val="5"/>
          </w:tcPr>
          <w:p w14:paraId="3254EF56" w14:textId="28CBCFF1" w:rsidR="00D94C06" w:rsidRPr="00636D6F" w:rsidRDefault="00484A1E" w:rsidP="00224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 Matricu</w:t>
            </w:r>
            <w:r w:rsidR="00981287">
              <w:t>las</w:t>
            </w:r>
          </w:p>
        </w:tc>
      </w:tr>
      <w:tr w:rsidR="00D94C06" w:rsidRPr="00636D6F" w14:paraId="7A080D55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950A17" w14:textId="3E4DBC56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17" w:type="pct"/>
            <w:gridSpan w:val="5"/>
          </w:tcPr>
          <w:p w14:paraId="0CB0E9DA" w14:textId="77777777" w:rsidR="00D94C06" w:rsidRPr="00636D6F" w:rsidRDefault="00D94C06" w:rsidP="00224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D94C06" w:rsidRPr="00636D6F" w14:paraId="3B6EF7FD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1F47E7A" w14:textId="473F1598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3BA4C6E4" w14:textId="36C39543" w:rsidR="00D94C06" w:rsidRPr="00636D6F" w:rsidRDefault="00981287" w:rsidP="009812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a la secretaria </w:t>
            </w:r>
            <w:r w:rsidR="00D94C06">
              <w:t xml:space="preserve"> realizar </w:t>
            </w:r>
            <w:r>
              <w:t>la gestión o CRUD de una matrícula de un determinado estudiante</w:t>
            </w:r>
          </w:p>
        </w:tc>
      </w:tr>
      <w:tr w:rsidR="00D94C06" w:rsidRPr="00636D6F" w14:paraId="1E08C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B2C729D" w14:textId="44B11B39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6335B25F" w14:textId="47BE5374" w:rsidR="00D94C06" w:rsidRPr="00636D6F" w:rsidRDefault="00981287" w:rsidP="00224E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administrar el CRUD de las matrículas de los estudiantes</w:t>
            </w:r>
          </w:p>
        </w:tc>
      </w:tr>
      <w:tr w:rsidR="00484A1E" w:rsidRPr="00636D6F" w14:paraId="3FC8659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5306F480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354" w:type="pct"/>
            <w:gridSpan w:val="2"/>
          </w:tcPr>
          <w:p w14:paraId="4CDEBFAC" w14:textId="77777777" w:rsidR="00D94C06" w:rsidRPr="00636D6F" w:rsidRDefault="00D94C06" w:rsidP="00224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186BF5EA" w14:textId="77777777" w:rsidR="00D94C06" w:rsidRPr="00636D6F" w:rsidRDefault="00D94C06" w:rsidP="00224E20"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827" w:type="pct"/>
          </w:tcPr>
          <w:p w14:paraId="00C5CFFA" w14:textId="77777777" w:rsidR="00D94C06" w:rsidRPr="00636D6F" w:rsidRDefault="00D94C06" w:rsidP="00224E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3324ED" w:rsidRPr="007D10AA" w14:paraId="036D00C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5EF0FEE" w14:textId="69ED1200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417" w:type="pct"/>
            <w:gridSpan w:val="5"/>
          </w:tcPr>
          <w:p w14:paraId="3F42DEE0" w14:textId="7B94060F" w:rsidR="003324ED" w:rsidRPr="007D10AA" w:rsidRDefault="003324ED" w:rsidP="003324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US"/>
              </w:rPr>
              <w:t xml:space="preserve">Arroyo Alfonso, </w:t>
            </w:r>
            <w:proofErr w:type="spellStart"/>
            <w:r>
              <w:rPr>
                <w:lang w:val="es-US"/>
              </w:rPr>
              <w:t>Frias</w:t>
            </w:r>
            <w:proofErr w:type="spellEnd"/>
            <w:r>
              <w:rPr>
                <w:lang w:val="es-US"/>
              </w:rPr>
              <w:t xml:space="preserve"> Pedro, </w:t>
            </w:r>
            <w:proofErr w:type="spellStart"/>
            <w:r>
              <w:rPr>
                <w:lang w:val="es-US"/>
              </w:rPr>
              <w:t>Pilaguano</w:t>
            </w:r>
            <w:proofErr w:type="spellEnd"/>
            <w:r>
              <w:rPr>
                <w:lang w:val="es-US"/>
              </w:rPr>
              <w:t xml:space="preserve"> David</w:t>
            </w:r>
          </w:p>
        </w:tc>
      </w:tr>
      <w:tr w:rsidR="00484A1E" w:rsidRPr="00636D6F" w14:paraId="5CE00C69" w14:textId="77777777" w:rsidTr="0048094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7C4B8FA" w14:textId="7DF262ED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354" w:type="pct"/>
            <w:gridSpan w:val="2"/>
          </w:tcPr>
          <w:p w14:paraId="20F91601" w14:textId="23C83869" w:rsidR="003324ED" w:rsidRPr="00636D6F" w:rsidRDefault="003324ED" w:rsidP="00332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  <w:vAlign w:val="center"/>
          </w:tcPr>
          <w:p w14:paraId="0ECDED46" w14:textId="60FFF398" w:rsidR="003324ED" w:rsidRPr="00636D6F" w:rsidRDefault="003324ED" w:rsidP="003324ED">
            <w:pPr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827" w:type="pct"/>
          </w:tcPr>
          <w:p w14:paraId="0D143FCB" w14:textId="08FF5A4A" w:rsidR="003324ED" w:rsidRPr="00636D6F" w:rsidRDefault="00981287" w:rsidP="003324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 w:rsidR="003324ED">
              <w:t>/11/2025</w:t>
            </w:r>
          </w:p>
        </w:tc>
      </w:tr>
      <w:tr w:rsidR="00D94C06" w:rsidRPr="00636D6F" w14:paraId="552D786A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A4904CB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417" w:type="pct"/>
            <w:gridSpan w:val="5"/>
          </w:tcPr>
          <w:p w14:paraId="7E49A1C1" w14:textId="77777777" w:rsidR="00D94C06" w:rsidRDefault="00D94C06" w:rsidP="00D94C06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F5F">
              <w:t>El usuario debe autenticarse en el sistema con el rol de administrador</w:t>
            </w:r>
            <w:r>
              <w:t>.</w:t>
            </w:r>
          </w:p>
          <w:p w14:paraId="69CF6A4A" w14:textId="64EE1927" w:rsidR="00D94C06" w:rsidRPr="00042F5F" w:rsidRDefault="00D94C06" w:rsidP="00D94C06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con rol </w:t>
            </w:r>
            <w:r w:rsidR="00981287">
              <w:t>de estudiante</w:t>
            </w:r>
            <w:r>
              <w:t xml:space="preserve"> debe estar registrado.</w:t>
            </w:r>
          </w:p>
        </w:tc>
      </w:tr>
      <w:tr w:rsidR="00D94C06" w:rsidRPr="00636D6F" w14:paraId="36D3D0A0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716B0D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417" w:type="pct"/>
            <w:gridSpan w:val="5"/>
          </w:tcPr>
          <w:p w14:paraId="3624A4D2" w14:textId="320607C2" w:rsidR="00D94C06" w:rsidRPr="00042F5F" w:rsidRDefault="00D94C06" w:rsidP="00E50B1D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F5F">
              <w:t xml:space="preserve">El sistema debe contar con registro </w:t>
            </w:r>
            <w:r w:rsidR="00981287">
              <w:t xml:space="preserve"> de los estudiantes </w:t>
            </w:r>
            <w:r w:rsidRPr="00042F5F">
              <w:t xml:space="preserve"> por </w:t>
            </w:r>
            <w:r w:rsidR="00981287">
              <w:t>ID</w:t>
            </w:r>
            <w:r w:rsidRPr="00042F5F">
              <w:t xml:space="preserve"> para su rápida búsqueda</w:t>
            </w:r>
            <w:r>
              <w:t>.</w:t>
            </w:r>
          </w:p>
        </w:tc>
      </w:tr>
      <w:tr w:rsidR="00D94C06" w:rsidRPr="00636D6F" w14:paraId="39DE0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76F756C6" w14:textId="77777777" w:rsidR="00D94C06" w:rsidRPr="00636D6F" w:rsidRDefault="00D94C06" w:rsidP="003B562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17" w:type="pct"/>
            <w:gridSpan w:val="5"/>
          </w:tcPr>
          <w:p w14:paraId="09C8E32B" w14:textId="1021B647" w:rsidR="00D94C06" w:rsidRDefault="00484A1E" w:rsidP="00224E20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84A1E">
              <w:rPr>
                <w:noProof/>
                <w:lang w:eastAsia="es-ES"/>
              </w:rPr>
              <w:drawing>
                <wp:inline distT="0" distB="0" distL="0" distR="0" wp14:anchorId="785A6A07" wp14:editId="20BD9E3E">
                  <wp:extent cx="3000376" cy="2381250"/>
                  <wp:effectExtent l="0" t="0" r="9525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5954" cy="2393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F9833" w14:textId="2F37D851" w:rsidR="00D94C06" w:rsidRPr="00691560" w:rsidRDefault="00D94C06" w:rsidP="00224E20">
            <w:pPr>
              <w:pStyle w:val="Descripcin"/>
              <w:keepNext/>
              <w:widowControl w:val="0"/>
              <w:autoSpaceDE w:val="0"/>
              <w:autoSpaceDN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</w:pPr>
            <w:bookmarkStart w:id="20" w:name="_Toc74775660"/>
            <w:bookmarkStart w:id="21" w:name="_Toc214397924"/>
            <w:bookmarkStart w:id="22" w:name="_Toc214398098"/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t xml:space="preserve">Ilustración 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fldChar w:fldCharType="begin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instrText xml:space="preserve"> SEQ Ilustración \* ARABIC </w:instrTex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fldChar w:fldCharType="separate"/>
            </w:r>
            <w:r w:rsidR="002046DD"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noProof/>
                <w:color w:val="4472C4" w:themeColor="accent1"/>
                <w:sz w:val="16"/>
                <w:szCs w:val="20"/>
                <w:lang w:val="es-ES" w:eastAsia="en-US"/>
              </w:rPr>
              <w:t>2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fldChar w:fldCharType="end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t>. Ca</w:t>
            </w:r>
            <w:r w:rsidR="00484A1E"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t>so de Uso de Gestionar Ventanas de Matriculas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16"/>
                <w:szCs w:val="20"/>
                <w:lang w:val="es-ES" w:eastAsia="en-US"/>
              </w:rPr>
              <w:t>.</w:t>
            </w:r>
            <w:bookmarkEnd w:id="20"/>
            <w:bookmarkEnd w:id="21"/>
            <w:bookmarkEnd w:id="22"/>
          </w:p>
          <w:p w14:paraId="233EC37B" w14:textId="77777777" w:rsidR="00D94C06" w:rsidRPr="00636D6F" w:rsidRDefault="00D94C06" w:rsidP="00224E20">
            <w:pPr>
              <w:pStyle w:val="Descripci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77777777" w:rsidR="00D94C06" w:rsidRPr="00636D6F" w:rsidRDefault="00D94C06" w:rsidP="00224E20">
            <w:pPr>
              <w:tabs>
                <w:tab w:val="left" w:pos="3735"/>
              </w:tabs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  <w:t>Cuando es verdadero</w:t>
            </w:r>
          </w:p>
        </w:tc>
      </w:tr>
      <w:tr w:rsidR="00D94C06" w:rsidRPr="00636D6F" w14:paraId="69653D64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B32DD6B" w14:textId="240002E7" w:rsidR="00D94C06" w:rsidRPr="00636D6F" w:rsidRDefault="00981287" w:rsidP="00224E20">
            <w:pPr>
              <w:jc w:val="center"/>
              <w:rPr>
                <w:b/>
              </w:rPr>
            </w:pPr>
            <w:r>
              <w:rPr>
                <w:b/>
              </w:rPr>
              <w:t>INSERTAR MATRICULA</w:t>
            </w:r>
          </w:p>
        </w:tc>
      </w:tr>
      <w:tr w:rsidR="00D94C06" w:rsidRPr="00636D6F" w14:paraId="76EFA00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BF11857" w14:textId="77777777" w:rsidR="00D94C06" w:rsidRPr="00636D6F" w:rsidRDefault="00D94C06" w:rsidP="00224E20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1B3FBAD8" w14:textId="77777777" w:rsidR="00D94C06" w:rsidRPr="00636D6F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27EB7D51" w14:textId="77777777" w:rsidTr="00841ADA">
        <w:trPr>
          <w:gridAfter w:val="1"/>
          <w:wAfter w:w="7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9466DB7" w14:textId="0DDD60A4" w:rsidR="00E50B1D" w:rsidRPr="00636D6F" w:rsidRDefault="00E50B1D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administrador</w:t>
            </w:r>
            <w:r w:rsidRPr="00636D6F">
              <w:t xml:space="preserve"> selecciona </w:t>
            </w:r>
            <w:r w:rsidR="00981287">
              <w:t>la opción ingresar matricula</w:t>
            </w:r>
            <w:r>
              <w:t>.</w:t>
            </w:r>
          </w:p>
        </w:tc>
        <w:tc>
          <w:tcPr>
            <w:tcW w:w="2385" w:type="pct"/>
            <w:gridSpan w:val="3"/>
          </w:tcPr>
          <w:p w14:paraId="501099DC" w14:textId="0FA91F9A" w:rsidR="00E50B1D" w:rsidRPr="00636D6F" w:rsidRDefault="00E50B1D" w:rsidP="00E50B1D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 xml:space="preserve">El sistema presenta </w:t>
            </w:r>
            <w:r>
              <w:t>un formulario con los datos requeri</w:t>
            </w:r>
            <w:r w:rsidR="00981287">
              <w:t xml:space="preserve">dos para el ingreso de la </w:t>
            </w:r>
            <w:r w:rsidR="00EF4626">
              <w:t>matrícula</w:t>
            </w:r>
            <w:r>
              <w:t>.</w:t>
            </w:r>
          </w:p>
        </w:tc>
      </w:tr>
      <w:tr w:rsidR="00E50B1D" w:rsidRPr="00636D6F" w14:paraId="2D87F65F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BCDB412" w14:textId="71C886FE" w:rsidR="00E50B1D" w:rsidRPr="00636D6F" w:rsidRDefault="00E50B1D" w:rsidP="00E50B1D">
            <w:pPr>
              <w:pStyle w:val="Prrafodelista"/>
              <w:numPr>
                <w:ilvl w:val="0"/>
                <w:numId w:val="8"/>
              </w:numPr>
            </w:pPr>
            <w:r>
              <w:t>El usuari</w:t>
            </w:r>
            <w:r w:rsidR="00981287">
              <w:t>o ingresa los datos de la matrícula</w:t>
            </w:r>
            <w:r w:rsidRPr="00636D6F">
              <w:t>.</w:t>
            </w:r>
          </w:p>
        </w:tc>
        <w:tc>
          <w:tcPr>
            <w:tcW w:w="2385" w:type="pct"/>
            <w:gridSpan w:val="3"/>
          </w:tcPr>
          <w:p w14:paraId="3AD8E2F7" w14:textId="498653CE" w:rsidR="00E50B1D" w:rsidRPr="00636D6F" w:rsidRDefault="00E50B1D" w:rsidP="00E50B1D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El sis</w:t>
            </w:r>
            <w:r>
              <w:t>tema valida la información y guarda en la base de datos.</w:t>
            </w:r>
          </w:p>
        </w:tc>
      </w:tr>
      <w:tr w:rsidR="00D94C06" w:rsidRPr="00636D6F" w14:paraId="22E41A42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036FC7" w14:textId="7925B5E6" w:rsidR="00D94C06" w:rsidRPr="00636D6F" w:rsidRDefault="00981287" w:rsidP="00224E20">
            <w:pPr>
              <w:jc w:val="center"/>
            </w:pPr>
            <w:r>
              <w:rPr>
                <w:b/>
              </w:rPr>
              <w:t>BUSCAR MATRICULA</w:t>
            </w:r>
          </w:p>
        </w:tc>
      </w:tr>
      <w:tr w:rsidR="00D94C06" w:rsidRPr="00636D6F" w14:paraId="2EE330A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D01E36" w14:textId="77777777" w:rsidR="00D94C06" w:rsidRPr="00636D6F" w:rsidRDefault="00D94C06" w:rsidP="00224E20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223B4FE" w14:textId="77777777" w:rsidR="00D94C06" w:rsidRPr="00636D6F" w:rsidRDefault="00D94C06" w:rsidP="00224E20">
            <w:pPr>
              <w:pStyle w:val="Prrafodelista"/>
              <w:ind w:left="283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A5237A" w14:paraId="209582A9" w14:textId="77777777" w:rsidTr="00841ADA">
        <w:trPr>
          <w:gridAfter w:val="1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6D6C2C8" w14:textId="42F5C52D" w:rsidR="00E50B1D" w:rsidRPr="00636D6F" w:rsidRDefault="00E50B1D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administrador</w:t>
            </w:r>
            <w:r w:rsidRPr="00636D6F">
              <w:t xml:space="preserve"> selec</w:t>
            </w:r>
            <w:r w:rsidR="00EF4626">
              <w:t>ciona la opción buscar matricula</w:t>
            </w:r>
            <w:r w:rsidRPr="00636D6F">
              <w:t>.</w:t>
            </w:r>
          </w:p>
        </w:tc>
        <w:tc>
          <w:tcPr>
            <w:tcW w:w="2385" w:type="pct"/>
            <w:gridSpan w:val="3"/>
          </w:tcPr>
          <w:p w14:paraId="776609DE" w14:textId="34C76484" w:rsidR="00E50B1D" w:rsidRPr="008704C9" w:rsidRDefault="00E50B1D" w:rsidP="005C403B">
            <w:pPr>
              <w:pStyle w:val="Prrafode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 xml:space="preserve">El sistema solicita el </w:t>
            </w:r>
            <w:r w:rsidR="00EF4626">
              <w:t>número de NRC</w:t>
            </w:r>
            <w:r w:rsidR="005C403B">
              <w:t xml:space="preserve"> de la asignatura</w:t>
            </w:r>
            <w:r>
              <w:t>.</w:t>
            </w:r>
          </w:p>
        </w:tc>
      </w:tr>
      <w:tr w:rsidR="00E50B1D" w:rsidRPr="00A5237A" w14:paraId="457C6C2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44E568" w14:textId="2DDB8647" w:rsidR="00E50B1D" w:rsidRDefault="00E50B1D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ingresa la in</w:t>
            </w:r>
            <w:r w:rsidR="00EF4626">
              <w:t>formación requerida de la matricula</w:t>
            </w:r>
            <w:r>
              <w:t xml:space="preserve"> que desea verificar</w:t>
            </w:r>
            <w:r w:rsidRPr="00636D6F">
              <w:t>.</w:t>
            </w:r>
          </w:p>
        </w:tc>
        <w:tc>
          <w:tcPr>
            <w:tcW w:w="2385" w:type="pct"/>
            <w:gridSpan w:val="3"/>
          </w:tcPr>
          <w:p w14:paraId="041C1C75" w14:textId="07AB812D" w:rsidR="00E50B1D" w:rsidRPr="00636D6F" w:rsidRDefault="00E50B1D" w:rsidP="00E50B1D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37A">
              <w:t>El sistema muestra</w:t>
            </w:r>
            <w:r w:rsidR="00EF4626">
              <w:t xml:space="preserve"> las matriculas</w:t>
            </w:r>
            <w:r>
              <w:t xml:space="preserve"> según los parámetros de búsqueda aplicados.</w:t>
            </w:r>
          </w:p>
        </w:tc>
      </w:tr>
      <w:tr w:rsidR="00D94C06" w:rsidRPr="00636D6F" w14:paraId="57F2A9D3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14ED29D" w14:textId="6CE643E1" w:rsidR="00D94C06" w:rsidRPr="00636D6F" w:rsidRDefault="00981287" w:rsidP="00224E20">
            <w:pPr>
              <w:jc w:val="center"/>
              <w:rPr>
                <w:b/>
              </w:rPr>
            </w:pPr>
            <w:r>
              <w:rPr>
                <w:b/>
              </w:rPr>
              <w:t>ACTUALIZAR MATRICULA</w:t>
            </w:r>
          </w:p>
        </w:tc>
      </w:tr>
      <w:tr w:rsidR="00D94C06" w:rsidRPr="00636D6F" w14:paraId="4BDD2F2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69E6DC" w14:textId="77777777" w:rsidR="00D94C06" w:rsidRPr="00636D6F" w:rsidRDefault="00D94C06" w:rsidP="00224E20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60CA4C47" w14:textId="77777777" w:rsidR="00D94C06" w:rsidRPr="00636D6F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1EB15524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D28FDB1" w14:textId="53E16AAA" w:rsidR="00E50B1D" w:rsidRPr="00636D6F" w:rsidRDefault="00E50B1D" w:rsidP="005C403B">
            <w:pPr>
              <w:pStyle w:val="Prrafodelista"/>
              <w:numPr>
                <w:ilvl w:val="0"/>
                <w:numId w:val="11"/>
              </w:numPr>
            </w:pPr>
            <w:r>
              <w:t>El usuario administrador</w:t>
            </w:r>
            <w:r w:rsidRPr="00636D6F">
              <w:t xml:space="preserve"> seleccio</w:t>
            </w:r>
            <w:r>
              <w:t>na la opción listar</w:t>
            </w:r>
            <w:r w:rsidR="005C403B">
              <w:t xml:space="preserve"> matriculas</w:t>
            </w:r>
            <w:r>
              <w:t xml:space="preserve">. </w:t>
            </w:r>
          </w:p>
        </w:tc>
        <w:tc>
          <w:tcPr>
            <w:tcW w:w="2385" w:type="pct"/>
            <w:gridSpan w:val="3"/>
          </w:tcPr>
          <w:p w14:paraId="30A0AA48" w14:textId="0A4DE72A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</w:t>
            </w:r>
            <w:r>
              <w:t xml:space="preserve"> solicita </w:t>
            </w:r>
            <w:r w:rsidRPr="00636D6F">
              <w:t xml:space="preserve">el </w:t>
            </w:r>
            <w:r w:rsidR="005C403B">
              <w:t>número de NRC o el nombre (asignatura</w:t>
            </w:r>
            <w:r>
              <w:t>) de</w:t>
            </w:r>
            <w:r w:rsidR="005C403B">
              <w:t xml:space="preserve"> </w:t>
            </w:r>
            <w:r>
              <w:t>l</w:t>
            </w:r>
            <w:r w:rsidR="005C403B">
              <w:t>a matrícula</w:t>
            </w:r>
            <w:r w:rsidRPr="00636D6F">
              <w:t>.</w:t>
            </w:r>
          </w:p>
        </w:tc>
      </w:tr>
      <w:tr w:rsidR="00E50B1D" w:rsidRPr="00636D6F" w14:paraId="7AB0409F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66DF3F6" w14:textId="33D217F1" w:rsidR="00E50B1D" w:rsidRDefault="00E50B1D" w:rsidP="005C403B">
            <w:pPr>
              <w:pStyle w:val="Prrafodelista"/>
              <w:numPr>
                <w:ilvl w:val="0"/>
                <w:numId w:val="11"/>
              </w:numPr>
            </w:pPr>
            <w:r>
              <w:t xml:space="preserve">El usuario ingresa </w:t>
            </w:r>
            <w:r w:rsidRPr="00636D6F">
              <w:t xml:space="preserve">el </w:t>
            </w:r>
            <w:r w:rsidR="005C403B">
              <w:t xml:space="preserve">número de NRC o el nombre de la asignatura </w:t>
            </w:r>
            <w:r>
              <w:t>de</w:t>
            </w:r>
            <w:r w:rsidR="005C403B">
              <w:t xml:space="preserve"> </w:t>
            </w:r>
            <w:r>
              <w:t>l</w:t>
            </w:r>
            <w:r w:rsidR="005C403B">
              <w:t>a matricula</w:t>
            </w:r>
            <w:r>
              <w:t xml:space="preserve"> que desea actuali</w:t>
            </w:r>
            <w:r w:rsidR="005C403B">
              <w:t>zar o a su vez busca la matrícula</w:t>
            </w:r>
            <w:r>
              <w:t xml:space="preserve"> en la tabla ya sea</w:t>
            </w:r>
            <w:r w:rsidR="005C403B">
              <w:t xml:space="preserve"> para realizar cambios de horarios, docente o especificaciones del curso</w:t>
            </w:r>
            <w:r w:rsidRPr="00636D6F">
              <w:t>.</w:t>
            </w:r>
          </w:p>
        </w:tc>
        <w:tc>
          <w:tcPr>
            <w:tcW w:w="2385" w:type="pct"/>
            <w:gridSpan w:val="3"/>
          </w:tcPr>
          <w:p w14:paraId="52434B65" w14:textId="7B62F239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</w:t>
            </w:r>
            <w:r w:rsidR="005C403B">
              <w:t xml:space="preserve">stra la información de la matrícula </w:t>
            </w:r>
            <w:r>
              <w:t xml:space="preserve"> en la tabla.</w:t>
            </w:r>
          </w:p>
        </w:tc>
      </w:tr>
      <w:tr w:rsidR="00E50B1D" w:rsidRPr="00636D6F" w14:paraId="1E6D57F5" w14:textId="77777777" w:rsidTr="00841ADA">
        <w:trPr>
          <w:gridAfter w:val="1"/>
          <w:wAfter w:w="7" w:type="pct"/>
          <w:trHeight w:val="44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52D35F" w14:textId="5850DDE8" w:rsidR="00E50B1D" w:rsidRDefault="00E50B1D" w:rsidP="00E50B1D">
            <w:pPr>
              <w:pStyle w:val="Prrafodelista"/>
              <w:numPr>
                <w:ilvl w:val="0"/>
                <w:numId w:val="11"/>
              </w:numPr>
            </w:pPr>
            <w:r>
              <w:lastRenderedPageBreak/>
              <w:t>El usuario administrador hace clic en el ícono de modificar de la parte derecha de la tabla.</w:t>
            </w:r>
          </w:p>
        </w:tc>
        <w:tc>
          <w:tcPr>
            <w:tcW w:w="2385" w:type="pct"/>
            <w:gridSpan w:val="3"/>
          </w:tcPr>
          <w:p w14:paraId="466EA99A" w14:textId="174F942D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 xml:space="preserve">El sistema </w:t>
            </w:r>
            <w:r w:rsidR="00F52EF2">
              <w:t>muestra</w:t>
            </w:r>
            <w:r w:rsidRPr="00636D6F">
              <w:t xml:space="preserve"> un formu</w:t>
            </w:r>
            <w:r w:rsidR="005C403B">
              <w:t>lario con los datos de la matrícula</w:t>
            </w:r>
            <w:r w:rsidRPr="00636D6F">
              <w:t>.</w:t>
            </w:r>
          </w:p>
        </w:tc>
      </w:tr>
      <w:tr w:rsidR="00E50B1D" w:rsidRPr="00636D6F" w14:paraId="52C83888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2397F84" w14:textId="77777777" w:rsidR="00E50B1D" w:rsidRDefault="00E50B1D" w:rsidP="00E50B1D">
            <w:pPr>
              <w:pStyle w:val="Prrafodelista"/>
              <w:numPr>
                <w:ilvl w:val="0"/>
                <w:numId w:val="11"/>
              </w:numPr>
            </w:pPr>
            <w:r>
              <w:t>El administrador modifica los campos.</w:t>
            </w:r>
          </w:p>
        </w:tc>
        <w:tc>
          <w:tcPr>
            <w:tcW w:w="2385" w:type="pct"/>
            <w:gridSpan w:val="3"/>
          </w:tcPr>
          <w:p w14:paraId="228B3DA2" w14:textId="7F6F10AE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El sistema valida los datos ingresados.</w:t>
            </w:r>
          </w:p>
        </w:tc>
      </w:tr>
      <w:tr w:rsidR="00E50B1D" w:rsidRPr="00636D6F" w14:paraId="5ABD302A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7E905CE2" w14:textId="1B020261" w:rsidR="00E50B1D" w:rsidRDefault="00E50B1D" w:rsidP="00E50B1D">
            <w:pPr>
              <w:pStyle w:val="Prrafodelista"/>
              <w:numPr>
                <w:ilvl w:val="0"/>
                <w:numId w:val="11"/>
              </w:numPr>
            </w:pPr>
            <w:r>
              <w:t>El usuario administrador presiona el botón “Modificar”.</w:t>
            </w:r>
          </w:p>
        </w:tc>
        <w:tc>
          <w:tcPr>
            <w:tcW w:w="2385" w:type="pct"/>
            <w:gridSpan w:val="3"/>
          </w:tcPr>
          <w:p w14:paraId="043E07C8" w14:textId="6CBD14A6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almacena los datos</w:t>
            </w:r>
            <w:r>
              <w:t xml:space="preserve"> modificados</w:t>
            </w:r>
            <w:r w:rsidRPr="00636D6F">
              <w:t xml:space="preserve">. </w:t>
            </w:r>
          </w:p>
        </w:tc>
      </w:tr>
      <w:tr w:rsidR="00D94C06" w:rsidRPr="00636D6F" w14:paraId="06549507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6EDA80C" w14:textId="04E1436B" w:rsidR="00D94C06" w:rsidRPr="00636D6F" w:rsidRDefault="00981287" w:rsidP="00224E20">
            <w:pPr>
              <w:jc w:val="center"/>
            </w:pPr>
            <w:r>
              <w:rPr>
                <w:b/>
              </w:rPr>
              <w:t>ELIMINAR MATRICULA</w:t>
            </w:r>
          </w:p>
        </w:tc>
      </w:tr>
      <w:tr w:rsidR="00D94C06" w:rsidRPr="00636D6F" w14:paraId="41CC368B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75E5D7A6" w14:textId="77777777" w:rsidR="00D94C06" w:rsidRPr="00636D6F" w:rsidRDefault="00D94C06" w:rsidP="00224E20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D8EFEA8" w14:textId="77777777" w:rsidR="00D94C06" w:rsidRPr="00636D6F" w:rsidRDefault="00D94C06" w:rsidP="00224E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F52EF2" w:rsidRPr="00636D6F" w14:paraId="74EF0BFE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34309788" w14:textId="77777777" w:rsidR="00F52EF2" w:rsidRPr="00636D6F" w:rsidRDefault="00F52EF2" w:rsidP="00F52EF2">
            <w:pPr>
              <w:pStyle w:val="Prrafodelista"/>
              <w:numPr>
                <w:ilvl w:val="0"/>
                <w:numId w:val="12"/>
              </w:numPr>
            </w:pPr>
            <w:r>
              <w:t>El administrador selecciona la opción listar vehículos.</w:t>
            </w:r>
          </w:p>
        </w:tc>
        <w:tc>
          <w:tcPr>
            <w:tcW w:w="2385" w:type="pct"/>
            <w:gridSpan w:val="3"/>
          </w:tcPr>
          <w:p w14:paraId="677B0155" w14:textId="7CCFF45F" w:rsidR="00F52EF2" w:rsidRPr="0082413F" w:rsidRDefault="00F52EF2" w:rsidP="00F52EF2">
            <w:pPr>
              <w:pStyle w:val="Prrafodelista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>muestra la lista de los vehículos que se encuentran registrados.</w:t>
            </w:r>
          </w:p>
        </w:tc>
      </w:tr>
      <w:tr w:rsidR="00F52EF2" w:rsidRPr="00636D6F" w14:paraId="20A40485" w14:textId="77777777" w:rsidTr="00841ADA">
        <w:trPr>
          <w:gridAfter w:val="1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EC6C512" w14:textId="75814030" w:rsidR="00F52EF2" w:rsidRDefault="00F52EF2" w:rsidP="00F52EF2">
            <w:pPr>
              <w:pStyle w:val="Prrafodelista"/>
              <w:numPr>
                <w:ilvl w:val="0"/>
                <w:numId w:val="12"/>
              </w:numPr>
            </w:pPr>
            <w:r>
              <w:t>El usuario administrador</w:t>
            </w:r>
            <w:r w:rsidRPr="00636D6F">
              <w:t xml:space="preserve"> presiona </w:t>
            </w:r>
            <w:r>
              <w:t xml:space="preserve">el ícono de </w:t>
            </w:r>
            <w:r w:rsidRPr="00636D6F">
              <w:t>“Eliminar”.</w:t>
            </w:r>
          </w:p>
        </w:tc>
        <w:tc>
          <w:tcPr>
            <w:tcW w:w="2385" w:type="pct"/>
            <w:gridSpan w:val="3"/>
          </w:tcPr>
          <w:p w14:paraId="0E95B741" w14:textId="16E4014F" w:rsidR="00F52EF2" w:rsidRPr="00636D6F" w:rsidRDefault="00F52EF2" w:rsidP="00F52EF2">
            <w:pPr>
              <w:pStyle w:val="Prrafode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 xml:space="preserve">El sistema muestra </w:t>
            </w:r>
            <w:r>
              <w:t>la información del vehículo en la tabla.</w:t>
            </w:r>
          </w:p>
        </w:tc>
      </w:tr>
      <w:tr w:rsidR="00F52EF2" w:rsidRPr="00636D6F" w14:paraId="7759A942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6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1A9BE4B" w14:textId="53EAFCE2" w:rsidR="00F52EF2" w:rsidRDefault="00F52EF2" w:rsidP="005C403B">
            <w:pPr>
              <w:pStyle w:val="Prrafodelista"/>
              <w:numPr>
                <w:ilvl w:val="0"/>
                <w:numId w:val="12"/>
              </w:numPr>
            </w:pPr>
            <w:r>
              <w:t>El administ</w:t>
            </w:r>
            <w:r w:rsidR="005C403B">
              <w:t xml:space="preserve">rador puede buscar la matricula </w:t>
            </w:r>
            <w:r>
              <w:t xml:space="preserve"> por </w:t>
            </w:r>
            <w:r w:rsidRPr="00636D6F">
              <w:t xml:space="preserve">el </w:t>
            </w:r>
            <w:r w:rsidR="005C403B">
              <w:t>número de NRC</w:t>
            </w:r>
            <w:r>
              <w:t>.</w:t>
            </w:r>
          </w:p>
        </w:tc>
        <w:tc>
          <w:tcPr>
            <w:tcW w:w="2385" w:type="pct"/>
            <w:gridSpan w:val="3"/>
          </w:tcPr>
          <w:p w14:paraId="615790C4" w14:textId="621E237C" w:rsidR="00F52EF2" w:rsidRPr="00636D6F" w:rsidRDefault="00F52EF2" w:rsidP="00F52EF2">
            <w:pPr>
              <w:pStyle w:val="Prrafodelista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>realiza la eliminación de la base de dato</w:t>
            </w:r>
            <w:r w:rsidR="005C403B">
              <w:t>s y lista de nuevo las matrículas</w:t>
            </w:r>
            <w:r>
              <w:t>.</w:t>
            </w:r>
          </w:p>
        </w:tc>
      </w:tr>
      <w:tr w:rsidR="00D94C06" w:rsidRPr="00636D6F" w14:paraId="55C9227F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77777777" w:rsidR="00D94C06" w:rsidRPr="00636D6F" w:rsidRDefault="00D94C06" w:rsidP="00224E20">
            <w:pPr>
              <w:tabs>
                <w:tab w:val="left" w:pos="3540"/>
              </w:tabs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282249F6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03D3802" w14:textId="59ABD5DC" w:rsidR="00D94C06" w:rsidRDefault="00D94C06" w:rsidP="00F52EF2">
            <w:pPr>
              <w:pStyle w:val="Prrafodelista"/>
              <w:numPr>
                <w:ilvl w:val="3"/>
                <w:numId w:val="12"/>
              </w:numPr>
            </w:pPr>
            <w:r w:rsidRPr="00F52EF2">
              <w:rPr>
                <w:b/>
                <w:bCs/>
              </w:rPr>
              <w:t>Datos Incorrectos:</w:t>
            </w:r>
            <w:r w:rsidRPr="00636D6F">
              <w:t xml:space="preserve"> Si el sistema determin</w:t>
            </w:r>
            <w:r>
              <w:t>a un error en algu</w:t>
            </w:r>
            <w:r w:rsidR="005C403B">
              <w:t>na codificación de las matriculas</w:t>
            </w:r>
            <w:r>
              <w:t xml:space="preserve"> dará un mensaje de alerta para su verificación y seguida corrección.</w:t>
            </w:r>
          </w:p>
          <w:p w14:paraId="679A5E58" w14:textId="1E486532" w:rsidR="00D94C06" w:rsidRPr="00636D6F" w:rsidRDefault="00D94C06" w:rsidP="00F52EF2">
            <w:pPr>
              <w:pStyle w:val="Prrafodelista"/>
              <w:numPr>
                <w:ilvl w:val="0"/>
                <w:numId w:val="13"/>
              </w:numPr>
            </w:pPr>
            <w:r w:rsidRPr="00F52EF2">
              <w:rPr>
                <w:b/>
                <w:bCs/>
              </w:rPr>
              <w:t>Cancelar:</w:t>
            </w:r>
            <w:r w:rsidRPr="00636D6F">
              <w:t xml:space="preserve"> Si el usuario presiona “Cancelar”, el sistema limpia el formulario.</w:t>
            </w:r>
          </w:p>
        </w:tc>
      </w:tr>
      <w:tr w:rsidR="00D94C06" w:rsidRPr="00636D6F" w14:paraId="2267453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77777777" w:rsidR="00D94C06" w:rsidRPr="00636D6F" w:rsidRDefault="00D94C06" w:rsidP="00224E20">
            <w:pPr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D94C06" w:rsidRPr="00636D6F" w14:paraId="781F3B78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77777777" w:rsidR="00D94C06" w:rsidRPr="00636D6F" w:rsidRDefault="00D94C06" w:rsidP="00224E20">
            <w:pPr>
              <w:keepNext/>
            </w:pPr>
            <w:r w:rsidRPr="00636D6F">
              <w:rPr>
                <w:b/>
              </w:rPr>
              <w:t xml:space="preserve">Casos de uso extendidos: </w:t>
            </w:r>
          </w:p>
        </w:tc>
      </w:tr>
    </w:tbl>
    <w:p w14:paraId="1460986C" w14:textId="6391FD64" w:rsidR="00D94C06" w:rsidRDefault="00D94C06" w:rsidP="00841ADA">
      <w:pPr>
        <w:pStyle w:val="Ttulo2"/>
        <w:rPr>
          <w:i/>
          <w:iCs/>
          <w:color w:val="FF0000"/>
        </w:rPr>
      </w:pPr>
      <w:bookmarkStart w:id="23" w:name="_Toc74581878"/>
      <w:bookmarkStart w:id="24" w:name="_Toc214398677"/>
      <w:r w:rsidRPr="00777D66">
        <w:rPr>
          <w:rFonts w:eastAsia="Carlito"/>
          <w:lang w:eastAsia="en-US"/>
        </w:rPr>
        <w:t>ECUD_</w:t>
      </w:r>
      <w:r w:rsidRPr="00841ADA">
        <w:rPr>
          <w:rFonts w:eastAsia="Carlito"/>
        </w:rPr>
        <w:t>AUTENTICACIÓN</w:t>
      </w:r>
      <w:bookmarkEnd w:id="23"/>
      <w:bookmarkEnd w:id="24"/>
    </w:p>
    <w:p w14:paraId="58C42F17" w14:textId="77777777" w:rsidR="00D94C06" w:rsidRPr="009310C9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AUTENTICACIÓN</w:t>
      </w:r>
    </w:p>
    <w:p w14:paraId="794F669C" w14:textId="3F314D39" w:rsidR="00D94C06" w:rsidRDefault="00F52EF2" w:rsidP="00F52EF2">
      <w:pPr>
        <w:pStyle w:val="Descripcin"/>
      </w:pPr>
      <w:bookmarkStart w:id="25" w:name="_Toc214398499"/>
      <w:r>
        <w:t xml:space="preserve">Tabla </w:t>
      </w:r>
      <w:fldSimple w:instr=" SEQ Tabla \* ARABIC ">
        <w:r w:rsidR="00D777D1">
          <w:rPr>
            <w:noProof/>
          </w:rPr>
          <w:t>3</w:t>
        </w:r>
      </w:fldSimple>
      <w:r>
        <w:t>. ECUD Autenticar</w:t>
      </w:r>
      <w:bookmarkEnd w:id="25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85"/>
        <w:gridCol w:w="1015"/>
        <w:gridCol w:w="23"/>
        <w:gridCol w:w="851"/>
        <w:gridCol w:w="2286"/>
        <w:gridCol w:w="2056"/>
      </w:tblGrid>
      <w:tr w:rsidR="00480949" w:rsidRPr="00636D6F" w14:paraId="4BD50B9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6206608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Nombre Caso de Uso:</w:t>
            </w:r>
          </w:p>
        </w:tc>
        <w:tc>
          <w:tcPr>
            <w:tcW w:w="3456" w:type="pct"/>
            <w:gridSpan w:val="5"/>
          </w:tcPr>
          <w:p w14:paraId="53F72862" w14:textId="77777777" w:rsidR="00D94C06" w:rsidRPr="00951817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1817">
              <w:t>Autenticación</w:t>
            </w:r>
          </w:p>
        </w:tc>
      </w:tr>
      <w:tr w:rsidR="00480949" w:rsidRPr="00636D6F" w14:paraId="71D96AFD" w14:textId="77777777" w:rsidTr="00CF1E19">
        <w:trPr>
          <w:trHeight w:val="2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472AB7CF" w14:textId="700443F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56" w:type="pct"/>
            <w:gridSpan w:val="5"/>
          </w:tcPr>
          <w:p w14:paraId="4CDA6820" w14:textId="0938D869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Pr="00636D6F">
              <w:t>CU</w:t>
            </w:r>
            <w:r>
              <w:t>D3</w:t>
            </w:r>
          </w:p>
        </w:tc>
      </w:tr>
      <w:tr w:rsidR="00480949" w:rsidRPr="00636D6F" w14:paraId="4D32E01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A642C" w14:textId="6EB088C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0711B3FF" w14:textId="26A312A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Permite al usuario </w:t>
            </w:r>
            <w:r>
              <w:t>iniciar sesión en el sistema</w:t>
            </w:r>
            <w:r w:rsidR="00F52EF2">
              <w:t>, según las credenciales ingresado</w:t>
            </w:r>
            <w:r w:rsidRPr="00636D6F">
              <w:t>.</w:t>
            </w:r>
          </w:p>
        </w:tc>
      </w:tr>
      <w:tr w:rsidR="00480949" w:rsidRPr="00636D6F" w14:paraId="4EC67B23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3CC3491" w14:textId="057C856D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3C096077" w14:textId="77777777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Permit</w:t>
            </w:r>
            <w:r>
              <w:t>ir</w:t>
            </w:r>
            <w:r w:rsidRPr="00636D6F">
              <w:t xml:space="preserve"> al usuario </w:t>
            </w:r>
            <w:r>
              <w:t>acceder al sistema mediante nombre de usuario y contraseña</w:t>
            </w:r>
            <w:r w:rsidRPr="00636D6F">
              <w:t>.</w:t>
            </w:r>
          </w:p>
        </w:tc>
      </w:tr>
      <w:tr w:rsidR="00480949" w:rsidRPr="00636D6F" w14:paraId="323A1B8E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2F6ED99D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048" w:type="pct"/>
            <w:gridSpan w:val="3"/>
          </w:tcPr>
          <w:p w14:paraId="4A9F2517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565EC104" w14:textId="77777777" w:rsidR="00D94C06" w:rsidRPr="00636D6F" w:rsidRDefault="00D94C06" w:rsidP="00224E20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40" w:type="pct"/>
          </w:tcPr>
          <w:p w14:paraId="0C1F923E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480949" w:rsidRPr="00636D6F" w14:paraId="1C5D28AD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A3FF7EA" w14:textId="509D8653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456" w:type="pct"/>
            <w:gridSpan w:val="5"/>
          </w:tcPr>
          <w:p w14:paraId="0316CA57" w14:textId="492A5689" w:rsidR="003324ED" w:rsidRPr="00636D6F" w:rsidRDefault="003324ED" w:rsidP="003324E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US"/>
              </w:rPr>
              <w:t xml:space="preserve">Arroyo Alfonso, </w:t>
            </w:r>
            <w:proofErr w:type="spellStart"/>
            <w:r>
              <w:rPr>
                <w:lang w:val="es-US"/>
              </w:rPr>
              <w:t>Frias</w:t>
            </w:r>
            <w:proofErr w:type="spellEnd"/>
            <w:r>
              <w:rPr>
                <w:lang w:val="es-US"/>
              </w:rPr>
              <w:t xml:space="preserve"> Pedro, </w:t>
            </w:r>
            <w:proofErr w:type="spellStart"/>
            <w:r>
              <w:rPr>
                <w:lang w:val="es-US"/>
              </w:rPr>
              <w:t>Pilaguano</w:t>
            </w:r>
            <w:proofErr w:type="spellEnd"/>
            <w:r>
              <w:rPr>
                <w:lang w:val="es-US"/>
              </w:rPr>
              <w:t xml:space="preserve"> David</w:t>
            </w:r>
          </w:p>
        </w:tc>
      </w:tr>
      <w:tr w:rsidR="00480949" w:rsidRPr="00636D6F" w14:paraId="1F50C9B9" w14:textId="77777777" w:rsidTr="00480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E29C0" w14:textId="48E18FC8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048" w:type="pct"/>
            <w:gridSpan w:val="3"/>
          </w:tcPr>
          <w:p w14:paraId="17C47E5F" w14:textId="47A8923D" w:rsidR="003324ED" w:rsidRPr="00636D6F" w:rsidRDefault="003324ED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  <w:vAlign w:val="center"/>
          </w:tcPr>
          <w:p w14:paraId="6830D142" w14:textId="5875D59B" w:rsidR="003324ED" w:rsidRPr="00636D6F" w:rsidRDefault="003324ED" w:rsidP="003324ED">
            <w:pPr>
              <w:jc w:val="both"/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140" w:type="pct"/>
          </w:tcPr>
          <w:p w14:paraId="33D8CD82" w14:textId="3104B7CE" w:rsidR="003324ED" w:rsidRPr="00636D6F" w:rsidRDefault="003324ED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</w:tr>
      <w:tr w:rsidR="00480949" w:rsidRPr="00636D6F" w14:paraId="1667760C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9577B58" w14:textId="7959C3C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4A465403" w14:textId="77777777" w:rsidR="002046DD" w:rsidRDefault="00D94C06" w:rsidP="002046DD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debe tener cuentas de usuarios creadas.</w:t>
            </w:r>
          </w:p>
          <w:p w14:paraId="78775E3E" w14:textId="2D023F62" w:rsidR="00D94C06" w:rsidRPr="00636D6F" w:rsidRDefault="00D94C06" w:rsidP="002046DD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usuario debe autenticarse en el sistema.</w:t>
            </w:r>
          </w:p>
        </w:tc>
      </w:tr>
      <w:tr w:rsidR="00480949" w:rsidRPr="00636D6F" w14:paraId="63B3FB30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1A287836" w14:textId="77777777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56" w:type="pct"/>
            <w:gridSpan w:val="5"/>
          </w:tcPr>
          <w:p w14:paraId="1D987EE5" w14:textId="77777777" w:rsidR="00D94C06" w:rsidRDefault="00D94C06" w:rsidP="00224E2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E48D168" w14:textId="5FEF6C70" w:rsidR="00D94C06" w:rsidRDefault="00480949" w:rsidP="00224E20">
            <w:pPr>
              <w:pStyle w:val="Descripcin"/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0949">
              <w:rPr>
                <w:noProof/>
                <w:lang w:val="es-ES" w:eastAsia="es-ES"/>
              </w:rPr>
              <w:drawing>
                <wp:inline distT="0" distB="0" distL="0" distR="0" wp14:anchorId="7F2000FD" wp14:editId="2031D5B7">
                  <wp:extent cx="3429000" cy="2894369"/>
                  <wp:effectExtent l="0" t="0" r="0" b="127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550" cy="2945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F2264C" w14:textId="0B7CA61F" w:rsidR="00D94C06" w:rsidRPr="002046DD" w:rsidRDefault="002046DD" w:rsidP="002046DD">
            <w:pPr>
              <w:pStyle w:val="Descripcin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26" w:name="_Toc214397925"/>
            <w:bookmarkStart w:id="27" w:name="_Toc214398099"/>
            <w:r>
              <w:t xml:space="preserve">Ilustración </w:t>
            </w:r>
            <w:fldSimple w:instr=" SEQ Ilustración \* ARABIC ">
              <w:r>
                <w:rPr>
                  <w:noProof/>
                </w:rPr>
                <w:t>3</w:t>
              </w:r>
            </w:fldSimple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</w:t>
            </w:r>
            <w:r w:rsidRPr="002046DD">
              <w:t>Caso de Uso de Autenticar.</w:t>
            </w:r>
            <w:bookmarkEnd w:id="26"/>
            <w:bookmarkEnd w:id="27"/>
          </w:p>
        </w:tc>
      </w:tr>
      <w:tr w:rsidR="00D94C06" w:rsidRPr="00636D6F" w14:paraId="5AC2AEE4" w14:textId="77777777" w:rsidTr="00841ADA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B84884" w14:textId="77777777" w:rsidR="00D94C06" w:rsidRPr="00636D6F" w:rsidRDefault="00D94C06" w:rsidP="00224E20">
            <w:pPr>
              <w:tabs>
                <w:tab w:val="left" w:pos="3735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</w:r>
          </w:p>
        </w:tc>
      </w:tr>
      <w:tr w:rsidR="00480949" w:rsidRPr="00636D6F" w14:paraId="7FEE4BEB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9BC50D8" w14:textId="77777777" w:rsidR="00D94C06" w:rsidRPr="00636D6F" w:rsidRDefault="00D94C06" w:rsidP="00224E20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893" w:type="pct"/>
            <w:gridSpan w:val="4"/>
          </w:tcPr>
          <w:p w14:paraId="48765D83" w14:textId="77777777" w:rsidR="00D94C06" w:rsidRPr="00636D6F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480949" w:rsidRPr="00636D6F" w14:paraId="2EE8AFA0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53C995D7" w14:textId="77777777" w:rsidR="00F52EF2" w:rsidRPr="00636D6F" w:rsidRDefault="00F52EF2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</w:t>
            </w:r>
            <w:r>
              <w:t>llena los campos de autenticación (nombre de usuario y contraseña) para ingresar al sistema.</w:t>
            </w:r>
          </w:p>
          <w:p w14:paraId="77864320" w14:textId="77777777" w:rsidR="00F52EF2" w:rsidRPr="00636D6F" w:rsidRDefault="00F52EF2" w:rsidP="00224E20">
            <w:pPr>
              <w:jc w:val="both"/>
            </w:pPr>
          </w:p>
        </w:tc>
        <w:tc>
          <w:tcPr>
            <w:tcW w:w="2893" w:type="pct"/>
            <w:gridSpan w:val="4"/>
          </w:tcPr>
          <w:p w14:paraId="2178B5F1" w14:textId="77777777" w:rsidR="00F52EF2" w:rsidRPr="00636D6F" w:rsidRDefault="00F52EF2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>verifica si los datos ingresados son correctos y corresponden al usuario.</w:t>
            </w:r>
          </w:p>
        </w:tc>
      </w:tr>
      <w:tr w:rsidR="00480949" w:rsidRPr="00636D6F" w14:paraId="53738587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1B1CC22F" w14:textId="5E7897BA" w:rsidR="00F52EF2" w:rsidRDefault="00F52EF2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presiona el botón “</w:t>
            </w:r>
            <w:r>
              <w:t>Aceptar</w:t>
            </w:r>
            <w:r w:rsidRPr="00636D6F">
              <w:t>”.</w:t>
            </w:r>
          </w:p>
        </w:tc>
        <w:tc>
          <w:tcPr>
            <w:tcW w:w="2893" w:type="pct"/>
            <w:gridSpan w:val="4"/>
          </w:tcPr>
          <w:p w14:paraId="2580A62B" w14:textId="4A75CD85" w:rsidR="00F52EF2" w:rsidRDefault="00F52EF2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>redirige al usuario a la página principal del sitio web.</w:t>
            </w:r>
          </w:p>
        </w:tc>
      </w:tr>
      <w:tr w:rsidR="00D94C06" w:rsidRPr="00636D6F" w14:paraId="6BC4219B" w14:textId="77777777" w:rsidTr="00841ADA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1D677F1" w14:textId="77777777" w:rsidR="00D94C06" w:rsidRPr="00636D6F" w:rsidRDefault="00D94C06" w:rsidP="00224E20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0E0BE9E1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9DDB978" w14:textId="77777777" w:rsidR="002046DD" w:rsidRDefault="00D94C06" w:rsidP="002046DD">
            <w:pPr>
              <w:pStyle w:val="Prrafodelista"/>
              <w:numPr>
                <w:ilvl w:val="3"/>
                <w:numId w:val="15"/>
              </w:numPr>
              <w:jc w:val="both"/>
            </w:pPr>
            <w:r w:rsidRPr="00636D6F">
              <w:t>Datos Incorrectos: Si el sistema determina error en algún dato, se muestra un mensaje de error y seguidamente se solicitan los datos nuevamente.</w:t>
            </w:r>
          </w:p>
          <w:p w14:paraId="5B134A08" w14:textId="6FB97C2D" w:rsidR="00D94C06" w:rsidRPr="00636D6F" w:rsidRDefault="00D94C06" w:rsidP="002046DD">
            <w:pPr>
              <w:pStyle w:val="Prrafodelista"/>
              <w:numPr>
                <w:ilvl w:val="3"/>
                <w:numId w:val="15"/>
              </w:numPr>
              <w:jc w:val="both"/>
            </w:pPr>
            <w:r w:rsidRPr="00636D6F">
              <w:t>Si el usuario presiona “Cancelar”, el sistema limpia el formulario.</w:t>
            </w:r>
          </w:p>
        </w:tc>
      </w:tr>
      <w:tr w:rsidR="00480949" w:rsidRPr="00636D6F" w14:paraId="53FAC026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7A180F76" w14:textId="4DECAC2E" w:rsidR="00D94C06" w:rsidRPr="00636D6F" w:rsidRDefault="00D94C06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CF1E19">
              <w:rPr>
                <w:b/>
              </w:rPr>
              <w:t>:</w:t>
            </w:r>
          </w:p>
        </w:tc>
        <w:tc>
          <w:tcPr>
            <w:tcW w:w="2880" w:type="pct"/>
            <w:gridSpan w:val="3"/>
          </w:tcPr>
          <w:p w14:paraId="081620F3" w14:textId="77777777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t>El sistema p</w:t>
            </w:r>
            <w:r>
              <w:t>ermitirá</w:t>
            </w:r>
            <w:r w:rsidRPr="00636D6F">
              <w:t xml:space="preserve"> al usuario </w:t>
            </w:r>
            <w:r>
              <w:t>consultar y hacer pedidos</w:t>
            </w:r>
            <w:r w:rsidRPr="00636D6F">
              <w:t>.</w:t>
            </w:r>
          </w:p>
        </w:tc>
      </w:tr>
      <w:tr w:rsidR="00480949" w:rsidRPr="00636D6F" w14:paraId="049742E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D6E59E" w14:textId="03CA14AE" w:rsidR="00CF1E19" w:rsidRPr="00636D6F" w:rsidRDefault="00CF1E19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</w:p>
        </w:tc>
        <w:tc>
          <w:tcPr>
            <w:tcW w:w="2880" w:type="pct"/>
            <w:gridSpan w:val="3"/>
          </w:tcPr>
          <w:p w14:paraId="55AA62A5" w14:textId="7A87FC72" w:rsidR="00CF1E19" w:rsidRPr="00636D6F" w:rsidRDefault="00CF1E19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480949" w:rsidRPr="00636D6F" w14:paraId="171CCC13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22DB96" w14:textId="77777777" w:rsidR="00CF1E19" w:rsidRPr="00636D6F" w:rsidRDefault="00CF1E19" w:rsidP="00CF1E19">
            <w:pPr>
              <w:keepNext/>
              <w:jc w:val="right"/>
            </w:pPr>
            <w:r w:rsidRPr="00636D6F">
              <w:rPr>
                <w:b/>
              </w:rPr>
              <w:t xml:space="preserve">Casos de uso extendidos: </w:t>
            </w:r>
          </w:p>
        </w:tc>
        <w:tc>
          <w:tcPr>
            <w:tcW w:w="2880" w:type="pct"/>
            <w:gridSpan w:val="3"/>
          </w:tcPr>
          <w:p w14:paraId="39EEBEDC" w14:textId="5E1F0580" w:rsidR="00CF1E19" w:rsidRPr="00636D6F" w:rsidRDefault="00CF1E19" w:rsidP="00224E20">
            <w:pPr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CDB9B0" w14:textId="349DCC1A" w:rsidR="00D94C06" w:rsidRDefault="00D94C06" w:rsidP="00D94C06">
      <w:pPr>
        <w:rPr>
          <w:lang w:val="es-EC" w:eastAsia="es-EC"/>
        </w:rPr>
      </w:pPr>
    </w:p>
    <w:p w14:paraId="24ABBE97" w14:textId="4C70CA08" w:rsidR="00D777D1" w:rsidRDefault="00D777D1" w:rsidP="00D94C06">
      <w:pPr>
        <w:rPr>
          <w:lang w:val="es-EC" w:eastAsia="es-EC"/>
        </w:rPr>
      </w:pPr>
    </w:p>
    <w:p w14:paraId="1E0381EE" w14:textId="1413A05E" w:rsidR="00D777D1" w:rsidRDefault="00D777D1" w:rsidP="00D94C06">
      <w:pPr>
        <w:rPr>
          <w:lang w:val="es-EC" w:eastAsia="es-EC"/>
        </w:rPr>
      </w:pPr>
    </w:p>
    <w:p w14:paraId="4FFBF264" w14:textId="19E4EC62" w:rsidR="00D777D1" w:rsidRDefault="00D777D1" w:rsidP="00D94C06">
      <w:pPr>
        <w:rPr>
          <w:lang w:val="es-EC" w:eastAsia="es-EC"/>
        </w:rPr>
      </w:pPr>
    </w:p>
    <w:p w14:paraId="7E4D1DCD" w14:textId="611384A3" w:rsidR="00D777D1" w:rsidRDefault="00D777D1" w:rsidP="00D94C06">
      <w:pPr>
        <w:rPr>
          <w:lang w:val="es-EC" w:eastAsia="es-EC"/>
        </w:rPr>
      </w:pPr>
    </w:p>
    <w:p w14:paraId="44D44279" w14:textId="77777777" w:rsidR="00D777D1" w:rsidRDefault="00D777D1" w:rsidP="00D94C06">
      <w:pPr>
        <w:rPr>
          <w:lang w:val="es-EC" w:eastAsia="es-EC"/>
        </w:rPr>
      </w:pPr>
    </w:p>
    <w:p w14:paraId="7165255B" w14:textId="54834EC1" w:rsidR="00D777D1" w:rsidRPr="00D777D1" w:rsidRDefault="00D94C06" w:rsidP="00841ADA">
      <w:pPr>
        <w:pStyle w:val="Ttulo2"/>
        <w:rPr>
          <w:rFonts w:eastAsia="Carlito"/>
          <w:lang w:eastAsia="en-US"/>
        </w:rPr>
      </w:pPr>
      <w:bookmarkStart w:id="28" w:name="_Toc74581879"/>
      <w:bookmarkStart w:id="29" w:name="_Toc214398678"/>
      <w:r w:rsidRPr="00777D66">
        <w:rPr>
          <w:rFonts w:eastAsia="Carlito"/>
          <w:lang w:eastAsia="en-US"/>
        </w:rPr>
        <w:lastRenderedPageBreak/>
        <w:t>ECUD_</w:t>
      </w:r>
      <w:r w:rsidRPr="00841ADA">
        <w:rPr>
          <w:rFonts w:eastAsia="Carlito"/>
        </w:rPr>
        <w:t>GESTIONAR</w:t>
      </w:r>
      <w:r w:rsidRPr="00777D66">
        <w:rPr>
          <w:rFonts w:eastAsia="Carlito"/>
          <w:lang w:eastAsia="en-US"/>
        </w:rPr>
        <w:t>_CUENTAS_USUARIO</w:t>
      </w:r>
      <w:bookmarkEnd w:id="28"/>
      <w:bookmarkEnd w:id="29"/>
    </w:p>
    <w:p w14:paraId="4985EAC7" w14:textId="5B6AAAAB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 w:rsidR="005C403B">
        <w:rPr>
          <w:b/>
          <w:bCs/>
        </w:rPr>
        <w:t>GESTIONAR_US</w:t>
      </w:r>
      <w:r>
        <w:rPr>
          <w:b/>
          <w:bCs/>
        </w:rPr>
        <w:t>UARIO</w:t>
      </w:r>
      <w:r w:rsidR="005C403B">
        <w:rPr>
          <w:b/>
          <w:bCs/>
        </w:rPr>
        <w:t>S</w:t>
      </w:r>
    </w:p>
    <w:p w14:paraId="5160F327" w14:textId="001BA5A9" w:rsidR="00691560" w:rsidRDefault="00D777D1" w:rsidP="00D777D1">
      <w:pPr>
        <w:pStyle w:val="Descripcin"/>
        <w:keepNext/>
      </w:pPr>
      <w:bookmarkStart w:id="30" w:name="_Toc214398500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ECU Gestionar Usuarios</w:t>
      </w:r>
      <w:bookmarkEnd w:id="30"/>
    </w:p>
    <w:tbl>
      <w:tblPr>
        <w:tblStyle w:val="Tabladecuadrcula5oscura-nfasis3"/>
        <w:tblW w:w="5000" w:type="pct"/>
        <w:tblLook w:val="0000" w:firstRow="0" w:lastRow="0" w:firstColumn="0" w:lastColumn="0" w:noHBand="0" w:noVBand="0"/>
      </w:tblPr>
      <w:tblGrid>
        <w:gridCol w:w="2121"/>
        <w:gridCol w:w="880"/>
        <w:gridCol w:w="1673"/>
        <w:gridCol w:w="2268"/>
        <w:gridCol w:w="2074"/>
      </w:tblGrid>
      <w:tr w:rsidR="00D94C06" w:rsidRPr="00636D6F" w14:paraId="04D5AD7A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C2320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7231" w14:textId="66457C16" w:rsidR="00D94C06" w:rsidRPr="00E6235B" w:rsidRDefault="005C403B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Gestionar </w:t>
            </w:r>
            <w:r w:rsidR="00D94C06">
              <w:t>Usuario</w:t>
            </w:r>
            <w:r>
              <w:t>s</w:t>
            </w:r>
          </w:p>
        </w:tc>
      </w:tr>
      <w:tr w:rsidR="00D94C06" w:rsidRPr="00636D6F" w14:paraId="590FF60F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D579" w14:textId="7C6299F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6469E" w14:textId="77777777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D94C06" w:rsidRPr="00636D6F" w14:paraId="2CA3200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F9569" w14:textId="6DBA522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3AF90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Permite al usuario </w:t>
            </w:r>
            <w:r>
              <w:t>gestionar su cuenta de usuario</w:t>
            </w:r>
            <w:r w:rsidRPr="00636D6F">
              <w:t>.</w:t>
            </w:r>
          </w:p>
        </w:tc>
      </w:tr>
      <w:tr w:rsidR="00D94C06" w:rsidRPr="00636D6F" w14:paraId="127F36CC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051A3" w14:textId="1FEE9AE1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88A51" w14:textId="77777777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Permit</w:t>
            </w:r>
            <w:r>
              <w:t>ir</w:t>
            </w:r>
            <w:r w:rsidRPr="00636D6F">
              <w:t xml:space="preserve"> al </w:t>
            </w:r>
            <w:r>
              <w:t>usuario agregar, visualizar, modificar o eliminar los datos conforme crea adecuado</w:t>
            </w:r>
            <w:r w:rsidRPr="00636D6F">
              <w:t>.</w:t>
            </w:r>
          </w:p>
        </w:tc>
      </w:tr>
      <w:tr w:rsidR="00F80B1C" w:rsidRPr="00636D6F" w14:paraId="29A7E795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5DCC5" w14:textId="77777777" w:rsidR="00F80B1C" w:rsidRPr="00636D6F" w:rsidRDefault="00F80B1C" w:rsidP="00F80B1C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32EEF" w14:textId="77777777" w:rsidR="00F80B1C" w:rsidRPr="00636D6F" w:rsidRDefault="00F80B1C" w:rsidP="00F80B1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579A" w14:textId="42BCA0F3" w:rsidR="00F80B1C" w:rsidRPr="00636D6F" w:rsidRDefault="00F80B1C" w:rsidP="00F80B1C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95B13" w14:textId="53CA2A42" w:rsidR="00F80B1C" w:rsidRPr="00636D6F" w:rsidRDefault="00F80B1C" w:rsidP="00F80B1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3324ED" w:rsidRPr="00636D6F" w14:paraId="4EF4AAB5" w14:textId="77777777" w:rsidTr="00F80B1C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C0663" w14:textId="67DC555C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DD3D7" w14:textId="0AB88460" w:rsidR="003324ED" w:rsidRPr="00636D6F" w:rsidRDefault="003324ED" w:rsidP="003324E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US"/>
              </w:rPr>
              <w:t xml:space="preserve">Arroyo Alfonso, </w:t>
            </w:r>
            <w:proofErr w:type="spellStart"/>
            <w:r>
              <w:rPr>
                <w:lang w:val="es-US"/>
              </w:rPr>
              <w:t>Frias</w:t>
            </w:r>
            <w:proofErr w:type="spellEnd"/>
            <w:r>
              <w:rPr>
                <w:lang w:val="es-US"/>
              </w:rPr>
              <w:t xml:space="preserve"> Pedro, </w:t>
            </w:r>
            <w:proofErr w:type="spellStart"/>
            <w:r>
              <w:rPr>
                <w:lang w:val="es-US"/>
              </w:rPr>
              <w:t>Pilaguano</w:t>
            </w:r>
            <w:proofErr w:type="spellEnd"/>
            <w:r>
              <w:rPr>
                <w:lang w:val="es-US"/>
              </w:rPr>
              <w:t xml:space="preserve"> David</w:t>
            </w:r>
          </w:p>
        </w:tc>
      </w:tr>
      <w:tr w:rsidR="003324ED" w:rsidRPr="00636D6F" w14:paraId="18533CD3" w14:textId="77777777" w:rsidTr="00480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5C629" w14:textId="1B605B29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FD5A7" w14:textId="45FC209D" w:rsidR="003324ED" w:rsidRPr="00636D6F" w:rsidRDefault="003324ED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461CD" w14:textId="51CD7EFB" w:rsidR="003324ED" w:rsidRPr="00636D6F" w:rsidRDefault="003324ED" w:rsidP="003324ED">
            <w:pPr>
              <w:jc w:val="both"/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D228" w14:textId="2E86BA50" w:rsidR="003324ED" w:rsidRPr="00636D6F" w:rsidRDefault="005C403B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 w:rsidR="003324ED">
              <w:t>/11/2025</w:t>
            </w:r>
          </w:p>
        </w:tc>
      </w:tr>
      <w:tr w:rsidR="00D94C06" w:rsidRPr="00636D6F" w14:paraId="76309082" w14:textId="77777777" w:rsidTr="00F80B1C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11A88" w14:textId="7526BF4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7BCED" w14:textId="77777777" w:rsidR="002046DD" w:rsidRDefault="00D94C06" w:rsidP="002046DD">
            <w:pPr>
              <w:pStyle w:val="Prrafodelista"/>
              <w:numPr>
                <w:ilvl w:val="3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0C79">
              <w:t>El sistema debe tener cuentas de usuarios creadas.</w:t>
            </w:r>
          </w:p>
          <w:p w14:paraId="172EB709" w14:textId="1B06EDD5" w:rsidR="005C403B" w:rsidRPr="00636D6F" w:rsidRDefault="00D94C06" w:rsidP="005C403B">
            <w:pPr>
              <w:pStyle w:val="Prrafodelista"/>
              <w:numPr>
                <w:ilvl w:val="3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0C79">
              <w:t>El usuario debe autenticarse en el sistema.</w:t>
            </w:r>
          </w:p>
        </w:tc>
      </w:tr>
      <w:tr w:rsidR="00D94C06" w:rsidRPr="00636D6F" w14:paraId="48D4C91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CCEE" w14:textId="6D162C20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>Gráfico</w:t>
            </w:r>
            <w:r w:rsidR="002046DD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336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68A1F" w14:textId="77777777" w:rsidR="00D94C06" w:rsidRDefault="00D94C06" w:rsidP="00224E2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  <w:lang w:eastAsia="es-ES"/>
              </w:rPr>
              <w:drawing>
                <wp:inline distT="0" distB="0" distL="0" distR="0" wp14:anchorId="08221886" wp14:editId="1F1391B1">
                  <wp:extent cx="2859405" cy="2157984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046" cy="2162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7DA1EC" w14:textId="69A674A5" w:rsidR="00D94C06" w:rsidRPr="00691560" w:rsidRDefault="00D94C06" w:rsidP="00224E20">
            <w:pPr>
              <w:pStyle w:val="Descripcin"/>
              <w:keepNext/>
              <w:widowControl w:val="0"/>
              <w:autoSpaceDE w:val="0"/>
              <w:autoSpaceDN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31" w:name="_Toc74775662"/>
            <w:bookmarkStart w:id="32" w:name="_Toc214397926"/>
            <w:bookmarkStart w:id="33" w:name="_Toc214398100"/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4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. Caso de Uso de Gestionar Cuenta de Usuario.</w:t>
            </w:r>
            <w:bookmarkEnd w:id="31"/>
            <w:bookmarkEnd w:id="32"/>
            <w:bookmarkEnd w:id="33"/>
          </w:p>
          <w:p w14:paraId="59B9D2B1" w14:textId="77777777" w:rsidR="00D94C06" w:rsidRPr="00636D6F" w:rsidRDefault="00D94C06" w:rsidP="00224E20">
            <w:pPr>
              <w:pStyle w:val="Descripcin"/>
              <w:keepNext/>
              <w:widowControl w:val="0"/>
              <w:autoSpaceDE w:val="0"/>
              <w:autoSpaceDN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D94C06" w:rsidRPr="00636D6F" w14:paraId="12DF8BFD" w14:textId="77777777" w:rsidTr="001726A2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B7423" w14:textId="77777777" w:rsidR="00F52EF2" w:rsidRDefault="00D94C06" w:rsidP="00F52EF2">
            <w:pPr>
              <w:tabs>
                <w:tab w:val="left" w:pos="3735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  <w:p w14:paraId="26332357" w14:textId="0A0A62F7" w:rsidR="00D94C06" w:rsidRPr="00636D6F" w:rsidRDefault="00F52EF2" w:rsidP="00F52EF2">
            <w:pPr>
              <w:tabs>
                <w:tab w:val="left" w:pos="3735"/>
              </w:tabs>
              <w:jc w:val="center"/>
              <w:rPr>
                <w:b/>
              </w:rPr>
            </w:pPr>
            <w:r>
              <w:rPr>
                <w:b/>
              </w:rPr>
              <w:t>Caso:</w:t>
            </w:r>
            <w:r w:rsidR="00D94C06" w:rsidRPr="00636D6F">
              <w:rPr>
                <w:b/>
              </w:rPr>
              <w:t xml:space="preserve"> verdadero</w:t>
            </w:r>
          </w:p>
        </w:tc>
      </w:tr>
      <w:tr w:rsidR="00D94C06" w:rsidRPr="00636D6F" w14:paraId="0E63257D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A120C" w14:textId="77777777" w:rsidR="00D94C06" w:rsidRPr="00B35049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</w:rPr>
              <w:t>INSERTAR</w:t>
            </w:r>
            <w:r>
              <w:rPr>
                <w:b/>
                <w:bCs/>
              </w:rPr>
              <w:t xml:space="preserve"> USUARIO</w:t>
            </w:r>
          </w:p>
        </w:tc>
      </w:tr>
      <w:tr w:rsidR="00D94C06" w:rsidRPr="00636D6F" w14:paraId="622D3799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D8B2" w14:textId="77777777" w:rsidR="00D94C06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2E58E" w14:textId="77777777" w:rsidR="00D94C06" w:rsidRDefault="00D94C06" w:rsidP="00224E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F52EF2" w:rsidRPr="00636D6F" w14:paraId="6C34294C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A899" w14:textId="260E7395" w:rsidR="00F52EF2" w:rsidRPr="00636D6F" w:rsidRDefault="00F52EF2" w:rsidP="00224E20">
            <w:p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selecciona la opción “Ingresar </w:t>
            </w:r>
            <w:r>
              <w:t>Datos del Usuario</w:t>
            </w:r>
            <w:r w:rsidRPr="00636D6F">
              <w:t>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42674" w14:textId="406124D2" w:rsidR="00F52EF2" w:rsidRPr="00636D6F" w:rsidRDefault="00F52EF2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presenta un </w:t>
            </w:r>
            <w:r>
              <w:t>campo</w:t>
            </w:r>
            <w:r w:rsidRPr="00636D6F">
              <w:t xml:space="preserve"> vacío para llenar los datos </w:t>
            </w:r>
            <w:r>
              <w:t>informativos del usuario</w:t>
            </w:r>
          </w:p>
        </w:tc>
      </w:tr>
      <w:tr w:rsidR="00F52EF2" w:rsidRPr="00636D6F" w14:paraId="055DECD8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7831" w14:textId="3FEF60C8" w:rsidR="00F52EF2" w:rsidRPr="00636D6F" w:rsidRDefault="00F52EF2" w:rsidP="00224E20">
            <w:p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ingresa los </w:t>
            </w:r>
            <w:r>
              <w:t>datos que considera pertinentes en su perfil</w:t>
            </w:r>
            <w:r w:rsidRPr="00636D6F">
              <w:t>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6D3F2" w14:textId="5697DB0C" w:rsidR="00F52EF2" w:rsidRPr="00636D6F" w:rsidRDefault="00F52EF2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valida los datos ingresados.</w:t>
            </w:r>
          </w:p>
        </w:tc>
      </w:tr>
      <w:tr w:rsidR="00F52EF2" w:rsidRPr="00636D6F" w14:paraId="255B2D26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290A8" w14:textId="0E865760" w:rsidR="00F52EF2" w:rsidRPr="00636D6F" w:rsidRDefault="00F52EF2" w:rsidP="00224E20">
            <w:p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solicita al sistema almacenar la información en la opción “Guardar”.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C0DD3" w14:textId="7C00696F" w:rsidR="00F52EF2" w:rsidRPr="00636D6F" w:rsidRDefault="00F52EF2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almacena los datos </w:t>
            </w:r>
            <w:r>
              <w:t>informativos del usuario</w:t>
            </w:r>
            <w:r w:rsidRPr="00636D6F">
              <w:t>.</w:t>
            </w:r>
          </w:p>
        </w:tc>
      </w:tr>
      <w:tr w:rsidR="00D94C06" w:rsidRPr="00636D6F" w14:paraId="65067125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FC7F2" w14:textId="77777777" w:rsidR="00D94C06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VISUALIZAR DATOS DE USUARIO</w:t>
            </w:r>
          </w:p>
        </w:tc>
      </w:tr>
      <w:tr w:rsidR="00D94C06" w:rsidRPr="00636D6F" w14:paraId="259A2615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F774D" w14:textId="77777777" w:rsidR="00D94C06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9D2B" w14:textId="77777777" w:rsidR="00D94C06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5235E708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3F133" w14:textId="3958C541" w:rsidR="002046DD" w:rsidRPr="002046DD" w:rsidRDefault="002046DD" w:rsidP="002046DD">
            <w:pPr>
              <w:pStyle w:val="Prrafodelista"/>
              <w:numPr>
                <w:ilvl w:val="0"/>
                <w:numId w:val="18"/>
              </w:numPr>
            </w:pPr>
            <w:r w:rsidRPr="002046DD">
              <w:t>El usuario selecciona la opción “Visualizar Datos del Usuario”.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5FBB3" w14:textId="1CEB98A2" w:rsidR="002046DD" w:rsidRPr="002046DD" w:rsidRDefault="002046DD" w:rsidP="002046DD">
            <w:pPr>
              <w:pStyle w:val="Prrafodelista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46DD">
              <w:t>El sistema permite visualizar la información.</w:t>
            </w:r>
          </w:p>
        </w:tc>
      </w:tr>
      <w:tr w:rsidR="002046DD" w:rsidRPr="00636D6F" w14:paraId="55A54E5E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EB5E3" w14:textId="7103FB5D" w:rsidR="002046DD" w:rsidRPr="002046DD" w:rsidRDefault="002046DD" w:rsidP="002046DD">
            <w:pPr>
              <w:pStyle w:val="Prrafodelista"/>
              <w:numPr>
                <w:ilvl w:val="0"/>
                <w:numId w:val="18"/>
              </w:numPr>
            </w:pPr>
            <w:r w:rsidRPr="002046DD">
              <w:t>El usuario selecciona la opción “Visualizar”.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63AAA" w14:textId="3387B1B2" w:rsidR="002046DD" w:rsidRPr="002046DD" w:rsidRDefault="002046DD" w:rsidP="002046DD">
            <w:pPr>
              <w:pStyle w:val="Prrafodelista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46DD">
              <w:t>El sistema muestra los datos informativos requeridos.</w:t>
            </w:r>
          </w:p>
        </w:tc>
      </w:tr>
      <w:tr w:rsidR="00D94C06" w:rsidRPr="00636D6F" w14:paraId="71961B48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C5859" w14:textId="77777777" w:rsidR="00D94C06" w:rsidRPr="00E424EB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MODIFICAR USUARIO</w:t>
            </w:r>
          </w:p>
        </w:tc>
      </w:tr>
      <w:tr w:rsidR="00D94C06" w:rsidRPr="00636D6F" w14:paraId="52824153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87E7" w14:textId="77777777" w:rsidR="00D94C06" w:rsidRPr="00E424EB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6E61" w14:textId="77777777" w:rsidR="00D94C06" w:rsidRPr="00E424EB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726A432D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B223D" w14:textId="060575B6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</w:pPr>
            <w:r w:rsidRPr="002046DD">
              <w:t>El usuario selecciona la opción “Modificar Datos del Usuario”.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B640E" w14:textId="605B7445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46DD">
              <w:t>El sistema permite alterar los datos informativos del usuario.</w:t>
            </w:r>
          </w:p>
        </w:tc>
      </w:tr>
      <w:tr w:rsidR="002046DD" w:rsidRPr="00636D6F" w14:paraId="023902FD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5876D" w14:textId="48FE586B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</w:pPr>
            <w:r w:rsidRPr="002046DD">
              <w:t>El usuario modifica los datos de su cuenta que cree pertinente.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A609C" w14:textId="6DECAA31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46DD">
              <w:t>El sistema muestra los datos informativos.</w:t>
            </w:r>
          </w:p>
        </w:tc>
      </w:tr>
      <w:tr w:rsidR="002046DD" w:rsidRPr="00636D6F" w14:paraId="14BEA019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310" w14:textId="7A366FEF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</w:pPr>
            <w:r w:rsidRPr="002046DD">
              <w:t>El administrador presiona el botón “Guardar”.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7F715" w14:textId="3B246022" w:rsidR="002046DD" w:rsidRPr="002046DD" w:rsidRDefault="002046DD" w:rsidP="002046DD">
            <w:pPr>
              <w:pStyle w:val="Prrafodelista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46DD">
              <w:t>El sistema valida los datos ingresados y guarda los cambios.</w:t>
            </w:r>
          </w:p>
        </w:tc>
      </w:tr>
      <w:tr w:rsidR="00D94C06" w:rsidRPr="00636D6F" w14:paraId="45F5F394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08CC9" w14:textId="77777777" w:rsidR="00D94C06" w:rsidRPr="00F113D9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ELIMINAR USUARIO</w:t>
            </w:r>
          </w:p>
        </w:tc>
      </w:tr>
      <w:tr w:rsidR="00D94C06" w:rsidRPr="00636D6F" w14:paraId="3A1920EC" w14:textId="77777777" w:rsidTr="00F80B1C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E58A6" w14:textId="77777777" w:rsidR="00D94C06" w:rsidRPr="00F113D9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B90A6" w14:textId="77777777" w:rsidR="00D94C06" w:rsidRPr="00F113D9" w:rsidRDefault="00D94C06" w:rsidP="00224E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2046DD" w:rsidRPr="00636D6F" w14:paraId="30C0A41E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6738F" w14:textId="27A9E04E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</w:pPr>
            <w:r w:rsidRPr="002046DD">
              <w:t>El usuario selecciona la opción “Eliminar Datos del Usuario”.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C4A06" w14:textId="25CA6FE5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46DD">
              <w:t>El sistema permite eliminar la información.</w:t>
            </w:r>
          </w:p>
        </w:tc>
      </w:tr>
      <w:tr w:rsidR="002046DD" w:rsidRPr="00636D6F" w14:paraId="4642F117" w14:textId="77777777" w:rsidTr="00F80B1C">
        <w:trPr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008BD" w14:textId="6ECF14C8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</w:pPr>
            <w:r w:rsidRPr="002046DD">
              <w:t>El usuario selecciona la opción “Eliminar”.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261C" w14:textId="202371F9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46DD">
              <w:t>El sistema muestra los datos informativos a eliminar.</w:t>
            </w:r>
          </w:p>
        </w:tc>
      </w:tr>
      <w:tr w:rsidR="002046DD" w:rsidRPr="00636D6F" w14:paraId="0D6C7CF8" w14:textId="77777777" w:rsidTr="00F80B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9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568E" w14:textId="21DB9998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</w:pPr>
            <w:r w:rsidRPr="002046DD">
              <w:t>El usuario da clic en “Aceptar”.</w:t>
            </w:r>
          </w:p>
        </w:tc>
        <w:tc>
          <w:tcPr>
            <w:tcW w:w="24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29DCC" w14:textId="6B951584" w:rsidR="002046DD" w:rsidRPr="002046DD" w:rsidRDefault="002046DD" w:rsidP="002046DD">
            <w:pPr>
              <w:pStyle w:val="Prrafodelista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46DD">
              <w:t>El sistema realiza la eliminación de los datos informativos en cuestión.</w:t>
            </w:r>
          </w:p>
        </w:tc>
      </w:tr>
      <w:tr w:rsidR="00D94C06" w:rsidRPr="00636D6F" w14:paraId="0A0F08F9" w14:textId="77777777" w:rsidTr="001726A2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2F21D" w14:textId="77777777" w:rsidR="00D94C06" w:rsidRPr="00636D6F" w:rsidRDefault="00D94C06" w:rsidP="00224E20">
            <w:pPr>
              <w:tabs>
                <w:tab w:val="left" w:pos="3540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0C86DCE5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E20A" w14:textId="1078051B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636D6F">
              <w:t>Datos Incorrectos: Si el sistema determina error en algún dato, se muestra un mensaje de error y seguidamente se solicitan los datos nuevamente.</w:t>
            </w:r>
          </w:p>
          <w:p w14:paraId="5E079291" w14:textId="67688D5C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>
              <w:t>Datos</w:t>
            </w:r>
            <w:r w:rsidRPr="00636D6F">
              <w:t xml:space="preserve"> Existente</w:t>
            </w:r>
            <w:r>
              <w:t>s</w:t>
            </w:r>
            <w:r w:rsidRPr="00636D6F">
              <w:t xml:space="preserve">: Si el sistema encuentra que </w:t>
            </w:r>
            <w:r>
              <w:t xml:space="preserve">los datos ingresados </w:t>
            </w:r>
            <w:r w:rsidRPr="00636D6F">
              <w:t>ya existe</w:t>
            </w:r>
            <w:r>
              <w:t>n</w:t>
            </w:r>
            <w:r w:rsidRPr="00636D6F">
              <w:t xml:space="preserve">, se presenta un mensaje indicando que </w:t>
            </w:r>
            <w:r>
              <w:t xml:space="preserve">dicha información </w:t>
            </w:r>
            <w:r w:rsidRPr="00636D6F">
              <w:t xml:space="preserve">ya existe y automáticamente regresa al </w:t>
            </w:r>
            <w:r>
              <w:t>formulario</w:t>
            </w:r>
          </w:p>
          <w:p w14:paraId="638EA51B" w14:textId="3DAF4234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>
              <w:t>Datos</w:t>
            </w:r>
            <w:r w:rsidRPr="00636D6F">
              <w:t xml:space="preserve"> No Encontrad</w:t>
            </w:r>
            <w:r>
              <w:t>os</w:t>
            </w:r>
            <w:r w:rsidRPr="00636D6F">
              <w:t xml:space="preserve">: Si el sistema no encuentra </w:t>
            </w:r>
            <w:r>
              <w:t>los datos</w:t>
            </w:r>
            <w:r w:rsidRPr="00636D6F">
              <w:t>, se muestra un mensaje indicando que no existe</w:t>
            </w:r>
            <w:r>
              <w:t xml:space="preserve"> dicha información </w:t>
            </w:r>
            <w:r w:rsidRPr="00636D6F">
              <w:t>y solicita que se ingrese nuevamente</w:t>
            </w:r>
            <w:r w:rsidR="00D9237D">
              <w:t xml:space="preserve"> la información a eliminar</w:t>
            </w:r>
            <w:r w:rsidRPr="00636D6F">
              <w:t>.</w:t>
            </w:r>
          </w:p>
          <w:p w14:paraId="7260F43E" w14:textId="71713BE3" w:rsidR="00D94C06" w:rsidRPr="00636D6F" w:rsidRDefault="00D94C06" w:rsidP="002046DD">
            <w:pPr>
              <w:pStyle w:val="Prrafodelista"/>
              <w:numPr>
                <w:ilvl w:val="0"/>
                <w:numId w:val="22"/>
              </w:numPr>
              <w:jc w:val="both"/>
            </w:pPr>
            <w:r w:rsidRPr="00636D6F">
              <w:t xml:space="preserve">Cancelar: Si el </w:t>
            </w:r>
            <w:r>
              <w:t>administrador</w:t>
            </w:r>
            <w:r w:rsidRPr="00636D6F">
              <w:t xml:space="preserve"> presiona “Cancelar”, el sistema </w:t>
            </w:r>
            <w:r>
              <w:t>lo</w:t>
            </w:r>
            <w:r w:rsidR="00691560">
              <w:t xml:space="preserve"> manda en </w:t>
            </w:r>
            <w:r>
              <w:t xml:space="preserve"> </w:t>
            </w:r>
            <w:r w:rsidR="00691560">
              <w:t>redirección</w:t>
            </w:r>
            <w:r>
              <w:t xml:space="preserve"> a la página de inicio</w:t>
            </w:r>
            <w:r w:rsidR="00D9237D">
              <w:t xml:space="preserve"> eliminando acciones previas</w:t>
            </w:r>
            <w:r w:rsidRPr="00636D6F">
              <w:t>.</w:t>
            </w:r>
          </w:p>
        </w:tc>
      </w:tr>
      <w:tr w:rsidR="00D94C06" w:rsidRPr="00636D6F" w14:paraId="57F30EDD" w14:textId="77777777" w:rsidTr="00F80B1C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50619" w14:textId="73526A69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2046DD">
              <w:rPr>
                <w:b/>
              </w:rPr>
              <w:t>:</w:t>
            </w:r>
          </w:p>
        </w:tc>
        <w:tc>
          <w:tcPr>
            <w:tcW w:w="382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7BCCF" w14:textId="2B007C0A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E124C">
              <w:t xml:space="preserve">El sistema ha almacenado datos o contenido del </w:t>
            </w:r>
            <w:r>
              <w:t>usuario</w:t>
            </w:r>
            <w:r w:rsidRPr="009E124C">
              <w:t xml:space="preserve">, es decir, se ha ingresado, modificado, buscado o eliminado información, los cuales </w:t>
            </w:r>
            <w:r w:rsidR="002046DD">
              <w:t>mantiene</w:t>
            </w:r>
            <w:r w:rsidRPr="009E124C">
              <w:t xml:space="preserve"> la información en general del </w:t>
            </w:r>
            <w:r>
              <w:t>usuario</w:t>
            </w:r>
            <w:r w:rsidR="00D9237D">
              <w:t xml:space="preserve"> registrado en el sistema</w:t>
            </w:r>
            <w:r w:rsidRPr="009E124C">
              <w:t>.</w:t>
            </w:r>
          </w:p>
        </w:tc>
      </w:tr>
      <w:tr w:rsidR="00D94C06" w:rsidRPr="00636D6F" w14:paraId="419232D6" w14:textId="77777777" w:rsidTr="001726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E20EF" w14:textId="77777777" w:rsidR="00D94C06" w:rsidRPr="00636D6F" w:rsidRDefault="00D94C06" w:rsidP="00224E20">
            <w:pPr>
              <w:jc w:val="both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  <w:r>
              <w:rPr>
                <w:b/>
              </w:rPr>
              <w:t xml:space="preserve"> </w:t>
            </w:r>
            <w:r w:rsidRPr="00573BCF">
              <w:rPr>
                <w:bCs/>
              </w:rPr>
              <w:t>ECUD1,</w:t>
            </w:r>
            <w:r>
              <w:rPr>
                <w:b/>
              </w:rPr>
              <w:t xml:space="preserve"> </w:t>
            </w:r>
            <w:r>
              <w:t>ECUD3</w:t>
            </w:r>
          </w:p>
        </w:tc>
      </w:tr>
      <w:tr w:rsidR="00D94C06" w:rsidRPr="00636D6F" w14:paraId="5E2F251E" w14:textId="77777777" w:rsidTr="001726A2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5168F" w14:textId="77777777" w:rsidR="00D94C06" w:rsidRPr="00636D6F" w:rsidRDefault="00D94C06" w:rsidP="00224E20">
            <w:pPr>
              <w:keepNext/>
              <w:jc w:val="both"/>
            </w:pPr>
            <w:r>
              <w:rPr>
                <w:b/>
              </w:rPr>
              <w:t xml:space="preserve">Casos de uso extendidos: </w:t>
            </w:r>
            <w:r>
              <w:t>ECUD</w:t>
            </w:r>
            <w:r w:rsidRPr="00E44927">
              <w:t>1</w:t>
            </w:r>
          </w:p>
        </w:tc>
      </w:tr>
    </w:tbl>
    <w:p w14:paraId="5AD82142" w14:textId="77777777" w:rsidR="00D777D1" w:rsidRDefault="00D777D1" w:rsidP="00D30550">
      <w:pPr>
        <w:pStyle w:val="Ttulo2"/>
        <w:rPr>
          <w:rFonts w:eastAsia="Carlito"/>
          <w:lang w:eastAsia="en-US"/>
        </w:rPr>
      </w:pPr>
      <w:bookmarkStart w:id="34" w:name="_Toc74581880"/>
    </w:p>
    <w:p w14:paraId="2BDCE0D2" w14:textId="77777777" w:rsidR="00D777D1" w:rsidRDefault="00D777D1" w:rsidP="00D30550">
      <w:pPr>
        <w:pStyle w:val="Ttulo2"/>
        <w:rPr>
          <w:rFonts w:eastAsia="Carlito"/>
          <w:lang w:eastAsia="en-US"/>
        </w:rPr>
      </w:pPr>
    </w:p>
    <w:p w14:paraId="5A8D0DA2" w14:textId="77777777" w:rsidR="00D777D1" w:rsidRDefault="00D777D1" w:rsidP="00D30550">
      <w:pPr>
        <w:pStyle w:val="Ttulo2"/>
        <w:rPr>
          <w:rFonts w:eastAsia="Carlito"/>
          <w:lang w:eastAsia="en-US"/>
        </w:rPr>
      </w:pPr>
    </w:p>
    <w:p w14:paraId="3181F5E1" w14:textId="3D289FF3" w:rsidR="00D94C06" w:rsidRPr="00777D66" w:rsidRDefault="00D94C06" w:rsidP="00D30550">
      <w:pPr>
        <w:pStyle w:val="Ttulo2"/>
        <w:rPr>
          <w:rFonts w:eastAsia="Carlito"/>
          <w:i/>
          <w:lang w:eastAsia="en-US"/>
        </w:rPr>
      </w:pPr>
      <w:bookmarkStart w:id="35" w:name="_Toc214398679"/>
      <w:r w:rsidRPr="00777D66">
        <w:rPr>
          <w:rFonts w:eastAsia="Carlito"/>
          <w:lang w:eastAsia="en-US"/>
        </w:rPr>
        <w:lastRenderedPageBreak/>
        <w:t>ECUD_CAMBIAR_</w:t>
      </w:r>
      <w:r w:rsidRPr="00D30550">
        <w:rPr>
          <w:rFonts w:eastAsia="Carlito"/>
        </w:rPr>
        <w:t>CONTRASEÑA</w:t>
      </w:r>
      <w:bookmarkEnd w:id="34"/>
      <w:bookmarkEnd w:id="35"/>
    </w:p>
    <w:p w14:paraId="61C2957F" w14:textId="77777777" w:rsidR="00D94C06" w:rsidRPr="000F2D84" w:rsidRDefault="00D94C06" w:rsidP="00D94C06">
      <w:pPr>
        <w:jc w:val="both"/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CAMBIAR_CONTRASEÑA</w:t>
      </w:r>
    </w:p>
    <w:p w14:paraId="19217725" w14:textId="158F4A17" w:rsidR="00691560" w:rsidRDefault="00D777D1" w:rsidP="00D777D1">
      <w:pPr>
        <w:pStyle w:val="Descripcin"/>
      </w:pPr>
      <w:bookmarkStart w:id="36" w:name="_Toc214398501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ECU</w:t>
      </w:r>
      <w:r>
        <w:rPr>
          <w:noProof/>
        </w:rPr>
        <w:t xml:space="preserve">  Cambiar contraseña</w:t>
      </w:r>
      <w:bookmarkEnd w:id="36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71"/>
        <w:gridCol w:w="626"/>
        <w:gridCol w:w="1419"/>
        <w:gridCol w:w="2272"/>
        <w:gridCol w:w="1928"/>
      </w:tblGrid>
      <w:tr w:rsidR="00D94C06" w:rsidRPr="00636D6F" w14:paraId="38286062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4AF708D0" w14:textId="77777777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63" w:type="pct"/>
            <w:gridSpan w:val="4"/>
          </w:tcPr>
          <w:p w14:paraId="0219F067" w14:textId="77777777" w:rsidR="00D94C06" w:rsidRPr="00E6235B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Cambiar Contraseña</w:t>
            </w:r>
          </w:p>
        </w:tc>
      </w:tr>
      <w:tr w:rsidR="00D94C06" w:rsidRPr="00636D6F" w14:paraId="53939EDE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00065597" w14:textId="29D652A1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682535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63" w:type="pct"/>
            <w:gridSpan w:val="4"/>
          </w:tcPr>
          <w:p w14:paraId="0E0E3F00" w14:textId="77777777" w:rsidR="00D94C06" w:rsidRPr="00636D6F" w:rsidRDefault="00D94C06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ECUD5</w:t>
            </w:r>
          </w:p>
        </w:tc>
      </w:tr>
      <w:tr w:rsidR="00D94C06" w:rsidRPr="00636D6F" w14:paraId="772FBD4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61429729" w14:textId="1E2CB592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52ADF8D4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Permite al usuario</w:t>
            </w:r>
            <w:r>
              <w:t xml:space="preserve"> cambiar la contraseña</w:t>
            </w:r>
            <w:r w:rsidRPr="00636D6F">
              <w:t>.</w:t>
            </w:r>
          </w:p>
        </w:tc>
      </w:tr>
      <w:tr w:rsidR="00D94C06" w:rsidRPr="00636D6F" w14:paraId="071AD765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7D7DF61B" w14:textId="343E55AA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6457606B" w14:textId="60F0AF14" w:rsidR="00D94C06" w:rsidRPr="00636D6F" w:rsidRDefault="00D94C06" w:rsidP="00D9237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Permit</w:t>
            </w:r>
            <w:r>
              <w:t>ir</w:t>
            </w:r>
            <w:r w:rsidRPr="00636D6F">
              <w:t xml:space="preserve"> al </w:t>
            </w:r>
            <w:r>
              <w:t xml:space="preserve">usuario cambiar la contraseña ya sea por caducidad </w:t>
            </w:r>
            <w:r w:rsidR="00682535">
              <w:t>según</w:t>
            </w:r>
            <w:r>
              <w:t xml:space="preserve"> período de tiempo o por decisión del usuario en caso de olvido</w:t>
            </w:r>
            <w:r w:rsidR="00D9237D">
              <w:t xml:space="preserve"> u vulneración de su seguridad.</w:t>
            </w:r>
          </w:p>
        </w:tc>
      </w:tr>
      <w:tr w:rsidR="00D94C06" w:rsidRPr="00636D6F" w14:paraId="341401C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2BC5EE19" w14:textId="77777777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134" w:type="pct"/>
            <w:gridSpan w:val="2"/>
          </w:tcPr>
          <w:p w14:paraId="634BF598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</w:tcPr>
          <w:p w14:paraId="7419B11E" w14:textId="77777777" w:rsidR="00D94C06" w:rsidRPr="00F14185" w:rsidRDefault="00D94C06" w:rsidP="00224E20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Versión</w:t>
            </w:r>
          </w:p>
        </w:tc>
        <w:tc>
          <w:tcPr>
            <w:tcW w:w="1069" w:type="pct"/>
          </w:tcPr>
          <w:p w14:paraId="18ACB121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3324ED" w:rsidRPr="00636D6F" w14:paraId="7CE2D95C" w14:textId="77777777" w:rsidTr="00006077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7E93F684" w14:textId="334F7FF1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463" w:type="pct"/>
            <w:gridSpan w:val="4"/>
          </w:tcPr>
          <w:p w14:paraId="0D652902" w14:textId="7B16877F" w:rsidR="003324ED" w:rsidRPr="00636D6F" w:rsidRDefault="003324ED" w:rsidP="003324E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US"/>
              </w:rPr>
              <w:t xml:space="preserve">Arroyo Alfonso, </w:t>
            </w:r>
            <w:proofErr w:type="spellStart"/>
            <w:r>
              <w:rPr>
                <w:lang w:val="es-US"/>
              </w:rPr>
              <w:t>Frias</w:t>
            </w:r>
            <w:proofErr w:type="spellEnd"/>
            <w:r>
              <w:rPr>
                <w:lang w:val="es-US"/>
              </w:rPr>
              <w:t xml:space="preserve"> Pedro, </w:t>
            </w:r>
            <w:proofErr w:type="spellStart"/>
            <w:r>
              <w:rPr>
                <w:lang w:val="es-US"/>
              </w:rPr>
              <w:t>Pilaguano</w:t>
            </w:r>
            <w:proofErr w:type="spellEnd"/>
            <w:r>
              <w:rPr>
                <w:lang w:val="es-US"/>
              </w:rPr>
              <w:t xml:space="preserve"> David</w:t>
            </w:r>
          </w:p>
        </w:tc>
      </w:tr>
      <w:tr w:rsidR="003324ED" w:rsidRPr="00636D6F" w14:paraId="69F70AED" w14:textId="77777777" w:rsidTr="004809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25B9A1FF" w14:textId="3789B3DE" w:rsidR="003324ED" w:rsidRPr="00636D6F" w:rsidRDefault="003324ED" w:rsidP="003324ED">
            <w:pPr>
              <w:jc w:val="right"/>
              <w:rPr>
                <w:b/>
              </w:rPr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134" w:type="pct"/>
            <w:gridSpan w:val="2"/>
          </w:tcPr>
          <w:p w14:paraId="5D888BFA" w14:textId="256514E7" w:rsidR="003324ED" w:rsidRPr="00636D6F" w:rsidRDefault="003324ED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0" w:type="pct"/>
            <w:vAlign w:val="center"/>
          </w:tcPr>
          <w:p w14:paraId="5A6ED594" w14:textId="6B86DD70" w:rsidR="003324ED" w:rsidRPr="00636D6F" w:rsidRDefault="003324ED" w:rsidP="003324ED">
            <w:pPr>
              <w:jc w:val="both"/>
            </w:pPr>
            <w:r w:rsidRPr="003B5622">
              <w:rPr>
                <w:b/>
                <w:bCs/>
              </w:rPr>
              <w:t>Fecha creación</w:t>
            </w:r>
            <w:r>
              <w:rPr>
                <w:b/>
                <w:bCs/>
              </w:rPr>
              <w:t>:</w:t>
            </w:r>
          </w:p>
        </w:tc>
        <w:tc>
          <w:tcPr>
            <w:tcW w:w="1069" w:type="pct"/>
          </w:tcPr>
          <w:p w14:paraId="69046DD9" w14:textId="69462872" w:rsidR="003324ED" w:rsidRPr="00636D6F" w:rsidRDefault="00691560" w:rsidP="003324E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  <w:r w:rsidR="003324ED">
              <w:t>/11/2025</w:t>
            </w:r>
          </w:p>
        </w:tc>
      </w:tr>
      <w:tr w:rsidR="00D94C06" w:rsidRPr="00636D6F" w14:paraId="1392EBF4" w14:textId="77777777" w:rsidTr="00006077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456B11EB" w14:textId="6BCA0003" w:rsidR="00D94C06" w:rsidRPr="00636D6F" w:rsidRDefault="00D94C06" w:rsidP="002046DD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682535">
              <w:rPr>
                <w:b/>
              </w:rPr>
              <w:t>:</w:t>
            </w:r>
          </w:p>
        </w:tc>
        <w:tc>
          <w:tcPr>
            <w:tcW w:w="3463" w:type="pct"/>
            <w:gridSpan w:val="4"/>
          </w:tcPr>
          <w:p w14:paraId="379B4CD2" w14:textId="77777777" w:rsidR="00D94C06" w:rsidRDefault="00D94C06" w:rsidP="00682535">
            <w:pPr>
              <w:pStyle w:val="Prrafodelista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0C79">
              <w:t xml:space="preserve">El </w:t>
            </w:r>
            <w:r>
              <w:t>usuario debe tener una cuenta registrada.</w:t>
            </w:r>
          </w:p>
          <w:p w14:paraId="5BDEF612" w14:textId="77777777" w:rsidR="00D94C06" w:rsidRPr="00636D6F" w:rsidRDefault="00D94C06" w:rsidP="00682535">
            <w:pPr>
              <w:pStyle w:val="Prrafodelista"/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debe tener una cuenta de correo electrónico. </w:t>
            </w:r>
          </w:p>
        </w:tc>
      </w:tr>
      <w:tr w:rsidR="00D94C06" w:rsidRPr="0031573F" w14:paraId="576459B6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7" w:type="pct"/>
            <w:vAlign w:val="center"/>
          </w:tcPr>
          <w:p w14:paraId="0672BA33" w14:textId="1C35B746" w:rsidR="00D94C06" w:rsidRPr="00636D6F" w:rsidRDefault="00D94C06" w:rsidP="002046DD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>Gráfico</w:t>
            </w:r>
            <w:r w:rsidR="00682535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63" w:type="pct"/>
            <w:gridSpan w:val="4"/>
          </w:tcPr>
          <w:p w14:paraId="7A5DDFBC" w14:textId="1614EA38" w:rsidR="00D94C06" w:rsidRDefault="004C6879" w:rsidP="00224E20">
            <w:pPr>
              <w:pStyle w:val="Descripcin"/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6879">
              <w:rPr>
                <w:noProof/>
                <w:lang w:val="es-ES" w:eastAsia="es-ES"/>
              </w:rPr>
              <w:drawing>
                <wp:inline distT="0" distB="0" distL="0" distR="0" wp14:anchorId="3B6A23DC" wp14:editId="7C62FDA5">
                  <wp:extent cx="3258361" cy="2641600"/>
                  <wp:effectExtent l="0" t="0" r="0" b="635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3852" cy="2654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5D2BC0" w14:textId="6BAA9E02" w:rsidR="00D94C06" w:rsidRPr="00691560" w:rsidRDefault="00D94C06" w:rsidP="00224E20">
            <w:pPr>
              <w:pStyle w:val="Descripcin"/>
              <w:keepNext/>
              <w:widowControl w:val="0"/>
              <w:autoSpaceDE w:val="0"/>
              <w:autoSpaceDN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bookmarkStart w:id="37" w:name="_Toc74775663"/>
            <w:bookmarkStart w:id="38" w:name="_Toc214397927"/>
            <w:bookmarkStart w:id="39" w:name="_Toc214398101"/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5</w:t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691560">
              <w:rPr>
                <w:rFonts w:asciiTheme="minorHAnsi" w:eastAsia="Carlito" w:hAnsiTheme="minorHAnsi" w:cstheme="minorHAnsi"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. Caso de Uso de Cambiar Contraseña.</w:t>
            </w:r>
            <w:bookmarkEnd w:id="37"/>
            <w:bookmarkEnd w:id="38"/>
            <w:bookmarkEnd w:id="39"/>
          </w:p>
        </w:tc>
      </w:tr>
      <w:tr w:rsidR="00D94C06" w:rsidRPr="00636D6F" w14:paraId="0AFCC8BA" w14:textId="77777777" w:rsidTr="00006077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3FD289C9" w14:textId="66F78131" w:rsidR="00D94C06" w:rsidRPr="00636D6F" w:rsidRDefault="00D94C06" w:rsidP="00006077">
            <w:pPr>
              <w:tabs>
                <w:tab w:val="left" w:pos="3735"/>
              </w:tabs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D94C06" w:rsidRPr="00636D6F" w14:paraId="777704C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EAD3FD8" w14:textId="77777777" w:rsidR="00D94C06" w:rsidRPr="00636D6F" w:rsidRDefault="00D94C06" w:rsidP="00224E20">
            <w:pPr>
              <w:jc w:val="center"/>
              <w:rPr>
                <w:b/>
              </w:rPr>
            </w:pPr>
            <w:r>
              <w:rPr>
                <w:b/>
              </w:rPr>
              <w:t>CAMBIAR CONTRASEÑA POR CADUCIDAD</w:t>
            </w:r>
          </w:p>
        </w:tc>
      </w:tr>
      <w:tr w:rsidR="00D94C06" w:rsidRPr="00636D6F" w14:paraId="0E3C0EFC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2BFE3E4D" w14:textId="77777777" w:rsidR="00D94C06" w:rsidRPr="00636D6F" w:rsidRDefault="00D94C06" w:rsidP="00224E20">
            <w:pPr>
              <w:jc w:val="center"/>
              <w:rPr>
                <w:b/>
              </w:rPr>
            </w:pPr>
            <w:r>
              <w:rPr>
                <w:b/>
              </w:rPr>
              <w:t>USUARIO</w:t>
            </w:r>
          </w:p>
        </w:tc>
        <w:tc>
          <w:tcPr>
            <w:tcW w:w="2329" w:type="pct"/>
            <w:gridSpan w:val="2"/>
          </w:tcPr>
          <w:p w14:paraId="53A8CFE3" w14:textId="77777777" w:rsidR="00D94C06" w:rsidRPr="00636D6F" w:rsidRDefault="00D94C06" w:rsidP="00224E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682535" w:rsidRPr="00636D6F" w14:paraId="71752914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1F9B0A78" w14:textId="33768974" w:rsidR="00682535" w:rsidRPr="00636D6F" w:rsidRDefault="00682535" w:rsidP="00006077">
            <w:pPr>
              <w:pStyle w:val="Prrafodelista"/>
              <w:numPr>
                <w:ilvl w:val="0"/>
                <w:numId w:val="24"/>
              </w:numPr>
              <w:jc w:val="both"/>
            </w:pPr>
            <w:r w:rsidRPr="00636D6F">
              <w:t xml:space="preserve">El </w:t>
            </w:r>
            <w:r>
              <w:t>usuario</w:t>
            </w:r>
            <w:r w:rsidRPr="00636D6F">
              <w:t xml:space="preserve"> </w:t>
            </w:r>
            <w:r>
              <w:t xml:space="preserve">debe ingresar a la pantalla del </w:t>
            </w:r>
            <w:proofErr w:type="spellStart"/>
            <w:r>
              <w:t>login</w:t>
            </w:r>
            <w:proofErr w:type="spellEnd"/>
            <w:r>
              <w:t>.</w:t>
            </w:r>
          </w:p>
        </w:tc>
        <w:tc>
          <w:tcPr>
            <w:tcW w:w="2329" w:type="pct"/>
            <w:gridSpan w:val="2"/>
          </w:tcPr>
          <w:p w14:paraId="7F2CB6FE" w14:textId="77777777" w:rsidR="00682535" w:rsidRPr="00F14185" w:rsidRDefault="00682535" w:rsidP="00682535">
            <w:pPr>
              <w:pStyle w:val="Prrafodelista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presenta </w:t>
            </w:r>
            <w:r>
              <w:t>los campos vacíos</w:t>
            </w:r>
            <w:r w:rsidRPr="00636D6F">
              <w:t xml:space="preserve"> </w:t>
            </w:r>
            <w:r>
              <w:t>de usuario y contraseña.</w:t>
            </w:r>
          </w:p>
        </w:tc>
      </w:tr>
      <w:tr w:rsidR="00682535" w:rsidRPr="00636D6F" w14:paraId="3315AA00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7961347A" w14:textId="66A97F56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usuario ingresa su nombre de usuario y contraseña.</w:t>
            </w:r>
          </w:p>
        </w:tc>
        <w:tc>
          <w:tcPr>
            <w:tcW w:w="2329" w:type="pct"/>
            <w:gridSpan w:val="2"/>
          </w:tcPr>
          <w:p w14:paraId="77487DF9" w14:textId="17B3D699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valida los datos ingresados.</w:t>
            </w:r>
          </w:p>
        </w:tc>
      </w:tr>
      <w:tr w:rsidR="00682535" w:rsidRPr="00636D6F" w14:paraId="05741F49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 w:val="restart"/>
          </w:tcPr>
          <w:p w14:paraId="46956428" w14:textId="39A7BC2E" w:rsidR="00682535" w:rsidRPr="00636D6F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  <w:r>
              <w:t>El usuario ingresa la nueva contraseña.</w:t>
            </w:r>
          </w:p>
          <w:p w14:paraId="6C303D4D" w14:textId="77777777" w:rsidR="00682535" w:rsidRDefault="00682535" w:rsidP="00224E20">
            <w:pPr>
              <w:jc w:val="both"/>
            </w:pPr>
          </w:p>
        </w:tc>
        <w:tc>
          <w:tcPr>
            <w:tcW w:w="2329" w:type="pct"/>
            <w:gridSpan w:val="2"/>
          </w:tcPr>
          <w:p w14:paraId="287401C1" w14:textId="33DFDD23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 xml:space="preserve">El sistema </w:t>
            </w:r>
            <w:r>
              <w:t xml:space="preserve">presenta una interfaz de usuario donde se informa el cambio de contraseña, presenta dos campos </w:t>
            </w:r>
            <w:r>
              <w:lastRenderedPageBreak/>
              <w:t>de ingreso de nueva contraseña y la confirmación de esta.</w:t>
            </w:r>
          </w:p>
        </w:tc>
      </w:tr>
      <w:tr w:rsidR="00682535" w:rsidRPr="00636D6F" w14:paraId="0DD0B27C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1863DDD0" w14:textId="77777777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41EBCAD2" w14:textId="4DF9206D" w:rsidR="00682535" w:rsidRPr="00636D6F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valida que la nueva contraseña sea válida según los parámetros requeridos por el sistema.</w:t>
            </w:r>
          </w:p>
        </w:tc>
      </w:tr>
      <w:tr w:rsidR="00682535" w:rsidRPr="00636D6F" w14:paraId="027F339E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53403E30" w14:textId="77777777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7AFE2285" w14:textId="30E7D8F6" w:rsidR="00682535" w:rsidRDefault="00682535" w:rsidP="00682535">
            <w:pPr>
              <w:pStyle w:val="Prrafodelista"/>
              <w:numPr>
                <w:ilvl w:val="0"/>
                <w:numId w:val="24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envía a la interfaz ya sea de cliente o administrador.</w:t>
            </w:r>
          </w:p>
        </w:tc>
      </w:tr>
      <w:tr w:rsidR="00D94C06" w:rsidRPr="00636D6F" w14:paraId="49CC46CF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64EBEC11" w14:textId="77777777" w:rsidR="00D94C06" w:rsidRPr="00A62EFA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CAMBIAR CONTRASEÑA</w:t>
            </w:r>
          </w:p>
        </w:tc>
      </w:tr>
      <w:tr w:rsidR="00D94C06" w:rsidRPr="00636D6F" w14:paraId="0CD7D5A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3CC53CA1" w14:textId="77777777" w:rsidR="00D94C06" w:rsidRDefault="00D94C06" w:rsidP="00224E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2329" w:type="pct"/>
            <w:gridSpan w:val="2"/>
          </w:tcPr>
          <w:p w14:paraId="75B3C6A0" w14:textId="77777777" w:rsidR="00D94C06" w:rsidRDefault="00D94C06" w:rsidP="00224E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</w:tr>
      <w:tr w:rsidR="00682535" w:rsidRPr="00636D6F" w14:paraId="56EE97CD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0A14BBCC" w14:textId="026CED9B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 xml:space="preserve">El usuario ingresa a la interfaz de </w:t>
            </w:r>
            <w:proofErr w:type="spellStart"/>
            <w:r>
              <w:t>login</w:t>
            </w:r>
            <w:proofErr w:type="spellEnd"/>
            <w:r>
              <w:t xml:space="preserve"> y hace clic en Olvidó su contraseña. </w:t>
            </w:r>
          </w:p>
        </w:tc>
        <w:tc>
          <w:tcPr>
            <w:tcW w:w="2329" w:type="pct"/>
            <w:gridSpan w:val="2"/>
          </w:tcPr>
          <w:p w14:paraId="2EBE55CE" w14:textId="03BA8D0B" w:rsidR="00682535" w:rsidRDefault="00682535" w:rsidP="00682535">
            <w:pPr>
              <w:pStyle w:val="Prrafodelista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solicita el correo electrónico con el que ha sido registrado.</w:t>
            </w:r>
          </w:p>
        </w:tc>
      </w:tr>
      <w:tr w:rsidR="00682535" w:rsidRPr="00636D6F" w14:paraId="5FB4D481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</w:tcPr>
          <w:p w14:paraId="02D29771" w14:textId="6C669029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>El usuario recibe el email y seguido hace clic en el link.</w:t>
            </w:r>
          </w:p>
        </w:tc>
        <w:tc>
          <w:tcPr>
            <w:tcW w:w="2329" w:type="pct"/>
            <w:gridSpan w:val="2"/>
          </w:tcPr>
          <w:p w14:paraId="375F57B7" w14:textId="21A522D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envía un mail con un enlace para realizar el cambio.</w:t>
            </w:r>
          </w:p>
        </w:tc>
      </w:tr>
      <w:tr w:rsidR="00682535" w:rsidRPr="00636D6F" w14:paraId="68B614EA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 w:val="restart"/>
          </w:tcPr>
          <w:p w14:paraId="125844F5" w14:textId="757B4600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  <w:r>
              <w:t>El usuario ingresa la nueva contraseña.</w:t>
            </w:r>
          </w:p>
        </w:tc>
        <w:tc>
          <w:tcPr>
            <w:tcW w:w="2329" w:type="pct"/>
            <w:gridSpan w:val="2"/>
          </w:tcPr>
          <w:p w14:paraId="1F78648C" w14:textId="7F2B480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dirige al usuario a una nueva interfaz donde se presenta los campos para el ingreso de la nueva contraseña.</w:t>
            </w:r>
          </w:p>
        </w:tc>
      </w:tr>
      <w:tr w:rsidR="00682535" w:rsidRPr="00636D6F" w14:paraId="0718176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2CD67549" w14:textId="77777777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496D746B" w14:textId="591A1EB8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valida que la nueva contraseña sea </w:t>
            </w:r>
            <w:r w:rsidR="00CD5417">
              <w:t>permitida</w:t>
            </w:r>
            <w:r>
              <w:t>.</w:t>
            </w:r>
          </w:p>
        </w:tc>
      </w:tr>
      <w:tr w:rsidR="00682535" w:rsidRPr="00636D6F" w14:paraId="6A501BA1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71" w:type="pct"/>
            <w:gridSpan w:val="3"/>
            <w:vMerge/>
          </w:tcPr>
          <w:p w14:paraId="43C66D64" w14:textId="77777777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</w:pPr>
          </w:p>
        </w:tc>
        <w:tc>
          <w:tcPr>
            <w:tcW w:w="2329" w:type="pct"/>
            <w:gridSpan w:val="2"/>
          </w:tcPr>
          <w:p w14:paraId="1D809E92" w14:textId="0C74DA12" w:rsidR="00682535" w:rsidRDefault="00682535" w:rsidP="00682535">
            <w:pPr>
              <w:pStyle w:val="Prrafodelista"/>
              <w:numPr>
                <w:ilvl w:val="0"/>
                <w:numId w:val="2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emite un mensaje de confirmación</w:t>
            </w:r>
          </w:p>
        </w:tc>
      </w:tr>
      <w:tr w:rsidR="00D94C06" w:rsidRPr="00636D6F" w14:paraId="3CA28630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E40F277" w14:textId="77777777" w:rsidR="00D94C06" w:rsidRPr="00636D6F" w:rsidRDefault="00D94C06" w:rsidP="00224E20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4FA755DB" w14:textId="77777777" w:rsidTr="00006077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BA9FAB4" w14:textId="1A7019C3" w:rsidR="00682535" w:rsidRDefault="00D94C06" w:rsidP="00682535">
            <w:pPr>
              <w:pStyle w:val="Prrafodelista"/>
              <w:numPr>
                <w:ilvl w:val="0"/>
                <w:numId w:val="27"/>
              </w:numPr>
              <w:jc w:val="both"/>
            </w:pPr>
            <w:r w:rsidRPr="00682535">
              <w:rPr>
                <w:b/>
                <w:bCs/>
              </w:rPr>
              <w:t>CAMBIAR CONTRASEÑA POR CADUCIDAD:</w:t>
            </w:r>
            <w:r>
              <w:t xml:space="preserve"> Si la contraseña nueva a ingresar no es válida, el sistema emite un mensaje de error menc</w:t>
            </w:r>
            <w:r w:rsidR="00D9237D">
              <w:t>ionando que se debe ingresar la</w:t>
            </w:r>
            <w:r>
              <w:t xml:space="preserve"> contraseña con los parámetros establecidos.</w:t>
            </w:r>
          </w:p>
          <w:p w14:paraId="7D9EC98E" w14:textId="0303AF0D" w:rsidR="00D94C06" w:rsidRPr="00636D6F" w:rsidRDefault="00D94C06" w:rsidP="00682535">
            <w:pPr>
              <w:pStyle w:val="Prrafodelista"/>
              <w:numPr>
                <w:ilvl w:val="0"/>
                <w:numId w:val="27"/>
              </w:numPr>
              <w:jc w:val="both"/>
            </w:pPr>
            <w:r w:rsidRPr="00682535">
              <w:rPr>
                <w:b/>
                <w:bCs/>
              </w:rPr>
              <w:t>CAMBIAR CONTRASEÑA:</w:t>
            </w:r>
            <w:r>
              <w:t xml:space="preserve"> Si la contraseña nueva a ingresar no es válida, el sistema emite un mensaje de error mencionando que se debe ingresar una contraseña con los parámetros establecidos.</w:t>
            </w:r>
          </w:p>
        </w:tc>
      </w:tr>
      <w:tr w:rsidR="00D94C06" w:rsidRPr="00636D6F" w14:paraId="69FF7414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61958368" w14:textId="67AF4592" w:rsidR="00D94C06" w:rsidRPr="00636D6F" w:rsidRDefault="00D94C06" w:rsidP="00006077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006077">
              <w:rPr>
                <w:b/>
              </w:rPr>
              <w:t>:</w:t>
            </w:r>
          </w:p>
        </w:tc>
        <w:tc>
          <w:tcPr>
            <w:tcW w:w="3116" w:type="pct"/>
            <w:gridSpan w:val="3"/>
          </w:tcPr>
          <w:p w14:paraId="3FDF063F" w14:textId="77777777" w:rsidR="00D94C06" w:rsidRPr="00636D6F" w:rsidRDefault="00D94C06" w:rsidP="00224E2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9E124C">
              <w:t xml:space="preserve">1. El </w:t>
            </w:r>
            <w:r>
              <w:t xml:space="preserve">usuario ha cambiado su contraseña. </w:t>
            </w:r>
          </w:p>
        </w:tc>
      </w:tr>
      <w:tr w:rsidR="00006077" w:rsidRPr="00636D6F" w14:paraId="2B4403B2" w14:textId="77777777" w:rsidTr="00006077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1A7F9E86" w14:textId="184D8BD0" w:rsidR="00006077" w:rsidRPr="00636D6F" w:rsidRDefault="00006077" w:rsidP="00006077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  <w:r>
              <w:rPr>
                <w:b/>
              </w:rPr>
              <w:t xml:space="preserve"> </w:t>
            </w:r>
          </w:p>
        </w:tc>
        <w:tc>
          <w:tcPr>
            <w:tcW w:w="3116" w:type="pct"/>
            <w:gridSpan w:val="3"/>
          </w:tcPr>
          <w:p w14:paraId="08151144" w14:textId="71F9739D" w:rsidR="00006077" w:rsidRPr="00636D6F" w:rsidRDefault="00006077" w:rsidP="00224E2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573BCF">
              <w:rPr>
                <w:bCs/>
              </w:rPr>
              <w:t>ECUD1,</w:t>
            </w:r>
            <w:r>
              <w:rPr>
                <w:b/>
              </w:rPr>
              <w:t xml:space="preserve"> </w:t>
            </w:r>
            <w:r>
              <w:t>ECUD3</w:t>
            </w:r>
          </w:p>
        </w:tc>
      </w:tr>
      <w:tr w:rsidR="00006077" w:rsidRPr="00636D6F" w14:paraId="3CC48BAC" w14:textId="77777777" w:rsidTr="00006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84" w:type="pct"/>
            <w:gridSpan w:val="2"/>
            <w:vAlign w:val="center"/>
          </w:tcPr>
          <w:p w14:paraId="41613272" w14:textId="77777777" w:rsidR="00006077" w:rsidRPr="00636D6F" w:rsidRDefault="00006077" w:rsidP="00006077">
            <w:pPr>
              <w:keepNext/>
              <w:jc w:val="right"/>
            </w:pPr>
            <w:r>
              <w:rPr>
                <w:b/>
              </w:rPr>
              <w:t xml:space="preserve">Casos de uso extendidos: </w:t>
            </w:r>
          </w:p>
        </w:tc>
        <w:tc>
          <w:tcPr>
            <w:tcW w:w="3116" w:type="pct"/>
            <w:gridSpan w:val="3"/>
          </w:tcPr>
          <w:p w14:paraId="6B4E7AA9" w14:textId="70B741B8" w:rsidR="00006077" w:rsidRPr="00636D6F" w:rsidRDefault="00006077" w:rsidP="00224E2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2F1D13" w14:textId="77777777" w:rsidR="00D94C06" w:rsidRDefault="00D94C06" w:rsidP="00D94C06">
      <w:pPr>
        <w:rPr>
          <w:i/>
          <w:iCs/>
          <w:color w:val="FF0000"/>
        </w:rPr>
      </w:pPr>
    </w:p>
    <w:p w14:paraId="45F26F47" w14:textId="77777777" w:rsidR="00224E20" w:rsidRDefault="00224E20"/>
    <w:sectPr w:rsidR="00224E20" w:rsidSect="0035111A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49A05D" w14:textId="77777777" w:rsidR="009861B0" w:rsidRDefault="009861B0" w:rsidP="0035111A">
      <w:pPr>
        <w:spacing w:before="0" w:after="0"/>
      </w:pPr>
      <w:r>
        <w:separator/>
      </w:r>
    </w:p>
  </w:endnote>
  <w:endnote w:type="continuationSeparator" w:id="0">
    <w:p w14:paraId="5C322402" w14:textId="77777777" w:rsidR="009861B0" w:rsidRDefault="009861B0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rlito"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37233817"/>
      <w:docPartObj>
        <w:docPartGallery w:val="Page Numbers (Bottom of Page)"/>
        <w:docPartUnique/>
      </w:docPartObj>
    </w:sdtPr>
    <w:sdtEndPr/>
    <w:sdtContent>
      <w:p w14:paraId="6AA8334D" w14:textId="579BA3A7" w:rsidR="00480949" w:rsidRDefault="0048094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2FF7" w:rsidRPr="00562FF7">
          <w:rPr>
            <w:noProof/>
            <w:lang w:val="es-ES"/>
          </w:rPr>
          <w:t>12</w:t>
        </w:r>
        <w:r>
          <w:fldChar w:fldCharType="end"/>
        </w:r>
      </w:p>
    </w:sdtContent>
  </w:sdt>
  <w:p w14:paraId="51C50BC8" w14:textId="77777777" w:rsidR="00480949" w:rsidRDefault="004809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DE8D94" w14:textId="77777777" w:rsidR="009861B0" w:rsidRDefault="009861B0" w:rsidP="0035111A">
      <w:pPr>
        <w:spacing w:before="0" w:after="0"/>
      </w:pPr>
      <w:r>
        <w:separator/>
      </w:r>
    </w:p>
  </w:footnote>
  <w:footnote w:type="continuationSeparator" w:id="0">
    <w:p w14:paraId="4D4745C6" w14:textId="77777777" w:rsidR="009861B0" w:rsidRDefault="009861B0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613B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5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84307B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25"/>
  </w:num>
  <w:num w:numId="5">
    <w:abstractNumId w:val="20"/>
  </w:num>
  <w:num w:numId="6">
    <w:abstractNumId w:val="4"/>
  </w:num>
  <w:num w:numId="7">
    <w:abstractNumId w:val="27"/>
  </w:num>
  <w:num w:numId="8">
    <w:abstractNumId w:val="0"/>
  </w:num>
  <w:num w:numId="9">
    <w:abstractNumId w:val="18"/>
  </w:num>
  <w:num w:numId="10">
    <w:abstractNumId w:val="11"/>
  </w:num>
  <w:num w:numId="11">
    <w:abstractNumId w:val="17"/>
  </w:num>
  <w:num w:numId="12">
    <w:abstractNumId w:val="26"/>
  </w:num>
  <w:num w:numId="13">
    <w:abstractNumId w:val="5"/>
  </w:num>
  <w:num w:numId="14">
    <w:abstractNumId w:val="24"/>
  </w:num>
  <w:num w:numId="15">
    <w:abstractNumId w:val="9"/>
  </w:num>
  <w:num w:numId="16">
    <w:abstractNumId w:val="15"/>
  </w:num>
  <w:num w:numId="17">
    <w:abstractNumId w:val="19"/>
  </w:num>
  <w:num w:numId="18">
    <w:abstractNumId w:val="3"/>
  </w:num>
  <w:num w:numId="19">
    <w:abstractNumId w:val="6"/>
  </w:num>
  <w:num w:numId="20">
    <w:abstractNumId w:val="22"/>
  </w:num>
  <w:num w:numId="21">
    <w:abstractNumId w:val="2"/>
  </w:num>
  <w:num w:numId="22">
    <w:abstractNumId w:val="21"/>
  </w:num>
  <w:num w:numId="23">
    <w:abstractNumId w:val="1"/>
  </w:num>
  <w:num w:numId="24">
    <w:abstractNumId w:val="23"/>
  </w:num>
  <w:num w:numId="25">
    <w:abstractNumId w:val="13"/>
  </w:num>
  <w:num w:numId="26">
    <w:abstractNumId w:val="7"/>
  </w:num>
  <w:num w:numId="27">
    <w:abstractNumId w:val="16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4C06"/>
    <w:rsid w:val="00006077"/>
    <w:rsid w:val="00010565"/>
    <w:rsid w:val="00022148"/>
    <w:rsid w:val="000726DC"/>
    <w:rsid w:val="00081C2C"/>
    <w:rsid w:val="0008295C"/>
    <w:rsid w:val="000C77C7"/>
    <w:rsid w:val="00101F99"/>
    <w:rsid w:val="0013058C"/>
    <w:rsid w:val="0013085B"/>
    <w:rsid w:val="00172077"/>
    <w:rsid w:val="001726A2"/>
    <w:rsid w:val="0019005A"/>
    <w:rsid w:val="001C71FA"/>
    <w:rsid w:val="001F6A13"/>
    <w:rsid w:val="002046DD"/>
    <w:rsid w:val="00224E20"/>
    <w:rsid w:val="00245A67"/>
    <w:rsid w:val="00313B58"/>
    <w:rsid w:val="00326C27"/>
    <w:rsid w:val="003324ED"/>
    <w:rsid w:val="0035111A"/>
    <w:rsid w:val="00360BCD"/>
    <w:rsid w:val="003B5622"/>
    <w:rsid w:val="003E28A7"/>
    <w:rsid w:val="003E5834"/>
    <w:rsid w:val="0044197C"/>
    <w:rsid w:val="00480949"/>
    <w:rsid w:val="00484A1E"/>
    <w:rsid w:val="004C6879"/>
    <w:rsid w:val="00547083"/>
    <w:rsid w:val="00562FF7"/>
    <w:rsid w:val="00565138"/>
    <w:rsid w:val="00572559"/>
    <w:rsid w:val="005A1A9E"/>
    <w:rsid w:val="005C403B"/>
    <w:rsid w:val="00682535"/>
    <w:rsid w:val="00691560"/>
    <w:rsid w:val="006B4BF3"/>
    <w:rsid w:val="006B76DA"/>
    <w:rsid w:val="006D5591"/>
    <w:rsid w:val="006D7108"/>
    <w:rsid w:val="00730B0E"/>
    <w:rsid w:val="00784F55"/>
    <w:rsid w:val="00795234"/>
    <w:rsid w:val="007E6ADE"/>
    <w:rsid w:val="008112E9"/>
    <w:rsid w:val="00841ADA"/>
    <w:rsid w:val="008F4AD0"/>
    <w:rsid w:val="0091259C"/>
    <w:rsid w:val="00981287"/>
    <w:rsid w:val="009861B0"/>
    <w:rsid w:val="009867E0"/>
    <w:rsid w:val="009E1003"/>
    <w:rsid w:val="00A07377"/>
    <w:rsid w:val="00A810CC"/>
    <w:rsid w:val="00A841C4"/>
    <w:rsid w:val="00B05A6D"/>
    <w:rsid w:val="00B40619"/>
    <w:rsid w:val="00B70721"/>
    <w:rsid w:val="00C05BD9"/>
    <w:rsid w:val="00C83595"/>
    <w:rsid w:val="00CD5417"/>
    <w:rsid w:val="00CF1E19"/>
    <w:rsid w:val="00D30550"/>
    <w:rsid w:val="00D777D1"/>
    <w:rsid w:val="00D9237D"/>
    <w:rsid w:val="00D94C06"/>
    <w:rsid w:val="00E32D77"/>
    <w:rsid w:val="00E50B1D"/>
    <w:rsid w:val="00EA0CC9"/>
    <w:rsid w:val="00EC3677"/>
    <w:rsid w:val="00EF4626"/>
    <w:rsid w:val="00F04804"/>
    <w:rsid w:val="00F217C9"/>
    <w:rsid w:val="00F443EC"/>
    <w:rsid w:val="00F52EF2"/>
    <w:rsid w:val="00F80B1C"/>
    <w:rsid w:val="00F84690"/>
    <w:rsid w:val="00F959DF"/>
    <w:rsid w:val="00F9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367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de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de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  <w:ind w:left="440" w:hanging="440"/>
    </w:pPr>
    <w:rPr>
      <w:rFonts w:asciiTheme="minorHAnsi" w:hAnsiTheme="minorHAnsi" w:cs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D66A3-A32B-48C1-BCA7-D9C2B92DD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13</Pages>
  <Words>2215</Words>
  <Characters>12183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EQUIPO</cp:lastModifiedBy>
  <cp:revision>12</cp:revision>
  <dcterms:created xsi:type="dcterms:W3CDTF">2021-09-30T22:43:00Z</dcterms:created>
  <dcterms:modified xsi:type="dcterms:W3CDTF">2025-11-19T04:53:00Z</dcterms:modified>
</cp:coreProperties>
</file>