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480949" w:rsidRPr="003656AD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013135F9" w:rsidR="00480949" w:rsidRPr="003A28DA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MATRICULAS</w:t>
                                </w:r>
                                <w:r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MONST</w:t>
                                </w: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 UNIVERSITY</w:t>
                                </w:r>
                              </w:p>
                              <w:p w14:paraId="707FAE9F" w14:textId="77777777" w:rsidR="00480949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480949" w:rsidRPr="00A22123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77289CDB" w:rsidR="00480949" w:rsidRDefault="00480949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ARROYO ALFONSO</w:t>
                                </w:r>
                              </w:p>
                              <w:p w14:paraId="6C167418" w14:textId="2F638BF1" w:rsidR="00480949" w:rsidRDefault="00480949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FRIAS PEDRO</w:t>
                                </w:r>
                              </w:p>
                              <w:p w14:paraId="18FC5EDD" w14:textId="345C2334" w:rsidR="00480949" w:rsidRPr="00850009" w:rsidRDefault="00480949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PILAGUANO DAVID</w:t>
                                </w:r>
                              </w:p>
                              <w:p w14:paraId="02BB6D93" w14:textId="77777777" w:rsidR="00480949" w:rsidRDefault="00480949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80949" w:rsidRPr="0044197C" w:rsidRDefault="00480949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480949" w:rsidRPr="003E28A7" w:rsidRDefault="00480949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480949" w:rsidRPr="003E28A7" w:rsidRDefault="00480949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480949" w:rsidRPr="003E28A7" w:rsidRDefault="00480949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480949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480949" w:rsidRPr="003656AD" w:rsidRDefault="00480949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A428881" w:rsidR="00480949" w:rsidRPr="005258CA" w:rsidRDefault="00480949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19/11/2025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480949" w:rsidRPr="003656AD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013135F9" w:rsidR="00480949" w:rsidRPr="003A28DA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MATRICULAS</w:t>
                          </w:r>
                          <w:r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MONST</w:t>
                          </w: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 UNIVERSITY</w:t>
                          </w:r>
                        </w:p>
                        <w:p w14:paraId="707FAE9F" w14:textId="77777777" w:rsidR="00480949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480949" w:rsidRPr="00A22123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77289CDB" w:rsidR="00480949" w:rsidRDefault="00480949" w:rsidP="00A07377">
                          <w:pPr>
                            <w:spacing w:before="0"/>
                            <w:jc w:val="center"/>
                          </w:pPr>
                          <w:r>
                            <w:t>ARROYO ALFONSO</w:t>
                          </w:r>
                        </w:p>
                        <w:p w14:paraId="6C167418" w14:textId="2F638BF1" w:rsidR="00480949" w:rsidRDefault="00480949" w:rsidP="00A07377">
                          <w:pPr>
                            <w:spacing w:before="0"/>
                            <w:jc w:val="center"/>
                          </w:pPr>
                          <w:r>
                            <w:t>FRIAS PEDRO</w:t>
                          </w:r>
                        </w:p>
                        <w:p w14:paraId="18FC5EDD" w14:textId="345C2334" w:rsidR="00480949" w:rsidRPr="00850009" w:rsidRDefault="00480949" w:rsidP="00A07377">
                          <w:pPr>
                            <w:spacing w:before="0"/>
                            <w:jc w:val="center"/>
                          </w:pPr>
                          <w:r>
                            <w:t>PILAGUANO DAVID</w:t>
                          </w:r>
                        </w:p>
                        <w:p w14:paraId="02BB6D93" w14:textId="77777777" w:rsidR="00480949" w:rsidRDefault="00480949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80949" w:rsidRPr="0044197C" w:rsidRDefault="00480949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480949" w:rsidRPr="003E28A7" w:rsidRDefault="00480949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480949" w:rsidRPr="003E28A7" w:rsidRDefault="00480949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480949" w:rsidRPr="003E28A7" w:rsidRDefault="00480949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480949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480949" w:rsidRPr="003656AD" w:rsidRDefault="00480949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A428881" w:rsidR="00480949" w:rsidRPr="005258CA" w:rsidRDefault="00480949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19/11/2025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S" w:eastAsia="es-ES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921844160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480949" w:rsidRDefault="00480949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oC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92184416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480949" w:rsidRDefault="00480949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03DF4B9E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</w:t>
          </w:r>
          <w:r w:rsidR="00224E20">
            <w:t xml:space="preserve"> DE MATRICULAS</w:t>
          </w:r>
          <w:r w:rsidRPr="005A1A9E">
            <w:t xml:space="preserve"> “MONSTER</w:t>
          </w:r>
          <w:r w:rsidR="00224E20">
            <w:t xml:space="preserve"> UNIVERSITY</w:t>
          </w:r>
          <w:r w:rsidRPr="005A1A9E">
            <w:t>”</w:t>
          </w:r>
        </w:p>
      </w:sdtContent>
    </w:sdt>
    <w:p w14:paraId="2EAF2100" w14:textId="534AE055" w:rsidR="00D9237D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14398673" w:history="1">
        <w:r w:rsidR="00D9237D" w:rsidRPr="001C59ED">
          <w:rPr>
            <w:rStyle w:val="Hipervnculo"/>
            <w:rFonts w:eastAsia="Carlito"/>
            <w:noProof/>
          </w:rPr>
          <w:t>ESPECIFICACIÓN DE CASOS DE USO DETALLADO</w:t>
        </w:r>
        <w:r w:rsidR="00D9237D">
          <w:rPr>
            <w:noProof/>
            <w:webHidden/>
          </w:rPr>
          <w:tab/>
        </w:r>
        <w:r w:rsidR="00D9237D">
          <w:rPr>
            <w:noProof/>
            <w:webHidden/>
          </w:rPr>
          <w:fldChar w:fldCharType="begin"/>
        </w:r>
        <w:r w:rsidR="00D9237D">
          <w:rPr>
            <w:noProof/>
            <w:webHidden/>
          </w:rPr>
          <w:instrText xml:space="preserve"> PAGEREF _Toc214398673 \h </w:instrText>
        </w:r>
        <w:r w:rsidR="00D9237D">
          <w:rPr>
            <w:noProof/>
            <w:webHidden/>
          </w:rPr>
        </w:r>
        <w:r w:rsidR="00D9237D">
          <w:rPr>
            <w:noProof/>
            <w:webHidden/>
          </w:rPr>
          <w:fldChar w:fldCharType="separate"/>
        </w:r>
        <w:r w:rsidR="00D9237D">
          <w:rPr>
            <w:noProof/>
            <w:webHidden/>
          </w:rPr>
          <w:t>4</w:t>
        </w:r>
        <w:r w:rsidR="00D9237D">
          <w:rPr>
            <w:noProof/>
            <w:webHidden/>
          </w:rPr>
          <w:fldChar w:fldCharType="end"/>
        </w:r>
      </w:hyperlink>
    </w:p>
    <w:p w14:paraId="0F91C203" w14:textId="6DDD2E0A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4" w:history="1">
        <w:r w:rsidRPr="001C59ED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CCB73B" w14:textId="447AB358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5" w:history="1">
        <w:r w:rsidRPr="001C59ED">
          <w:rPr>
            <w:rStyle w:val="Hipervnculo"/>
            <w:rFonts w:eastAsia="Carlito"/>
            <w:noProof/>
          </w:rPr>
          <w:t>ECUD_INGRESAR_AL_SISTEMA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E3539" w14:textId="313CBA63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6" w:history="1">
        <w:r w:rsidRPr="001C59ED">
          <w:rPr>
            <w:rStyle w:val="Hipervnculo"/>
            <w:rFonts w:eastAsia="Carlito"/>
            <w:noProof/>
          </w:rPr>
          <w:t>ECUD_GESTIONAR_MATRICULAS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6CCBAF" w14:textId="7E11E6CC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7" w:history="1">
        <w:r w:rsidRPr="001C59ED">
          <w:rPr>
            <w:rStyle w:val="Hipervnculo"/>
            <w:rFonts w:eastAsia="Carlito"/>
            <w:noProof/>
          </w:rPr>
          <w:t>ECUD_AUTENTICACIÓN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CEDBB3" w14:textId="01584FD0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8" w:history="1">
        <w:r w:rsidRPr="001C59ED">
          <w:rPr>
            <w:rStyle w:val="Hipervnculo"/>
            <w:rFonts w:eastAsia="Carlito"/>
            <w:noProof/>
          </w:rPr>
          <w:t>ECUD_GESTIONAR_CUENTAS_USUARIO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CF6E26" w14:textId="2FCC0C0E" w:rsidR="00D9237D" w:rsidRDefault="00D9237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679" w:history="1">
        <w:r w:rsidRPr="001C59ED">
          <w:rPr>
            <w:rStyle w:val="Hipervnculo"/>
            <w:rFonts w:eastAsia="Carlito"/>
            <w:noProof/>
          </w:rPr>
          <w:t>ECUD_CAMBIAR_CONTRASEÑA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0115717B" w:rsidR="00101F99" w:rsidRDefault="000726DC" w:rsidP="007E6ADE">
      <w:r>
        <w:fldChar w:fldCharType="end"/>
      </w:r>
    </w:p>
    <w:p w14:paraId="11EFEFDD" w14:textId="258CD76A" w:rsidR="00691560" w:rsidRDefault="00691560" w:rsidP="007E6ADE"/>
    <w:p w14:paraId="2730C823" w14:textId="79687ED3" w:rsidR="00691560" w:rsidRDefault="00691560" w:rsidP="007E6ADE"/>
    <w:p w14:paraId="38D65C77" w14:textId="511EC641" w:rsidR="00691560" w:rsidRDefault="00691560" w:rsidP="007E6ADE"/>
    <w:p w14:paraId="24A88D06" w14:textId="2D820F88" w:rsidR="00691560" w:rsidRDefault="00691560" w:rsidP="007E6ADE"/>
    <w:p w14:paraId="719AAADF" w14:textId="2E7C8CF8" w:rsidR="00691560" w:rsidRDefault="00691560" w:rsidP="007E6ADE"/>
    <w:p w14:paraId="7B38D032" w14:textId="7D10D889" w:rsidR="00691560" w:rsidRDefault="00691560" w:rsidP="007E6ADE"/>
    <w:p w14:paraId="0A4FFD94" w14:textId="3F835FB7" w:rsidR="00691560" w:rsidRDefault="00691560" w:rsidP="007E6ADE"/>
    <w:p w14:paraId="2DFBB923" w14:textId="4CCAA265" w:rsidR="00691560" w:rsidRDefault="00691560" w:rsidP="007E6ADE"/>
    <w:p w14:paraId="14C4DD0D" w14:textId="47265271" w:rsidR="00691560" w:rsidRDefault="00691560" w:rsidP="007E6ADE"/>
    <w:p w14:paraId="2435A027" w14:textId="65E9E965" w:rsidR="00691560" w:rsidRDefault="00691560" w:rsidP="007E6ADE"/>
    <w:p w14:paraId="59ABBD1A" w14:textId="5043BA67" w:rsidR="00691560" w:rsidRDefault="00691560" w:rsidP="007E6ADE"/>
    <w:p w14:paraId="5152D8C9" w14:textId="699150EB" w:rsidR="00691560" w:rsidRDefault="00691560" w:rsidP="007E6ADE"/>
    <w:p w14:paraId="06DA3D9D" w14:textId="21799CD1" w:rsidR="00691560" w:rsidRDefault="00691560" w:rsidP="007E6ADE"/>
    <w:p w14:paraId="5181BCF1" w14:textId="24C1DD7D" w:rsidR="00691560" w:rsidRDefault="00691560" w:rsidP="007E6ADE"/>
    <w:p w14:paraId="3C5ACAB2" w14:textId="49040803" w:rsidR="00691560" w:rsidRDefault="00691560" w:rsidP="007E6ADE"/>
    <w:p w14:paraId="3AB4341B" w14:textId="43D1B3A8" w:rsidR="00691560" w:rsidRDefault="00691560" w:rsidP="007E6ADE"/>
    <w:p w14:paraId="5EE61762" w14:textId="1AD0A1AE" w:rsidR="00691560" w:rsidRDefault="00691560" w:rsidP="007E6ADE"/>
    <w:p w14:paraId="50D755E5" w14:textId="5D9DF923" w:rsidR="00691560" w:rsidRDefault="00691560" w:rsidP="007E6ADE"/>
    <w:p w14:paraId="106B9A85" w14:textId="27D1F142" w:rsidR="00691560" w:rsidRDefault="00691560" w:rsidP="007E6ADE"/>
    <w:p w14:paraId="3C214A24" w14:textId="30F51189" w:rsidR="00691560" w:rsidRDefault="00691560" w:rsidP="007E6ADE"/>
    <w:p w14:paraId="44AE8518" w14:textId="63BCEB45" w:rsidR="00691560" w:rsidRDefault="00691560" w:rsidP="007E6ADE"/>
    <w:p w14:paraId="619AA329" w14:textId="30AF3DFA" w:rsidR="00691560" w:rsidRDefault="00691560" w:rsidP="007E6ADE"/>
    <w:p w14:paraId="4DE97444" w14:textId="6B0E3930" w:rsidR="00691560" w:rsidRDefault="00691560" w:rsidP="007E6ADE"/>
    <w:p w14:paraId="1BB4D0EA" w14:textId="74F99495" w:rsidR="00691560" w:rsidRDefault="00691560" w:rsidP="007E6ADE"/>
    <w:p w14:paraId="25C6211A" w14:textId="3D92F816" w:rsidR="00691560" w:rsidRDefault="00691560" w:rsidP="007E6ADE"/>
    <w:p w14:paraId="4A4432E4" w14:textId="2C917609" w:rsidR="00691560" w:rsidRDefault="00691560" w:rsidP="007E6ADE"/>
    <w:p w14:paraId="636A10BB" w14:textId="55025C16" w:rsidR="00691560" w:rsidRDefault="00691560" w:rsidP="007E6ADE"/>
    <w:p w14:paraId="56939AF9" w14:textId="6C4E9B52" w:rsidR="00691560" w:rsidRDefault="00691560" w:rsidP="007E6ADE"/>
    <w:p w14:paraId="1EA98031" w14:textId="0D55EB5B" w:rsidR="00691560" w:rsidRDefault="00691560" w:rsidP="007E6ADE"/>
    <w:p w14:paraId="3432BDB4" w14:textId="77777777" w:rsidR="00691560" w:rsidRDefault="00691560" w:rsidP="007E6ADE"/>
    <w:p w14:paraId="1C02CAE3" w14:textId="493EDEB1" w:rsidR="007E6ADE" w:rsidRPr="007E6ADE" w:rsidRDefault="00565138" w:rsidP="00565138">
      <w:pPr>
        <w:pStyle w:val="Ttulo"/>
      </w:pPr>
      <w:r>
        <w:lastRenderedPageBreak/>
        <w:t>ÍNDICE</w:t>
      </w:r>
      <w:r w:rsidR="007E6ADE">
        <w:t xml:space="preserve"> DE ILUSTRACIONES  </w:t>
      </w:r>
    </w:p>
    <w:p w14:paraId="2966FCA3" w14:textId="3C12F6BE" w:rsidR="00691560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398097" w:history="1">
        <w:r w:rsidR="00691560" w:rsidRPr="009122FC">
          <w:rPr>
            <w:rStyle w:val="Hipervnculo"/>
            <w:noProof/>
          </w:rPr>
          <w:t>Ilustración 1</w:t>
        </w:r>
        <w:r w:rsidR="00691560" w:rsidRPr="009122FC">
          <w:rPr>
            <w:rStyle w:val="Hipervnculo"/>
            <w:rFonts w:eastAsia="Carlito"/>
            <w:bCs/>
            <w:noProof/>
          </w:rPr>
          <w:t xml:space="preserve">. </w:t>
        </w:r>
        <w:r w:rsidR="00691560" w:rsidRPr="009122FC">
          <w:rPr>
            <w:rStyle w:val="Hipervnculo"/>
            <w:noProof/>
          </w:rPr>
          <w:t>Caso de Uso del ingreso al sistema</w:t>
        </w:r>
        <w:r w:rsidR="00691560">
          <w:rPr>
            <w:noProof/>
            <w:webHidden/>
          </w:rPr>
          <w:tab/>
        </w:r>
        <w:r w:rsidR="00691560">
          <w:rPr>
            <w:noProof/>
            <w:webHidden/>
          </w:rPr>
          <w:fldChar w:fldCharType="begin"/>
        </w:r>
        <w:r w:rsidR="00691560">
          <w:rPr>
            <w:noProof/>
            <w:webHidden/>
          </w:rPr>
          <w:instrText xml:space="preserve"> PAGEREF _Toc214398097 \h </w:instrText>
        </w:r>
        <w:r w:rsidR="00691560">
          <w:rPr>
            <w:noProof/>
            <w:webHidden/>
          </w:rPr>
        </w:r>
        <w:r w:rsidR="00691560">
          <w:rPr>
            <w:noProof/>
            <w:webHidden/>
          </w:rPr>
          <w:fldChar w:fldCharType="separate"/>
        </w:r>
        <w:r w:rsidR="00691560">
          <w:rPr>
            <w:noProof/>
            <w:webHidden/>
          </w:rPr>
          <w:t>4</w:t>
        </w:r>
        <w:r w:rsidR="00691560">
          <w:rPr>
            <w:noProof/>
            <w:webHidden/>
          </w:rPr>
          <w:fldChar w:fldCharType="end"/>
        </w:r>
      </w:hyperlink>
    </w:p>
    <w:p w14:paraId="6EF6B6E1" w14:textId="01B494EA" w:rsidR="00691560" w:rsidRDefault="0069156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098" w:history="1">
        <w:r w:rsidRPr="009122FC">
          <w:rPr>
            <w:rStyle w:val="Hipervnculo"/>
            <w:rFonts w:eastAsia="Carlito"/>
            <w:bCs/>
            <w:noProof/>
          </w:rPr>
          <w:t>Ilustración 2. Caso de Uso de Gestionar Ventanas de Matriculas.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D2C263" w14:textId="7BDB340A" w:rsidR="00691560" w:rsidRDefault="0069156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099" w:history="1">
        <w:r w:rsidRPr="009122FC">
          <w:rPr>
            <w:rStyle w:val="Hipervnculo"/>
            <w:noProof/>
          </w:rPr>
          <w:t>Ilustración 3</w:t>
        </w:r>
        <w:r w:rsidRPr="009122FC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9122FC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81220" w14:textId="699EB781" w:rsidR="00691560" w:rsidRDefault="0069156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100" w:history="1">
        <w:r w:rsidRPr="009122FC">
          <w:rPr>
            <w:rStyle w:val="Hipervnculo"/>
            <w:rFonts w:eastAsia="Carlito"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5C3E61" w14:textId="7B2C2FB3" w:rsidR="00691560" w:rsidRDefault="0069156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101" w:history="1">
        <w:r w:rsidRPr="009122FC">
          <w:rPr>
            <w:rStyle w:val="Hipervnculo"/>
            <w:rFonts w:eastAsia="Carlito"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18DB1FFD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6F83413E" w14:textId="43144D4C" w:rsidR="006B4BF3" w:rsidRDefault="006B4BF3" w:rsidP="00565138">
      <w:r>
        <w:lastRenderedPageBreak/>
        <w:t>ÍNDICE DE TABLAS</w:t>
      </w:r>
    </w:p>
    <w:p w14:paraId="47AB6475" w14:textId="697D8C20" w:rsidR="00D777D1" w:rsidRDefault="0069156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14398497" w:history="1">
        <w:r w:rsidR="00D777D1" w:rsidRPr="00EA15C0">
          <w:rPr>
            <w:rStyle w:val="Hipervnculo"/>
            <w:noProof/>
          </w:rPr>
          <w:t>Tabla 1. ECUD Ingresar Sistema</w:t>
        </w:r>
        <w:r w:rsidR="00D777D1">
          <w:rPr>
            <w:noProof/>
            <w:webHidden/>
          </w:rPr>
          <w:tab/>
        </w:r>
        <w:r w:rsidR="00D777D1">
          <w:rPr>
            <w:noProof/>
            <w:webHidden/>
          </w:rPr>
          <w:fldChar w:fldCharType="begin"/>
        </w:r>
        <w:r w:rsidR="00D777D1">
          <w:rPr>
            <w:noProof/>
            <w:webHidden/>
          </w:rPr>
          <w:instrText xml:space="preserve"> PAGEREF _Toc214398497 \h </w:instrText>
        </w:r>
        <w:r w:rsidR="00D777D1">
          <w:rPr>
            <w:noProof/>
            <w:webHidden/>
          </w:rPr>
        </w:r>
        <w:r w:rsidR="00D777D1">
          <w:rPr>
            <w:noProof/>
            <w:webHidden/>
          </w:rPr>
          <w:fldChar w:fldCharType="separate"/>
        </w:r>
        <w:r w:rsidR="00D777D1">
          <w:rPr>
            <w:noProof/>
            <w:webHidden/>
          </w:rPr>
          <w:t>4</w:t>
        </w:r>
        <w:r w:rsidR="00D777D1">
          <w:rPr>
            <w:noProof/>
            <w:webHidden/>
          </w:rPr>
          <w:fldChar w:fldCharType="end"/>
        </w:r>
      </w:hyperlink>
    </w:p>
    <w:p w14:paraId="1539AFE7" w14:textId="13421BD3" w:rsidR="00D777D1" w:rsidRDefault="00D777D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498" w:history="1">
        <w:r w:rsidRPr="00EA15C0">
          <w:rPr>
            <w:rStyle w:val="Hipervnculo"/>
            <w:noProof/>
          </w:rPr>
          <w:t>Tabla 2. ECUD Gestionar Matriculas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1DEAC3" w14:textId="0BDED2BF" w:rsidR="00D777D1" w:rsidRDefault="00D777D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499" w:history="1">
        <w:r w:rsidRPr="00EA15C0">
          <w:rPr>
            <w:rStyle w:val="Hipervnculo"/>
            <w:noProof/>
          </w:rPr>
          <w:t>Tabla 3. ECUD Autenticar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41D5F" w14:textId="1A219727" w:rsidR="00D777D1" w:rsidRDefault="00D777D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500" w:history="1">
        <w:r w:rsidRPr="00EA15C0">
          <w:rPr>
            <w:rStyle w:val="Hipervnculo"/>
            <w:noProof/>
          </w:rPr>
          <w:t>Tabla 4 ECU Gestionar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A799E2" w14:textId="02F966B9" w:rsidR="00D777D1" w:rsidRDefault="00D777D1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214398501" w:history="1">
        <w:r w:rsidRPr="00EA15C0">
          <w:rPr>
            <w:rStyle w:val="Hipervnculo"/>
            <w:noProof/>
          </w:rPr>
          <w:t>Tabla 5 ECU  Cambiar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_Toc214398501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FC7C90" w14:textId="4907B4AE" w:rsidR="00691560" w:rsidRPr="007E6ADE" w:rsidRDefault="00691560" w:rsidP="00565138">
      <w:pPr>
        <w:sectPr w:rsidR="00691560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14398673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654B40D3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 w:rsidR="00224E20">
        <w:t>Sistema de Matriculación “</w:t>
      </w:r>
      <w:proofErr w:type="spellStart"/>
      <w:r>
        <w:t>Monster</w:t>
      </w:r>
      <w:proofErr w:type="spellEnd"/>
      <w:r w:rsidR="00224E20">
        <w:t xml:space="preserve"> </w:t>
      </w:r>
      <w:proofErr w:type="spellStart"/>
      <w:r w:rsidR="00224E20">
        <w:t>University</w:t>
      </w:r>
      <w:proofErr w:type="spellEnd"/>
      <w:r w:rsidR="005A1A9E">
        <w:t>”</w:t>
      </w:r>
      <w:bookmarkEnd w:id="5"/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14398674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5BD5BF67" w14:textId="4BA56680" w:rsidR="000C77C7" w:rsidRPr="000C77C7" w:rsidRDefault="00D94C06" w:rsidP="00EC3677">
      <w:pPr>
        <w:pStyle w:val="Ttulo2"/>
        <w:rPr>
          <w:iCs/>
          <w:color w:val="FF0000"/>
        </w:rPr>
      </w:pPr>
      <w:bookmarkStart w:id="7" w:name="_Toc74581876"/>
      <w:bookmarkStart w:id="8" w:name="_Toc214398675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bookmarkEnd w:id="8"/>
    </w:p>
    <w:p w14:paraId="4CD12C4F" w14:textId="52060E1E" w:rsidR="000C77C7" w:rsidRPr="000C77C7" w:rsidRDefault="000C77C7" w:rsidP="00D94C06">
      <w:pPr>
        <w:pStyle w:val="Descripcin"/>
        <w:keepNext/>
        <w:rPr>
          <w:rFonts w:ascii="Arial" w:hAnsi="Arial" w:cs="Arial"/>
          <w:i w:val="0"/>
          <w:color w:val="auto"/>
          <w:sz w:val="22"/>
          <w:szCs w:val="24"/>
          <w:u w:val="single"/>
        </w:rPr>
      </w:pPr>
      <w:bookmarkStart w:id="9" w:name="_Toc61543997"/>
      <w:bookmarkStart w:id="10" w:name="_Toc73914195"/>
      <w:bookmarkStart w:id="11" w:name="_Toc74775703"/>
      <w:bookmarkStart w:id="12" w:name="_Toc214398497"/>
      <w:r w:rsidRPr="000C77C7">
        <w:rPr>
          <w:rFonts w:ascii="Arial" w:hAnsi="Arial" w:cs="Arial"/>
          <w:i w:val="0"/>
          <w:color w:val="auto"/>
          <w:sz w:val="22"/>
          <w:szCs w:val="24"/>
        </w:rPr>
        <w:t>A continuación, se muestra ECUD_INGRESAR_SISTEMA</w:t>
      </w:r>
    </w:p>
    <w:p w14:paraId="32D49237" w14:textId="2AC11862" w:rsidR="00D94C06" w:rsidRDefault="00D94C06" w:rsidP="00D94C06">
      <w:pPr>
        <w:pStyle w:val="Descripcin"/>
        <w:keepNext/>
      </w:pPr>
      <w:r>
        <w:t xml:space="preserve">Tabla </w:t>
      </w:r>
      <w:r w:rsidR="00480949">
        <w:fldChar w:fldCharType="begin"/>
      </w:r>
      <w:r w:rsidR="00480949">
        <w:instrText xml:space="preserve"> SEQ Tabla \* ARABIC </w:instrText>
      </w:r>
      <w:r w:rsidR="00480949">
        <w:fldChar w:fldCharType="separate"/>
      </w:r>
      <w:r w:rsidR="00D777D1">
        <w:rPr>
          <w:noProof/>
        </w:rPr>
        <w:t>1</w:t>
      </w:r>
      <w:r w:rsidR="00480949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  <w:bookmarkEnd w:id="12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700A5C93" w:rsidR="00D94C06" w:rsidRPr="003B5622" w:rsidRDefault="003324ED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Arroyo Alfonso, </w:t>
            </w:r>
            <w:proofErr w:type="spellStart"/>
            <w:r>
              <w:rPr>
                <w:lang w:val="es-US"/>
              </w:rPr>
              <w:t>Frias</w:t>
            </w:r>
            <w:proofErr w:type="spellEnd"/>
            <w:r>
              <w:rPr>
                <w:lang w:val="es-US"/>
              </w:rPr>
              <w:t xml:space="preserve"> Pedro, </w:t>
            </w:r>
            <w:proofErr w:type="spellStart"/>
            <w:r>
              <w:rPr>
                <w:lang w:val="es-US"/>
              </w:rPr>
              <w:t>Pilaguano</w:t>
            </w:r>
            <w:proofErr w:type="spellEnd"/>
            <w:r>
              <w:rPr>
                <w:lang w:val="es-US"/>
              </w:rPr>
              <w:t xml:space="preserve"> David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3AD3D267" w:rsidR="00D94C06" w:rsidRPr="00A810CC" w:rsidRDefault="003324E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7242A461" w:rsidR="00D94C06" w:rsidRPr="00A810CC" w:rsidRDefault="003324ED" w:rsidP="00332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18/11/2025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6492914D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</w:t>
            </w:r>
            <w:r w:rsidR="00480949">
              <w:t xml:space="preserve"> en el sistema</w:t>
            </w:r>
            <w:r w:rsidRPr="00A810CC">
              <w:t>.</w:t>
            </w:r>
          </w:p>
          <w:p w14:paraId="64CE4D2D" w14:textId="7AA76B14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La contraseña debió haber sido recibida vía correo electrónico</w:t>
            </w:r>
            <w:r w:rsidR="00480949">
              <w:t xml:space="preserve"> registrado</w:t>
            </w:r>
            <w:r w:rsidRPr="00A810CC">
              <w:t xml:space="preserve">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7C7EDAD4" w14:textId="44DA87FC" w:rsidR="00480949" w:rsidRDefault="00480949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80949">
              <w:rPr>
                <w:lang w:val="es-ES"/>
              </w:rPr>
              <w:drawing>
                <wp:inline distT="0" distB="0" distL="0" distR="0" wp14:anchorId="0E9FA4B8" wp14:editId="2FA3A820">
                  <wp:extent cx="2541121" cy="233358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984" cy="236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527F6627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14397923"/>
            <w:bookmarkStart w:id="14" w:name="_Toc214398097"/>
            <w:r>
              <w:t xml:space="preserve">Ilustración </w:t>
            </w:r>
            <w:r w:rsidR="00480949">
              <w:fldChar w:fldCharType="begin"/>
            </w:r>
            <w:r w:rsidR="00480949">
              <w:instrText xml:space="preserve"> SEQ Ilustración \* ARABIC </w:instrText>
            </w:r>
            <w:r w:rsidR="00480949">
              <w:fldChar w:fldCharType="separate"/>
            </w:r>
            <w:r w:rsidR="002046DD">
              <w:rPr>
                <w:noProof/>
              </w:rPr>
              <w:t>1</w:t>
            </w:r>
            <w:r w:rsidR="00480949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3"/>
            <w:bookmarkEnd w:id="14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lastRenderedPageBreak/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5EC693C0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</w:t>
            </w:r>
            <w:r w:rsidR="00484A1E">
              <w:t xml:space="preserve"> para su posterior confirmación</w:t>
            </w:r>
            <w:r w:rsidRPr="00A810CC">
              <w:t>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6D0D4DC1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5" w:name="_Toc74581877"/>
      <w:bookmarkStart w:id="16" w:name="_Toc214398676"/>
      <w:r w:rsidRPr="00777D66">
        <w:rPr>
          <w:rFonts w:eastAsia="Carlito"/>
          <w:lang w:eastAsia="en-US"/>
        </w:rPr>
        <w:t>ECUD_GESTIONAR_</w:t>
      </w:r>
      <w:bookmarkEnd w:id="15"/>
      <w:r w:rsidR="00480949">
        <w:rPr>
          <w:rFonts w:eastAsia="Carlito"/>
          <w:lang w:eastAsia="en-US"/>
        </w:rPr>
        <w:t>MATRICULAS</w:t>
      </w:r>
      <w:bookmarkEnd w:id="16"/>
    </w:p>
    <w:p w14:paraId="0BCA75EA" w14:textId="4BE57F44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480949">
        <w:rPr>
          <w:b/>
          <w:bCs/>
        </w:rPr>
        <w:t>GESTIONAR_MATRICULAS</w:t>
      </w:r>
    </w:p>
    <w:p w14:paraId="711A531E" w14:textId="5A2489F4" w:rsidR="00D94C06" w:rsidRDefault="00E50B1D" w:rsidP="00E50B1D">
      <w:pPr>
        <w:pStyle w:val="Descripcin"/>
      </w:pPr>
      <w:bookmarkStart w:id="17" w:name="_Toc214398498"/>
      <w:r>
        <w:t xml:space="preserve">Tabla </w:t>
      </w:r>
      <w:r w:rsidR="00480949">
        <w:fldChar w:fldCharType="begin"/>
      </w:r>
      <w:r w:rsidR="00480949">
        <w:instrText xml:space="preserve"> SEQ Tabla \* ARABIC </w:instrText>
      </w:r>
      <w:r w:rsidR="00480949">
        <w:fldChar w:fldCharType="separate"/>
      </w:r>
      <w:r w:rsidR="00D777D1">
        <w:rPr>
          <w:noProof/>
        </w:rPr>
        <w:t>2</w:t>
      </w:r>
      <w:r w:rsidR="00480949">
        <w:rPr>
          <w:noProof/>
        </w:rPr>
        <w:fldChar w:fldCharType="end"/>
      </w:r>
      <w:r>
        <w:t xml:space="preserve">. </w:t>
      </w:r>
      <w:r w:rsidRPr="002717D3">
        <w:t>ECU</w:t>
      </w:r>
      <w:r w:rsidR="00691560">
        <w:t>D Gestionar Matricula</w:t>
      </w:r>
      <w:r w:rsidRPr="002717D3">
        <w:t>s</w:t>
      </w:r>
      <w:bookmarkEnd w:id="17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28CBCFF1" w:rsidR="00D94C06" w:rsidRPr="00636D6F" w:rsidRDefault="00484A1E" w:rsidP="0022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 Matricu</w:t>
            </w:r>
            <w:r w:rsidR="00981287">
              <w:t>las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22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36C39543" w:rsidR="00D94C06" w:rsidRPr="00636D6F" w:rsidRDefault="00981287" w:rsidP="0098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 la secretaria </w:t>
            </w:r>
            <w:r w:rsidR="00D94C06">
              <w:t xml:space="preserve"> realizar </w:t>
            </w:r>
            <w:r>
              <w:t>la gestión o CRUD de una matrícula de un determinado estudiante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47BE5374" w:rsidR="00D94C06" w:rsidRPr="00636D6F" w:rsidRDefault="00981287" w:rsidP="0022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las matrículas de los estudiantes</w:t>
            </w:r>
          </w:p>
        </w:tc>
      </w:tr>
      <w:tr w:rsidR="00484A1E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22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224E20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22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3324ED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69ED1200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7B94060F" w:rsidR="003324ED" w:rsidRPr="007D10AA" w:rsidRDefault="003324ED" w:rsidP="00332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US"/>
              </w:rPr>
              <w:t xml:space="preserve">Arroyo Alfonso, </w:t>
            </w:r>
            <w:proofErr w:type="spellStart"/>
            <w:r>
              <w:rPr>
                <w:lang w:val="es-US"/>
              </w:rPr>
              <w:t>Frias</w:t>
            </w:r>
            <w:proofErr w:type="spellEnd"/>
            <w:r>
              <w:rPr>
                <w:lang w:val="es-US"/>
              </w:rPr>
              <w:t xml:space="preserve"> Pedro, </w:t>
            </w:r>
            <w:proofErr w:type="spellStart"/>
            <w:r>
              <w:rPr>
                <w:lang w:val="es-US"/>
              </w:rPr>
              <w:t>Pilaguano</w:t>
            </w:r>
            <w:proofErr w:type="spellEnd"/>
            <w:r>
              <w:rPr>
                <w:lang w:val="es-US"/>
              </w:rPr>
              <w:t xml:space="preserve"> David</w:t>
            </w:r>
          </w:p>
        </w:tc>
      </w:tr>
      <w:tr w:rsidR="00484A1E" w:rsidRPr="00636D6F" w14:paraId="5CE00C69" w14:textId="77777777" w:rsidTr="0048094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DF262ED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354" w:type="pct"/>
            <w:gridSpan w:val="2"/>
          </w:tcPr>
          <w:p w14:paraId="20F91601" w14:textId="23C83869" w:rsidR="003324ED" w:rsidRPr="00636D6F" w:rsidRDefault="003324ED" w:rsidP="00332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  <w:vAlign w:val="center"/>
          </w:tcPr>
          <w:p w14:paraId="0ECDED46" w14:textId="60FFF398" w:rsidR="003324ED" w:rsidRPr="00636D6F" w:rsidRDefault="003324ED" w:rsidP="003324ED">
            <w:pPr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827" w:type="pct"/>
          </w:tcPr>
          <w:p w14:paraId="0D143FCB" w14:textId="08FF5A4A" w:rsidR="003324ED" w:rsidRPr="00636D6F" w:rsidRDefault="00981287" w:rsidP="00332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  <w:r w:rsidR="003324ED">
              <w:t>/11/2025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64EE192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con rol </w:t>
            </w:r>
            <w:r w:rsidR="00981287">
              <w:t>de estudiante</w:t>
            </w:r>
            <w:r>
              <w:t xml:space="preserve">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320607C2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 w:rsidR="00981287">
              <w:t xml:space="preserve"> de los estudiantes </w:t>
            </w:r>
            <w:r w:rsidRPr="00042F5F">
              <w:t xml:space="preserve"> por </w:t>
            </w:r>
            <w:r w:rsidR="00981287">
              <w:t>ID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1021B647" w:rsidR="00D94C06" w:rsidRDefault="00484A1E" w:rsidP="00224E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4A1E">
              <w:drawing>
                <wp:inline distT="0" distB="0" distL="0" distR="0" wp14:anchorId="785A6A07" wp14:editId="20BD9E3E">
                  <wp:extent cx="3000376" cy="2381250"/>
                  <wp:effectExtent l="0" t="0" r="952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54" cy="239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2F37D851" w:rsidR="00D94C06" w:rsidRPr="00691560" w:rsidRDefault="00D94C06" w:rsidP="00224E20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</w:pPr>
            <w:bookmarkStart w:id="18" w:name="_Toc74775660"/>
            <w:bookmarkStart w:id="19" w:name="_Toc214397924"/>
            <w:bookmarkStart w:id="20" w:name="_Toc214398098"/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t xml:space="preserve">Ilustración 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fldChar w:fldCharType="begin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instrText xml:space="preserve"> SEQ Ilustración \* ARABIC </w:instrTex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fldChar w:fldCharType="separate"/>
            </w:r>
            <w:r w:rsidR="002046DD"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noProof/>
                <w:color w:val="4472C4" w:themeColor="accent1"/>
                <w:sz w:val="16"/>
                <w:szCs w:val="20"/>
                <w:lang w:val="es-ES" w:eastAsia="en-US"/>
              </w:rPr>
              <w:t>2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fldChar w:fldCharType="end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t>. Ca</w:t>
            </w:r>
            <w:r w:rsidR="00484A1E"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t>so de Uso de Gestionar Ventanas de Matriculas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16"/>
                <w:szCs w:val="20"/>
                <w:lang w:val="es-ES" w:eastAsia="en-US"/>
              </w:rPr>
              <w:t>.</w:t>
            </w:r>
            <w:bookmarkEnd w:id="18"/>
            <w:bookmarkEnd w:id="19"/>
            <w:bookmarkEnd w:id="20"/>
          </w:p>
          <w:p w14:paraId="233EC37B" w14:textId="77777777" w:rsidR="00D94C06" w:rsidRPr="00636D6F" w:rsidRDefault="00D94C06" w:rsidP="00224E20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224E20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240002E7" w:rsidR="00D94C06" w:rsidRPr="00636D6F" w:rsidRDefault="00981287" w:rsidP="00224E20">
            <w:pPr>
              <w:jc w:val="center"/>
              <w:rPr>
                <w:b/>
              </w:rPr>
            </w:pPr>
            <w:r>
              <w:rPr>
                <w:b/>
              </w:rPr>
              <w:t>INSERTAR MATRICULA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224E20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0DDD60A4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administrador</w:t>
            </w:r>
            <w:r w:rsidRPr="00636D6F">
              <w:t xml:space="preserve"> selecciona </w:t>
            </w:r>
            <w:r w:rsidR="00981287">
              <w:t>la opción ingresar matricula</w:t>
            </w:r>
            <w:r>
              <w:t>.</w:t>
            </w:r>
          </w:p>
        </w:tc>
        <w:tc>
          <w:tcPr>
            <w:tcW w:w="2385" w:type="pct"/>
            <w:gridSpan w:val="3"/>
          </w:tcPr>
          <w:p w14:paraId="501099DC" w14:textId="0FA91F9A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</w:t>
            </w:r>
            <w:r w:rsidR="00981287">
              <w:t xml:space="preserve">dos para el ingreso de la </w:t>
            </w:r>
            <w:r w:rsidR="00EF4626">
              <w:t>matrícula</w:t>
            </w:r>
            <w:r>
              <w:t>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71C886F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</w:t>
            </w:r>
            <w:r w:rsidR="00981287">
              <w:t>o ingresa los datos de la matrícula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925B5E6" w:rsidR="00D94C06" w:rsidRPr="00636D6F" w:rsidRDefault="00981287" w:rsidP="00224E20">
            <w:pPr>
              <w:jc w:val="center"/>
            </w:pPr>
            <w:r>
              <w:rPr>
                <w:b/>
              </w:rPr>
              <w:t>BUSCAR MATRICULA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224E20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224E20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42F5C52D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 w:rsidR="00EF4626">
              <w:t>ciona la opción buscar matricula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4C76484" w:rsidR="00E50B1D" w:rsidRPr="008704C9" w:rsidRDefault="00E50B1D" w:rsidP="005C403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 w:rsidR="00EF4626">
              <w:t>número de NRC</w:t>
            </w:r>
            <w:r w:rsidR="005C403B">
              <w:t xml:space="preserve"> de la asignatura</w:t>
            </w:r>
            <w:r>
              <w:t>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2DDB864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</w:t>
            </w:r>
            <w:r w:rsidR="00EF4626">
              <w:t>formación requerida de la matricula</w:t>
            </w:r>
            <w:r>
              <w:t xml:space="preserve">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07AB812D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 w:rsidR="00EF4626">
              <w:t xml:space="preserve"> las matriculas</w:t>
            </w:r>
            <w:r>
              <w:t xml:space="preserve">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6CE643E1" w:rsidR="00D94C06" w:rsidRPr="00636D6F" w:rsidRDefault="00981287" w:rsidP="00224E20">
            <w:pPr>
              <w:jc w:val="center"/>
              <w:rPr>
                <w:b/>
              </w:rPr>
            </w:pPr>
            <w:r>
              <w:rPr>
                <w:b/>
              </w:rPr>
              <w:t>ACTUALIZAR MATRICULA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224E20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53E16AAA" w:rsidR="00E50B1D" w:rsidRPr="00636D6F" w:rsidRDefault="00E50B1D" w:rsidP="005C403B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>na la opción listar</w:t>
            </w:r>
            <w:r w:rsidR="005C403B">
              <w:t xml:space="preserve"> matriculas</w:t>
            </w:r>
            <w:r>
              <w:t xml:space="preserve">. </w:t>
            </w:r>
          </w:p>
        </w:tc>
        <w:tc>
          <w:tcPr>
            <w:tcW w:w="2385" w:type="pct"/>
            <w:gridSpan w:val="3"/>
          </w:tcPr>
          <w:p w14:paraId="30A0AA48" w14:textId="0A4DE72A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 w:rsidR="005C403B">
              <w:t>número de NRC o el nombre (asignatura</w:t>
            </w:r>
            <w:r>
              <w:t>) de</w:t>
            </w:r>
            <w:r w:rsidR="005C403B">
              <w:t xml:space="preserve"> </w:t>
            </w:r>
            <w:r>
              <w:t>l</w:t>
            </w:r>
            <w:r w:rsidR="005C403B">
              <w:t>a matrícula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33D217F1" w:rsidR="00E50B1D" w:rsidRDefault="00E50B1D" w:rsidP="005C403B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 w:rsidR="005C403B">
              <w:t xml:space="preserve">número de NRC o el nombre de la asignatura </w:t>
            </w:r>
            <w:r>
              <w:t>de</w:t>
            </w:r>
            <w:r w:rsidR="005C403B">
              <w:t xml:space="preserve"> </w:t>
            </w:r>
            <w:r>
              <w:t>l</w:t>
            </w:r>
            <w:r w:rsidR="005C403B">
              <w:t>a matricula</w:t>
            </w:r>
            <w:r>
              <w:t xml:space="preserve"> que desea actuali</w:t>
            </w:r>
            <w:r w:rsidR="005C403B">
              <w:t>zar o a su vez busca la matrícula</w:t>
            </w:r>
            <w:r>
              <w:t xml:space="preserve"> en la tabla ya sea</w:t>
            </w:r>
            <w:r w:rsidR="005C403B">
              <w:t xml:space="preserve"> para realizar cambios de horarios, docente o especificaciones del curso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B62F239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</w:t>
            </w:r>
            <w:r w:rsidR="005C403B">
              <w:t xml:space="preserve">stra la información de la matrícula </w:t>
            </w:r>
            <w:r>
              <w:t xml:space="preserve">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174F942D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</w:t>
            </w:r>
            <w:r w:rsidR="005C403B">
              <w:t>lario con los datos de la matrícula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04E1436B" w:rsidR="00D94C06" w:rsidRPr="00636D6F" w:rsidRDefault="00981287" w:rsidP="00224E20">
            <w:pPr>
              <w:jc w:val="center"/>
            </w:pPr>
            <w:r>
              <w:rPr>
                <w:b/>
              </w:rPr>
              <w:t>ELIMINAR MATRICULA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224E20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224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53EAFCE2" w:rsidR="00F52EF2" w:rsidRDefault="00F52EF2" w:rsidP="005C403B">
            <w:pPr>
              <w:pStyle w:val="Prrafodelista"/>
              <w:numPr>
                <w:ilvl w:val="0"/>
                <w:numId w:val="12"/>
              </w:numPr>
            </w:pPr>
            <w:r>
              <w:t>El administ</w:t>
            </w:r>
            <w:r w:rsidR="005C403B">
              <w:t xml:space="preserve">rador puede buscar la matricula </w:t>
            </w:r>
            <w:r>
              <w:t xml:space="preserve"> por </w:t>
            </w:r>
            <w:r w:rsidRPr="00636D6F">
              <w:t xml:space="preserve">el </w:t>
            </w:r>
            <w:r w:rsidR="005C403B">
              <w:t>número de NRC</w:t>
            </w:r>
            <w:r>
              <w:t>.</w:t>
            </w:r>
          </w:p>
        </w:tc>
        <w:tc>
          <w:tcPr>
            <w:tcW w:w="2385" w:type="pct"/>
            <w:gridSpan w:val="3"/>
          </w:tcPr>
          <w:p w14:paraId="615790C4" w14:textId="621E237C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</w:t>
            </w:r>
            <w:r w:rsidR="005C403B">
              <w:t>s y lista de nuevo las matrículas</w:t>
            </w:r>
            <w:r>
              <w:t>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224E20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59ABD5DC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</w:t>
            </w:r>
            <w:r w:rsidR="005C403B">
              <w:t>na codificación de las matriculas</w:t>
            </w:r>
            <w:r>
              <w:t xml:space="preserve">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224E20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224E20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21" w:name="_Toc74581878"/>
      <w:bookmarkStart w:id="22" w:name="_Toc214398677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21"/>
      <w:bookmarkEnd w:id="22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3F314D39" w:rsidR="00D94C06" w:rsidRDefault="00F52EF2" w:rsidP="00F52EF2">
      <w:pPr>
        <w:pStyle w:val="Descripcin"/>
      </w:pPr>
      <w:bookmarkStart w:id="23" w:name="_Toc214398499"/>
      <w:r>
        <w:t xml:space="preserve">Tabla </w:t>
      </w:r>
      <w:r w:rsidR="00480949">
        <w:fldChar w:fldCharType="begin"/>
      </w:r>
      <w:r w:rsidR="00480949">
        <w:instrText xml:space="preserve"> SEQ Tabla \* ARABIC </w:instrText>
      </w:r>
      <w:r w:rsidR="00480949">
        <w:fldChar w:fldCharType="separate"/>
      </w:r>
      <w:r w:rsidR="00D777D1">
        <w:rPr>
          <w:noProof/>
        </w:rPr>
        <w:t>3</w:t>
      </w:r>
      <w:r w:rsidR="00480949">
        <w:rPr>
          <w:noProof/>
        </w:rPr>
        <w:fldChar w:fldCharType="end"/>
      </w:r>
      <w:r>
        <w:t>. ECUD Autenticar</w:t>
      </w:r>
      <w:bookmarkEnd w:id="23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480949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480949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480949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26A312A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</w:t>
            </w:r>
            <w:r w:rsidR="00F52EF2">
              <w:t>, según las credenciales ingresado</w:t>
            </w:r>
            <w:r w:rsidRPr="00636D6F">
              <w:t>.</w:t>
            </w:r>
          </w:p>
        </w:tc>
      </w:tr>
      <w:tr w:rsidR="00480949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777777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480949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224E20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480949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509D8653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492A5689" w:rsidR="003324ED" w:rsidRPr="00636D6F" w:rsidRDefault="003324ED" w:rsidP="00332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US"/>
              </w:rPr>
              <w:t xml:space="preserve">Arroyo Alfonso, </w:t>
            </w:r>
            <w:proofErr w:type="spellStart"/>
            <w:r>
              <w:rPr>
                <w:lang w:val="es-US"/>
              </w:rPr>
              <w:t>Frias</w:t>
            </w:r>
            <w:proofErr w:type="spellEnd"/>
            <w:r>
              <w:rPr>
                <w:lang w:val="es-US"/>
              </w:rPr>
              <w:t xml:space="preserve"> Pedro, </w:t>
            </w:r>
            <w:proofErr w:type="spellStart"/>
            <w:r>
              <w:rPr>
                <w:lang w:val="es-US"/>
              </w:rPr>
              <w:t>Pilaguano</w:t>
            </w:r>
            <w:proofErr w:type="spellEnd"/>
            <w:r>
              <w:rPr>
                <w:lang w:val="es-US"/>
              </w:rPr>
              <w:t xml:space="preserve"> David</w:t>
            </w:r>
          </w:p>
        </w:tc>
      </w:tr>
      <w:tr w:rsidR="00480949" w:rsidRPr="00636D6F" w14:paraId="1F50C9B9" w14:textId="77777777" w:rsidTr="00480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8E18FC8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47A8923D" w:rsidR="003324ED" w:rsidRPr="00636D6F" w:rsidRDefault="003324ED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vAlign w:val="center"/>
          </w:tcPr>
          <w:p w14:paraId="6830D142" w14:textId="5875D59B" w:rsidR="003324ED" w:rsidRPr="00636D6F" w:rsidRDefault="003324ED" w:rsidP="003324ED">
            <w:pPr>
              <w:jc w:val="both"/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140" w:type="pct"/>
          </w:tcPr>
          <w:p w14:paraId="33D8CD82" w14:textId="3104B7CE" w:rsidR="003324ED" w:rsidRPr="00636D6F" w:rsidRDefault="003324ED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</w:tr>
      <w:tr w:rsidR="00480949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A465403" w14:textId="77777777" w:rsidR="002046DD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78775E3E" w14:textId="2D023F62" w:rsidR="00D94C06" w:rsidRPr="00636D6F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480949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224E20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5FEF6C70" w:rsidR="00D94C06" w:rsidRDefault="00480949" w:rsidP="00224E20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0949">
              <w:drawing>
                <wp:inline distT="0" distB="0" distL="0" distR="0" wp14:anchorId="7F2000FD" wp14:editId="2031D5B7">
                  <wp:extent cx="3429000" cy="2894369"/>
                  <wp:effectExtent l="0" t="0" r="0" b="127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550" cy="294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B7CA61F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4" w:name="_Toc214397925"/>
            <w:bookmarkStart w:id="25" w:name="_Toc214398099"/>
            <w:r>
              <w:t xml:space="preserve">Ilustración </w:t>
            </w:r>
            <w:r w:rsidR="00480949">
              <w:fldChar w:fldCharType="begin"/>
            </w:r>
            <w:r w:rsidR="00480949">
              <w:instrText xml:space="preserve"> SEQ Ilustración \* ARABIC </w:instrText>
            </w:r>
            <w:r w:rsidR="00480949">
              <w:fldChar w:fldCharType="separate"/>
            </w:r>
            <w:r>
              <w:rPr>
                <w:noProof/>
              </w:rPr>
              <w:t>3</w:t>
            </w:r>
            <w:r w:rsidR="00480949"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4"/>
            <w:bookmarkEnd w:id="25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224E20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480949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224E20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480949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3C995D7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77864320" w14:textId="77777777" w:rsidR="00F52EF2" w:rsidRPr="00636D6F" w:rsidRDefault="00F52EF2" w:rsidP="00224E20">
            <w:pPr>
              <w:jc w:val="both"/>
            </w:pPr>
          </w:p>
        </w:tc>
        <w:tc>
          <w:tcPr>
            <w:tcW w:w="2893" w:type="pct"/>
            <w:gridSpan w:val="4"/>
          </w:tcPr>
          <w:p w14:paraId="2178B5F1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480949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4A75CD85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224E20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480949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77777777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48094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48094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224E20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349DCC1A" w:rsidR="00D94C06" w:rsidRDefault="00D94C06" w:rsidP="00D94C06">
      <w:pPr>
        <w:rPr>
          <w:lang w:val="es-EC" w:eastAsia="es-EC"/>
        </w:rPr>
      </w:pPr>
    </w:p>
    <w:p w14:paraId="24ABBE97" w14:textId="4C70CA08" w:rsidR="00D777D1" w:rsidRDefault="00D777D1" w:rsidP="00D94C06">
      <w:pPr>
        <w:rPr>
          <w:lang w:val="es-EC" w:eastAsia="es-EC"/>
        </w:rPr>
      </w:pPr>
    </w:p>
    <w:p w14:paraId="1E0381EE" w14:textId="1413A05E" w:rsidR="00D777D1" w:rsidRDefault="00D777D1" w:rsidP="00D94C06">
      <w:pPr>
        <w:rPr>
          <w:lang w:val="es-EC" w:eastAsia="es-EC"/>
        </w:rPr>
      </w:pPr>
    </w:p>
    <w:p w14:paraId="4FFBF264" w14:textId="19E4EC62" w:rsidR="00D777D1" w:rsidRDefault="00D777D1" w:rsidP="00D94C06">
      <w:pPr>
        <w:rPr>
          <w:lang w:val="es-EC" w:eastAsia="es-EC"/>
        </w:rPr>
      </w:pPr>
    </w:p>
    <w:p w14:paraId="7E4D1DCD" w14:textId="611384A3" w:rsidR="00D777D1" w:rsidRDefault="00D777D1" w:rsidP="00D94C06">
      <w:pPr>
        <w:rPr>
          <w:lang w:val="es-EC" w:eastAsia="es-EC"/>
        </w:rPr>
      </w:pPr>
    </w:p>
    <w:p w14:paraId="44D44279" w14:textId="77777777" w:rsidR="00D777D1" w:rsidRDefault="00D777D1" w:rsidP="00D94C06">
      <w:pPr>
        <w:rPr>
          <w:lang w:val="es-EC" w:eastAsia="es-EC"/>
        </w:rPr>
      </w:pPr>
    </w:p>
    <w:p w14:paraId="7165255B" w14:textId="54834EC1" w:rsidR="00D777D1" w:rsidRPr="00D777D1" w:rsidRDefault="00D94C06" w:rsidP="00841ADA">
      <w:pPr>
        <w:pStyle w:val="Ttulo2"/>
        <w:rPr>
          <w:rFonts w:eastAsia="Carlito"/>
          <w:lang w:eastAsia="en-US"/>
        </w:rPr>
      </w:pPr>
      <w:bookmarkStart w:id="26" w:name="_Toc74581879"/>
      <w:bookmarkStart w:id="27" w:name="_Toc214398678"/>
      <w:r w:rsidRPr="00777D66">
        <w:rPr>
          <w:rFonts w:eastAsia="Carlito"/>
          <w:lang w:eastAsia="en-US"/>
        </w:rPr>
        <w:lastRenderedPageBreak/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6"/>
      <w:bookmarkEnd w:id="27"/>
    </w:p>
    <w:p w14:paraId="4985EAC7" w14:textId="5B6AAAAB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5C403B">
        <w:rPr>
          <w:b/>
          <w:bCs/>
        </w:rPr>
        <w:t>GESTIONAR_US</w:t>
      </w:r>
      <w:r>
        <w:rPr>
          <w:b/>
          <w:bCs/>
        </w:rPr>
        <w:t>UARIO</w:t>
      </w:r>
      <w:r w:rsidR="005C403B">
        <w:rPr>
          <w:b/>
          <w:bCs/>
        </w:rPr>
        <w:t>S</w:t>
      </w:r>
    </w:p>
    <w:p w14:paraId="5160F327" w14:textId="001BA5A9" w:rsidR="00691560" w:rsidRDefault="00D777D1" w:rsidP="00D777D1">
      <w:pPr>
        <w:pStyle w:val="Descripcin"/>
        <w:keepNext/>
      </w:pPr>
      <w:bookmarkStart w:id="28" w:name="_Toc2143985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ECU Gestionar Usuarios</w:t>
      </w:r>
      <w:bookmarkEnd w:id="28"/>
    </w:p>
    <w:tbl>
      <w:tblPr>
        <w:tblStyle w:val="Tablade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66457C16" w:rsidR="00D94C06" w:rsidRPr="00E6235B" w:rsidRDefault="005C403B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Gestionar </w:t>
            </w:r>
            <w:r w:rsidR="00D94C06">
              <w:t>Usuario</w:t>
            </w:r>
            <w:r>
              <w:t>s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77777777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3324ED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67DC555C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0AB88460" w:rsidR="003324ED" w:rsidRPr="00636D6F" w:rsidRDefault="003324ED" w:rsidP="00332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US"/>
              </w:rPr>
              <w:t xml:space="preserve">Arroyo Alfonso, </w:t>
            </w:r>
            <w:proofErr w:type="spellStart"/>
            <w:r>
              <w:rPr>
                <w:lang w:val="es-US"/>
              </w:rPr>
              <w:t>Frias</w:t>
            </w:r>
            <w:proofErr w:type="spellEnd"/>
            <w:r>
              <w:rPr>
                <w:lang w:val="es-US"/>
              </w:rPr>
              <w:t xml:space="preserve"> Pedro, </w:t>
            </w:r>
            <w:proofErr w:type="spellStart"/>
            <w:r>
              <w:rPr>
                <w:lang w:val="es-US"/>
              </w:rPr>
              <w:t>Pilaguano</w:t>
            </w:r>
            <w:proofErr w:type="spellEnd"/>
            <w:r>
              <w:rPr>
                <w:lang w:val="es-US"/>
              </w:rPr>
              <w:t xml:space="preserve"> David</w:t>
            </w:r>
          </w:p>
        </w:tc>
      </w:tr>
      <w:tr w:rsidR="003324ED" w:rsidRPr="00636D6F" w14:paraId="18533CD3" w14:textId="77777777" w:rsidTr="00480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1B605B29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45FC209D" w:rsidR="003324ED" w:rsidRPr="00636D6F" w:rsidRDefault="003324ED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61CD" w14:textId="51CD7EFB" w:rsidR="003324ED" w:rsidRPr="00636D6F" w:rsidRDefault="003324ED" w:rsidP="003324ED">
            <w:pPr>
              <w:jc w:val="both"/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2E86BA50" w:rsidR="003324ED" w:rsidRPr="00636D6F" w:rsidRDefault="005C403B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  <w:r w:rsidR="003324ED">
              <w:t>/11/2025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CED" w14:textId="77777777" w:rsidR="002046DD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172EB709" w14:textId="1B06EDD5" w:rsidR="005C403B" w:rsidRPr="00636D6F" w:rsidRDefault="00D94C06" w:rsidP="005C403B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7777777" w:rsidR="00D94C06" w:rsidRDefault="00D94C06" w:rsidP="00224E20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eastAsia="es-ES"/>
              </w:rPr>
              <w:drawing>
                <wp:inline distT="0" distB="0" distL="0" distR="0" wp14:anchorId="08221886" wp14:editId="1F1391B1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69A674A5" w:rsidR="00D94C06" w:rsidRPr="00691560" w:rsidRDefault="00D94C06" w:rsidP="00224E20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9" w:name="_Toc74775662"/>
            <w:bookmarkStart w:id="30" w:name="_Toc214397926"/>
            <w:bookmarkStart w:id="31" w:name="_Toc214398100"/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9"/>
            <w:bookmarkEnd w:id="30"/>
            <w:bookmarkEnd w:id="31"/>
          </w:p>
          <w:p w14:paraId="59B9D2B1" w14:textId="77777777" w:rsidR="00D94C06" w:rsidRPr="00636D6F" w:rsidRDefault="00D94C06" w:rsidP="00224E20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224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260E7395" w:rsidR="00F52EF2" w:rsidRPr="00636D6F" w:rsidRDefault="00F52EF2" w:rsidP="00224E20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06124D2" w:rsidR="00F52EF2" w:rsidRPr="00636D6F" w:rsidRDefault="00F52EF2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224E20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224E20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3958C541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1CEB98A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7103FB5D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387B1B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060575B6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05B7445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48FE586B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6DECAA31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3B246022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224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27A9E04E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25CA6FE5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6B951584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224E20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1078051B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E079291" w14:textId="67688D5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638EA51B" w14:textId="3DAF4234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</w:t>
            </w:r>
            <w:r w:rsidR="00D9237D">
              <w:t xml:space="preserve"> la información a eliminar</w:t>
            </w:r>
            <w:bookmarkStart w:id="32" w:name="_GoBack"/>
            <w:bookmarkEnd w:id="32"/>
            <w:r w:rsidRPr="00636D6F">
              <w:t>.</w:t>
            </w:r>
          </w:p>
          <w:p w14:paraId="7260F43E" w14:textId="71713BE3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>lo</w:t>
            </w:r>
            <w:r w:rsidR="00691560">
              <w:t xml:space="preserve"> manda en </w:t>
            </w:r>
            <w:r>
              <w:t xml:space="preserve"> </w:t>
            </w:r>
            <w:r w:rsidR="00691560">
              <w:t>redirección</w:t>
            </w:r>
            <w:r>
              <w:t xml:space="preserve"> a la página de inicio</w:t>
            </w:r>
            <w:r w:rsidR="00D9237D">
              <w:t xml:space="preserve"> eliminando acciones previas</w:t>
            </w:r>
            <w:r w:rsidRPr="00636D6F">
              <w:t>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2B007C0A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 w:rsidR="002046DD"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="00D9237D">
              <w:t xml:space="preserve"> registrado en el sistema</w:t>
            </w:r>
            <w:r w:rsidRPr="009E124C">
              <w:t>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224E20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224E20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5AD82142" w14:textId="77777777" w:rsidR="00D777D1" w:rsidRDefault="00D777D1" w:rsidP="00D30550">
      <w:pPr>
        <w:pStyle w:val="Ttulo2"/>
        <w:rPr>
          <w:rFonts w:eastAsia="Carlito"/>
          <w:lang w:eastAsia="en-US"/>
        </w:rPr>
      </w:pPr>
      <w:bookmarkStart w:id="33" w:name="_Toc74581880"/>
    </w:p>
    <w:p w14:paraId="2BDCE0D2" w14:textId="77777777" w:rsidR="00D777D1" w:rsidRDefault="00D777D1" w:rsidP="00D30550">
      <w:pPr>
        <w:pStyle w:val="Ttulo2"/>
        <w:rPr>
          <w:rFonts w:eastAsia="Carlito"/>
          <w:lang w:eastAsia="en-US"/>
        </w:rPr>
      </w:pPr>
    </w:p>
    <w:p w14:paraId="5A8D0DA2" w14:textId="77777777" w:rsidR="00D777D1" w:rsidRDefault="00D777D1" w:rsidP="00D30550">
      <w:pPr>
        <w:pStyle w:val="Ttulo2"/>
        <w:rPr>
          <w:rFonts w:eastAsia="Carlito"/>
          <w:lang w:eastAsia="en-US"/>
        </w:rPr>
      </w:pPr>
    </w:p>
    <w:p w14:paraId="3181F5E1" w14:textId="3D289FF3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4" w:name="_Toc214398679"/>
      <w:r w:rsidRPr="00777D66">
        <w:rPr>
          <w:rFonts w:eastAsia="Carlito"/>
          <w:lang w:eastAsia="en-US"/>
        </w:rPr>
        <w:lastRenderedPageBreak/>
        <w:t>ECUD_CAMBIAR_</w:t>
      </w:r>
      <w:r w:rsidRPr="00D30550">
        <w:rPr>
          <w:rFonts w:eastAsia="Carlito"/>
        </w:rPr>
        <w:t>CONTRASEÑA</w:t>
      </w:r>
      <w:bookmarkEnd w:id="33"/>
      <w:bookmarkEnd w:id="34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19217725" w14:textId="158F4A17" w:rsidR="00691560" w:rsidRDefault="00D777D1" w:rsidP="00D777D1">
      <w:pPr>
        <w:pStyle w:val="Descripcin"/>
      </w:pPr>
      <w:bookmarkStart w:id="35" w:name="_Toc2143985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ECU</w:t>
      </w:r>
      <w:r>
        <w:rPr>
          <w:noProof/>
        </w:rPr>
        <w:t xml:space="preserve">  Cambiar contraseña</w:t>
      </w:r>
      <w:bookmarkEnd w:id="35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60F0AF14" w:rsidR="00D94C06" w:rsidRPr="00636D6F" w:rsidRDefault="00D94C06" w:rsidP="00D923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</w:t>
            </w:r>
            <w:r w:rsidR="00D9237D">
              <w:t xml:space="preserve"> u vulneración de su seguridad.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224E2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3324ED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334F7FF1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7B16877F" w:rsidR="003324ED" w:rsidRPr="00636D6F" w:rsidRDefault="003324ED" w:rsidP="003324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US"/>
              </w:rPr>
              <w:t xml:space="preserve">Arroyo Alfonso, </w:t>
            </w:r>
            <w:proofErr w:type="spellStart"/>
            <w:r>
              <w:rPr>
                <w:lang w:val="es-US"/>
              </w:rPr>
              <w:t>Frias</w:t>
            </w:r>
            <w:proofErr w:type="spellEnd"/>
            <w:r>
              <w:rPr>
                <w:lang w:val="es-US"/>
              </w:rPr>
              <w:t xml:space="preserve"> Pedro, </w:t>
            </w:r>
            <w:proofErr w:type="spellStart"/>
            <w:r>
              <w:rPr>
                <w:lang w:val="es-US"/>
              </w:rPr>
              <w:t>Pilaguano</w:t>
            </w:r>
            <w:proofErr w:type="spellEnd"/>
            <w:r>
              <w:rPr>
                <w:lang w:val="es-US"/>
              </w:rPr>
              <w:t xml:space="preserve"> David</w:t>
            </w:r>
          </w:p>
        </w:tc>
      </w:tr>
      <w:tr w:rsidR="003324ED" w:rsidRPr="00636D6F" w14:paraId="69F70AED" w14:textId="77777777" w:rsidTr="00480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3789B3DE" w:rsidR="003324ED" w:rsidRPr="00636D6F" w:rsidRDefault="003324ED" w:rsidP="003324ED">
            <w:pPr>
              <w:jc w:val="right"/>
              <w:rPr>
                <w:b/>
              </w:rPr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256514E7" w:rsidR="003324ED" w:rsidRPr="00636D6F" w:rsidRDefault="003324ED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  <w:vAlign w:val="center"/>
          </w:tcPr>
          <w:p w14:paraId="5A6ED594" w14:textId="6B86DD70" w:rsidR="003324ED" w:rsidRPr="00636D6F" w:rsidRDefault="003324ED" w:rsidP="003324ED">
            <w:pPr>
              <w:jc w:val="both"/>
            </w:pPr>
            <w:r w:rsidRPr="003B5622">
              <w:rPr>
                <w:b/>
                <w:bCs/>
              </w:rPr>
              <w:t>Fecha creación</w:t>
            </w:r>
            <w:r>
              <w:rPr>
                <w:b/>
                <w:bCs/>
              </w:rPr>
              <w:t>:</w:t>
            </w:r>
          </w:p>
        </w:tc>
        <w:tc>
          <w:tcPr>
            <w:tcW w:w="1069" w:type="pct"/>
          </w:tcPr>
          <w:p w14:paraId="69046DD9" w14:textId="69462872" w:rsidR="003324ED" w:rsidRPr="00636D6F" w:rsidRDefault="00691560" w:rsidP="003324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  <w:r w:rsidR="003324ED">
              <w:t>/11/2025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1614EA38" w:rsidR="00D94C06" w:rsidRDefault="004C6879" w:rsidP="00224E20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879">
              <w:rPr>
                <w:noProof/>
                <w:lang w:val="es-ES" w:eastAsia="es-ES"/>
              </w:rPr>
              <w:drawing>
                <wp:inline distT="0" distB="0" distL="0" distR="0" wp14:anchorId="3B6A23DC" wp14:editId="7C62FDA5">
                  <wp:extent cx="3258361" cy="264160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852" cy="265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D2BC0" w14:textId="6BAA9E02" w:rsidR="00D94C06" w:rsidRPr="00691560" w:rsidRDefault="00D94C06" w:rsidP="00224E20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6" w:name="_Toc74775663"/>
            <w:bookmarkStart w:id="37" w:name="_Toc214397927"/>
            <w:bookmarkStart w:id="38" w:name="_Toc214398101"/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691560">
              <w:rPr>
                <w:rFonts w:asciiTheme="minorHAnsi" w:eastAsia="Carlito" w:hAnsiTheme="minorHAnsi" w:cstheme="minorHAnsi"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6"/>
            <w:bookmarkEnd w:id="37"/>
            <w:bookmarkEnd w:id="38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224E20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224E20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224E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224E20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 xml:space="preserve">presenta una interfaz de usuario donde se informa el cambio de contraseña, presenta dos campos </w:t>
            </w:r>
            <w:r>
              <w:lastRenderedPageBreak/>
              <w:t>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224E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224E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dirige al usuario a una nueva interfaz donde se presenta los 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224E20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1A7019C3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</w:t>
            </w:r>
            <w:r w:rsidR="00D9237D">
              <w:t>ionando que se debe ingresar la</w:t>
            </w:r>
            <w:r>
              <w:t xml:space="preserve">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224E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224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224E2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224E20" w:rsidRDefault="00224E20"/>
    <w:sectPr w:rsidR="00224E20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685999" w14:textId="77777777" w:rsidR="00022148" w:rsidRDefault="00022148" w:rsidP="0035111A">
      <w:pPr>
        <w:spacing w:before="0" w:after="0"/>
      </w:pPr>
      <w:r>
        <w:separator/>
      </w:r>
    </w:p>
  </w:endnote>
  <w:endnote w:type="continuationSeparator" w:id="0">
    <w:p w14:paraId="32B07CBE" w14:textId="77777777" w:rsidR="00022148" w:rsidRDefault="00022148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233817"/>
      <w:docPartObj>
        <w:docPartGallery w:val="Page Numbers (Bottom of Page)"/>
        <w:docPartUnique/>
      </w:docPartObj>
    </w:sdtPr>
    <w:sdtContent>
      <w:p w14:paraId="6AA8334D" w14:textId="6707D131" w:rsidR="00480949" w:rsidRDefault="004809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237D" w:rsidRPr="00D9237D">
          <w:rPr>
            <w:noProof/>
            <w:lang w:val="es-ES"/>
          </w:rPr>
          <w:t>4</w:t>
        </w:r>
        <w:r>
          <w:fldChar w:fldCharType="end"/>
        </w:r>
      </w:p>
    </w:sdtContent>
  </w:sdt>
  <w:p w14:paraId="51C50BC8" w14:textId="77777777" w:rsidR="00480949" w:rsidRDefault="004809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97DE2F" w14:textId="77777777" w:rsidR="00022148" w:rsidRDefault="00022148" w:rsidP="0035111A">
      <w:pPr>
        <w:spacing w:before="0" w:after="0"/>
      </w:pPr>
      <w:r>
        <w:separator/>
      </w:r>
    </w:p>
  </w:footnote>
  <w:footnote w:type="continuationSeparator" w:id="0">
    <w:p w14:paraId="4F4308C3" w14:textId="77777777" w:rsidR="00022148" w:rsidRDefault="00022148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22148"/>
    <w:rsid w:val="000726DC"/>
    <w:rsid w:val="00081C2C"/>
    <w:rsid w:val="0008295C"/>
    <w:rsid w:val="000C77C7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24E20"/>
    <w:rsid w:val="00245A67"/>
    <w:rsid w:val="00313B58"/>
    <w:rsid w:val="00326C27"/>
    <w:rsid w:val="003324ED"/>
    <w:rsid w:val="0035111A"/>
    <w:rsid w:val="00360BCD"/>
    <w:rsid w:val="003B5622"/>
    <w:rsid w:val="003E28A7"/>
    <w:rsid w:val="003E5834"/>
    <w:rsid w:val="0044197C"/>
    <w:rsid w:val="00480949"/>
    <w:rsid w:val="00484A1E"/>
    <w:rsid w:val="004C6879"/>
    <w:rsid w:val="00547083"/>
    <w:rsid w:val="00565138"/>
    <w:rsid w:val="00572559"/>
    <w:rsid w:val="005A1A9E"/>
    <w:rsid w:val="005C403B"/>
    <w:rsid w:val="00682535"/>
    <w:rsid w:val="00691560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8F4AD0"/>
    <w:rsid w:val="0091259C"/>
    <w:rsid w:val="00981287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777D1"/>
    <w:rsid w:val="00D9237D"/>
    <w:rsid w:val="00D94C06"/>
    <w:rsid w:val="00E32D77"/>
    <w:rsid w:val="00E50B1D"/>
    <w:rsid w:val="00EA0CC9"/>
    <w:rsid w:val="00EC3677"/>
    <w:rsid w:val="00EF4626"/>
    <w:rsid w:val="00F04804"/>
    <w:rsid w:val="00F217C9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7A5AB-03B6-4EB7-AB85-D182BD1C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2217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EQUIPO</cp:lastModifiedBy>
  <cp:revision>11</cp:revision>
  <dcterms:created xsi:type="dcterms:W3CDTF">2021-09-30T22:43:00Z</dcterms:created>
  <dcterms:modified xsi:type="dcterms:W3CDTF">2025-11-19T03:54:00Z</dcterms:modified>
</cp:coreProperties>
</file>