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A84727" w:rsidP="008953EB">
      <w:pPr>
        <w:rPr>
          <w:lang w:val="es-ES"/>
        </w:rPr>
      </w:pPr>
      <w:r>
        <w:rPr>
          <w:lang w:val="es-ES"/>
        </w:rPr>
        <w:t>Laboratorio 11</w:t>
      </w:r>
    </w:p>
    <w:p w:rsidR="008953EB" w:rsidRDefault="00093D87" w:rsidP="008953EB">
      <w:pPr>
        <w:rPr>
          <w:lang w:val="es-ES"/>
        </w:rPr>
      </w:pPr>
      <w:r>
        <w:rPr>
          <w:lang w:val="es-ES"/>
        </w:rPr>
        <w:t>Primer dialplan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093D87">
        <w:rPr>
          <w:lang w:val="es-ES"/>
        </w:rPr>
        <w:t>Hacer un ECHO dialplan</w:t>
      </w:r>
      <w:r w:rsidR="00E068DB">
        <w:rPr>
          <w:lang w:val="es-ES"/>
        </w:rPr>
        <w:t>, al marcar la extensión 1234, se pedirá digitar algo, luego Asterisk leerá lo que se digitó.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Sistema con </w:t>
      </w:r>
      <w:r w:rsidR="008E07A8">
        <w:rPr>
          <w:lang w:val="es-ES"/>
        </w:rPr>
        <w:t>Asterisk instalado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Pr="00A61537" w:rsidRDefault="00A61537" w:rsidP="00A61537">
      <w:pPr>
        <w:rPr>
          <w:lang w:val="en-US"/>
        </w:rPr>
      </w:pPr>
    </w:p>
    <w:p w:rsidR="00FA35A9" w:rsidRPr="00FA35A9" w:rsidRDefault="00E068DB" w:rsidP="00FA35A9">
      <w:pPr>
        <w:pStyle w:val="Prrafodelista"/>
        <w:numPr>
          <w:ilvl w:val="0"/>
          <w:numId w:val="1"/>
        </w:numPr>
      </w:pPr>
      <w:r>
        <w:t>Configurar sip.conf</w:t>
      </w:r>
    </w:p>
    <w:p w:rsidR="00FA35A9" w:rsidRPr="00FA35A9" w:rsidRDefault="00FA35A9" w:rsidP="00FA35A9"/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[general]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</w:rPr>
        <w:t>language=es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[5001]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secret=5001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068DB">
        <w:rPr>
          <w:color w:val="FFFFFF"/>
          <w:sz w:val="26"/>
          <w:szCs w:val="26"/>
        </w:rPr>
        <w:t>context=phones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[5002]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secret=5002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068DB">
        <w:rPr>
          <w:color w:val="FFFFFF"/>
          <w:sz w:val="26"/>
          <w:szCs w:val="26"/>
        </w:rPr>
        <w:t>context=phones</w:t>
      </w:r>
    </w:p>
    <w:p w:rsidR="00FA35A9" w:rsidRDefault="00FA35A9" w:rsidP="00FA35A9">
      <w:pPr>
        <w:pStyle w:val="Prrafodelista"/>
      </w:pPr>
    </w:p>
    <w:p w:rsidR="000107E2" w:rsidRPr="008953EB" w:rsidRDefault="00E068DB" w:rsidP="00110B8D">
      <w:pPr>
        <w:pStyle w:val="Prrafodelista"/>
        <w:numPr>
          <w:ilvl w:val="0"/>
          <w:numId w:val="1"/>
        </w:numPr>
      </w:pPr>
      <w:r>
        <w:t xml:space="preserve">Configurar extensions.conf 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[phones]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include =&gt; internal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[internal]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1234,1,Answer();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1234,n,Set(DID=${EXTEN});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1234,n,Playback(dir-welcome);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1234,n,Playback(dir-pls-enter)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1234,n,Read(enroll,beep,10);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1234,n,Background( you-have-dialed)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lastRenderedPageBreak/>
        <w:t>exten =&gt; 1234,n,SayDigits(${enroll});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1234,n,Set(TIMEOUT(digit)=1);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1234,n,Set(TIMEOUT(response)=10);SDR</w:t>
      </w:r>
    </w:p>
    <w:p w:rsidR="00E068DB" w:rsidRP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1234,n,Playback(goodbye)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1234,n,Hangup()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Pr="00312E54" w:rsidRDefault="00E068DB" w:rsidP="00A61537">
      <w:pPr>
        <w:pStyle w:val="Prrafodelista"/>
        <w:numPr>
          <w:ilvl w:val="0"/>
          <w:numId w:val="1"/>
        </w:numPr>
      </w:pPr>
      <w:r>
        <w:t>Hacer reload de la configuración en asterisk</w:t>
      </w:r>
    </w:p>
    <w:p w:rsidR="000107E2" w:rsidRPr="00312E54" w:rsidRDefault="000107E2" w:rsidP="000107E2"/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#asterisk -rvvvv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CLI&gt;reload</w:t>
      </w:r>
    </w:p>
    <w:p w:rsidR="004218E7" w:rsidRPr="004218E7" w:rsidRDefault="00E068DB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CLI&gt;dialplan show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Default="000107E2" w:rsidP="00110B8D">
      <w:pPr>
        <w:pStyle w:val="Prrafodelista"/>
        <w:rPr>
          <w:lang w:val="en-US"/>
        </w:rPr>
      </w:pPr>
    </w:p>
    <w:p w:rsidR="00312E54" w:rsidRPr="00E67288" w:rsidRDefault="00E068DB" w:rsidP="00312E54">
      <w:pPr>
        <w:pStyle w:val="Prrafodelista"/>
        <w:numPr>
          <w:ilvl w:val="0"/>
          <w:numId w:val="1"/>
        </w:numPr>
      </w:pPr>
      <w:r>
        <w:t xml:space="preserve">Registrarse usando un cliente como “microsip” al Asterisk. </w:t>
      </w:r>
      <w:r w:rsidR="00E67288">
        <w:t xml:space="preserve"> Usando usuario “5001”, clave “5001” y server ip la ip de su máquina.</w:t>
      </w:r>
    </w:p>
    <w:p w:rsidR="00312E54" w:rsidRPr="00E67288" w:rsidRDefault="00312E54" w:rsidP="00312E54"/>
    <w:p w:rsidR="00312E54" w:rsidRPr="00E67288" w:rsidRDefault="00312E54" w:rsidP="00312E54"/>
    <w:p w:rsidR="00312E54" w:rsidRPr="00E67288" w:rsidRDefault="00312E54" w:rsidP="00312E54"/>
    <w:p w:rsidR="000107E2" w:rsidRPr="00E67288" w:rsidRDefault="00E67288" w:rsidP="00A61537">
      <w:pPr>
        <w:pStyle w:val="Prrafodelista"/>
        <w:numPr>
          <w:ilvl w:val="0"/>
          <w:numId w:val="1"/>
        </w:numPr>
      </w:pPr>
      <w:r w:rsidRPr="00E67288">
        <w:t>Marcar “1234”, luego algunas teclas y escuchar el resultado.</w:t>
      </w:r>
    </w:p>
    <w:p w:rsidR="00A61537" w:rsidRPr="00E55F83" w:rsidRDefault="00A61537" w:rsidP="00C33CCB">
      <w:bookmarkStart w:id="0" w:name="_GoBack"/>
      <w:bookmarkEnd w:id="0"/>
    </w:p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3D" w:rsidRDefault="0015013D" w:rsidP="002307AB">
      <w:pPr>
        <w:spacing w:after="0" w:line="240" w:lineRule="auto"/>
      </w:pPr>
      <w:r>
        <w:separator/>
      </w:r>
    </w:p>
  </w:endnote>
  <w:endnote w:type="continuationSeparator" w:id="0">
    <w:p w:rsidR="0015013D" w:rsidRDefault="0015013D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3D" w:rsidRDefault="0015013D" w:rsidP="002307AB">
      <w:pPr>
        <w:spacing w:after="0" w:line="240" w:lineRule="auto"/>
      </w:pPr>
      <w:r>
        <w:separator/>
      </w:r>
    </w:p>
  </w:footnote>
  <w:footnote w:type="continuationSeparator" w:id="0">
    <w:p w:rsidR="0015013D" w:rsidRDefault="0015013D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3D87"/>
    <w:rsid w:val="000E619B"/>
    <w:rsid w:val="00110B8D"/>
    <w:rsid w:val="0015013D"/>
    <w:rsid w:val="001A287B"/>
    <w:rsid w:val="001C51FF"/>
    <w:rsid w:val="001D7888"/>
    <w:rsid w:val="002307AB"/>
    <w:rsid w:val="00312E54"/>
    <w:rsid w:val="003522F4"/>
    <w:rsid w:val="004218E7"/>
    <w:rsid w:val="00433495"/>
    <w:rsid w:val="004A2F71"/>
    <w:rsid w:val="007C3F66"/>
    <w:rsid w:val="008953EB"/>
    <w:rsid w:val="008969F8"/>
    <w:rsid w:val="008E07A8"/>
    <w:rsid w:val="009102AC"/>
    <w:rsid w:val="00A61537"/>
    <w:rsid w:val="00A84727"/>
    <w:rsid w:val="00C33CCB"/>
    <w:rsid w:val="00D77D8F"/>
    <w:rsid w:val="00DE705D"/>
    <w:rsid w:val="00E068DB"/>
    <w:rsid w:val="00E55F83"/>
    <w:rsid w:val="00E67288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6</cp:revision>
  <dcterms:created xsi:type="dcterms:W3CDTF">2021-11-02T17:01:00Z</dcterms:created>
  <dcterms:modified xsi:type="dcterms:W3CDTF">2021-11-03T17:28:00Z</dcterms:modified>
</cp:coreProperties>
</file>