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EB" w:rsidRDefault="00E06F6A" w:rsidP="008953EB">
      <w:pPr>
        <w:rPr>
          <w:lang w:val="es-ES"/>
        </w:rPr>
      </w:pPr>
      <w:r>
        <w:rPr>
          <w:lang w:val="es-ES"/>
        </w:rPr>
        <w:t>Laboratorio 1</w:t>
      </w:r>
      <w:r w:rsidR="001E0DCE">
        <w:rPr>
          <w:lang w:val="es-ES"/>
        </w:rPr>
        <w:t>4</w:t>
      </w:r>
      <w:bookmarkStart w:id="0" w:name="_GoBack"/>
      <w:bookmarkEnd w:id="0"/>
    </w:p>
    <w:p w:rsidR="008953EB" w:rsidRDefault="007763BD" w:rsidP="008953EB">
      <w:pPr>
        <w:rPr>
          <w:lang w:val="es-ES"/>
        </w:rPr>
      </w:pPr>
      <w:r>
        <w:rPr>
          <w:lang w:val="es-ES"/>
        </w:rPr>
        <w:t>Interconectar dos Asterisks</w:t>
      </w:r>
    </w:p>
    <w:p w:rsidR="008953EB" w:rsidRDefault="008953EB" w:rsidP="008953EB">
      <w:pPr>
        <w:rPr>
          <w:lang w:val="es-ES"/>
        </w:rPr>
      </w:pPr>
    </w:p>
    <w:p w:rsidR="007763BD" w:rsidRDefault="008953EB" w:rsidP="008953EB">
      <w:pPr>
        <w:rPr>
          <w:lang w:val="es-ES"/>
        </w:rPr>
      </w:pPr>
      <w:r>
        <w:rPr>
          <w:lang w:val="es-ES"/>
        </w:rPr>
        <w:t xml:space="preserve">Misión: </w:t>
      </w:r>
      <w:r w:rsidR="00E06F6A">
        <w:rPr>
          <w:lang w:val="es-ES"/>
        </w:rPr>
        <w:t>Crear una</w:t>
      </w:r>
      <w:r w:rsidR="007763BD">
        <w:rPr>
          <w:lang w:val="es-ES"/>
        </w:rPr>
        <w:t xml:space="preserve"> conexión entre dos Asterisks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Requisitos:</w:t>
      </w:r>
    </w:p>
    <w:p w:rsidR="008953EB" w:rsidRDefault="007763BD" w:rsidP="008953EB">
      <w:pPr>
        <w:rPr>
          <w:lang w:val="es-ES"/>
        </w:rPr>
      </w:pPr>
      <w:r>
        <w:rPr>
          <w:lang w:val="es-ES"/>
        </w:rPr>
        <w:t xml:space="preserve">Dos </w:t>
      </w:r>
      <w:r w:rsidR="00E06F6A">
        <w:rPr>
          <w:lang w:val="es-ES"/>
        </w:rPr>
        <w:t>Maquina</w:t>
      </w:r>
      <w:r>
        <w:rPr>
          <w:lang w:val="es-ES"/>
        </w:rPr>
        <w:t>s</w:t>
      </w:r>
      <w:r w:rsidR="00E06F6A">
        <w:rPr>
          <w:lang w:val="es-ES"/>
        </w:rPr>
        <w:t xml:space="preserve"> virtual Ubuntu con </w:t>
      </w:r>
      <w:r w:rsidR="008E07A8">
        <w:rPr>
          <w:lang w:val="es-ES"/>
        </w:rPr>
        <w:t>Asterisk instalado</w:t>
      </w:r>
    </w:p>
    <w:p w:rsidR="007763BD" w:rsidRDefault="007763BD" w:rsidP="008953EB">
      <w:pPr>
        <w:rPr>
          <w:lang w:val="es-ES"/>
        </w:rPr>
      </w:pPr>
      <w:r>
        <w:rPr>
          <w:lang w:val="es-ES"/>
        </w:rPr>
        <w:t>Conectividad entre los dos Asterisks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Acceso root</w:t>
      </w:r>
      <w:r w:rsidR="007763BD">
        <w:rPr>
          <w:lang w:val="es-ES"/>
        </w:rPr>
        <w:t xml:space="preserve"> desde ambos</w:t>
      </w:r>
    </w:p>
    <w:p w:rsidR="008953EB" w:rsidRDefault="008953EB" w:rsidP="008953EB">
      <w:pPr>
        <w:rPr>
          <w:lang w:val="es-ES"/>
        </w:rPr>
      </w:pPr>
    </w:p>
    <w:p w:rsidR="008953EB" w:rsidRPr="00E06F6A" w:rsidRDefault="008953EB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Pr="001E0DCE" w:rsidRDefault="00A61537" w:rsidP="00A61537"/>
    <w:p w:rsidR="00B329C7" w:rsidRPr="00312E54" w:rsidRDefault="007763BD" w:rsidP="00B329C7">
      <w:pPr>
        <w:pStyle w:val="Prrafodelista"/>
        <w:numPr>
          <w:ilvl w:val="0"/>
          <w:numId w:val="1"/>
        </w:numPr>
      </w:pPr>
      <w:r>
        <w:t>Tomar nota de las direcciones ip de las dos máquinas. (Deben llamarse pegasus y orion)</w:t>
      </w:r>
    </w:p>
    <w:p w:rsidR="00B329C7" w:rsidRPr="007763BD" w:rsidRDefault="007763BD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#ifconfig</w:t>
      </w:r>
    </w:p>
    <w:p w:rsidR="00B329C7" w:rsidRPr="00E67288" w:rsidRDefault="007763BD" w:rsidP="00B329C7">
      <w:pPr>
        <w:pStyle w:val="Prrafodelista"/>
        <w:numPr>
          <w:ilvl w:val="0"/>
          <w:numId w:val="1"/>
        </w:numPr>
      </w:pPr>
      <w:r>
        <w:t>Verificar el funcionamiento de ambos Asterisks</w:t>
      </w:r>
    </w:p>
    <w:p w:rsidR="00B329C7" w:rsidRPr="007763BD" w:rsidRDefault="007763BD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# asterisk –rv</w:t>
      </w:r>
    </w:p>
    <w:p w:rsidR="00B329C7" w:rsidRPr="007763BD" w:rsidRDefault="007763BD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CLI&gt;sip show peers</w:t>
      </w:r>
    </w:p>
    <w:p w:rsidR="00B329C7" w:rsidRPr="001E0DCE" w:rsidRDefault="00B329C7" w:rsidP="00B329C7">
      <w:pPr>
        <w:rPr>
          <w:lang w:val="en-US"/>
        </w:rPr>
      </w:pPr>
    </w:p>
    <w:p w:rsidR="000107E2" w:rsidRPr="007763BD" w:rsidRDefault="007763BD" w:rsidP="000107E2">
      <w:pPr>
        <w:pStyle w:val="Prrafodelista"/>
        <w:numPr>
          <w:ilvl w:val="0"/>
          <w:numId w:val="1"/>
        </w:numPr>
      </w:pPr>
      <w:r>
        <w:t>En “pegasus”, configurar sip.conf</w:t>
      </w:r>
      <w:r w:rsidR="005E3B3A">
        <w:t>, la ip 192.168.39.140 en su propia configuración debe ser la ip de “orion”</w:t>
      </w:r>
    </w:p>
    <w:p w:rsidR="000107E2" w:rsidRPr="00312E54" w:rsidRDefault="000107E2" w:rsidP="000107E2"/>
    <w:p w:rsidR="000107E2" w:rsidRDefault="007763BD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#</w:t>
      </w:r>
    </w:p>
    <w:p w:rsid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[general]</w:t>
      </w:r>
    </w:p>
    <w:p w:rsid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;. . .</w:t>
      </w:r>
    </w:p>
    <w:p w:rsid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register =&gt; pegasus:welcome@192.168.39.140/orion</w:t>
      </w:r>
    </w:p>
    <w:p w:rsid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7763BD" w:rsidRP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[orion]</w:t>
      </w:r>
    </w:p>
    <w:p w:rsidR="007763BD" w:rsidRP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type=friend</w:t>
      </w:r>
    </w:p>
    <w:p w:rsidR="007763BD" w:rsidRP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secret=welcome</w:t>
      </w:r>
    </w:p>
    <w:p w:rsidR="007763BD" w:rsidRP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context=orion_incoming</w:t>
      </w:r>
    </w:p>
    <w:p w:rsidR="007763BD" w:rsidRP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host=dynamic</w:t>
      </w:r>
    </w:p>
    <w:p w:rsidR="007763BD" w:rsidRPr="007763BD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disallow=all</w:t>
      </w:r>
    </w:p>
    <w:p w:rsidR="007763BD" w:rsidRPr="00B329C7" w:rsidRDefault="007763BD" w:rsidP="007763B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763BD">
        <w:rPr>
          <w:color w:val="FFFFFF"/>
          <w:sz w:val="26"/>
          <w:szCs w:val="26"/>
          <w:lang w:val="en-US"/>
        </w:rPr>
        <w:t>allow=ulaw</w:t>
      </w:r>
    </w:p>
    <w:p w:rsidR="000107E2" w:rsidRDefault="000107E2" w:rsidP="00110B8D">
      <w:pPr>
        <w:pStyle w:val="Prrafodelista"/>
        <w:rPr>
          <w:lang w:val="en-US"/>
        </w:rPr>
      </w:pPr>
    </w:p>
    <w:p w:rsidR="000626D9" w:rsidRDefault="000626D9" w:rsidP="00E56284">
      <w:pPr>
        <w:pStyle w:val="Prrafodelista"/>
        <w:numPr>
          <w:ilvl w:val="0"/>
          <w:numId w:val="1"/>
        </w:numPr>
      </w:pPr>
      <w:r>
        <w:t xml:space="preserve">En pegasus, configurar el extensions.conf </w:t>
      </w:r>
    </w:p>
    <w:p w:rsidR="000626D9" w:rsidRDefault="000626D9" w:rsidP="000626D9"/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[general]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; . . .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lastRenderedPageBreak/>
        <w:t>[internal]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_5XXX,1,Answer()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626D9">
        <w:rPr>
          <w:color w:val="FFFFFF"/>
          <w:sz w:val="26"/>
          <w:szCs w:val="26"/>
        </w:rPr>
        <w:t>exten =&gt; _5XXX,n,Dial(SIP/${EXTEN},60)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_5XXX,n,Playback(vm-nobodyavail)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exten =&gt; _5XXX,n,VoiceMail(${EXTEN}@main)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exten =&gt; _5XXX,n,Hangup()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[remote]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exten =&gt; _7XXX,1,NoOp()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exten =&gt; _7XXX,n,Dial(SIP/orion/${EXTEN})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exten =&gt; _7XXX,n,Hangup()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[phones]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include =&gt; internal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include =&gt; remote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E0DCE">
        <w:rPr>
          <w:color w:val="FFFFFF"/>
          <w:sz w:val="26"/>
          <w:szCs w:val="26"/>
          <w:lang w:val="en-US"/>
        </w:rPr>
        <w:t>[orion_incoming]</w:t>
      </w:r>
    </w:p>
    <w:p w:rsidR="000626D9" w:rsidRPr="005E3B3A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626D9">
        <w:rPr>
          <w:color w:val="FFFFFF"/>
          <w:sz w:val="26"/>
          <w:szCs w:val="26"/>
        </w:rPr>
        <w:lastRenderedPageBreak/>
        <w:t>include =&gt; internal</w:t>
      </w:r>
    </w:p>
    <w:p w:rsidR="000626D9" w:rsidRDefault="000626D9" w:rsidP="000626D9"/>
    <w:p w:rsidR="000626D9" w:rsidRDefault="000626D9" w:rsidP="000626D9"/>
    <w:p w:rsidR="00312E54" w:rsidRPr="00E67288" w:rsidRDefault="005E3B3A" w:rsidP="00E56284">
      <w:pPr>
        <w:pStyle w:val="Prrafodelista"/>
        <w:numPr>
          <w:ilvl w:val="0"/>
          <w:numId w:val="1"/>
        </w:numPr>
      </w:pPr>
      <w:r>
        <w:t>En “orion”, configurar el sip.conf</w:t>
      </w:r>
      <w:r w:rsidR="00B329C7">
        <w:t xml:space="preserve"> </w:t>
      </w:r>
      <w:r>
        <w:t>, la ip 192.168.39.150 corresponde a “pegasus”</w:t>
      </w:r>
    </w:p>
    <w:p w:rsidR="00B329C7" w:rsidRPr="00312E54" w:rsidRDefault="00B329C7" w:rsidP="00B329C7"/>
    <w:p w:rsidR="005E3B3A" w:rsidRPr="005E3B3A" w:rsidRDefault="005E3B3A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[general]</w:t>
      </w:r>
    </w:p>
    <w:p w:rsidR="005E3B3A" w:rsidRPr="005E3B3A" w:rsidRDefault="005E3B3A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register =&gt; orion:welcome@192.168.39.150/pegasus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[pegasus]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type=friend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secret=welcome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context=pegasus_incoming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host=dynamic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disallow=all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E3B3A">
        <w:rPr>
          <w:color w:val="FFFFFF"/>
          <w:sz w:val="26"/>
          <w:szCs w:val="26"/>
        </w:rPr>
        <w:t>allow=ulaw</w:t>
      </w:r>
    </w:p>
    <w:p w:rsidR="005E3B3A" w:rsidRPr="001E0DCE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5E3B3A" w:rsidRPr="001E0DCE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0DCE">
        <w:rPr>
          <w:color w:val="FFFFFF"/>
          <w:sz w:val="26"/>
          <w:szCs w:val="26"/>
        </w:rPr>
        <w:t>[7001]</w:t>
      </w:r>
    </w:p>
    <w:p w:rsidR="005E3B3A" w:rsidRPr="001E0DCE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0DCE">
        <w:rPr>
          <w:color w:val="FFFFFF"/>
          <w:sz w:val="26"/>
          <w:szCs w:val="26"/>
        </w:rPr>
        <w:t>type=friend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host=dynamic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lastRenderedPageBreak/>
        <w:t>secret=7001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context=phones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[7002]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type=friend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host=dynamic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secret=7002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context=phones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[7003]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type=friend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host=dynamic</w:t>
      </w:r>
    </w:p>
    <w:p w:rsidR="005E3B3A" w:rsidRP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secret=7003</w:t>
      </w:r>
    </w:p>
    <w:p w:rsidR="005E3B3A" w:rsidRDefault="005E3B3A" w:rsidP="005E3B3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E3B3A">
        <w:rPr>
          <w:color w:val="FFFFFF"/>
          <w:sz w:val="26"/>
          <w:szCs w:val="26"/>
          <w:lang w:val="en-US"/>
        </w:rPr>
        <w:t>context=internal</w:t>
      </w:r>
    </w:p>
    <w:p w:rsidR="005E3B3A" w:rsidRDefault="005E3B3A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5E3B3A" w:rsidRPr="00B329C7" w:rsidRDefault="005E3B3A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312E54" w:rsidRPr="00B329C7" w:rsidRDefault="00312E54" w:rsidP="00312E54">
      <w:pPr>
        <w:rPr>
          <w:lang w:val="en-US"/>
        </w:rPr>
      </w:pPr>
    </w:p>
    <w:p w:rsidR="000107E2" w:rsidRDefault="00E67288" w:rsidP="00A61537">
      <w:pPr>
        <w:pStyle w:val="Prrafodelista"/>
        <w:numPr>
          <w:ilvl w:val="0"/>
          <w:numId w:val="1"/>
        </w:numPr>
      </w:pPr>
      <w:r w:rsidRPr="00E67288">
        <w:lastRenderedPageBreak/>
        <w:t>M</w:t>
      </w:r>
      <w:r w:rsidR="00B329C7">
        <w:t>odificar el archivo /etc/</w:t>
      </w:r>
      <w:r w:rsidR="005E3B3A">
        <w:t xml:space="preserve">asterisk/extensions.conf </w:t>
      </w:r>
    </w:p>
    <w:p w:rsidR="000626D9" w:rsidRDefault="000626D9" w:rsidP="000626D9"/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[internal]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7001,1,Answer()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7001,2,Dial(SIP/7001,60)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7001,3,Playback(vm-nobodyavail)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7001,4,VoiceMail(7001@main)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7001,5,Hangup()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7002,1,Answer()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7002,2,Dial(SIP/7002,60)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7002,3,Playback(vm-nobodyavail)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7002,4,VoiceMail(7002@main)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7002,5,Hangup()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8001,1,VoicemailMain(7001@main)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8001,2,Hangup()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lastRenderedPageBreak/>
        <w:t>exten =&gt; 8002,1,VoicemailMain(7002@main)</w:t>
      </w:r>
    </w:p>
    <w:p w:rsid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exten =&gt; 8002,2,Hangup()</w:t>
      </w:r>
    </w:p>
    <w:p w:rsid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[pegasus_incoming]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include =&gt; internal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[phones]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include =&gt; internal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include =&gt; remote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626D9">
        <w:rPr>
          <w:color w:val="FFFFFF"/>
          <w:sz w:val="26"/>
          <w:szCs w:val="26"/>
          <w:lang w:val="en-US"/>
        </w:rPr>
        <w:t>[remote]</w:t>
      </w:r>
    </w:p>
    <w:p w:rsidR="000626D9" w:rsidRPr="001E0DCE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E0DCE">
        <w:rPr>
          <w:color w:val="FFFFFF"/>
          <w:sz w:val="26"/>
          <w:szCs w:val="26"/>
        </w:rPr>
        <w:t>exten =&gt; _5XXX,1,NoOp()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626D9">
        <w:rPr>
          <w:color w:val="FFFFFF"/>
          <w:sz w:val="26"/>
          <w:szCs w:val="26"/>
        </w:rPr>
        <w:t>exten =&gt; _5XXX,n,Dial(SIP/pegasus/${EXTEN})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_5XXX,n,Hangup()</w:t>
      </w:r>
    </w:p>
    <w:p w:rsidR="000626D9" w:rsidRDefault="000626D9" w:rsidP="000626D9"/>
    <w:p w:rsidR="000626D9" w:rsidRDefault="000626D9" w:rsidP="000626D9"/>
    <w:p w:rsidR="000626D9" w:rsidRDefault="000626D9" w:rsidP="00A61537">
      <w:pPr>
        <w:pStyle w:val="Prrafodelista"/>
        <w:numPr>
          <w:ilvl w:val="0"/>
          <w:numId w:val="1"/>
        </w:numPr>
      </w:pPr>
      <w:r>
        <w:t>Verificar el funcionamiento</w:t>
      </w:r>
    </w:p>
    <w:p w:rsidR="000626D9" w:rsidRDefault="000626D9" w:rsidP="000626D9"/>
    <w:p w:rsid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#asterisk –rvvv</w:t>
      </w:r>
    </w:p>
    <w:p w:rsid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sip show peers</w:t>
      </w:r>
    </w:p>
    <w:p w:rsidR="000626D9" w:rsidRPr="000626D9" w:rsidRDefault="000626D9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626D9" w:rsidRDefault="000626D9" w:rsidP="000626D9"/>
    <w:p w:rsidR="000626D9" w:rsidRDefault="000626D9" w:rsidP="000626D9"/>
    <w:p w:rsidR="000626D9" w:rsidRDefault="000626D9" w:rsidP="00A61537">
      <w:pPr>
        <w:pStyle w:val="Prrafodelista"/>
        <w:numPr>
          <w:ilvl w:val="0"/>
          <w:numId w:val="1"/>
        </w:numPr>
      </w:pPr>
      <w:r>
        <w:t xml:space="preserve">Hacer una llamada de prueba desde la extensión 5001 hacer una llamada a la extensión 7001, usando un cliente voip como </w:t>
      </w:r>
      <w:r w:rsidR="00210527">
        <w:t>MicroSIP</w:t>
      </w:r>
    </w:p>
    <w:p w:rsidR="00B329C7" w:rsidRPr="00210527" w:rsidRDefault="00B329C7" w:rsidP="000626D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sectPr w:rsidR="00B329C7" w:rsidRPr="00210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08" w:rsidRDefault="00CC4108" w:rsidP="002307AB">
      <w:pPr>
        <w:spacing w:after="0" w:line="240" w:lineRule="auto"/>
      </w:pPr>
      <w:r>
        <w:separator/>
      </w:r>
    </w:p>
  </w:endnote>
  <w:endnote w:type="continuationSeparator" w:id="0">
    <w:p w:rsidR="00CC4108" w:rsidRDefault="00CC4108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08" w:rsidRDefault="00CC4108" w:rsidP="002307AB">
      <w:pPr>
        <w:spacing w:after="0" w:line="240" w:lineRule="auto"/>
      </w:pPr>
      <w:r>
        <w:separator/>
      </w:r>
    </w:p>
  </w:footnote>
  <w:footnote w:type="continuationSeparator" w:id="0">
    <w:p w:rsidR="00CC4108" w:rsidRDefault="00CC4108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626D9"/>
    <w:rsid w:val="00093D87"/>
    <w:rsid w:val="000E619B"/>
    <w:rsid w:val="00110B8D"/>
    <w:rsid w:val="001A287B"/>
    <w:rsid w:val="001A6D14"/>
    <w:rsid w:val="001C51FF"/>
    <w:rsid w:val="001D7888"/>
    <w:rsid w:val="001E0DCE"/>
    <w:rsid w:val="00210527"/>
    <w:rsid w:val="002307AB"/>
    <w:rsid w:val="00312E54"/>
    <w:rsid w:val="003522F4"/>
    <w:rsid w:val="004218E7"/>
    <w:rsid w:val="00433495"/>
    <w:rsid w:val="004A2F71"/>
    <w:rsid w:val="004D7AC6"/>
    <w:rsid w:val="005E3B3A"/>
    <w:rsid w:val="006769EF"/>
    <w:rsid w:val="007763BD"/>
    <w:rsid w:val="007C3F66"/>
    <w:rsid w:val="008953EB"/>
    <w:rsid w:val="008969F8"/>
    <w:rsid w:val="008E07A8"/>
    <w:rsid w:val="00A61537"/>
    <w:rsid w:val="00B329C7"/>
    <w:rsid w:val="00C33CCB"/>
    <w:rsid w:val="00CC4108"/>
    <w:rsid w:val="00D77D8F"/>
    <w:rsid w:val="00DE705D"/>
    <w:rsid w:val="00E068DB"/>
    <w:rsid w:val="00E06F6A"/>
    <w:rsid w:val="00E55F83"/>
    <w:rsid w:val="00E67288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2021-11-03T02:03:00Z</dcterms:created>
  <dcterms:modified xsi:type="dcterms:W3CDTF">2021-11-03T17:28:00Z</dcterms:modified>
</cp:coreProperties>
</file>