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0ED73" w14:textId="77777777" w:rsidR="002634E9" w:rsidRPr="002634E9" w:rsidRDefault="002634E9" w:rsidP="002634E9">
      <w:r w:rsidRPr="002634E9">
        <w:pict w14:anchorId="700F0B94">
          <v:rect id="_x0000_i1115" style="width:0;height:1.5pt" o:hralign="center" o:hrstd="t" o:hr="t" fillcolor="#a0a0a0" stroked="f"/>
        </w:pict>
      </w:r>
    </w:p>
    <w:p w14:paraId="4BB23762" w14:textId="77777777" w:rsidR="002634E9" w:rsidRPr="002634E9" w:rsidRDefault="002634E9" w:rsidP="002634E9">
      <w:pPr>
        <w:rPr>
          <w:b/>
          <w:bCs/>
        </w:rPr>
      </w:pPr>
      <w:r w:rsidRPr="002634E9">
        <w:rPr>
          <w:rFonts w:ascii="Segoe UI Emoji" w:hAnsi="Segoe UI Emoji" w:cs="Segoe UI Emoji"/>
          <w:b/>
          <w:bCs/>
        </w:rPr>
        <w:t>🧭</w:t>
      </w:r>
      <w:r w:rsidRPr="002634E9">
        <w:rPr>
          <w:b/>
          <w:bCs/>
        </w:rPr>
        <w:t xml:space="preserve"> Taller: Exploradores de Datos Corporativos</w:t>
      </w:r>
    </w:p>
    <w:p w14:paraId="0F0385F1" w14:textId="77777777" w:rsidR="002634E9" w:rsidRPr="002634E9" w:rsidRDefault="002634E9" w:rsidP="002634E9">
      <w:r w:rsidRPr="002634E9">
        <w:t xml:space="preserve"># </w:t>
      </w:r>
      <w:r w:rsidRPr="002634E9">
        <w:rPr>
          <w:rFonts w:ascii="Segoe UI Emoji" w:hAnsi="Segoe UI Emoji" w:cs="Segoe UI Emoji"/>
        </w:rPr>
        <w:t>📌</w:t>
      </w:r>
      <w:r w:rsidRPr="002634E9">
        <w:t xml:space="preserve"> Configuración inicial</w:t>
      </w:r>
    </w:p>
    <w:p w14:paraId="15363224" w14:textId="77777777" w:rsidR="002634E9" w:rsidRPr="002634E9" w:rsidRDefault="002634E9" w:rsidP="002634E9">
      <w:r w:rsidRPr="002634E9">
        <w:t>import pandas as pd</w:t>
      </w:r>
    </w:p>
    <w:p w14:paraId="5B2E3C69" w14:textId="77777777" w:rsidR="002634E9" w:rsidRPr="002634E9" w:rsidRDefault="002634E9" w:rsidP="002634E9">
      <w:r w:rsidRPr="002634E9">
        <w:t>import sqlite3</w:t>
      </w:r>
    </w:p>
    <w:p w14:paraId="17D05DDE" w14:textId="77777777" w:rsidR="002634E9" w:rsidRPr="002634E9" w:rsidRDefault="002634E9" w:rsidP="002634E9"/>
    <w:p w14:paraId="2FADB955" w14:textId="77777777" w:rsidR="002634E9" w:rsidRPr="002634E9" w:rsidRDefault="002634E9" w:rsidP="002634E9">
      <w:r w:rsidRPr="002634E9">
        <w:t># Conexión a la base de datos</w:t>
      </w:r>
    </w:p>
    <w:p w14:paraId="36ABC7BF" w14:textId="77777777" w:rsidR="002634E9" w:rsidRDefault="002634E9" w:rsidP="002634E9">
      <w:r w:rsidRPr="002634E9">
        <w:t>conn = sqlite3.connect("empresa.db")  # Cambia el nombre si usas otra base</w:t>
      </w:r>
    </w:p>
    <w:p w14:paraId="47FCF03D" w14:textId="77777777" w:rsidR="002634E9" w:rsidRPr="002634E9" w:rsidRDefault="002634E9" w:rsidP="002634E9"/>
    <w:p w14:paraId="771ACA5E" w14:textId="77777777" w:rsidR="002634E9" w:rsidRPr="002634E9" w:rsidRDefault="002634E9" w:rsidP="002634E9">
      <w:r w:rsidRPr="002634E9">
        <w:pict w14:anchorId="0C3C1119">
          <v:rect id="_x0000_i1116" style="width:0;height:1.5pt" o:hralign="center" o:hrstd="t" o:hr="t" fillcolor="#a0a0a0" stroked="f"/>
        </w:pict>
      </w:r>
    </w:p>
    <w:p w14:paraId="59D26C23" w14:textId="14B3FBC6" w:rsidR="002634E9" w:rsidRPr="002634E9" w:rsidRDefault="002634E9" w:rsidP="002634E9">
      <w:pPr>
        <w:rPr>
          <w:b/>
          <w:bCs/>
        </w:rPr>
      </w:pPr>
      <w:r w:rsidRPr="002634E9">
        <w:rPr>
          <w:rFonts w:ascii="Segoe UI Emoji" w:hAnsi="Segoe UI Emoji" w:cs="Segoe UI Emoji"/>
          <w:b/>
          <w:bCs/>
        </w:rPr>
        <w:t>🗺️</w:t>
      </w:r>
      <w:r w:rsidRPr="002634E9">
        <w:rPr>
          <w:b/>
          <w:bCs/>
        </w:rPr>
        <w:t xml:space="preserve"> Misión 1: </w:t>
      </w:r>
      <w:r>
        <w:rPr>
          <w:b/>
          <w:bCs/>
        </w:rPr>
        <w:t>Cuales son las áreas de la empresa?</w:t>
      </w:r>
    </w:p>
    <w:p w14:paraId="788B5B72" w14:textId="77777777" w:rsidR="002634E9" w:rsidRPr="002634E9" w:rsidRDefault="002634E9" w:rsidP="002634E9">
      <w:pPr>
        <w:rPr>
          <w:lang w:val="en-US"/>
        </w:rPr>
      </w:pPr>
      <w:r w:rsidRPr="002634E9">
        <w:rPr>
          <w:lang w:val="en-US"/>
        </w:rPr>
        <w:t>df_select = pd.read_sql_query("SELECT * FROM area", conn)</w:t>
      </w:r>
    </w:p>
    <w:p w14:paraId="1540115D" w14:textId="77777777" w:rsidR="002634E9" w:rsidRPr="002634E9" w:rsidRDefault="002634E9" w:rsidP="002634E9">
      <w:pPr>
        <w:rPr>
          <w:lang w:val="en-US"/>
        </w:rPr>
      </w:pPr>
      <w:r w:rsidRPr="002634E9">
        <w:rPr>
          <w:lang w:val="en-US"/>
        </w:rPr>
        <w:t>df_select.head()</w:t>
      </w:r>
    </w:p>
    <w:p w14:paraId="55E6D475" w14:textId="77777777" w:rsidR="002634E9" w:rsidRPr="002634E9" w:rsidRDefault="002634E9" w:rsidP="002634E9">
      <w:r w:rsidRPr="002634E9">
        <w:pict w14:anchorId="7768A7F2">
          <v:rect id="_x0000_i1117" style="width:0;height:1.5pt" o:hralign="center" o:hrstd="t" o:hr="t" fillcolor="#a0a0a0" stroked="f"/>
        </w:pict>
      </w:r>
    </w:p>
    <w:p w14:paraId="137164C6" w14:textId="01E3FB7D" w:rsidR="002634E9" w:rsidRPr="002634E9" w:rsidRDefault="002634E9" w:rsidP="002634E9">
      <w:pPr>
        <w:rPr>
          <w:b/>
          <w:bCs/>
        </w:rPr>
      </w:pPr>
      <w:r w:rsidRPr="002634E9">
        <w:rPr>
          <w:rFonts w:ascii="Segoe UI Emoji" w:hAnsi="Segoe UI Emoji" w:cs="Segoe UI Emoji"/>
          <w:b/>
          <w:bCs/>
        </w:rPr>
        <w:t>🧮</w:t>
      </w:r>
      <w:r w:rsidRPr="002634E9">
        <w:rPr>
          <w:b/>
          <w:bCs/>
        </w:rPr>
        <w:t xml:space="preserve"> Misión 2: C</w:t>
      </w:r>
      <w:r w:rsidRPr="002634E9">
        <w:rPr>
          <w:b/>
          <w:bCs/>
        </w:rPr>
        <w:t xml:space="preserve">uantos empleados </w:t>
      </w:r>
      <w:r>
        <w:rPr>
          <w:b/>
          <w:bCs/>
        </w:rPr>
        <w:t>existen en la base?</w:t>
      </w:r>
    </w:p>
    <w:p w14:paraId="0033B25C" w14:textId="77777777" w:rsidR="002634E9" w:rsidRPr="002634E9" w:rsidRDefault="002634E9" w:rsidP="002634E9">
      <w:pPr>
        <w:rPr>
          <w:lang w:val="en-US"/>
        </w:rPr>
      </w:pPr>
      <w:r w:rsidRPr="002634E9">
        <w:rPr>
          <w:lang w:val="en-US"/>
        </w:rPr>
        <w:t>df_select = pd.read_sql_query("SELECT COUNT(*) FROM empleado", conn)</w:t>
      </w:r>
    </w:p>
    <w:p w14:paraId="5A4E3043" w14:textId="77777777" w:rsidR="002634E9" w:rsidRPr="002634E9" w:rsidRDefault="002634E9" w:rsidP="002634E9">
      <w:r w:rsidRPr="002634E9">
        <w:t>df_select</w:t>
      </w:r>
    </w:p>
    <w:p w14:paraId="049E6711" w14:textId="77777777" w:rsidR="002634E9" w:rsidRPr="002634E9" w:rsidRDefault="002634E9" w:rsidP="002634E9">
      <w:r w:rsidRPr="002634E9">
        <w:pict w14:anchorId="04FFF424">
          <v:rect id="_x0000_i1118" style="width:0;height:1.5pt" o:hralign="center" o:hrstd="t" o:hr="t" fillcolor="#a0a0a0" stroked="f"/>
        </w:pict>
      </w:r>
    </w:p>
    <w:p w14:paraId="4BE4A82E" w14:textId="14264DA3" w:rsidR="002634E9" w:rsidRPr="002634E9" w:rsidRDefault="002634E9" w:rsidP="002634E9">
      <w:pPr>
        <w:rPr>
          <w:b/>
          <w:bCs/>
        </w:rPr>
      </w:pPr>
      <w:r w:rsidRPr="002634E9">
        <w:rPr>
          <w:rFonts w:ascii="Segoe UI Emoji" w:hAnsi="Segoe UI Emoji" w:cs="Segoe UI Emoji"/>
          <w:b/>
          <w:bCs/>
        </w:rPr>
        <w:t>🧑</w:t>
      </w:r>
      <w:r w:rsidRPr="002634E9">
        <w:rPr>
          <w:b/>
          <w:bCs/>
        </w:rPr>
        <w:t>‍</w:t>
      </w:r>
      <w:r w:rsidRPr="002634E9">
        <w:rPr>
          <w:rFonts w:ascii="Segoe UI Emoji" w:hAnsi="Segoe UI Emoji" w:cs="Segoe UI Emoji"/>
          <w:b/>
          <w:bCs/>
        </w:rPr>
        <w:t>💼</w:t>
      </w:r>
      <w:r w:rsidRPr="002634E9">
        <w:rPr>
          <w:b/>
          <w:bCs/>
        </w:rPr>
        <w:t xml:space="preserve"> Misión 3: Identificación de Personal</w:t>
      </w:r>
      <w:r>
        <w:rPr>
          <w:b/>
          <w:bCs/>
        </w:rPr>
        <w:t xml:space="preserve"> con nombres y cargos</w:t>
      </w:r>
    </w:p>
    <w:p w14:paraId="1E14BE9C" w14:textId="77777777" w:rsidR="002634E9" w:rsidRPr="002634E9" w:rsidRDefault="002634E9" w:rsidP="002634E9">
      <w:r w:rsidRPr="002634E9">
        <w:t>df_select = pd.read_sql_query("SELECT nombre, cargo FROM empleado", conn)</w:t>
      </w:r>
    </w:p>
    <w:p w14:paraId="1CE12E9B" w14:textId="77777777" w:rsidR="002634E9" w:rsidRPr="002634E9" w:rsidRDefault="002634E9" w:rsidP="002634E9">
      <w:r w:rsidRPr="002634E9">
        <w:t>df_select.head()</w:t>
      </w:r>
    </w:p>
    <w:p w14:paraId="05C5B22D" w14:textId="77777777" w:rsidR="002634E9" w:rsidRPr="002634E9" w:rsidRDefault="002634E9" w:rsidP="002634E9">
      <w:r w:rsidRPr="002634E9">
        <w:pict w14:anchorId="6A45BB0E">
          <v:rect id="_x0000_i1119" style="width:0;height:1.5pt" o:hralign="center" o:hrstd="t" o:hr="t" fillcolor="#a0a0a0" stroked="f"/>
        </w:pict>
      </w:r>
    </w:p>
    <w:p w14:paraId="0C510EDD" w14:textId="41B58B2E" w:rsidR="002634E9" w:rsidRPr="002634E9" w:rsidRDefault="002634E9" w:rsidP="002634E9">
      <w:pPr>
        <w:rPr>
          <w:b/>
          <w:bCs/>
        </w:rPr>
      </w:pPr>
      <w:r w:rsidRPr="002634E9">
        <w:rPr>
          <w:rFonts w:ascii="Segoe UI Emoji" w:hAnsi="Segoe UI Emoji" w:cs="Segoe UI Emoji"/>
          <w:b/>
          <w:bCs/>
        </w:rPr>
        <w:t>💰</w:t>
      </w:r>
      <w:r w:rsidRPr="002634E9">
        <w:rPr>
          <w:b/>
          <w:bCs/>
        </w:rPr>
        <w:t xml:space="preserve"> Misión 4: Detectar Altos Ingresos</w:t>
      </w:r>
      <w:r>
        <w:rPr>
          <w:b/>
          <w:bCs/>
        </w:rPr>
        <w:t xml:space="preserve"> (mayores a 50000)</w:t>
      </w:r>
    </w:p>
    <w:p w14:paraId="1CB3F5B3" w14:textId="77777777" w:rsidR="002634E9" w:rsidRPr="002634E9" w:rsidRDefault="002634E9" w:rsidP="002634E9">
      <w:pPr>
        <w:rPr>
          <w:lang w:val="en-US"/>
        </w:rPr>
      </w:pPr>
      <w:r w:rsidRPr="002634E9">
        <w:rPr>
          <w:lang w:val="en-US"/>
        </w:rPr>
        <w:t>df_where = pd.read_sql_query("SELECT nombre, salario FROM empleado WHERE salario &gt; 50000", conn)</w:t>
      </w:r>
    </w:p>
    <w:p w14:paraId="3EE59D75" w14:textId="77777777" w:rsidR="002634E9" w:rsidRPr="002634E9" w:rsidRDefault="002634E9" w:rsidP="002634E9">
      <w:r w:rsidRPr="002634E9">
        <w:t>df_where.head()</w:t>
      </w:r>
    </w:p>
    <w:p w14:paraId="09D66BA5" w14:textId="77777777" w:rsidR="002634E9" w:rsidRPr="002634E9" w:rsidRDefault="002634E9" w:rsidP="002634E9">
      <w:r w:rsidRPr="002634E9">
        <w:lastRenderedPageBreak/>
        <w:pict w14:anchorId="1025E7D9">
          <v:rect id="_x0000_i1120" style="width:0;height:1.5pt" o:hralign="center" o:hrstd="t" o:hr="t" fillcolor="#a0a0a0" stroked="f"/>
        </w:pict>
      </w:r>
    </w:p>
    <w:p w14:paraId="01EC6021" w14:textId="7724ACAE" w:rsidR="002634E9" w:rsidRPr="002634E9" w:rsidRDefault="002634E9" w:rsidP="002634E9">
      <w:pPr>
        <w:rPr>
          <w:b/>
          <w:bCs/>
        </w:rPr>
      </w:pPr>
      <w:r w:rsidRPr="002634E9">
        <w:rPr>
          <w:rFonts w:ascii="Segoe UI Emoji" w:hAnsi="Segoe UI Emoji" w:cs="Segoe UI Emoji"/>
          <w:b/>
          <w:bCs/>
        </w:rPr>
        <w:t>📊</w:t>
      </w:r>
      <w:r w:rsidRPr="002634E9">
        <w:rPr>
          <w:b/>
          <w:bCs/>
        </w:rPr>
        <w:t xml:space="preserve"> Misión 5: Análisis por Cargo</w:t>
      </w:r>
      <w:r>
        <w:rPr>
          <w:b/>
          <w:bCs/>
        </w:rPr>
        <w:t>, promedio de salario por cargo</w:t>
      </w:r>
    </w:p>
    <w:p w14:paraId="64307487" w14:textId="77777777" w:rsidR="002634E9" w:rsidRPr="002634E9" w:rsidRDefault="002634E9" w:rsidP="002634E9">
      <w:pPr>
        <w:rPr>
          <w:lang w:val="en-US"/>
        </w:rPr>
      </w:pPr>
      <w:r w:rsidRPr="002634E9">
        <w:rPr>
          <w:lang w:val="en-US"/>
        </w:rPr>
        <w:t>df_groupby = pd.read_sql_query("""</w:t>
      </w:r>
    </w:p>
    <w:p w14:paraId="31F35522" w14:textId="77777777" w:rsidR="002634E9" w:rsidRPr="002634E9" w:rsidRDefault="002634E9" w:rsidP="002634E9">
      <w:r w:rsidRPr="002634E9">
        <w:t>SELECT cargo, AVG(salario) AS salario_promedio</w:t>
      </w:r>
    </w:p>
    <w:p w14:paraId="5F15CE05" w14:textId="77777777" w:rsidR="002634E9" w:rsidRPr="002634E9" w:rsidRDefault="002634E9" w:rsidP="002634E9">
      <w:pPr>
        <w:rPr>
          <w:lang w:val="en-US"/>
        </w:rPr>
      </w:pPr>
      <w:r w:rsidRPr="002634E9">
        <w:rPr>
          <w:lang w:val="en-US"/>
        </w:rPr>
        <w:t>FROM empleado</w:t>
      </w:r>
    </w:p>
    <w:p w14:paraId="628D7965" w14:textId="77777777" w:rsidR="002634E9" w:rsidRPr="002634E9" w:rsidRDefault="002634E9" w:rsidP="002634E9">
      <w:pPr>
        <w:rPr>
          <w:lang w:val="en-US"/>
        </w:rPr>
      </w:pPr>
      <w:r w:rsidRPr="002634E9">
        <w:rPr>
          <w:lang w:val="en-US"/>
        </w:rPr>
        <w:t>GROUP BY cargo</w:t>
      </w:r>
    </w:p>
    <w:p w14:paraId="687700E3" w14:textId="77777777" w:rsidR="002634E9" w:rsidRPr="002634E9" w:rsidRDefault="002634E9" w:rsidP="002634E9">
      <w:pPr>
        <w:rPr>
          <w:lang w:val="en-US"/>
        </w:rPr>
      </w:pPr>
      <w:r w:rsidRPr="002634E9">
        <w:rPr>
          <w:lang w:val="en-US"/>
        </w:rPr>
        <w:t>""", conn)</w:t>
      </w:r>
    </w:p>
    <w:p w14:paraId="386A0591" w14:textId="77777777" w:rsidR="002634E9" w:rsidRPr="002634E9" w:rsidRDefault="002634E9" w:rsidP="002634E9">
      <w:r w:rsidRPr="002634E9">
        <w:t>df_groupby</w:t>
      </w:r>
    </w:p>
    <w:p w14:paraId="5664643D" w14:textId="77777777" w:rsidR="002634E9" w:rsidRPr="002634E9" w:rsidRDefault="002634E9" w:rsidP="002634E9">
      <w:r w:rsidRPr="002634E9">
        <w:pict w14:anchorId="193C288E">
          <v:rect id="_x0000_i1121" style="width:0;height:1.5pt" o:hralign="center" o:hrstd="t" o:hr="t" fillcolor="#a0a0a0" stroked="f"/>
        </w:pict>
      </w:r>
    </w:p>
    <w:p w14:paraId="64666CD2" w14:textId="719DCD40" w:rsidR="002634E9" w:rsidRPr="002634E9" w:rsidRDefault="002634E9" w:rsidP="002634E9">
      <w:pPr>
        <w:rPr>
          <w:b/>
          <w:bCs/>
        </w:rPr>
      </w:pPr>
      <w:r w:rsidRPr="002634E9">
        <w:rPr>
          <w:rFonts w:ascii="Segoe UI Emoji" w:hAnsi="Segoe UI Emoji" w:cs="Segoe UI Emoji"/>
          <w:b/>
          <w:bCs/>
        </w:rPr>
        <w:t>🔗</w:t>
      </w:r>
      <w:r w:rsidRPr="002634E9">
        <w:rPr>
          <w:b/>
          <w:bCs/>
        </w:rPr>
        <w:t xml:space="preserve"> Misión 6: Vinculación de Áreas</w:t>
      </w:r>
      <w:r>
        <w:rPr>
          <w:b/>
          <w:bCs/>
        </w:rPr>
        <w:t>. Listado de Empleados con cargo y area</w:t>
      </w:r>
    </w:p>
    <w:p w14:paraId="4869AD5F" w14:textId="77777777" w:rsidR="002634E9" w:rsidRPr="002634E9" w:rsidRDefault="002634E9" w:rsidP="002634E9">
      <w:r w:rsidRPr="002634E9">
        <w:t>df_join = pd.read_sql_query("""</w:t>
      </w:r>
    </w:p>
    <w:p w14:paraId="192D03BC" w14:textId="77777777" w:rsidR="002634E9" w:rsidRPr="002634E9" w:rsidRDefault="002634E9" w:rsidP="002634E9">
      <w:r w:rsidRPr="002634E9">
        <w:t>SELECT e.nombre, e.cargo, a.nombre AS area</w:t>
      </w:r>
    </w:p>
    <w:p w14:paraId="6EF4FE30" w14:textId="77777777" w:rsidR="002634E9" w:rsidRPr="002634E9" w:rsidRDefault="002634E9" w:rsidP="002634E9">
      <w:pPr>
        <w:rPr>
          <w:lang w:val="en-US"/>
        </w:rPr>
      </w:pPr>
      <w:r w:rsidRPr="002634E9">
        <w:rPr>
          <w:lang w:val="en-US"/>
        </w:rPr>
        <w:t>FROM empleado e</w:t>
      </w:r>
    </w:p>
    <w:p w14:paraId="47C86ECC" w14:textId="77777777" w:rsidR="002634E9" w:rsidRPr="002634E9" w:rsidRDefault="002634E9" w:rsidP="002634E9">
      <w:pPr>
        <w:rPr>
          <w:lang w:val="en-US"/>
        </w:rPr>
      </w:pPr>
      <w:r w:rsidRPr="002634E9">
        <w:rPr>
          <w:lang w:val="en-US"/>
        </w:rPr>
        <w:t>JOIN area a ON e.id_area = a.id_area</w:t>
      </w:r>
    </w:p>
    <w:p w14:paraId="6F4F6F95" w14:textId="77777777" w:rsidR="002634E9" w:rsidRPr="002634E9" w:rsidRDefault="002634E9" w:rsidP="002634E9">
      <w:r w:rsidRPr="002634E9">
        <w:t>""", conn)</w:t>
      </w:r>
    </w:p>
    <w:p w14:paraId="5578A169" w14:textId="77777777" w:rsidR="002634E9" w:rsidRPr="002634E9" w:rsidRDefault="002634E9" w:rsidP="002634E9">
      <w:r w:rsidRPr="002634E9">
        <w:t>df_join.head()</w:t>
      </w:r>
    </w:p>
    <w:p w14:paraId="0FD523C5" w14:textId="77777777" w:rsidR="002634E9" w:rsidRPr="002634E9" w:rsidRDefault="002634E9" w:rsidP="002634E9">
      <w:r w:rsidRPr="002634E9">
        <w:pict w14:anchorId="33EC9652">
          <v:rect id="_x0000_i1122" style="width:0;height:1.5pt" o:hralign="center" o:hrstd="t" o:hr="t" fillcolor="#a0a0a0" stroked="f"/>
        </w:pict>
      </w:r>
    </w:p>
    <w:p w14:paraId="7ECA023F" w14:textId="77777777" w:rsidR="002634E9" w:rsidRPr="002634E9" w:rsidRDefault="002634E9" w:rsidP="002634E9">
      <w:pPr>
        <w:rPr>
          <w:b/>
          <w:bCs/>
        </w:rPr>
      </w:pPr>
      <w:r w:rsidRPr="002634E9">
        <w:rPr>
          <w:rFonts w:ascii="Segoe UI Emoji" w:hAnsi="Segoe UI Emoji" w:cs="Segoe UI Emoji"/>
          <w:b/>
          <w:bCs/>
        </w:rPr>
        <w:t>🧮</w:t>
      </w:r>
      <w:r w:rsidRPr="002634E9">
        <w:rPr>
          <w:b/>
          <w:bCs/>
        </w:rPr>
        <w:t xml:space="preserve"> Misión 7: Conteo por Área</w:t>
      </w:r>
    </w:p>
    <w:p w14:paraId="26C5283E" w14:textId="77777777" w:rsidR="002634E9" w:rsidRPr="002634E9" w:rsidRDefault="002634E9" w:rsidP="002634E9">
      <w:r w:rsidRPr="002634E9">
        <w:t>df_cantidad_empleados_area = pd.read_sql_query("""</w:t>
      </w:r>
    </w:p>
    <w:p w14:paraId="74A5A804" w14:textId="77777777" w:rsidR="002634E9" w:rsidRPr="002634E9" w:rsidRDefault="002634E9" w:rsidP="002634E9">
      <w:pPr>
        <w:rPr>
          <w:lang w:val="en-US"/>
        </w:rPr>
      </w:pPr>
      <w:r w:rsidRPr="002634E9">
        <w:rPr>
          <w:lang w:val="en-US"/>
        </w:rPr>
        <w:t>SELECT a.nombre AS area, COUNT(*) AS cantidad_empleados</w:t>
      </w:r>
    </w:p>
    <w:p w14:paraId="122B84F6" w14:textId="77777777" w:rsidR="002634E9" w:rsidRPr="002634E9" w:rsidRDefault="002634E9" w:rsidP="002634E9">
      <w:pPr>
        <w:rPr>
          <w:lang w:val="en-US"/>
        </w:rPr>
      </w:pPr>
      <w:r w:rsidRPr="002634E9">
        <w:rPr>
          <w:lang w:val="en-US"/>
        </w:rPr>
        <w:t>FROM empleado e</w:t>
      </w:r>
    </w:p>
    <w:p w14:paraId="2A988D3D" w14:textId="77777777" w:rsidR="002634E9" w:rsidRPr="002634E9" w:rsidRDefault="002634E9" w:rsidP="002634E9">
      <w:pPr>
        <w:rPr>
          <w:lang w:val="en-US"/>
        </w:rPr>
      </w:pPr>
      <w:r w:rsidRPr="002634E9">
        <w:rPr>
          <w:lang w:val="en-US"/>
        </w:rPr>
        <w:t>JOIN area a ON e.id_area = a.id_area</w:t>
      </w:r>
    </w:p>
    <w:p w14:paraId="396F15A8" w14:textId="77777777" w:rsidR="002634E9" w:rsidRPr="002634E9" w:rsidRDefault="002634E9" w:rsidP="002634E9">
      <w:pPr>
        <w:rPr>
          <w:lang w:val="en-US"/>
        </w:rPr>
      </w:pPr>
      <w:r w:rsidRPr="002634E9">
        <w:rPr>
          <w:lang w:val="en-US"/>
        </w:rPr>
        <w:t>GROUP BY a.nombre</w:t>
      </w:r>
    </w:p>
    <w:p w14:paraId="759EA638" w14:textId="77777777" w:rsidR="002634E9" w:rsidRPr="002634E9" w:rsidRDefault="002634E9" w:rsidP="002634E9">
      <w:pPr>
        <w:rPr>
          <w:lang w:val="en-US"/>
        </w:rPr>
      </w:pPr>
      <w:r w:rsidRPr="002634E9">
        <w:rPr>
          <w:lang w:val="en-US"/>
        </w:rPr>
        <w:t>""", conn)</w:t>
      </w:r>
    </w:p>
    <w:p w14:paraId="625BAA87" w14:textId="77777777" w:rsidR="002634E9" w:rsidRPr="002634E9" w:rsidRDefault="002634E9" w:rsidP="002634E9">
      <w:r w:rsidRPr="002634E9">
        <w:t>df_cantidad_empleados_area</w:t>
      </w:r>
    </w:p>
    <w:p w14:paraId="71A9E45E" w14:textId="77777777" w:rsidR="002634E9" w:rsidRPr="002634E9" w:rsidRDefault="002634E9" w:rsidP="002634E9">
      <w:r w:rsidRPr="002634E9">
        <w:pict w14:anchorId="164F8D40">
          <v:rect id="_x0000_i1123" style="width:0;height:1.5pt" o:hralign="center" o:hrstd="t" o:hr="t" fillcolor="#a0a0a0" stroked="f"/>
        </w:pict>
      </w:r>
    </w:p>
    <w:p w14:paraId="1DAAD67F" w14:textId="77777777" w:rsidR="002634E9" w:rsidRPr="002634E9" w:rsidRDefault="002634E9" w:rsidP="002634E9">
      <w:pPr>
        <w:rPr>
          <w:b/>
          <w:bCs/>
        </w:rPr>
      </w:pPr>
      <w:r w:rsidRPr="002634E9">
        <w:rPr>
          <w:rFonts w:ascii="Segoe UI Emoji" w:hAnsi="Segoe UI Emoji" w:cs="Segoe UI Emoji"/>
          <w:b/>
          <w:bCs/>
        </w:rPr>
        <w:lastRenderedPageBreak/>
        <w:t>💸</w:t>
      </w:r>
      <w:r w:rsidRPr="002634E9">
        <w:rPr>
          <w:b/>
          <w:bCs/>
        </w:rPr>
        <w:t xml:space="preserve"> Misión 8: Áreas con Salarios Elevados</w:t>
      </w:r>
    </w:p>
    <w:p w14:paraId="3DF392CA" w14:textId="77777777" w:rsidR="002634E9" w:rsidRPr="002634E9" w:rsidRDefault="002634E9" w:rsidP="002634E9">
      <w:r w:rsidRPr="002634E9">
        <w:t>df_salario_area = pd.read_sql_query("""</w:t>
      </w:r>
    </w:p>
    <w:p w14:paraId="44532241" w14:textId="77777777" w:rsidR="002634E9" w:rsidRPr="002634E9" w:rsidRDefault="002634E9" w:rsidP="002634E9">
      <w:r w:rsidRPr="002634E9">
        <w:t>SELECT a.nombre AS area, AVG(e.salario) AS salario_promedio</w:t>
      </w:r>
    </w:p>
    <w:p w14:paraId="4455ED68" w14:textId="77777777" w:rsidR="002634E9" w:rsidRPr="002634E9" w:rsidRDefault="002634E9" w:rsidP="002634E9">
      <w:r w:rsidRPr="002634E9">
        <w:t>FROM empleado e</w:t>
      </w:r>
    </w:p>
    <w:p w14:paraId="2F8187CC" w14:textId="77777777" w:rsidR="002634E9" w:rsidRPr="002634E9" w:rsidRDefault="002634E9" w:rsidP="002634E9">
      <w:pPr>
        <w:rPr>
          <w:lang w:val="en-US"/>
        </w:rPr>
      </w:pPr>
      <w:r w:rsidRPr="002634E9">
        <w:rPr>
          <w:lang w:val="en-US"/>
        </w:rPr>
        <w:t>JOIN area a ON e.id_area = a.id_area</w:t>
      </w:r>
    </w:p>
    <w:p w14:paraId="17436EDC" w14:textId="77777777" w:rsidR="002634E9" w:rsidRPr="002634E9" w:rsidRDefault="002634E9" w:rsidP="002634E9">
      <w:pPr>
        <w:rPr>
          <w:lang w:val="en-US"/>
        </w:rPr>
      </w:pPr>
      <w:r w:rsidRPr="002634E9">
        <w:rPr>
          <w:lang w:val="en-US"/>
        </w:rPr>
        <w:t>GROUP BY a.nombre</w:t>
      </w:r>
    </w:p>
    <w:p w14:paraId="1100A7EB" w14:textId="77777777" w:rsidR="002634E9" w:rsidRPr="002634E9" w:rsidRDefault="002634E9" w:rsidP="002634E9">
      <w:pPr>
        <w:rPr>
          <w:lang w:val="en-US"/>
        </w:rPr>
      </w:pPr>
      <w:r w:rsidRPr="002634E9">
        <w:rPr>
          <w:lang w:val="en-US"/>
        </w:rPr>
        <w:t>HAVING AVG(e.salario) &gt; 55000</w:t>
      </w:r>
    </w:p>
    <w:p w14:paraId="6136AC79" w14:textId="77777777" w:rsidR="002634E9" w:rsidRPr="002634E9" w:rsidRDefault="002634E9" w:rsidP="002634E9">
      <w:r w:rsidRPr="002634E9">
        <w:t>""", conn)</w:t>
      </w:r>
    </w:p>
    <w:p w14:paraId="09839073" w14:textId="77777777" w:rsidR="002634E9" w:rsidRPr="002634E9" w:rsidRDefault="002634E9" w:rsidP="002634E9">
      <w:r w:rsidRPr="002634E9">
        <w:t>df_salario_area</w:t>
      </w:r>
    </w:p>
    <w:p w14:paraId="1749543C" w14:textId="77777777" w:rsidR="002634E9" w:rsidRPr="002634E9" w:rsidRDefault="002634E9" w:rsidP="002634E9">
      <w:r w:rsidRPr="002634E9">
        <w:pict w14:anchorId="04EA9257">
          <v:rect id="_x0000_i1124" style="width:0;height:1.5pt" o:hralign="center" o:hrstd="t" o:hr="t" fillcolor="#a0a0a0" stroked="f"/>
        </w:pict>
      </w:r>
    </w:p>
    <w:p w14:paraId="73314E12" w14:textId="6084CBD7" w:rsidR="002634E9" w:rsidRPr="002634E9" w:rsidRDefault="002634E9" w:rsidP="002634E9">
      <w:pPr>
        <w:rPr>
          <w:b/>
          <w:bCs/>
        </w:rPr>
      </w:pPr>
      <w:r w:rsidRPr="002634E9">
        <w:rPr>
          <w:rFonts w:ascii="Segoe UI Emoji" w:hAnsi="Segoe UI Emoji" w:cs="Segoe UI Emoji"/>
          <w:b/>
          <w:bCs/>
        </w:rPr>
        <w:t>🧑</w:t>
      </w:r>
      <w:r w:rsidRPr="002634E9">
        <w:rPr>
          <w:b/>
          <w:bCs/>
        </w:rPr>
        <w:t>‍</w:t>
      </w:r>
      <w:r w:rsidRPr="002634E9">
        <w:rPr>
          <w:rFonts w:ascii="Segoe UI Emoji" w:hAnsi="Segoe UI Emoji" w:cs="Segoe UI Emoji"/>
          <w:b/>
          <w:bCs/>
        </w:rPr>
        <w:t>💻</w:t>
      </w:r>
      <w:r w:rsidRPr="002634E9">
        <w:rPr>
          <w:b/>
          <w:bCs/>
        </w:rPr>
        <w:t xml:space="preserve"> Misión 9: Perfil de Tecnología</w:t>
      </w:r>
      <w:r>
        <w:rPr>
          <w:b/>
          <w:bCs/>
        </w:rPr>
        <w:t>. Empleados del área de tecnología.</w:t>
      </w:r>
    </w:p>
    <w:p w14:paraId="458D054B" w14:textId="77777777" w:rsidR="002634E9" w:rsidRPr="002634E9" w:rsidRDefault="002634E9" w:rsidP="002634E9">
      <w:r w:rsidRPr="002634E9">
        <w:t>df_tecnologia = pd.read_sql_query("""</w:t>
      </w:r>
    </w:p>
    <w:p w14:paraId="4E10F8B8" w14:textId="77777777" w:rsidR="002634E9" w:rsidRPr="002634E9" w:rsidRDefault="002634E9" w:rsidP="002634E9">
      <w:r w:rsidRPr="002634E9">
        <w:t>SELECT e.nombre, e.cargo</w:t>
      </w:r>
    </w:p>
    <w:p w14:paraId="7C2288F3" w14:textId="77777777" w:rsidR="002634E9" w:rsidRPr="002634E9" w:rsidRDefault="002634E9" w:rsidP="002634E9">
      <w:r w:rsidRPr="002634E9">
        <w:t>FROM empleado e</w:t>
      </w:r>
    </w:p>
    <w:p w14:paraId="53ECD7E0" w14:textId="77777777" w:rsidR="002634E9" w:rsidRPr="002634E9" w:rsidRDefault="002634E9" w:rsidP="002634E9">
      <w:pPr>
        <w:rPr>
          <w:lang w:val="en-US"/>
        </w:rPr>
      </w:pPr>
      <w:r w:rsidRPr="002634E9">
        <w:rPr>
          <w:lang w:val="en-US"/>
        </w:rPr>
        <w:t>JOIN area a ON e.id_area = a.id_area</w:t>
      </w:r>
    </w:p>
    <w:p w14:paraId="4022811F" w14:textId="77777777" w:rsidR="002634E9" w:rsidRPr="002634E9" w:rsidRDefault="002634E9" w:rsidP="002634E9">
      <w:r w:rsidRPr="002634E9">
        <w:t>WHERE a.nombre = 'Tecnologia'</w:t>
      </w:r>
    </w:p>
    <w:p w14:paraId="06C04673" w14:textId="77777777" w:rsidR="002634E9" w:rsidRPr="002634E9" w:rsidRDefault="002634E9" w:rsidP="002634E9">
      <w:r w:rsidRPr="002634E9">
        <w:t>""", conn)</w:t>
      </w:r>
    </w:p>
    <w:p w14:paraId="195B687F" w14:textId="77777777" w:rsidR="002634E9" w:rsidRPr="002634E9" w:rsidRDefault="002634E9" w:rsidP="002634E9">
      <w:r w:rsidRPr="002634E9">
        <w:t>df_tecnologia</w:t>
      </w:r>
    </w:p>
    <w:p w14:paraId="62C484E2" w14:textId="77777777" w:rsidR="002634E9" w:rsidRPr="002634E9" w:rsidRDefault="002634E9" w:rsidP="002634E9">
      <w:r w:rsidRPr="002634E9">
        <w:pict w14:anchorId="35FCCF06">
          <v:rect id="_x0000_i1125" style="width:0;height:1.5pt" o:hralign="center" o:hrstd="t" o:hr="t" fillcolor="#a0a0a0" stroked="f"/>
        </w:pict>
      </w:r>
    </w:p>
    <w:p w14:paraId="282ACD83" w14:textId="77777777" w:rsidR="002634E9" w:rsidRPr="002634E9" w:rsidRDefault="002634E9" w:rsidP="002634E9">
      <w:pPr>
        <w:rPr>
          <w:b/>
          <w:bCs/>
        </w:rPr>
      </w:pPr>
      <w:r w:rsidRPr="002634E9">
        <w:rPr>
          <w:rFonts w:ascii="Segoe UI Emoji" w:hAnsi="Segoe UI Emoji" w:cs="Segoe UI Emoji"/>
          <w:b/>
          <w:bCs/>
        </w:rPr>
        <w:t>🏆</w:t>
      </w:r>
      <w:r w:rsidRPr="002634E9">
        <w:rPr>
          <w:b/>
          <w:bCs/>
        </w:rPr>
        <w:t xml:space="preserve"> Misión 10: Área con Más Empleados</w:t>
      </w:r>
    </w:p>
    <w:p w14:paraId="0D1AD44A" w14:textId="77777777" w:rsidR="002634E9" w:rsidRPr="002634E9" w:rsidRDefault="002634E9" w:rsidP="002634E9">
      <w:pPr>
        <w:rPr>
          <w:lang w:val="en-US"/>
        </w:rPr>
      </w:pPr>
      <w:r w:rsidRPr="002634E9">
        <w:rPr>
          <w:lang w:val="en-US"/>
        </w:rPr>
        <w:t>df_area_mayor = pd.read_sql_query("""</w:t>
      </w:r>
    </w:p>
    <w:p w14:paraId="594EC91D" w14:textId="77777777" w:rsidR="002634E9" w:rsidRPr="002634E9" w:rsidRDefault="002634E9" w:rsidP="002634E9">
      <w:r w:rsidRPr="002634E9">
        <w:t>SELECT a.nombre AS area, COUNT(e.id_empleado) AS cantidad_empleados</w:t>
      </w:r>
    </w:p>
    <w:p w14:paraId="3E863A26" w14:textId="77777777" w:rsidR="002634E9" w:rsidRPr="002634E9" w:rsidRDefault="002634E9" w:rsidP="002634E9">
      <w:r w:rsidRPr="002634E9">
        <w:t>FROM empleado e</w:t>
      </w:r>
    </w:p>
    <w:p w14:paraId="3E718AC3" w14:textId="77777777" w:rsidR="002634E9" w:rsidRPr="002634E9" w:rsidRDefault="002634E9" w:rsidP="002634E9">
      <w:pPr>
        <w:rPr>
          <w:lang w:val="en-US"/>
        </w:rPr>
      </w:pPr>
      <w:r w:rsidRPr="002634E9">
        <w:rPr>
          <w:lang w:val="en-US"/>
        </w:rPr>
        <w:t>JOIN area a ON e.id_area = a.id_area</w:t>
      </w:r>
    </w:p>
    <w:p w14:paraId="24E53535" w14:textId="77777777" w:rsidR="002634E9" w:rsidRPr="002634E9" w:rsidRDefault="002634E9" w:rsidP="002634E9">
      <w:pPr>
        <w:rPr>
          <w:lang w:val="en-US"/>
        </w:rPr>
      </w:pPr>
      <w:r w:rsidRPr="002634E9">
        <w:rPr>
          <w:lang w:val="en-US"/>
        </w:rPr>
        <w:t>GROUP BY a.nombre</w:t>
      </w:r>
    </w:p>
    <w:p w14:paraId="0836E7FB" w14:textId="77777777" w:rsidR="002634E9" w:rsidRPr="002634E9" w:rsidRDefault="002634E9" w:rsidP="002634E9">
      <w:pPr>
        <w:rPr>
          <w:lang w:val="en-US"/>
        </w:rPr>
      </w:pPr>
      <w:r w:rsidRPr="002634E9">
        <w:rPr>
          <w:lang w:val="en-US"/>
        </w:rPr>
        <w:t>ORDER BY cantidad_empleados DESC</w:t>
      </w:r>
    </w:p>
    <w:p w14:paraId="3D6E44BA" w14:textId="77777777" w:rsidR="002634E9" w:rsidRPr="002634E9" w:rsidRDefault="002634E9" w:rsidP="002634E9">
      <w:r w:rsidRPr="002634E9">
        <w:lastRenderedPageBreak/>
        <w:t>LIMIT 1</w:t>
      </w:r>
    </w:p>
    <w:p w14:paraId="4A4F646B" w14:textId="77777777" w:rsidR="002634E9" w:rsidRPr="002634E9" w:rsidRDefault="002634E9" w:rsidP="002634E9">
      <w:r w:rsidRPr="002634E9">
        <w:t>""", conn)</w:t>
      </w:r>
    </w:p>
    <w:p w14:paraId="62CC3655" w14:textId="77777777" w:rsidR="002634E9" w:rsidRPr="002634E9" w:rsidRDefault="002634E9" w:rsidP="002634E9">
      <w:r w:rsidRPr="002634E9">
        <w:t>df_area_mayor</w:t>
      </w:r>
    </w:p>
    <w:p w14:paraId="4F4D566F" w14:textId="77777777" w:rsidR="002634E9" w:rsidRPr="002634E9" w:rsidRDefault="002634E9" w:rsidP="002634E9">
      <w:r w:rsidRPr="002634E9">
        <w:pict w14:anchorId="3E9EF498">
          <v:rect id="_x0000_i1126" style="width:0;height:1.5pt" o:hralign="center" o:hrstd="t" o:hr="t" fillcolor="#a0a0a0" stroked="f"/>
        </w:pict>
      </w:r>
    </w:p>
    <w:p w14:paraId="64F9CE51" w14:textId="0F31EF0A" w:rsidR="002634E9" w:rsidRPr="002634E9" w:rsidRDefault="002634E9" w:rsidP="002634E9">
      <w:pPr>
        <w:rPr>
          <w:b/>
          <w:bCs/>
        </w:rPr>
      </w:pPr>
      <w:r w:rsidRPr="002634E9">
        <w:rPr>
          <w:rFonts w:ascii="Segoe UI Emoji" w:hAnsi="Segoe UI Emoji" w:cs="Segoe UI Emoji"/>
          <w:b/>
          <w:bCs/>
        </w:rPr>
        <w:t>👔</w:t>
      </w:r>
      <w:r w:rsidRPr="002634E9">
        <w:rPr>
          <w:b/>
          <w:bCs/>
        </w:rPr>
        <w:t xml:space="preserve"> Misión 11: Cazadores de Gerentes</w:t>
      </w:r>
      <w:r>
        <w:rPr>
          <w:b/>
          <w:bCs/>
        </w:rPr>
        <w:t>. Cuales son los gerentes?</w:t>
      </w:r>
    </w:p>
    <w:p w14:paraId="5E6CEC24" w14:textId="77777777" w:rsidR="002634E9" w:rsidRPr="002634E9" w:rsidRDefault="002634E9" w:rsidP="002634E9">
      <w:r w:rsidRPr="002634E9">
        <w:t>df_gerentes = pd.read_sql_query("SELECT nombre FROM empleado WHERE cargo = 'Gerente'", conn)</w:t>
      </w:r>
    </w:p>
    <w:p w14:paraId="13ABFE71" w14:textId="77777777" w:rsidR="002634E9" w:rsidRPr="002634E9" w:rsidRDefault="002634E9" w:rsidP="002634E9">
      <w:r w:rsidRPr="002634E9">
        <w:t>df_gerentes</w:t>
      </w:r>
    </w:p>
    <w:p w14:paraId="484CF4F7" w14:textId="77777777" w:rsidR="002634E9" w:rsidRPr="002634E9" w:rsidRDefault="002634E9" w:rsidP="002634E9">
      <w:r w:rsidRPr="002634E9">
        <w:pict w14:anchorId="731A35C5">
          <v:rect id="_x0000_i1127" style="width:0;height:1.5pt" o:hralign="center" o:hrstd="t" o:hr="t" fillcolor="#a0a0a0" stroked="f"/>
        </w:pict>
      </w:r>
    </w:p>
    <w:p w14:paraId="4B5E7F3F" w14:textId="23DB3B42" w:rsidR="002634E9" w:rsidRPr="002634E9" w:rsidRDefault="002634E9" w:rsidP="002634E9">
      <w:pPr>
        <w:rPr>
          <w:b/>
          <w:bCs/>
        </w:rPr>
      </w:pPr>
      <w:r w:rsidRPr="002634E9">
        <w:rPr>
          <w:rFonts w:ascii="Segoe UI Emoji" w:hAnsi="Segoe UI Emoji" w:cs="Segoe UI Emoji"/>
          <w:b/>
          <w:bCs/>
        </w:rPr>
        <w:t>💵</w:t>
      </w:r>
      <w:r w:rsidRPr="002634E9">
        <w:rPr>
          <w:b/>
          <w:bCs/>
        </w:rPr>
        <w:t xml:space="preserve"> Misión 12: Presupuesto por Área</w:t>
      </w:r>
      <w:r>
        <w:rPr>
          <w:b/>
          <w:bCs/>
        </w:rPr>
        <w:t>. Total de salarios por área.</w:t>
      </w:r>
    </w:p>
    <w:p w14:paraId="034473B9" w14:textId="77777777" w:rsidR="002634E9" w:rsidRPr="002634E9" w:rsidRDefault="002634E9" w:rsidP="002634E9">
      <w:r w:rsidRPr="002634E9">
        <w:t>df_pagos_area = pd.read_sql_query("""</w:t>
      </w:r>
    </w:p>
    <w:p w14:paraId="74183FE5" w14:textId="77777777" w:rsidR="002634E9" w:rsidRPr="002634E9" w:rsidRDefault="002634E9" w:rsidP="002634E9">
      <w:pPr>
        <w:rPr>
          <w:lang w:val="en-US"/>
        </w:rPr>
      </w:pPr>
      <w:r w:rsidRPr="002634E9">
        <w:rPr>
          <w:lang w:val="en-US"/>
        </w:rPr>
        <w:t>SELECT a.nombre AS area, SUM(e.salario) AS total_salario</w:t>
      </w:r>
    </w:p>
    <w:p w14:paraId="61581D2B" w14:textId="77777777" w:rsidR="002634E9" w:rsidRPr="002634E9" w:rsidRDefault="002634E9" w:rsidP="002634E9">
      <w:pPr>
        <w:rPr>
          <w:lang w:val="en-US"/>
        </w:rPr>
      </w:pPr>
      <w:r w:rsidRPr="002634E9">
        <w:rPr>
          <w:lang w:val="en-US"/>
        </w:rPr>
        <w:t>FROM empleado e</w:t>
      </w:r>
    </w:p>
    <w:p w14:paraId="0C63D776" w14:textId="77777777" w:rsidR="002634E9" w:rsidRPr="002634E9" w:rsidRDefault="002634E9" w:rsidP="002634E9">
      <w:pPr>
        <w:rPr>
          <w:lang w:val="en-US"/>
        </w:rPr>
      </w:pPr>
      <w:r w:rsidRPr="002634E9">
        <w:rPr>
          <w:lang w:val="en-US"/>
        </w:rPr>
        <w:t>JOIN area a ON e.id_area = a.id_area</w:t>
      </w:r>
    </w:p>
    <w:p w14:paraId="6D4D7F5D" w14:textId="77777777" w:rsidR="002634E9" w:rsidRPr="002634E9" w:rsidRDefault="002634E9" w:rsidP="002634E9">
      <w:pPr>
        <w:rPr>
          <w:lang w:val="en-US"/>
        </w:rPr>
      </w:pPr>
      <w:r w:rsidRPr="002634E9">
        <w:rPr>
          <w:lang w:val="en-US"/>
        </w:rPr>
        <w:t>GROUP BY a.nombre</w:t>
      </w:r>
    </w:p>
    <w:p w14:paraId="511C0726" w14:textId="77777777" w:rsidR="002634E9" w:rsidRPr="002634E9" w:rsidRDefault="002634E9" w:rsidP="002634E9">
      <w:pPr>
        <w:rPr>
          <w:lang w:val="en-US"/>
        </w:rPr>
      </w:pPr>
      <w:r w:rsidRPr="002634E9">
        <w:rPr>
          <w:lang w:val="en-US"/>
        </w:rPr>
        <w:t>""", conn)</w:t>
      </w:r>
    </w:p>
    <w:p w14:paraId="3B4B1A17" w14:textId="77777777" w:rsidR="002634E9" w:rsidRPr="002634E9" w:rsidRDefault="002634E9" w:rsidP="002634E9">
      <w:r w:rsidRPr="002634E9">
        <w:t>df_pagos_area</w:t>
      </w:r>
    </w:p>
    <w:p w14:paraId="4B34C3AA" w14:textId="77777777" w:rsidR="002634E9" w:rsidRPr="002634E9" w:rsidRDefault="002634E9" w:rsidP="002634E9">
      <w:r w:rsidRPr="002634E9">
        <w:pict w14:anchorId="4F8DBC81">
          <v:rect id="_x0000_i1128" style="width:0;height:1.5pt" o:hralign="center" o:hrstd="t" o:hr="t" fillcolor="#a0a0a0" stroked="f"/>
        </w:pict>
      </w:r>
    </w:p>
    <w:p w14:paraId="42432C65" w14:textId="3A60CBBC" w:rsidR="002634E9" w:rsidRPr="002634E9" w:rsidRDefault="002634E9" w:rsidP="002634E9">
      <w:pPr>
        <w:rPr>
          <w:b/>
          <w:bCs/>
        </w:rPr>
      </w:pPr>
      <w:r w:rsidRPr="002634E9">
        <w:rPr>
          <w:rFonts w:ascii="Segoe UI Emoji" w:hAnsi="Segoe UI Emoji" w:cs="Segoe UI Emoji"/>
          <w:b/>
          <w:bCs/>
        </w:rPr>
        <w:t>🧩</w:t>
      </w:r>
      <w:r w:rsidRPr="002634E9">
        <w:rPr>
          <w:b/>
          <w:bCs/>
        </w:rPr>
        <w:t xml:space="preserve"> Misión 13: Tabla Maestra</w:t>
      </w:r>
      <w:r>
        <w:rPr>
          <w:b/>
          <w:bCs/>
        </w:rPr>
        <w:t>. Exportar la unión de empleado y area</w:t>
      </w:r>
    </w:p>
    <w:p w14:paraId="260AFE27" w14:textId="77777777" w:rsidR="002634E9" w:rsidRPr="002634E9" w:rsidRDefault="002634E9" w:rsidP="002634E9">
      <w:r w:rsidRPr="002634E9">
        <w:t>df_big_table = pd.read_sql_query("""</w:t>
      </w:r>
    </w:p>
    <w:p w14:paraId="0EC4E162" w14:textId="77777777" w:rsidR="002634E9" w:rsidRPr="002634E9" w:rsidRDefault="002634E9" w:rsidP="002634E9">
      <w:pPr>
        <w:rPr>
          <w:lang w:val="en-US"/>
        </w:rPr>
      </w:pPr>
      <w:r w:rsidRPr="002634E9">
        <w:rPr>
          <w:lang w:val="en-US"/>
        </w:rPr>
        <w:t>SELECT e.*, a.*</w:t>
      </w:r>
    </w:p>
    <w:p w14:paraId="32071D75" w14:textId="77777777" w:rsidR="002634E9" w:rsidRPr="002634E9" w:rsidRDefault="002634E9" w:rsidP="002634E9">
      <w:pPr>
        <w:rPr>
          <w:lang w:val="en-US"/>
        </w:rPr>
      </w:pPr>
      <w:r w:rsidRPr="002634E9">
        <w:rPr>
          <w:lang w:val="en-US"/>
        </w:rPr>
        <w:t>FROM empleado e</w:t>
      </w:r>
    </w:p>
    <w:p w14:paraId="5601D576" w14:textId="77777777" w:rsidR="002634E9" w:rsidRPr="002634E9" w:rsidRDefault="002634E9" w:rsidP="002634E9">
      <w:pPr>
        <w:rPr>
          <w:lang w:val="en-US"/>
        </w:rPr>
      </w:pPr>
      <w:r w:rsidRPr="002634E9">
        <w:rPr>
          <w:lang w:val="en-US"/>
        </w:rPr>
        <w:t>JOIN area a ON e.id_area = a.id_area</w:t>
      </w:r>
    </w:p>
    <w:p w14:paraId="1F670668" w14:textId="77777777" w:rsidR="002634E9" w:rsidRPr="002634E9" w:rsidRDefault="002634E9" w:rsidP="002634E9">
      <w:pPr>
        <w:rPr>
          <w:lang w:val="en-US"/>
        </w:rPr>
      </w:pPr>
      <w:r w:rsidRPr="002634E9">
        <w:rPr>
          <w:lang w:val="en-US"/>
        </w:rPr>
        <w:t>""", conn)</w:t>
      </w:r>
    </w:p>
    <w:p w14:paraId="4E6D84E5" w14:textId="77777777" w:rsidR="002634E9" w:rsidRPr="002634E9" w:rsidRDefault="002634E9" w:rsidP="002634E9">
      <w:pPr>
        <w:rPr>
          <w:lang w:val="en-US"/>
        </w:rPr>
      </w:pPr>
      <w:r w:rsidRPr="002634E9">
        <w:rPr>
          <w:lang w:val="en-US"/>
        </w:rPr>
        <w:t>df_big_table.head()</w:t>
      </w:r>
    </w:p>
    <w:p w14:paraId="09DCE2FF" w14:textId="4ACD1011" w:rsidR="002634E9" w:rsidRDefault="002634E9">
      <w:r w:rsidRPr="002634E9">
        <w:pict w14:anchorId="0B85771C">
          <v:rect id="_x0000_i1129" style="width:0;height:1.5pt" o:hralign="center" o:hrstd="t" o:hr="t" fillcolor="#a0a0a0" stroked="f"/>
        </w:pict>
      </w:r>
    </w:p>
    <w:sectPr w:rsidR="002634E9">
      <w:footerReference w:type="even" r:id="rId6"/>
      <w:footerReference w:type="default" r:id="rId7"/>
      <w:footerReference w:type="firs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612E6" w14:textId="77777777" w:rsidR="00600A74" w:rsidRDefault="00600A74" w:rsidP="002634E9">
      <w:pPr>
        <w:spacing w:after="0" w:line="240" w:lineRule="auto"/>
      </w:pPr>
      <w:r>
        <w:separator/>
      </w:r>
    </w:p>
  </w:endnote>
  <w:endnote w:type="continuationSeparator" w:id="0">
    <w:p w14:paraId="1DCFCF53" w14:textId="77777777" w:rsidR="00600A74" w:rsidRDefault="00600A74" w:rsidP="00263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B588B" w14:textId="46DC0C4C" w:rsidR="002634E9" w:rsidRDefault="002634E9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2D08F69" wp14:editId="75EADC6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516600627" name="Cuadro de texto 2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3E6F72" w14:textId="77777777" w:rsidR="002634E9" w:rsidRPr="002634E9" w:rsidRDefault="002634E9" w:rsidP="002634E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634E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7FF92EAD" w14:textId="53460E07" w:rsidR="002634E9" w:rsidRPr="002634E9" w:rsidRDefault="002634E9" w:rsidP="002634E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634E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D08F6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***Este documento está clasificado como PUBLICO por TELEFÓNICA.&#10;***This document is classified as PUBLIC by TELEFÓNICA." style="position:absolute;margin-left:0;margin-top:0;width:240.1pt;height:33.6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013E6F72" w14:textId="77777777" w:rsidR="002634E9" w:rsidRPr="002634E9" w:rsidRDefault="002634E9" w:rsidP="002634E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2634E9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7FF92EAD" w14:textId="53460E07" w:rsidR="002634E9" w:rsidRPr="002634E9" w:rsidRDefault="002634E9" w:rsidP="002634E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2634E9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2F98B" w14:textId="373655CC" w:rsidR="002634E9" w:rsidRDefault="002634E9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A86320D" wp14:editId="60B01E2B">
              <wp:simplePos x="1076325" y="942022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480304012" name="Cuadro de texto 3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F8B26E" w14:textId="77777777" w:rsidR="002634E9" w:rsidRPr="002634E9" w:rsidRDefault="002634E9" w:rsidP="002634E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634E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172F1B8E" w14:textId="73E1EE6A" w:rsidR="002634E9" w:rsidRPr="002634E9" w:rsidRDefault="002634E9" w:rsidP="002634E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634E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86320D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***Este documento está clasificado como PUBLICO por TELEFÓNICA.&#10;***This document is classified as PUBLIC by TELEFÓNICA." style="position:absolute;margin-left:0;margin-top:0;width:240.1pt;height:33.6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24F8B26E" w14:textId="77777777" w:rsidR="002634E9" w:rsidRPr="002634E9" w:rsidRDefault="002634E9" w:rsidP="002634E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2634E9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172F1B8E" w14:textId="73E1EE6A" w:rsidR="002634E9" w:rsidRPr="002634E9" w:rsidRDefault="002634E9" w:rsidP="002634E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2634E9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EDA97" w14:textId="417B3B13" w:rsidR="002634E9" w:rsidRDefault="002634E9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F9631C7" wp14:editId="3B2564B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795541952" name="Cuadro de texto 1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C0A7E1" w14:textId="77777777" w:rsidR="002634E9" w:rsidRPr="002634E9" w:rsidRDefault="002634E9" w:rsidP="002634E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634E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07DD5FB5" w14:textId="1FF554DB" w:rsidR="002634E9" w:rsidRPr="002634E9" w:rsidRDefault="002634E9" w:rsidP="002634E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634E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9631C7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***Este documento está clasificado como PUBLICO por TELEFÓNICA.&#10;***This document is classified as PUBLIC by TELEFÓNICA." style="position:absolute;margin-left:0;margin-top:0;width:240.1pt;height:33.6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5EC0A7E1" w14:textId="77777777" w:rsidR="002634E9" w:rsidRPr="002634E9" w:rsidRDefault="002634E9" w:rsidP="002634E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2634E9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07DD5FB5" w14:textId="1FF554DB" w:rsidR="002634E9" w:rsidRPr="002634E9" w:rsidRDefault="002634E9" w:rsidP="002634E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2634E9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B1B55" w14:textId="77777777" w:rsidR="00600A74" w:rsidRDefault="00600A74" w:rsidP="002634E9">
      <w:pPr>
        <w:spacing w:after="0" w:line="240" w:lineRule="auto"/>
      </w:pPr>
      <w:r>
        <w:separator/>
      </w:r>
    </w:p>
  </w:footnote>
  <w:footnote w:type="continuationSeparator" w:id="0">
    <w:p w14:paraId="46214318" w14:textId="77777777" w:rsidR="00600A74" w:rsidRDefault="00600A74" w:rsidP="002634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E9"/>
    <w:rsid w:val="000F5E40"/>
    <w:rsid w:val="002634E9"/>
    <w:rsid w:val="0060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BBD409"/>
  <w15:chartTrackingRefBased/>
  <w15:docId w15:val="{82F1DF86-A7EB-45EC-8FDE-34A993C4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3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3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3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3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3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3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3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3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3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3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3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3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4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4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4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4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4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4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3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3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3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3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3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34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34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34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3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34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34E9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2634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3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447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MARIA RIOS SOLANO</dc:creator>
  <cp:keywords/>
  <dc:description/>
  <cp:lastModifiedBy>ADRIANA MARIA RIOS SOLANO</cp:lastModifiedBy>
  <cp:revision>1</cp:revision>
  <dcterms:created xsi:type="dcterms:W3CDTF">2025-09-05T05:53:00Z</dcterms:created>
  <dcterms:modified xsi:type="dcterms:W3CDTF">2025-09-05T05:59:00Z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2f6b01c0,5a657d33,583ba58c</vt:lpwstr>
  </property>
  <property fmtid="{D5CDD505-2E9C-101B-9397-08002B2CF9AE}" pid="3" name="ClassificationContentMarkingFooterFontProps">
    <vt:lpwstr>#000000,7,Arial</vt:lpwstr>
  </property>
  <property fmtid="{D5CDD505-2E9C-101B-9397-08002B2CF9AE}" pid="4" name="ClassificationContentMarkingFooterText">
    <vt:lpwstr>***Este documento está clasificado como PUBLICO por TELEFÓNICA.
***This document is classified as PUBLIC by TELEFÓNICA.</vt:lpwstr>
  </property>
</Properties>
</file>