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0066D5" w14:textId="77777777" w:rsidR="00E7146A" w:rsidRDefault="00E7146A"/>
    <w:p w14:paraId="7C08EE39" w14:textId="77777777" w:rsidR="009D2791" w:rsidRPr="009D2791" w:rsidRDefault="009D2791" w:rsidP="009D2791">
      <w:pPr>
        <w:pStyle w:val="Sinespaciado"/>
        <w:jc w:val="center"/>
        <w:rPr>
          <w:b/>
          <w:bCs/>
          <w:sz w:val="28"/>
          <w:szCs w:val="28"/>
        </w:rPr>
      </w:pPr>
      <w:r w:rsidRPr="009D2791">
        <w:rPr>
          <w:b/>
          <w:bCs/>
          <w:sz w:val="28"/>
          <w:szCs w:val="28"/>
          <w:lang w:val="es-ES"/>
        </w:rPr>
        <w:t>CONSTRUYENDO INTELIGENCIA OPERACIONAL</w:t>
      </w:r>
    </w:p>
    <w:p w14:paraId="7DA8055D" w14:textId="77777777" w:rsidR="009D2791" w:rsidRPr="009D2791" w:rsidRDefault="009D2791" w:rsidP="009D2791">
      <w:pPr>
        <w:pStyle w:val="Sinespaciado"/>
        <w:jc w:val="center"/>
        <w:rPr>
          <w:b/>
          <w:bCs/>
          <w:sz w:val="28"/>
          <w:szCs w:val="28"/>
        </w:rPr>
      </w:pPr>
      <w:r w:rsidRPr="009D2791">
        <w:rPr>
          <w:b/>
          <w:bCs/>
          <w:sz w:val="28"/>
          <w:szCs w:val="28"/>
          <w:lang w:val="es-ES"/>
        </w:rPr>
        <w:t>BOOTCAMP</w:t>
      </w:r>
    </w:p>
    <w:p w14:paraId="22046828" w14:textId="1E1C8F97" w:rsidR="00E7146A" w:rsidRDefault="00E7146A" w:rsidP="00E7146A">
      <w:pPr>
        <w:pStyle w:val="Sinespaciado"/>
        <w:jc w:val="center"/>
        <w:rPr>
          <w:b/>
          <w:bCs/>
          <w:sz w:val="28"/>
          <w:szCs w:val="28"/>
        </w:rPr>
      </w:pPr>
    </w:p>
    <w:p w14:paraId="48BD4B27" w14:textId="77B17E30" w:rsidR="00E7146A" w:rsidRDefault="00527A8C" w:rsidP="00E7146A">
      <w:pPr>
        <w:pStyle w:val="Sinespaciado"/>
        <w:jc w:val="center"/>
        <w:rPr>
          <w:sz w:val="28"/>
          <w:szCs w:val="28"/>
        </w:rPr>
      </w:pPr>
      <w:r>
        <w:rPr>
          <w:sz w:val="28"/>
          <w:szCs w:val="28"/>
        </w:rPr>
        <w:t>ACTIVIDAD No. 8</w:t>
      </w:r>
    </w:p>
    <w:p w14:paraId="7E453E1D" w14:textId="491126DA" w:rsidR="009D2791" w:rsidRDefault="009D2791" w:rsidP="00E7146A">
      <w:pPr>
        <w:pStyle w:val="Sinespaciado"/>
        <w:jc w:val="center"/>
        <w:rPr>
          <w:sz w:val="28"/>
          <w:szCs w:val="28"/>
        </w:rPr>
      </w:pPr>
      <w:r>
        <w:rPr>
          <w:sz w:val="28"/>
          <w:szCs w:val="28"/>
        </w:rPr>
        <w:t>C</w:t>
      </w:r>
      <w:r w:rsidR="00527A8C">
        <w:rPr>
          <w:sz w:val="28"/>
          <w:szCs w:val="28"/>
        </w:rPr>
        <w:t>reación de una hoja y gráfico en Qlik</w:t>
      </w:r>
    </w:p>
    <w:p w14:paraId="0C264A18" w14:textId="77777777" w:rsidR="009D2791" w:rsidRDefault="009D2791" w:rsidP="00E7146A">
      <w:pPr>
        <w:pStyle w:val="Sinespaciado"/>
        <w:jc w:val="center"/>
        <w:rPr>
          <w:sz w:val="28"/>
          <w:szCs w:val="28"/>
        </w:rPr>
      </w:pPr>
    </w:p>
    <w:p w14:paraId="70963093" w14:textId="7928439C" w:rsidR="009D2791" w:rsidRDefault="009D2791" w:rsidP="00E7146A">
      <w:pPr>
        <w:pStyle w:val="Sinespaciad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Objetivo: </w:t>
      </w:r>
      <w:r w:rsidR="00527A8C">
        <w:rPr>
          <w:sz w:val="28"/>
          <w:szCs w:val="28"/>
        </w:rPr>
        <w:t>Que todos y cada uno de los miembros  del equipo cree una hoja y un gráfico en Qlik.</w:t>
      </w:r>
    </w:p>
    <w:p w14:paraId="09B9E4F4" w14:textId="62F76134" w:rsidR="008C43E5" w:rsidRDefault="009D2791" w:rsidP="00E7146A">
      <w:pPr>
        <w:pStyle w:val="Sinespaciado"/>
        <w:jc w:val="center"/>
        <w:rPr>
          <w:sz w:val="28"/>
          <w:szCs w:val="28"/>
        </w:rPr>
      </w:pPr>
      <w:r>
        <w:rPr>
          <w:sz w:val="28"/>
          <w:szCs w:val="28"/>
        </w:rPr>
        <w:t>Marco Teórico: Una App (aplicación) es un conjunto de (</w:t>
      </w:r>
      <w:proofErr w:type="spellStart"/>
      <w:r>
        <w:rPr>
          <w:sz w:val="28"/>
          <w:szCs w:val="28"/>
        </w:rPr>
        <w:t>sheets</w:t>
      </w:r>
      <w:proofErr w:type="spellEnd"/>
      <w:r>
        <w:rPr>
          <w:sz w:val="28"/>
          <w:szCs w:val="28"/>
        </w:rPr>
        <w:t>) Hojas</w:t>
      </w:r>
      <w:r w:rsidR="00BD0212">
        <w:rPr>
          <w:sz w:val="28"/>
          <w:szCs w:val="28"/>
        </w:rPr>
        <w:t xml:space="preserve"> y </w:t>
      </w:r>
      <w:proofErr w:type="spellStart"/>
      <w:r w:rsidR="009F324F">
        <w:rPr>
          <w:sz w:val="28"/>
          <w:szCs w:val="28"/>
        </w:rPr>
        <w:t>Stories</w:t>
      </w:r>
      <w:proofErr w:type="spellEnd"/>
      <w:r w:rsidR="009F324F">
        <w:rPr>
          <w:sz w:val="28"/>
          <w:szCs w:val="28"/>
        </w:rPr>
        <w:t xml:space="preserve"> (Presentaciones). Las hojas contienen Charts (gráficas). Las gráfic</w:t>
      </w:r>
      <w:r w:rsidR="00AC313A">
        <w:rPr>
          <w:sz w:val="28"/>
          <w:szCs w:val="28"/>
        </w:rPr>
        <w:t>as contienen insights (descubri</w:t>
      </w:r>
      <w:r w:rsidR="009F324F">
        <w:rPr>
          <w:sz w:val="28"/>
          <w:szCs w:val="28"/>
        </w:rPr>
        <w:t xml:space="preserve">mientos) que se representan por </w:t>
      </w:r>
      <w:proofErr w:type="spellStart"/>
      <w:r w:rsidR="009F324F">
        <w:rPr>
          <w:sz w:val="28"/>
          <w:szCs w:val="28"/>
        </w:rPr>
        <w:t>measures</w:t>
      </w:r>
      <w:proofErr w:type="spellEnd"/>
      <w:r w:rsidR="009F324F">
        <w:rPr>
          <w:sz w:val="28"/>
          <w:szCs w:val="28"/>
        </w:rPr>
        <w:t xml:space="preserve"> (medidas/variables cuantitativas) y </w:t>
      </w:r>
      <w:proofErr w:type="spellStart"/>
      <w:r w:rsidR="009F324F">
        <w:rPr>
          <w:sz w:val="28"/>
          <w:szCs w:val="28"/>
        </w:rPr>
        <w:t>dimensions</w:t>
      </w:r>
      <w:proofErr w:type="spellEnd"/>
      <w:r w:rsidR="009F324F">
        <w:rPr>
          <w:sz w:val="28"/>
          <w:szCs w:val="28"/>
        </w:rPr>
        <w:t xml:space="preserve"> (dimensiones/variables cualitativas)</w:t>
      </w:r>
      <w:r w:rsidR="00E55465">
        <w:rPr>
          <w:sz w:val="28"/>
          <w:szCs w:val="28"/>
        </w:rPr>
        <w:t>. Esta App nos permitirá</w:t>
      </w:r>
      <w:r w:rsidR="009F324F">
        <w:rPr>
          <w:sz w:val="28"/>
          <w:szCs w:val="28"/>
        </w:rPr>
        <w:t xml:space="preserve"> ver </w:t>
      </w:r>
      <w:r w:rsidR="00E55465">
        <w:rPr>
          <w:sz w:val="28"/>
          <w:szCs w:val="28"/>
        </w:rPr>
        <w:t>cómo avanza nuestro programa.</w:t>
      </w:r>
    </w:p>
    <w:p w14:paraId="3B9120F5" w14:textId="77777777" w:rsidR="008C43E5" w:rsidRDefault="008C43E5" w:rsidP="00E7146A">
      <w:pPr>
        <w:pStyle w:val="Sinespaciado"/>
        <w:jc w:val="center"/>
        <w:rPr>
          <w:sz w:val="28"/>
          <w:szCs w:val="28"/>
        </w:rPr>
      </w:pPr>
    </w:p>
    <w:p w14:paraId="18B6ACF0" w14:textId="4F05C795" w:rsidR="00527A8C" w:rsidRDefault="00527A8C" w:rsidP="00E7146A">
      <w:pPr>
        <w:pStyle w:val="Sinespaciado"/>
        <w:jc w:val="center"/>
        <w:rPr>
          <w:sz w:val="28"/>
          <w:szCs w:val="28"/>
        </w:rPr>
      </w:pPr>
      <w:r>
        <w:rPr>
          <w:sz w:val="28"/>
          <w:szCs w:val="28"/>
        </w:rPr>
        <w:t>Procedimiento</w:t>
      </w:r>
    </w:p>
    <w:p w14:paraId="33153101" w14:textId="77777777" w:rsidR="00527A8C" w:rsidRDefault="00527A8C" w:rsidP="00E7146A">
      <w:pPr>
        <w:pStyle w:val="Sinespaciado"/>
        <w:jc w:val="center"/>
        <w:rPr>
          <w:sz w:val="28"/>
          <w:szCs w:val="28"/>
        </w:rPr>
      </w:pPr>
    </w:p>
    <w:p w14:paraId="320C4B3E" w14:textId="77777777" w:rsidR="00527A8C" w:rsidRDefault="00527A8C" w:rsidP="00527A8C">
      <w:r>
        <w:t>Apuntar el navegador a:</w:t>
      </w:r>
    </w:p>
    <w:p w14:paraId="1CAF5F65" w14:textId="44B92DC0" w:rsidR="00527A8C" w:rsidRDefault="00515895" w:rsidP="00527A8C">
      <w:hyperlink r:id="rId6" w:history="1">
        <w:r w:rsidRPr="00E757D1">
          <w:rPr>
            <w:rStyle w:val="Hipervnculo"/>
          </w:rPr>
          <w:t>https://show009.us.qlikcloud.com/</w:t>
        </w:r>
      </w:hyperlink>
    </w:p>
    <w:p w14:paraId="1A347BA2" w14:textId="77777777" w:rsidR="00515895" w:rsidRDefault="00515895" w:rsidP="00527A8C"/>
    <w:p w14:paraId="0F1CF5BF" w14:textId="30310E5B" w:rsidR="00515895" w:rsidRDefault="00515895" w:rsidP="00527A8C">
      <w:r w:rsidRPr="00515895">
        <w:drawing>
          <wp:inline distT="0" distB="0" distL="0" distR="0" wp14:anchorId="6500791F" wp14:editId="5E337FB7">
            <wp:extent cx="1905000" cy="1905000"/>
            <wp:effectExtent l="0" t="0" r="0" b="0"/>
            <wp:docPr id="2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EB5F51" w14:textId="77777777" w:rsidR="00527A8C" w:rsidRDefault="00527A8C" w:rsidP="00527A8C"/>
    <w:p w14:paraId="76B44DAF" w14:textId="77777777" w:rsidR="00527A8C" w:rsidRDefault="00527A8C" w:rsidP="00527A8C">
      <w:r>
        <w:t>Conectarse con el usuario:</w:t>
      </w:r>
    </w:p>
    <w:p w14:paraId="7E1539AB" w14:textId="77777777" w:rsidR="00527A8C" w:rsidRDefault="00527A8C" w:rsidP="00527A8C">
      <w:hyperlink r:id="rId8" w:history="1">
        <w:r w:rsidRPr="00E757D1">
          <w:rPr>
            <w:rStyle w:val="Hipervnculo"/>
          </w:rPr>
          <w:t>qlikshow009@gmail.com</w:t>
        </w:r>
      </w:hyperlink>
    </w:p>
    <w:p w14:paraId="0F524225" w14:textId="77777777" w:rsidR="00527A8C" w:rsidRDefault="00527A8C" w:rsidP="00527A8C">
      <w:proofErr w:type="gramStart"/>
      <w:r>
        <w:t>y</w:t>
      </w:r>
      <w:proofErr w:type="gramEnd"/>
      <w:r>
        <w:t xml:space="preserve"> la clave:</w:t>
      </w:r>
    </w:p>
    <w:p w14:paraId="61C04401" w14:textId="77777777" w:rsidR="00527A8C" w:rsidRDefault="00527A8C" w:rsidP="00527A8C">
      <w:r>
        <w:t>Inteligencia1#</w:t>
      </w:r>
    </w:p>
    <w:p w14:paraId="27FDCDE8" w14:textId="77777777" w:rsidR="00527A8C" w:rsidRDefault="00527A8C" w:rsidP="00527A8C"/>
    <w:p w14:paraId="4ED0F434" w14:textId="77777777" w:rsidR="00527A8C" w:rsidRDefault="00527A8C" w:rsidP="00527A8C">
      <w:r>
        <w:rPr>
          <w:noProof/>
          <w:lang w:eastAsia="es-CO"/>
        </w:rPr>
        <w:lastRenderedPageBreak/>
        <w:drawing>
          <wp:inline distT="0" distB="0" distL="0" distR="0" wp14:anchorId="0B2C45D6" wp14:editId="3C7FDBB0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4E33" w14:textId="77777777" w:rsidR="00527A8C" w:rsidRDefault="00527A8C" w:rsidP="00527A8C"/>
    <w:p w14:paraId="3505D62A" w14:textId="77777777" w:rsidR="00527A8C" w:rsidRDefault="00527A8C" w:rsidP="00527A8C">
      <w:r>
        <w:t>Debe observar la pantalla de bienvenida. Ahora desplazarse hacia abajo, oprimiendo “Pagina Abajo” o flecha hacia abajo.</w:t>
      </w:r>
    </w:p>
    <w:p w14:paraId="3BF5E8B8" w14:textId="77777777" w:rsidR="00527A8C" w:rsidRDefault="00527A8C" w:rsidP="00527A8C">
      <w:r>
        <w:rPr>
          <w:noProof/>
          <w:lang w:eastAsia="es-CO"/>
        </w:rPr>
        <w:drawing>
          <wp:inline distT="0" distB="0" distL="0" distR="0" wp14:anchorId="101BCA94" wp14:editId="153748DD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9E0D" w14:textId="77777777" w:rsidR="00527A8C" w:rsidRDefault="00527A8C" w:rsidP="00527A8C"/>
    <w:p w14:paraId="2DD5564E" w14:textId="77777777" w:rsidR="00527A8C" w:rsidRDefault="00527A8C" w:rsidP="00527A8C">
      <w:r>
        <w:t>Buscar la app “afiliados”</w:t>
      </w:r>
    </w:p>
    <w:p w14:paraId="6C5CB24B" w14:textId="77777777" w:rsidR="00527A8C" w:rsidRDefault="00527A8C" w:rsidP="00527A8C"/>
    <w:p w14:paraId="3B30DDC9" w14:textId="77777777" w:rsidR="00527A8C" w:rsidRDefault="00527A8C" w:rsidP="00527A8C">
      <w:r>
        <w:rPr>
          <w:noProof/>
          <w:lang w:eastAsia="es-CO"/>
        </w:rPr>
        <w:lastRenderedPageBreak/>
        <w:drawing>
          <wp:inline distT="0" distB="0" distL="0" distR="0" wp14:anchorId="04F30980" wp14:editId="7AC0245A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2948" w14:textId="77777777" w:rsidR="00527A8C" w:rsidRDefault="00527A8C" w:rsidP="00527A8C"/>
    <w:p w14:paraId="46719103" w14:textId="77777777" w:rsidR="00527A8C" w:rsidRDefault="00527A8C" w:rsidP="00527A8C">
      <w:r>
        <w:t>Oprimir “Crear nueva hoja”</w:t>
      </w:r>
    </w:p>
    <w:p w14:paraId="0DD50279" w14:textId="77777777" w:rsidR="00527A8C" w:rsidRDefault="00527A8C" w:rsidP="00527A8C">
      <w:r>
        <w:rPr>
          <w:noProof/>
          <w:lang w:eastAsia="es-CO"/>
        </w:rPr>
        <w:drawing>
          <wp:inline distT="0" distB="0" distL="0" distR="0" wp14:anchorId="383F7B05" wp14:editId="765F3F10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A264" w14:textId="77777777" w:rsidR="00527A8C" w:rsidRDefault="00527A8C" w:rsidP="00527A8C">
      <w:r>
        <w:t>Le damos nuestro nombre a la hoja</w:t>
      </w:r>
    </w:p>
    <w:p w14:paraId="287EA647" w14:textId="77777777" w:rsidR="00527A8C" w:rsidRDefault="00527A8C" w:rsidP="00527A8C">
      <w:r>
        <w:rPr>
          <w:noProof/>
          <w:lang w:eastAsia="es-CO"/>
        </w:rPr>
        <w:lastRenderedPageBreak/>
        <w:drawing>
          <wp:inline distT="0" distB="0" distL="0" distR="0" wp14:anchorId="3F033742" wp14:editId="796BAEEC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C45E" w14:textId="77777777" w:rsidR="00527A8C" w:rsidRDefault="00527A8C" w:rsidP="00527A8C">
      <w:r>
        <w:t>Abrimos la hoja</w:t>
      </w:r>
    </w:p>
    <w:p w14:paraId="14230412" w14:textId="77777777" w:rsidR="00527A8C" w:rsidRDefault="00527A8C" w:rsidP="00527A8C">
      <w:r>
        <w:rPr>
          <w:noProof/>
          <w:lang w:eastAsia="es-CO"/>
        </w:rPr>
        <w:drawing>
          <wp:inline distT="0" distB="0" distL="0" distR="0" wp14:anchorId="33228CAB" wp14:editId="4F7B5C8E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E9AD" w14:textId="77777777" w:rsidR="00527A8C" w:rsidRDefault="00527A8C" w:rsidP="00527A8C">
      <w:r>
        <w:t>Editamos la hoja</w:t>
      </w:r>
    </w:p>
    <w:p w14:paraId="60946218" w14:textId="77777777" w:rsidR="00527A8C" w:rsidRDefault="00527A8C" w:rsidP="00527A8C">
      <w:r>
        <w:rPr>
          <w:noProof/>
          <w:lang w:eastAsia="es-CO"/>
        </w:rPr>
        <w:lastRenderedPageBreak/>
        <w:drawing>
          <wp:inline distT="0" distB="0" distL="0" distR="0" wp14:anchorId="4A9A84A8" wp14:editId="24E00F67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212A" w14:textId="77777777" w:rsidR="00527A8C" w:rsidRDefault="00527A8C" w:rsidP="00527A8C">
      <w:r>
        <w:t>Observar el resultado:</w:t>
      </w:r>
    </w:p>
    <w:p w14:paraId="62F9180E" w14:textId="77777777" w:rsidR="00527A8C" w:rsidRDefault="00527A8C" w:rsidP="00527A8C">
      <w:r>
        <w:rPr>
          <w:noProof/>
          <w:lang w:eastAsia="es-CO"/>
        </w:rPr>
        <w:drawing>
          <wp:inline distT="0" distB="0" distL="0" distR="0" wp14:anchorId="42BBAB40" wp14:editId="34A57F02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BC16" w14:textId="77777777" w:rsidR="00527A8C" w:rsidRDefault="00527A8C" w:rsidP="00527A8C">
      <w:r>
        <w:t>Arrastrar las dos columnas a la hoja</w:t>
      </w:r>
    </w:p>
    <w:p w14:paraId="2E685A28" w14:textId="77777777" w:rsidR="00527A8C" w:rsidRDefault="00527A8C" w:rsidP="00527A8C">
      <w:r>
        <w:rPr>
          <w:noProof/>
          <w:lang w:eastAsia="es-CO"/>
        </w:rPr>
        <w:lastRenderedPageBreak/>
        <w:drawing>
          <wp:inline distT="0" distB="0" distL="0" distR="0" wp14:anchorId="4C063183" wp14:editId="24A65ADD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72EA" w14:textId="77777777" w:rsidR="00527A8C" w:rsidRDefault="00527A8C" w:rsidP="00527A8C">
      <w:r>
        <w:t>Colocar la columna “Fecha” en Dimensiones y la columna “Afiliados” en medidas</w:t>
      </w:r>
    </w:p>
    <w:p w14:paraId="59E078A9" w14:textId="77777777" w:rsidR="00527A8C" w:rsidRDefault="00527A8C" w:rsidP="00527A8C">
      <w:r>
        <w:rPr>
          <w:noProof/>
          <w:lang w:eastAsia="es-CO"/>
        </w:rPr>
        <w:drawing>
          <wp:inline distT="0" distB="0" distL="0" distR="0" wp14:anchorId="1CF895D2" wp14:editId="07986259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DCC4" w14:textId="77777777" w:rsidR="00527A8C" w:rsidRDefault="00527A8C" w:rsidP="00527A8C">
      <w:r>
        <w:t>Verifique que antes de “Afiliados” este la función “</w:t>
      </w:r>
      <w:proofErr w:type="spellStart"/>
      <w:r>
        <w:t>Avg</w:t>
      </w:r>
      <w:proofErr w:type="spellEnd"/>
      <w:r>
        <w:t>” (promedio).</w:t>
      </w:r>
    </w:p>
    <w:p w14:paraId="77FEF7DB" w14:textId="77777777" w:rsidR="00527A8C" w:rsidRDefault="00527A8C" w:rsidP="00527A8C"/>
    <w:p w14:paraId="0B7796A8" w14:textId="77777777" w:rsidR="00527A8C" w:rsidRDefault="00527A8C" w:rsidP="00527A8C">
      <w:r>
        <w:t xml:space="preserve">Cambiar el título del gráfico, haciendo </w:t>
      </w:r>
      <w:proofErr w:type="spellStart"/>
      <w:r>
        <w:t>click</w:t>
      </w:r>
      <w:proofErr w:type="spellEnd"/>
      <w:r>
        <w:t xml:space="preserve"> en el mismo:</w:t>
      </w:r>
    </w:p>
    <w:p w14:paraId="05DB5585" w14:textId="77777777" w:rsidR="00527A8C" w:rsidRDefault="00527A8C" w:rsidP="00527A8C">
      <w:r>
        <w:rPr>
          <w:noProof/>
          <w:lang w:eastAsia="es-CO"/>
        </w:rPr>
        <w:lastRenderedPageBreak/>
        <w:drawing>
          <wp:inline distT="0" distB="0" distL="0" distR="0" wp14:anchorId="7C01A7A0" wp14:editId="6688A746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826B" w14:textId="77777777" w:rsidR="00527A8C" w:rsidRDefault="00527A8C" w:rsidP="00527A8C"/>
    <w:p w14:paraId="3FD41811" w14:textId="77777777" w:rsidR="00527A8C" w:rsidRDefault="00527A8C" w:rsidP="00527A8C">
      <w:r>
        <w:t>Finalice la edición oprimiendo “Edición Finalizada”.</w:t>
      </w:r>
    </w:p>
    <w:p w14:paraId="46AC0BCF" w14:textId="77777777" w:rsidR="00527A8C" w:rsidRDefault="00527A8C" w:rsidP="00527A8C">
      <w:r>
        <w:rPr>
          <w:noProof/>
          <w:lang w:eastAsia="es-CO"/>
        </w:rPr>
        <w:drawing>
          <wp:inline distT="0" distB="0" distL="0" distR="0" wp14:anchorId="238615E7" wp14:editId="6A0300DA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D08D" w14:textId="77777777" w:rsidR="00527A8C" w:rsidRDefault="00527A8C" w:rsidP="00527A8C"/>
    <w:p w14:paraId="47F157F5" w14:textId="77777777" w:rsidR="00F122A8" w:rsidRDefault="00F122A8" w:rsidP="00E55465">
      <w:pPr>
        <w:pStyle w:val="Sinespaciado"/>
        <w:jc w:val="both"/>
        <w:rPr>
          <w:sz w:val="28"/>
          <w:szCs w:val="28"/>
        </w:rPr>
      </w:pPr>
    </w:p>
    <w:sectPr w:rsidR="00F122A8">
      <w:head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103292" w14:textId="77777777" w:rsidR="00DF1879" w:rsidRDefault="00DF1879" w:rsidP="00E7146A">
      <w:pPr>
        <w:spacing w:after="0" w:line="240" w:lineRule="auto"/>
      </w:pPr>
      <w:r>
        <w:separator/>
      </w:r>
    </w:p>
  </w:endnote>
  <w:endnote w:type="continuationSeparator" w:id="0">
    <w:p w14:paraId="04AFBEF8" w14:textId="77777777" w:rsidR="00DF1879" w:rsidRDefault="00DF1879" w:rsidP="00E714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81E54A" w14:textId="77777777" w:rsidR="00DF1879" w:rsidRDefault="00DF1879" w:rsidP="00E7146A">
      <w:pPr>
        <w:spacing w:after="0" w:line="240" w:lineRule="auto"/>
      </w:pPr>
      <w:r>
        <w:separator/>
      </w:r>
    </w:p>
  </w:footnote>
  <w:footnote w:type="continuationSeparator" w:id="0">
    <w:p w14:paraId="20AEEB43" w14:textId="77777777" w:rsidR="00DF1879" w:rsidRDefault="00DF1879" w:rsidP="00E714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350331" w14:textId="505F8134" w:rsidR="00E7146A" w:rsidRDefault="00DE32E3">
    <w:pPr>
      <w:pStyle w:val="Encabezado"/>
    </w:pPr>
    <w:r w:rsidRPr="00E7146A">
      <w:rPr>
        <w:noProof/>
        <w:lang w:eastAsia="es-CO"/>
      </w:rPr>
      <w:drawing>
        <wp:anchor distT="0" distB="0" distL="114300" distR="114300" simplePos="0" relativeHeight="251659264" behindDoc="1" locked="0" layoutInCell="1" allowOverlap="1" wp14:anchorId="22264E3D" wp14:editId="095C8317">
          <wp:simplePos x="0" y="0"/>
          <wp:positionH relativeFrom="column">
            <wp:posOffset>-1070610</wp:posOffset>
          </wp:positionH>
          <wp:positionV relativeFrom="paragraph">
            <wp:posOffset>-468630</wp:posOffset>
          </wp:positionV>
          <wp:extent cx="327534" cy="970280"/>
          <wp:effectExtent l="0" t="0" r="0" b="127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3040" cy="9865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7146A">
      <w:rPr>
        <w:noProof/>
        <w:lang w:eastAsia="es-CO"/>
      </w:rPr>
      <w:drawing>
        <wp:anchor distT="0" distB="0" distL="114300" distR="114300" simplePos="0" relativeHeight="251665408" behindDoc="1" locked="0" layoutInCell="1" allowOverlap="1" wp14:anchorId="2BC9211E" wp14:editId="20D8D80E">
          <wp:simplePos x="0" y="0"/>
          <wp:positionH relativeFrom="column">
            <wp:posOffset>6387443</wp:posOffset>
          </wp:positionH>
          <wp:positionV relativeFrom="paragraph">
            <wp:posOffset>-468630</wp:posOffset>
          </wp:positionV>
          <wp:extent cx="281328" cy="904875"/>
          <wp:effectExtent l="0" t="0" r="4445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4694" cy="9157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7146A" w:rsidRPr="00E7146A"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33749461" wp14:editId="1DE9DCA8">
          <wp:simplePos x="0" y="0"/>
          <wp:positionH relativeFrom="column">
            <wp:posOffset>3634842</wp:posOffset>
          </wp:positionH>
          <wp:positionV relativeFrom="paragraph">
            <wp:posOffset>-344170</wp:posOffset>
          </wp:positionV>
          <wp:extent cx="883920" cy="536002"/>
          <wp:effectExtent l="0" t="0" r="0" b="0"/>
          <wp:wrapNone/>
          <wp:docPr id="5" name="Imagen 4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8C2FE5EF-4B27-4646-AC8E-BA6903E5EC0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8C2FE5EF-4B27-4646-AC8E-BA6903E5EC0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883920" cy="5360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7146A" w:rsidRPr="00E7146A"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7DE34721" wp14:editId="37EBD3C2">
          <wp:simplePos x="0" y="0"/>
          <wp:positionH relativeFrom="column">
            <wp:posOffset>2141370</wp:posOffset>
          </wp:positionH>
          <wp:positionV relativeFrom="paragraph">
            <wp:posOffset>-24130</wp:posOffset>
          </wp:positionV>
          <wp:extent cx="1266825" cy="197170"/>
          <wp:effectExtent l="0" t="0" r="0" b="0"/>
          <wp:wrapNone/>
          <wp:docPr id="7" name="Imagen 6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DCCE1AD5-ECA5-44A3-9B80-09B77072B30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6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DCCE1AD5-ECA5-44A3-9B80-09B77072B30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1266825" cy="1971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7146A" w:rsidRPr="00E7146A">
      <w:rPr>
        <w:noProof/>
        <w:lang w:eastAsia="es-CO"/>
      </w:rPr>
      <w:drawing>
        <wp:anchor distT="0" distB="0" distL="114300" distR="114300" simplePos="0" relativeHeight="251664384" behindDoc="0" locked="0" layoutInCell="1" allowOverlap="1" wp14:anchorId="1BAC04CF" wp14:editId="112F2A95">
          <wp:simplePos x="0" y="0"/>
          <wp:positionH relativeFrom="column">
            <wp:posOffset>-375285</wp:posOffset>
          </wp:positionH>
          <wp:positionV relativeFrom="paragraph">
            <wp:posOffset>-363855</wp:posOffset>
          </wp:positionV>
          <wp:extent cx="846455" cy="690963"/>
          <wp:effectExtent l="0" t="0" r="0" b="0"/>
          <wp:wrapNone/>
          <wp:docPr id="11" name="Imagen 10" descr="Resultado de imagen para logo naranja del sena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E4DD3313-BDAE-4355-BA78-3AACAC383378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0" descr="Resultado de imagen para logo naranja del sena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E4DD3313-BDAE-4355-BA78-3AACAC383378}"/>
                      </a:ext>
                    </a:extLst>
                  </pic:cNvPr>
                  <pic:cNvPicPr/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599" cy="6918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E7146A" w:rsidRPr="00E7146A">
      <w:rPr>
        <w:noProof/>
        <w:lang w:eastAsia="es-CO"/>
      </w:rPr>
      <w:drawing>
        <wp:anchor distT="0" distB="0" distL="114300" distR="114300" simplePos="0" relativeHeight="251663360" behindDoc="0" locked="0" layoutInCell="1" allowOverlap="1" wp14:anchorId="3E048F86" wp14:editId="38AAF2BE">
          <wp:simplePos x="0" y="0"/>
          <wp:positionH relativeFrom="column">
            <wp:posOffset>4996815</wp:posOffset>
          </wp:positionH>
          <wp:positionV relativeFrom="paragraph">
            <wp:posOffset>-363855</wp:posOffset>
          </wp:positionV>
          <wp:extent cx="770255" cy="740111"/>
          <wp:effectExtent l="0" t="0" r="0" b="0"/>
          <wp:wrapNone/>
          <wp:docPr id="17" name="Imagen 16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247B36B3-F5FF-4259-8A81-0B98882088B8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16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247B36B3-F5FF-4259-8A81-0B98882088B8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6">
                    <a:extLst>
                      <a:ext uri="{BEBA8EAE-BF5A-486C-A8C5-ECC9F3942E4B}">
                        <a14:imgProps xmlns:a14="http://schemas.microsoft.com/office/drawing/2010/main">
                          <a14:imgLayer r:embed="rId7">
                            <a14:imgEffect>
                              <a14:backgroundRemoval t="10000" b="90000" l="10000" r="90000">
                                <a14:foregroundMark x1="27000" y1="13429" x2="27000" y2="13429"/>
                                <a14:foregroundMark x1="40167" y1="13820" x2="40167" y2="13820"/>
                                <a14:foregroundMark x1="32667" y1="21512" x2="32667" y2="21512"/>
                                <a14:foregroundMark x1="21000" y1="20730" x2="21000" y2="20730"/>
                                <a14:foregroundMark x1="26833" y1="28944" x2="26833" y2="28944"/>
                                <a14:foregroundMark x1="21167" y1="36636" x2="21167" y2="36636"/>
                                <a14:foregroundMark x1="33500" y1="36375" x2="33500" y2="36375"/>
                                <a14:foregroundMark x1="61000" y1="12777" x2="61000" y2="12777"/>
                                <a14:foregroundMark x1="72667" y1="12907" x2="72667" y2="12907"/>
                                <a14:foregroundMark x1="66167" y1="21512" x2="66167" y2="21512"/>
                                <a14:foregroundMark x1="80000" y1="20991" x2="80000" y2="20991"/>
                                <a14:foregroundMark x1="72167" y1="29074" x2="72167" y2="29074"/>
                                <a14:foregroundMark x1="67333" y1="37288" x2="67333" y2="37288"/>
                                <a14:foregroundMark x1="78833" y1="36767" x2="78833" y2="36767"/>
                                <a14:foregroundMark x1="72833" y1="44068" x2="72833" y2="44068"/>
                                <a14:foregroundMark x1="61000" y1="44068" x2="61000" y2="44068"/>
                                <a14:foregroundMark x1="55500" y1="52021" x2="55500" y2="52021"/>
                                <a14:foregroundMark x1="50000" y1="44068" x2="50000" y2="44068"/>
                                <a14:foregroundMark x1="45167" y1="51369" x2="45167" y2="51369"/>
                                <a14:foregroundMark x1="37000" y1="44068" x2="37000" y2="44068"/>
                                <a14:foregroundMark x1="26333" y1="43546" x2="26333" y2="43546"/>
                                <a14:foregroundMark x1="53000" y1="65319" x2="53000" y2="65319"/>
                                <a14:foregroundMark x1="64500" y1="67927" x2="64500" y2="67927"/>
                                <a14:foregroundMark x1="86667" y1="64016" x2="86667" y2="64016"/>
                                <a14:foregroundMark x1="20833" y1="85137" x2="20833" y2="85137"/>
                                <a14:foregroundMark x1="31333" y1="85919" x2="31333" y2="85919"/>
                                <a14:foregroundMark x1="34000" y1="84876" x2="34000" y2="84876"/>
                                <a14:foregroundMark x1="34000" y1="82399" x2="34000" y2="82399"/>
                                <a14:foregroundMark x1="39167" y1="86180" x2="39167" y2="86180"/>
                                <a14:foregroundMark x1="46333" y1="85007" x2="46333" y2="85007"/>
                                <a14:foregroundMark x1="48667" y1="86441" x2="48667" y2="86441"/>
                                <a14:foregroundMark x1="55667" y1="87223" x2="55667" y2="87223"/>
                                <a14:foregroundMark x1="58167" y1="85137" x2="58167" y2="85137"/>
                                <a14:foregroundMark x1="58333" y1="82529" x2="58333" y2="82529"/>
                                <a14:foregroundMark x1="65000" y1="85398" x2="65000" y2="85398"/>
                                <a14:foregroundMark x1="71500" y1="85919" x2="71500" y2="85919"/>
                                <a14:foregroundMark x1="78333" y1="85528" x2="78333" y2="85528"/>
                                <a14:backgroundMark x1="44500" y1="84746" x2="44500" y2="84746"/>
                                <a14:backgroundMark x1="69500" y1="87223" x2="69500" y2="87223"/>
                              </a14:backgroundRemoval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2269" cy="7420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7146A" w:rsidRPr="00E7146A">
      <w:rPr>
        <w:noProof/>
        <w:lang w:eastAsia="es-CO"/>
      </w:rPr>
      <w:drawing>
        <wp:anchor distT="0" distB="0" distL="114300" distR="114300" simplePos="0" relativeHeight="251662336" behindDoc="0" locked="0" layoutInCell="1" allowOverlap="1" wp14:anchorId="64FD446A" wp14:editId="1C80EF77">
          <wp:simplePos x="0" y="0"/>
          <wp:positionH relativeFrom="column">
            <wp:posOffset>1053465</wp:posOffset>
          </wp:positionH>
          <wp:positionV relativeFrom="paragraph">
            <wp:posOffset>-306705</wp:posOffset>
          </wp:positionV>
          <wp:extent cx="864235" cy="479337"/>
          <wp:effectExtent l="0" t="0" r="0" b="0"/>
          <wp:wrapNone/>
          <wp:docPr id="3" name="Imagen 2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7D562A8C-6A0D-41C2-AD7B-7E1C6BA7A29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2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7D562A8C-6A0D-41C2-AD7B-7E1C6BA7A29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8"/>
                  <a:stretch>
                    <a:fillRect/>
                  </a:stretch>
                </pic:blipFill>
                <pic:spPr>
                  <a:xfrm>
                    <a:off x="0" y="0"/>
                    <a:ext cx="868145" cy="4815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8390C9A" w14:textId="77777777" w:rsidR="00E7146A" w:rsidRDefault="00E7146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D61"/>
    <w:rsid w:val="00144083"/>
    <w:rsid w:val="00241D2F"/>
    <w:rsid w:val="002B54E5"/>
    <w:rsid w:val="00367051"/>
    <w:rsid w:val="0040733D"/>
    <w:rsid w:val="00407E03"/>
    <w:rsid w:val="00477AC2"/>
    <w:rsid w:val="00515895"/>
    <w:rsid w:val="005272E3"/>
    <w:rsid w:val="00527A8C"/>
    <w:rsid w:val="00552277"/>
    <w:rsid w:val="00557829"/>
    <w:rsid w:val="00572977"/>
    <w:rsid w:val="00702998"/>
    <w:rsid w:val="007D4F97"/>
    <w:rsid w:val="008C43E5"/>
    <w:rsid w:val="00941849"/>
    <w:rsid w:val="00984DAB"/>
    <w:rsid w:val="009B3372"/>
    <w:rsid w:val="009D2791"/>
    <w:rsid w:val="009F324F"/>
    <w:rsid w:val="00A07A61"/>
    <w:rsid w:val="00A30CD0"/>
    <w:rsid w:val="00AC313A"/>
    <w:rsid w:val="00AD09E8"/>
    <w:rsid w:val="00AF576F"/>
    <w:rsid w:val="00B4493C"/>
    <w:rsid w:val="00BD0212"/>
    <w:rsid w:val="00CD7AC4"/>
    <w:rsid w:val="00D967A8"/>
    <w:rsid w:val="00DB3CB4"/>
    <w:rsid w:val="00DE32E3"/>
    <w:rsid w:val="00DF1879"/>
    <w:rsid w:val="00E23D61"/>
    <w:rsid w:val="00E55465"/>
    <w:rsid w:val="00E7146A"/>
    <w:rsid w:val="00EC5719"/>
    <w:rsid w:val="00F12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90C7A"/>
  <w15:chartTrackingRefBased/>
  <w15:docId w15:val="{D70EB6CC-5877-4285-AB28-A5E8CD9D7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7A8C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14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146A"/>
  </w:style>
  <w:style w:type="paragraph" w:styleId="Piedepgina">
    <w:name w:val="footer"/>
    <w:basedOn w:val="Normal"/>
    <w:link w:val="PiedepginaCar"/>
    <w:uiPriority w:val="99"/>
    <w:unhideWhenUsed/>
    <w:rsid w:val="00E714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146A"/>
  </w:style>
  <w:style w:type="paragraph" w:styleId="Sinespaciado">
    <w:name w:val="No Spacing"/>
    <w:uiPriority w:val="1"/>
    <w:qFormat/>
    <w:rsid w:val="00E7146A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2B54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qlikshow009@gmail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show009.us.qlikcloud.com/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3" Type="http://schemas.openxmlformats.org/officeDocument/2006/relationships/image" Target="media/image16.png"/><Relationship Id="rId7" Type="http://schemas.microsoft.com/office/2007/relationships/hdphoto" Target="media/hdphoto1.wdp"/><Relationship Id="rId2" Type="http://schemas.openxmlformats.org/officeDocument/2006/relationships/image" Target="media/image15.png"/><Relationship Id="rId1" Type="http://schemas.openxmlformats.org/officeDocument/2006/relationships/image" Target="media/image14.png"/><Relationship Id="rId6" Type="http://schemas.openxmlformats.org/officeDocument/2006/relationships/image" Target="media/image19.png"/><Relationship Id="rId5" Type="http://schemas.openxmlformats.org/officeDocument/2006/relationships/image" Target="media/image18.png"/><Relationship Id="rId4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215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Edith Huertas</dc:creator>
  <cp:keywords/>
  <dc:description/>
  <cp:lastModifiedBy>Alfonso Ayala Paloma</cp:lastModifiedBy>
  <cp:revision>3</cp:revision>
  <dcterms:created xsi:type="dcterms:W3CDTF">2020-11-03T03:49:00Z</dcterms:created>
  <dcterms:modified xsi:type="dcterms:W3CDTF">2020-11-03T03:53:00Z</dcterms:modified>
</cp:coreProperties>
</file>