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066D5" w14:textId="77777777" w:rsidR="00E7146A" w:rsidRDefault="00E7146A"/>
    <w:p w14:paraId="7C08EE39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CONSTRUYENDO INTELIGENCIA OPERACIONAL</w:t>
      </w:r>
    </w:p>
    <w:p w14:paraId="7DA8055D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BOOTCAMP</w:t>
      </w:r>
    </w:p>
    <w:p w14:paraId="22046828" w14:textId="1E1C8F97" w:rsidR="00E7146A" w:rsidRDefault="00E7146A" w:rsidP="00E7146A">
      <w:pPr>
        <w:pStyle w:val="Sinespaciado"/>
        <w:jc w:val="center"/>
        <w:rPr>
          <w:b/>
          <w:bCs/>
          <w:sz w:val="28"/>
          <w:szCs w:val="28"/>
        </w:rPr>
      </w:pPr>
    </w:p>
    <w:p w14:paraId="48BD4B27" w14:textId="09BC5C32" w:rsidR="00E7146A" w:rsidRDefault="0022044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ACTIVIDAD No. 10</w:t>
      </w:r>
    </w:p>
    <w:p w14:paraId="7E453E1D" w14:textId="2FA3497B" w:rsidR="009D2791" w:rsidRDefault="00220441" w:rsidP="00E7146A">
      <w:pPr>
        <w:pStyle w:val="Sinespaciad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Dashboards</w:t>
      </w:r>
      <w:proofErr w:type="spellEnd"/>
      <w:r>
        <w:rPr>
          <w:sz w:val="28"/>
          <w:szCs w:val="28"/>
        </w:rPr>
        <w:t xml:space="preserve"> en SPLUNK</w:t>
      </w:r>
    </w:p>
    <w:p w14:paraId="0C264A18" w14:textId="77777777" w:rsidR="009D2791" w:rsidRDefault="009D2791" w:rsidP="00E7146A">
      <w:pPr>
        <w:pStyle w:val="Sinespaciado"/>
        <w:jc w:val="center"/>
        <w:rPr>
          <w:sz w:val="28"/>
          <w:szCs w:val="28"/>
        </w:rPr>
      </w:pPr>
    </w:p>
    <w:p w14:paraId="70963093" w14:textId="08F7D22C" w:rsidR="009D2791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Objetivo:</w:t>
      </w:r>
      <w:r w:rsidR="00220441">
        <w:rPr>
          <w:sz w:val="28"/>
          <w:szCs w:val="28"/>
        </w:rPr>
        <w:t xml:space="preserve"> Que el equipo logre crear un dashboard en </w:t>
      </w:r>
      <w:proofErr w:type="spellStart"/>
      <w:r w:rsidR="00220441">
        <w:rPr>
          <w:sz w:val="28"/>
          <w:szCs w:val="28"/>
        </w:rPr>
        <w:t>splunk</w:t>
      </w:r>
      <w:proofErr w:type="spellEnd"/>
      <w:r w:rsidR="00220441">
        <w:rPr>
          <w:sz w:val="28"/>
          <w:szCs w:val="28"/>
        </w:rPr>
        <w:t xml:space="preserve"> a partir de data ficticia</w:t>
      </w:r>
      <w:r w:rsidR="00527A8C">
        <w:rPr>
          <w:sz w:val="28"/>
          <w:szCs w:val="28"/>
        </w:rPr>
        <w:t>.</w:t>
      </w:r>
    </w:p>
    <w:p w14:paraId="26469949" w14:textId="77777777" w:rsidR="00220441" w:rsidRDefault="00220441" w:rsidP="00E7146A">
      <w:pPr>
        <w:pStyle w:val="Sinespaciado"/>
        <w:jc w:val="center"/>
        <w:rPr>
          <w:sz w:val="28"/>
          <w:szCs w:val="28"/>
        </w:rPr>
      </w:pPr>
    </w:p>
    <w:p w14:paraId="09B9E4F4" w14:textId="1271005E" w:rsidR="008C43E5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Marco Teórico: </w:t>
      </w:r>
      <w:r w:rsidR="00684F44">
        <w:rPr>
          <w:sz w:val="28"/>
          <w:szCs w:val="28"/>
        </w:rPr>
        <w:t xml:space="preserve">Para crear un dashboard en 4DX, se requiere formular una MCI (WIG), y por lo menos tres Leads. Estas deberán mostrarse en el mismo de una forma que genere interés y </w:t>
      </w:r>
      <w:r w:rsidR="001D27CC">
        <w:rPr>
          <w:sz w:val="28"/>
          <w:szCs w:val="28"/>
        </w:rPr>
        <w:t>apropiación</w:t>
      </w:r>
      <w:r w:rsidR="00E55465">
        <w:rPr>
          <w:sz w:val="28"/>
          <w:szCs w:val="28"/>
        </w:rPr>
        <w:t>.</w:t>
      </w:r>
    </w:p>
    <w:p w14:paraId="3B9120F5" w14:textId="77777777" w:rsidR="008C43E5" w:rsidRDefault="008C43E5" w:rsidP="00E7146A">
      <w:pPr>
        <w:pStyle w:val="Sinespaciado"/>
        <w:jc w:val="center"/>
        <w:rPr>
          <w:sz w:val="28"/>
          <w:szCs w:val="28"/>
        </w:rPr>
      </w:pPr>
    </w:p>
    <w:p w14:paraId="18B6ACF0" w14:textId="4F05C795" w:rsidR="00527A8C" w:rsidRDefault="00527A8C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Procedimiento</w:t>
      </w:r>
    </w:p>
    <w:p w14:paraId="33153101" w14:textId="77777777" w:rsidR="00527A8C" w:rsidRDefault="00527A8C" w:rsidP="00E7146A">
      <w:pPr>
        <w:pStyle w:val="Sinespaciado"/>
        <w:jc w:val="center"/>
        <w:rPr>
          <w:sz w:val="28"/>
          <w:szCs w:val="28"/>
        </w:rPr>
      </w:pPr>
    </w:p>
    <w:p w14:paraId="33683F0B" w14:textId="7140D744" w:rsidR="004B5840" w:rsidRDefault="004B5840" w:rsidP="00527A8C">
      <w:r>
        <w:t xml:space="preserve">Para el ejercicio, se cuenta con información de la variable que se está interviniendo y lo que se desea es que no se presenten </w:t>
      </w:r>
      <w:proofErr w:type="spellStart"/>
      <w:r>
        <w:t>outliers</w:t>
      </w:r>
      <w:proofErr w:type="spellEnd"/>
      <w:r>
        <w:t xml:space="preserve"> en la variable. </w:t>
      </w:r>
    </w:p>
    <w:p w14:paraId="41476190" w14:textId="77777777" w:rsidR="004B5840" w:rsidRDefault="004B5840" w:rsidP="00527A8C"/>
    <w:p w14:paraId="6A769F9C" w14:textId="77777777" w:rsidR="004B5840" w:rsidRDefault="004B5840" w:rsidP="00527A8C"/>
    <w:p w14:paraId="63D61CC1" w14:textId="77777777" w:rsidR="004B5840" w:rsidRDefault="004B5840" w:rsidP="00527A8C"/>
    <w:p w14:paraId="320C4B3E" w14:textId="77777777" w:rsidR="00527A8C" w:rsidRDefault="00527A8C" w:rsidP="00527A8C">
      <w:r>
        <w:t>Apuntar el navegador a:</w:t>
      </w:r>
    </w:p>
    <w:p w14:paraId="1A347BA2" w14:textId="64E6EB0B" w:rsidR="00515895" w:rsidRDefault="00C1601C" w:rsidP="00527A8C">
      <w:hyperlink r:id="rId6" w:history="1">
        <w:r w:rsidR="001D27CC" w:rsidRPr="009677D5">
          <w:rPr>
            <w:rStyle w:val="Hipervnculo"/>
          </w:rPr>
          <w:t>https://prd-p-4hqzy.splunkcloud.com/en-GB/</w:t>
        </w:r>
      </w:hyperlink>
    </w:p>
    <w:p w14:paraId="1D7019B7" w14:textId="77777777" w:rsidR="001D27CC" w:rsidRDefault="001D27CC" w:rsidP="00527A8C"/>
    <w:p w14:paraId="0F1CF5BF" w14:textId="5FE724E4" w:rsidR="00515895" w:rsidRDefault="001D27CC" w:rsidP="00527A8C">
      <w:r>
        <w:rPr>
          <w:noProof/>
          <w:lang w:eastAsia="es-CO"/>
        </w:rPr>
        <w:drawing>
          <wp:inline distT="0" distB="0" distL="0" distR="0" wp14:anchorId="417F34D7" wp14:editId="4DD5B106">
            <wp:extent cx="190500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r_splunk_dem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5F51" w14:textId="77777777" w:rsidR="00527A8C" w:rsidRDefault="00527A8C" w:rsidP="00527A8C"/>
    <w:p w14:paraId="76B44DAF" w14:textId="77777777" w:rsidR="00527A8C" w:rsidRDefault="00527A8C" w:rsidP="00527A8C">
      <w:r>
        <w:t>Conectarse con el usuario:</w:t>
      </w:r>
    </w:p>
    <w:p w14:paraId="30989B2C" w14:textId="77777777" w:rsidR="001D27CC" w:rsidRDefault="001D27CC" w:rsidP="00527A8C">
      <w:pPr>
        <w:rPr>
          <w:rStyle w:val="Hipervnculo"/>
        </w:rPr>
      </w:pPr>
    </w:p>
    <w:p w14:paraId="60C7DAC9" w14:textId="27A7EDD4" w:rsidR="001D27CC" w:rsidRDefault="001D27CC" w:rsidP="00527A8C">
      <w:proofErr w:type="spellStart"/>
      <w:r>
        <w:t>Sc_admin</w:t>
      </w:r>
      <w:proofErr w:type="spellEnd"/>
      <w:r>
        <w:t xml:space="preserve"> </w:t>
      </w:r>
      <w:r w:rsidR="00527A8C">
        <w:t xml:space="preserve"> </w:t>
      </w:r>
    </w:p>
    <w:p w14:paraId="0F524225" w14:textId="09286F17" w:rsidR="00527A8C" w:rsidRDefault="001D27CC" w:rsidP="00527A8C">
      <w:proofErr w:type="gramStart"/>
      <w:r>
        <w:t>y</w:t>
      </w:r>
      <w:proofErr w:type="gramEnd"/>
      <w:r>
        <w:t xml:space="preserve"> </w:t>
      </w:r>
      <w:r w:rsidR="00527A8C">
        <w:t>la clave:</w:t>
      </w:r>
    </w:p>
    <w:p w14:paraId="61C04401" w14:textId="77777777" w:rsidR="00527A8C" w:rsidRDefault="00527A8C" w:rsidP="00527A8C">
      <w:r>
        <w:t>Inteligencia1#</w:t>
      </w:r>
    </w:p>
    <w:p w14:paraId="27FDCDE8" w14:textId="77777777" w:rsidR="00527A8C" w:rsidRDefault="00527A8C" w:rsidP="00527A8C"/>
    <w:p w14:paraId="4ED0F434" w14:textId="62C1664D" w:rsidR="00527A8C" w:rsidRDefault="002D1435" w:rsidP="00527A8C">
      <w:r>
        <w:rPr>
          <w:noProof/>
          <w:lang w:eastAsia="es-CO"/>
        </w:rPr>
        <w:drawing>
          <wp:inline distT="0" distB="0" distL="0" distR="0" wp14:anchorId="307E7A34" wp14:editId="1FBB02C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E33" w14:textId="77777777" w:rsidR="00527A8C" w:rsidRDefault="00527A8C" w:rsidP="00527A8C"/>
    <w:p w14:paraId="323D86BC" w14:textId="45F8333B" w:rsidR="002D1435" w:rsidRDefault="00527A8C" w:rsidP="00527A8C">
      <w:r>
        <w:t xml:space="preserve">Debe observar la pantalla de bienvenida. Ahora </w:t>
      </w:r>
      <w:r w:rsidR="002D1435">
        <w:t>oprimir “</w:t>
      </w:r>
      <w:proofErr w:type="spellStart"/>
      <w:r w:rsidR="002D1435">
        <w:t>Search</w:t>
      </w:r>
      <w:proofErr w:type="spellEnd"/>
      <w:r w:rsidR="002D1435">
        <w:t xml:space="preserve"> &amp; </w:t>
      </w:r>
      <w:proofErr w:type="spellStart"/>
      <w:r w:rsidR="002D1435">
        <w:t>Reporting</w:t>
      </w:r>
      <w:proofErr w:type="spellEnd"/>
      <w:r w:rsidR="002D1435">
        <w:t>”</w:t>
      </w:r>
    </w:p>
    <w:p w14:paraId="652B3624" w14:textId="4F9CAA17" w:rsidR="002D1435" w:rsidRDefault="002D1435" w:rsidP="00527A8C">
      <w:r>
        <w:rPr>
          <w:noProof/>
          <w:lang w:eastAsia="es-CO"/>
        </w:rPr>
        <w:lastRenderedPageBreak/>
        <w:drawing>
          <wp:inline distT="0" distB="0" distL="0" distR="0" wp14:anchorId="4836153D" wp14:editId="527B185A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223D" w14:textId="77777777" w:rsidR="002D1435" w:rsidRDefault="002D1435" w:rsidP="00527A8C"/>
    <w:p w14:paraId="77618622" w14:textId="4639A7D8" w:rsidR="002D1435" w:rsidRDefault="002D1435" w:rsidP="00527A8C">
      <w:r>
        <w:t>En la caja de búsqueda, seleccionar “</w:t>
      </w:r>
      <w:proofErr w:type="spellStart"/>
      <w:r>
        <w:t>All</w:t>
      </w:r>
      <w:proofErr w:type="spellEnd"/>
      <w:r>
        <w:t xml:space="preserve"> time”  y escribir </w:t>
      </w:r>
    </w:p>
    <w:p w14:paraId="67F3B6DA" w14:textId="77777777" w:rsidR="002D1435" w:rsidRDefault="002D1435" w:rsidP="00527A8C">
      <w:pPr>
        <w:rPr>
          <w:lang w:val="en-US"/>
        </w:rPr>
      </w:pPr>
      <w:proofErr w:type="gramStart"/>
      <w:r w:rsidRPr="002D1435">
        <w:rPr>
          <w:lang w:val="en-US"/>
        </w:rPr>
        <w:t>host</w:t>
      </w:r>
      <w:proofErr w:type="gramEnd"/>
      <w:r w:rsidRPr="002D1435">
        <w:rPr>
          <w:lang w:val="en-US"/>
        </w:rPr>
        <w:t xml:space="preserve">="titan"   </w:t>
      </w:r>
      <w:proofErr w:type="spellStart"/>
      <w:r w:rsidRPr="002D1435">
        <w:rPr>
          <w:lang w:val="en-US"/>
        </w:rPr>
        <w:t>nodo</w:t>
      </w:r>
      <w:proofErr w:type="spellEnd"/>
      <w:r w:rsidRPr="002D1435">
        <w:rPr>
          <w:lang w:val="en-US"/>
        </w:rPr>
        <w:t xml:space="preserve">="SRR1" | </w:t>
      </w:r>
      <w:proofErr w:type="spellStart"/>
      <w:r w:rsidRPr="002D1435">
        <w:rPr>
          <w:lang w:val="en-US"/>
        </w:rPr>
        <w:t>timechart</w:t>
      </w:r>
      <w:proofErr w:type="spellEnd"/>
      <w:r w:rsidRPr="002D1435">
        <w:rPr>
          <w:lang w:val="en-US"/>
        </w:rPr>
        <w:t xml:space="preserve"> sum(</w:t>
      </w:r>
      <w:proofErr w:type="spellStart"/>
      <w:r w:rsidRPr="002D1435">
        <w:rPr>
          <w:lang w:val="en-US"/>
        </w:rPr>
        <w:t>value_in</w:t>
      </w:r>
      <w:proofErr w:type="spellEnd"/>
      <w:r w:rsidRPr="002D1435">
        <w:rPr>
          <w:lang w:val="en-US"/>
        </w:rPr>
        <w:t>) span=5m</w:t>
      </w:r>
    </w:p>
    <w:p w14:paraId="7CDB2593" w14:textId="015F6517" w:rsidR="002D1435" w:rsidRPr="002D1435" w:rsidRDefault="002D1435" w:rsidP="00527A8C">
      <w:r w:rsidRPr="002D1435">
        <w:t>Y luego oprimir el icono de “lupa”:</w:t>
      </w:r>
    </w:p>
    <w:p w14:paraId="28188D98" w14:textId="0BBAB6D2" w:rsidR="002D1435" w:rsidRDefault="002D1435" w:rsidP="00527A8C">
      <w:r>
        <w:rPr>
          <w:noProof/>
          <w:lang w:eastAsia="es-CO"/>
        </w:rPr>
        <w:drawing>
          <wp:inline distT="0" distB="0" distL="0" distR="0" wp14:anchorId="732424C6" wp14:editId="32F836F8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E67E" w14:textId="77777777" w:rsidR="002D1435" w:rsidRDefault="002D1435" w:rsidP="00527A8C"/>
    <w:p w14:paraId="1FBD82FC" w14:textId="07D71B63" w:rsidR="002D1435" w:rsidRDefault="002D1435" w:rsidP="00527A8C">
      <w:r>
        <w:t>El resultado debe verse como una tabla:</w:t>
      </w:r>
    </w:p>
    <w:p w14:paraId="51DF8AA7" w14:textId="1BBAEBFE" w:rsidR="002D1435" w:rsidRDefault="002D1435" w:rsidP="00527A8C">
      <w:r>
        <w:rPr>
          <w:noProof/>
          <w:lang w:eastAsia="es-CO"/>
        </w:rPr>
        <w:lastRenderedPageBreak/>
        <w:drawing>
          <wp:inline distT="0" distB="0" distL="0" distR="0" wp14:anchorId="6CFC2658" wp14:editId="5EDD22F0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4CAB" w14:textId="0DCCB723" w:rsidR="002D1435" w:rsidRDefault="003A2DAF" w:rsidP="00527A8C">
      <w:r>
        <w:t>Oprimir “</w:t>
      </w:r>
      <w:proofErr w:type="spellStart"/>
      <w:r>
        <w:t>visualization</w:t>
      </w:r>
      <w:proofErr w:type="spellEnd"/>
      <w:r>
        <w:t>”:</w:t>
      </w:r>
    </w:p>
    <w:p w14:paraId="4BB5856E" w14:textId="4D72283C" w:rsidR="003A2DAF" w:rsidRDefault="003A2DAF" w:rsidP="00527A8C">
      <w:r>
        <w:rPr>
          <w:noProof/>
          <w:lang w:eastAsia="es-CO"/>
        </w:rPr>
        <w:drawing>
          <wp:inline distT="0" distB="0" distL="0" distR="0" wp14:anchorId="2F7E706C" wp14:editId="19976A6E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BDF3" w14:textId="29C271CE" w:rsidR="003A2DAF" w:rsidRDefault="003A2DAF" w:rsidP="00527A8C">
      <w:r>
        <w:t xml:space="preserve">En donde dice </w:t>
      </w:r>
      <w:proofErr w:type="spellStart"/>
      <w:r>
        <w:t>column</w:t>
      </w:r>
      <w:proofErr w:type="spellEnd"/>
      <w:r>
        <w:t xml:space="preserve"> Chart, cambiarlo por “line Chart”</w:t>
      </w:r>
    </w:p>
    <w:p w14:paraId="2394AB87" w14:textId="45AAD03B" w:rsidR="003A2DAF" w:rsidRDefault="003A2DAF" w:rsidP="00527A8C">
      <w:r>
        <w:rPr>
          <w:noProof/>
          <w:lang w:eastAsia="es-CO"/>
        </w:rPr>
        <w:lastRenderedPageBreak/>
        <w:drawing>
          <wp:inline distT="0" distB="0" distL="0" distR="0" wp14:anchorId="45033EA6" wp14:editId="3B0250EF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A515" w14:textId="1D8B40DE" w:rsidR="003A2DAF" w:rsidRDefault="003A2DAF" w:rsidP="00527A8C">
      <w:r>
        <w:t>El resultado debe verse en pantalla así:</w:t>
      </w:r>
    </w:p>
    <w:p w14:paraId="1A648692" w14:textId="2CC01519" w:rsidR="003A2DAF" w:rsidRDefault="003A2DAF" w:rsidP="00527A8C">
      <w:r>
        <w:rPr>
          <w:noProof/>
          <w:lang w:eastAsia="es-CO"/>
        </w:rPr>
        <w:drawing>
          <wp:inline distT="0" distB="0" distL="0" distR="0" wp14:anchorId="5FF62697" wp14:editId="2F0E8AAC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B2C6" w14:textId="77777777" w:rsidR="003A2DAF" w:rsidRDefault="003A2DAF" w:rsidP="00527A8C"/>
    <w:p w14:paraId="32D0FD57" w14:textId="0ABCF45E" w:rsidR="003A2DAF" w:rsidRDefault="003A2DAF" w:rsidP="00527A8C">
      <w:r>
        <w:t>En el botón “</w:t>
      </w:r>
      <w:proofErr w:type="spellStart"/>
      <w:r>
        <w:t>Save</w:t>
      </w:r>
      <w:proofErr w:type="spellEnd"/>
      <w:r>
        <w:t xml:space="preserve"> As” escoger “Dashboard panel” y colocarle el nombre “</w:t>
      </w:r>
      <w:proofErr w:type="spellStart"/>
      <w:r>
        <w:t>Dashboard_mi</w:t>
      </w:r>
      <w:proofErr w:type="spellEnd"/>
      <w:r>
        <w:t>-</w:t>
      </w:r>
      <w:proofErr w:type="spellStart"/>
      <w:r>
        <w:t>nombre_mi</w:t>
      </w:r>
      <w:proofErr w:type="spellEnd"/>
      <w:r>
        <w:t>-apellido”, luego oprimir “</w:t>
      </w:r>
      <w:proofErr w:type="spellStart"/>
      <w:r>
        <w:t>Save</w:t>
      </w:r>
      <w:proofErr w:type="spellEnd"/>
      <w:r>
        <w:t>”</w:t>
      </w:r>
    </w:p>
    <w:p w14:paraId="7CE26C83" w14:textId="26722369" w:rsidR="003A2DAF" w:rsidRDefault="003A2DAF" w:rsidP="00527A8C">
      <w:r>
        <w:rPr>
          <w:noProof/>
          <w:lang w:eastAsia="es-CO"/>
        </w:rPr>
        <w:lastRenderedPageBreak/>
        <w:drawing>
          <wp:inline distT="0" distB="0" distL="0" distR="0" wp14:anchorId="03C53922" wp14:editId="77629BA5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9E0D" w14:textId="77777777" w:rsidR="00527A8C" w:rsidRDefault="00527A8C" w:rsidP="00527A8C"/>
    <w:p w14:paraId="2CE8DFB6" w14:textId="150C006D" w:rsidR="002D1435" w:rsidRDefault="003A2DAF" w:rsidP="00527A8C">
      <w:r>
        <w:t>Oprimir “View Dashboard”</w:t>
      </w:r>
    </w:p>
    <w:p w14:paraId="087914C4" w14:textId="7C3D7C7C" w:rsidR="003A2DAF" w:rsidRDefault="003A2DAF" w:rsidP="00527A8C">
      <w:r>
        <w:rPr>
          <w:noProof/>
          <w:lang w:eastAsia="es-CO"/>
        </w:rPr>
        <w:drawing>
          <wp:inline distT="0" distB="0" distL="0" distR="0" wp14:anchorId="5DDD8C7E" wp14:editId="10B54B25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6E9" w14:textId="77777777" w:rsidR="003A2DAF" w:rsidRDefault="003A2DAF" w:rsidP="00527A8C"/>
    <w:p w14:paraId="1CB99CD6" w14:textId="76457F58" w:rsidR="003A2DAF" w:rsidRDefault="003A2DAF" w:rsidP="00527A8C">
      <w:r>
        <w:t>Se debe ver así:</w:t>
      </w:r>
    </w:p>
    <w:p w14:paraId="1A92369A" w14:textId="2DE37846" w:rsidR="003A2DAF" w:rsidRDefault="003A2DAF" w:rsidP="00527A8C">
      <w:r>
        <w:rPr>
          <w:noProof/>
          <w:lang w:eastAsia="es-CO"/>
        </w:rPr>
        <w:lastRenderedPageBreak/>
        <w:drawing>
          <wp:inline distT="0" distB="0" distL="0" distR="0" wp14:anchorId="0A89DF16" wp14:editId="259FB154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FED" w14:textId="77E534EC" w:rsidR="001D2F92" w:rsidRDefault="001D2F92">
      <w:r>
        <w:br w:type="page"/>
      </w:r>
    </w:p>
    <w:p w14:paraId="2F2C3786" w14:textId="77777777" w:rsidR="001D2F92" w:rsidRDefault="001D2F92" w:rsidP="00527A8C"/>
    <w:p w14:paraId="5E0FD174" w14:textId="6E5312B4" w:rsidR="001D2F92" w:rsidRDefault="001D2F92" w:rsidP="00527A8C">
      <w:r>
        <w:t>Parte 2 – Nuestro Dashboard</w:t>
      </w:r>
    </w:p>
    <w:p w14:paraId="4D7721A8" w14:textId="77777777" w:rsidR="001D2F92" w:rsidRDefault="001D2F92" w:rsidP="00527A8C"/>
    <w:p w14:paraId="3C60ABE3" w14:textId="63AEE8C6" w:rsidR="001D2F92" w:rsidRDefault="001D2F92" w:rsidP="00527A8C">
      <w:r>
        <w:t>Para iniciar, definir los siguientes puntos: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1D2F92" w14:paraId="66B72A7F" w14:textId="77777777" w:rsidTr="001D2F92">
        <w:tc>
          <w:tcPr>
            <w:tcW w:w="2689" w:type="dxa"/>
          </w:tcPr>
          <w:p w14:paraId="4824CE71" w14:textId="77777777" w:rsidR="001D2F92" w:rsidRPr="001D2F92" w:rsidRDefault="001D2F92" w:rsidP="00527A8C">
            <w:pPr>
              <w:rPr>
                <w:b/>
              </w:rPr>
            </w:pPr>
            <w:proofErr w:type="spellStart"/>
            <w:r w:rsidRPr="001D2F92">
              <w:rPr>
                <w:b/>
              </w:rPr>
              <w:t>Ultimate</w:t>
            </w:r>
            <w:proofErr w:type="spellEnd"/>
            <w:r w:rsidRPr="001D2F92">
              <w:rPr>
                <w:b/>
              </w:rPr>
              <w:t xml:space="preserve"> </w:t>
            </w:r>
            <w:proofErr w:type="spellStart"/>
            <w:r w:rsidRPr="001D2F92">
              <w:rPr>
                <w:b/>
              </w:rPr>
              <w:t>Goal</w:t>
            </w:r>
            <w:proofErr w:type="spellEnd"/>
          </w:p>
          <w:p w14:paraId="2E9DA890" w14:textId="331CEE0D" w:rsidR="001D2F92" w:rsidRDefault="001D2F92" w:rsidP="00527A8C">
            <w:r>
              <w:t>Es la unión de lo que hacemos y lo que queremos lograr como empresa.</w:t>
            </w:r>
          </w:p>
        </w:tc>
        <w:tc>
          <w:tcPr>
            <w:tcW w:w="6139" w:type="dxa"/>
          </w:tcPr>
          <w:p w14:paraId="38967E3F" w14:textId="77777777" w:rsidR="001D2F92" w:rsidRDefault="001D2F92" w:rsidP="00527A8C"/>
          <w:p w14:paraId="0076069D" w14:textId="77777777" w:rsidR="001D2F92" w:rsidRDefault="001D2F92" w:rsidP="00527A8C"/>
          <w:p w14:paraId="4AE872B3" w14:textId="77777777" w:rsidR="001D2F92" w:rsidRDefault="001D2F92" w:rsidP="00527A8C"/>
          <w:p w14:paraId="528529AC" w14:textId="77777777" w:rsidR="001D2F92" w:rsidRDefault="001D2F92" w:rsidP="00527A8C"/>
          <w:p w14:paraId="599C9F53" w14:textId="77777777" w:rsidR="001D2F92" w:rsidRDefault="001D2F92" w:rsidP="00527A8C"/>
          <w:p w14:paraId="689905F2" w14:textId="77777777" w:rsidR="001D2F92" w:rsidRDefault="001D2F92" w:rsidP="00527A8C"/>
          <w:p w14:paraId="71586211" w14:textId="77777777" w:rsidR="001D2F92" w:rsidRDefault="001D2F92" w:rsidP="00527A8C"/>
        </w:tc>
      </w:tr>
      <w:tr w:rsidR="001D2F92" w14:paraId="2DA1D26E" w14:textId="77777777" w:rsidTr="001D2F92">
        <w:tc>
          <w:tcPr>
            <w:tcW w:w="2689" w:type="dxa"/>
          </w:tcPr>
          <w:p w14:paraId="72B4FA45" w14:textId="3B0E92B8" w:rsidR="001D2F92" w:rsidRPr="001D2F92" w:rsidRDefault="001D2F92" w:rsidP="00527A8C">
            <w:pPr>
              <w:rPr>
                <w:b/>
              </w:rPr>
            </w:pPr>
            <w:proofErr w:type="spellStart"/>
            <w:r w:rsidRPr="001D2F92">
              <w:rPr>
                <w:b/>
              </w:rPr>
              <w:t>Wildy</w:t>
            </w:r>
            <w:proofErr w:type="spellEnd"/>
            <w:r w:rsidRPr="001D2F92">
              <w:rPr>
                <w:b/>
              </w:rPr>
              <w:t xml:space="preserve"> </w:t>
            </w:r>
            <w:proofErr w:type="spellStart"/>
            <w:r w:rsidRPr="001D2F92">
              <w:rPr>
                <w:b/>
              </w:rPr>
              <w:t>Important</w:t>
            </w:r>
            <w:proofErr w:type="spellEnd"/>
            <w:r w:rsidRPr="001D2F92">
              <w:rPr>
                <w:b/>
              </w:rPr>
              <w:t xml:space="preserve"> </w:t>
            </w:r>
            <w:proofErr w:type="spellStart"/>
            <w:r w:rsidRPr="001D2F92">
              <w:rPr>
                <w:b/>
              </w:rPr>
              <w:t>Goal</w:t>
            </w:r>
            <w:proofErr w:type="spellEnd"/>
          </w:p>
          <w:p w14:paraId="1A654B83" w14:textId="77777777" w:rsidR="001D2F92" w:rsidRDefault="001D2F92" w:rsidP="00527A8C">
            <w:r>
              <w:t>Es la meta medible (numérica) que nos ponemos en este proceso de transformación. Debemos tener un valor actual y un valor meta, para el periodo elegido.</w:t>
            </w:r>
          </w:p>
          <w:p w14:paraId="19EFAB00" w14:textId="61A4F540" w:rsidR="001D2F92" w:rsidRDefault="001D2F92" w:rsidP="00527A8C">
            <w:r>
              <w:t xml:space="preserve">Debe estar alineada con el </w:t>
            </w:r>
            <w:proofErr w:type="spellStart"/>
            <w:r w:rsidRPr="001D2F92">
              <w:rPr>
                <w:b/>
              </w:rPr>
              <w:t>Ultimate</w:t>
            </w:r>
            <w:proofErr w:type="spellEnd"/>
            <w:r w:rsidRPr="001D2F92">
              <w:rPr>
                <w:b/>
              </w:rPr>
              <w:t xml:space="preserve"> </w:t>
            </w:r>
            <w:proofErr w:type="spellStart"/>
            <w:r w:rsidRPr="001D2F92">
              <w:rPr>
                <w:b/>
              </w:rPr>
              <w:t>Goal</w:t>
            </w:r>
            <w:proofErr w:type="spellEnd"/>
          </w:p>
          <w:p w14:paraId="1BE641F3" w14:textId="1BF4D081" w:rsidR="001D2F92" w:rsidRDefault="001D2F92" w:rsidP="00527A8C">
            <w:r>
              <w:t>Debe depender en un 80% del área donde estemos. Depender en mayor medida del equipo y no del líder.</w:t>
            </w:r>
          </w:p>
        </w:tc>
        <w:tc>
          <w:tcPr>
            <w:tcW w:w="6139" w:type="dxa"/>
          </w:tcPr>
          <w:p w14:paraId="51860A1A" w14:textId="77777777" w:rsidR="001D2F92" w:rsidRDefault="001D2F92" w:rsidP="00527A8C"/>
          <w:p w14:paraId="1E3E6495" w14:textId="77777777" w:rsidR="001D2F92" w:rsidRDefault="001D2F92" w:rsidP="00527A8C"/>
          <w:p w14:paraId="5AA57980" w14:textId="77777777" w:rsidR="001D2F92" w:rsidRDefault="001D2F92" w:rsidP="00527A8C"/>
          <w:p w14:paraId="19330762" w14:textId="77777777" w:rsidR="001D2F92" w:rsidRDefault="001D2F92" w:rsidP="00527A8C"/>
          <w:p w14:paraId="55AEF2F2" w14:textId="77777777" w:rsidR="001D2F92" w:rsidRDefault="001D2F92" w:rsidP="00527A8C"/>
          <w:p w14:paraId="33AB1E88" w14:textId="77777777" w:rsidR="001D2F92" w:rsidRDefault="001D2F92" w:rsidP="00527A8C"/>
          <w:p w14:paraId="46BF2178" w14:textId="77777777" w:rsidR="001D2F92" w:rsidRDefault="001D2F92" w:rsidP="00527A8C"/>
          <w:p w14:paraId="2D73DF2C" w14:textId="77777777" w:rsidR="001D2F92" w:rsidRDefault="001D2F92" w:rsidP="00527A8C"/>
          <w:p w14:paraId="6B7CCBC2" w14:textId="77777777" w:rsidR="001D2F92" w:rsidRDefault="001D2F92" w:rsidP="00527A8C"/>
        </w:tc>
      </w:tr>
      <w:tr w:rsidR="001D2F92" w14:paraId="2FD1CFEB" w14:textId="77777777" w:rsidTr="001D2F92">
        <w:trPr>
          <w:trHeight w:val="450"/>
        </w:trPr>
        <w:tc>
          <w:tcPr>
            <w:tcW w:w="2689" w:type="dxa"/>
            <w:vMerge w:val="restart"/>
          </w:tcPr>
          <w:p w14:paraId="55AEF1DF" w14:textId="77777777" w:rsidR="001D2F92" w:rsidRPr="001D2F92" w:rsidRDefault="001D2F92" w:rsidP="00527A8C">
            <w:pPr>
              <w:rPr>
                <w:b/>
              </w:rPr>
            </w:pPr>
            <w:r w:rsidRPr="001D2F92">
              <w:rPr>
                <w:b/>
              </w:rPr>
              <w:t xml:space="preserve">Lead </w:t>
            </w:r>
            <w:proofErr w:type="spellStart"/>
            <w:r w:rsidRPr="001D2F92">
              <w:rPr>
                <w:b/>
              </w:rPr>
              <w:t>measures</w:t>
            </w:r>
            <w:proofErr w:type="spellEnd"/>
          </w:p>
          <w:p w14:paraId="10617F34" w14:textId="77777777" w:rsidR="001D2F92" w:rsidRDefault="001D2F92" w:rsidP="00527A8C">
            <w:r>
              <w:t>Son las acciones y medidas de las mismas que apalancan el logro de la meta.</w:t>
            </w:r>
          </w:p>
          <w:p w14:paraId="341290AA" w14:textId="0759B766" w:rsidR="001D2F92" w:rsidRDefault="001D2F92" w:rsidP="00527A8C">
            <w:r>
              <w:t xml:space="preserve">Son acciones concretas y medibles. </w:t>
            </w:r>
          </w:p>
        </w:tc>
        <w:tc>
          <w:tcPr>
            <w:tcW w:w="6139" w:type="dxa"/>
          </w:tcPr>
          <w:p w14:paraId="4744A745" w14:textId="77777777" w:rsidR="001D2F92" w:rsidRDefault="001D2F92" w:rsidP="00527A8C"/>
        </w:tc>
      </w:tr>
      <w:tr w:rsidR="001D2F92" w14:paraId="243912D6" w14:textId="77777777" w:rsidTr="001D2F92">
        <w:trPr>
          <w:trHeight w:val="450"/>
        </w:trPr>
        <w:tc>
          <w:tcPr>
            <w:tcW w:w="2689" w:type="dxa"/>
            <w:vMerge/>
          </w:tcPr>
          <w:p w14:paraId="43D3D0B1" w14:textId="77777777" w:rsidR="001D2F92" w:rsidRPr="001D2F92" w:rsidRDefault="001D2F92" w:rsidP="00527A8C">
            <w:pPr>
              <w:rPr>
                <w:b/>
              </w:rPr>
            </w:pPr>
          </w:p>
        </w:tc>
        <w:tc>
          <w:tcPr>
            <w:tcW w:w="6139" w:type="dxa"/>
          </w:tcPr>
          <w:p w14:paraId="2FF9FBAE" w14:textId="77777777" w:rsidR="001D2F92" w:rsidRDefault="001D2F92" w:rsidP="00527A8C"/>
        </w:tc>
      </w:tr>
      <w:tr w:rsidR="001D2F92" w14:paraId="4E4166EA" w14:textId="77777777" w:rsidTr="001D2F92">
        <w:trPr>
          <w:trHeight w:val="450"/>
        </w:trPr>
        <w:tc>
          <w:tcPr>
            <w:tcW w:w="2689" w:type="dxa"/>
            <w:vMerge/>
          </w:tcPr>
          <w:p w14:paraId="3C94604D" w14:textId="77777777" w:rsidR="001D2F92" w:rsidRPr="001D2F92" w:rsidRDefault="001D2F92" w:rsidP="00527A8C">
            <w:pPr>
              <w:rPr>
                <w:b/>
              </w:rPr>
            </w:pPr>
          </w:p>
        </w:tc>
        <w:tc>
          <w:tcPr>
            <w:tcW w:w="6139" w:type="dxa"/>
          </w:tcPr>
          <w:p w14:paraId="233F4B88" w14:textId="77777777" w:rsidR="001D2F92" w:rsidRDefault="001D2F92" w:rsidP="00527A8C"/>
        </w:tc>
      </w:tr>
    </w:tbl>
    <w:p w14:paraId="04017A15" w14:textId="77777777" w:rsidR="001D2F92" w:rsidRDefault="001D2F92" w:rsidP="00527A8C"/>
    <w:p w14:paraId="7A62B02A" w14:textId="3C4FA371" w:rsidR="001D2F92" w:rsidRDefault="001D2F92">
      <w:r>
        <w:br w:type="page"/>
      </w:r>
    </w:p>
    <w:p w14:paraId="563DE9D3" w14:textId="77777777" w:rsidR="003A2DAF" w:rsidRDefault="003A2DAF" w:rsidP="00527A8C"/>
    <w:p w14:paraId="47F157F5" w14:textId="1B65D491" w:rsidR="00F122A8" w:rsidRDefault="001D2F92" w:rsidP="00E55465">
      <w:pPr>
        <w:pStyle w:val="Sinespaciado"/>
        <w:jc w:val="both"/>
        <w:rPr>
          <w:sz w:val="28"/>
          <w:szCs w:val="28"/>
        </w:rPr>
      </w:pPr>
      <w:r>
        <w:rPr>
          <w:sz w:val="28"/>
          <w:szCs w:val="28"/>
        </w:rPr>
        <w:t>Ahora hagamos nuestro “</w:t>
      </w:r>
      <w:proofErr w:type="spellStart"/>
      <w:r>
        <w:rPr>
          <w:sz w:val="28"/>
          <w:szCs w:val="28"/>
        </w:rPr>
        <w:t>mock</w:t>
      </w:r>
      <w:proofErr w:type="spellEnd"/>
      <w:r>
        <w:rPr>
          <w:sz w:val="28"/>
          <w:szCs w:val="28"/>
        </w:rPr>
        <w:t>-up” es el boceto del dashboard:</w:t>
      </w:r>
    </w:p>
    <w:p w14:paraId="3287B635" w14:textId="77777777" w:rsidR="001D2F92" w:rsidRDefault="001D2F92" w:rsidP="00E55465">
      <w:pPr>
        <w:pStyle w:val="Sinespaciado"/>
        <w:jc w:val="both"/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D2F92" w14:paraId="59A4CBF8" w14:textId="77777777" w:rsidTr="001D2F92">
        <w:tc>
          <w:tcPr>
            <w:tcW w:w="4414" w:type="dxa"/>
          </w:tcPr>
          <w:p w14:paraId="1E06F7D7" w14:textId="14C1B0D0" w:rsidR="001D2F92" w:rsidRDefault="00C232CE" w:rsidP="00E55465">
            <w:pPr>
              <w:pStyle w:val="Sinespaciad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[Espacio para la WIG]</w:t>
            </w:r>
          </w:p>
          <w:p w14:paraId="0C5EA9CE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26A50E3E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2520222A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5CCB5D3A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00C46E37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0AC4D5ED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5A8C004C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47F45C05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6C5F272C" w14:textId="77777777" w:rsidR="00C232CE" w:rsidRDefault="00C232CE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79F9AD7D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</w:tc>
        <w:tc>
          <w:tcPr>
            <w:tcW w:w="4414" w:type="dxa"/>
          </w:tcPr>
          <w:p w14:paraId="7A819E5A" w14:textId="189CDE7D" w:rsidR="001D2F92" w:rsidRDefault="00C232CE" w:rsidP="00E55465">
            <w:pPr>
              <w:pStyle w:val="Sinespaciad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[Lead 1]</w:t>
            </w:r>
          </w:p>
        </w:tc>
      </w:tr>
      <w:tr w:rsidR="001D2F92" w14:paraId="3049E5F0" w14:textId="77777777" w:rsidTr="001D2F92">
        <w:tc>
          <w:tcPr>
            <w:tcW w:w="4414" w:type="dxa"/>
          </w:tcPr>
          <w:p w14:paraId="204015A0" w14:textId="55101ACE" w:rsidR="001D2F92" w:rsidRDefault="00C232CE" w:rsidP="00E55465">
            <w:pPr>
              <w:pStyle w:val="Sinespaciad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[Lead 2]</w:t>
            </w:r>
          </w:p>
          <w:p w14:paraId="558A6A06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3A124C49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6B0559C5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4751BED2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6F74BC0D" w14:textId="77777777" w:rsidR="00C232CE" w:rsidRDefault="00C232CE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261259A1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29053913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486B6199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  <w:p w14:paraId="2231CAE1" w14:textId="77777777" w:rsidR="001D2F92" w:rsidRDefault="001D2F92" w:rsidP="00E55465">
            <w:pPr>
              <w:pStyle w:val="Sinespaciado"/>
              <w:jc w:val="both"/>
              <w:rPr>
                <w:sz w:val="28"/>
                <w:szCs w:val="28"/>
              </w:rPr>
            </w:pPr>
          </w:p>
        </w:tc>
        <w:tc>
          <w:tcPr>
            <w:tcW w:w="4414" w:type="dxa"/>
          </w:tcPr>
          <w:p w14:paraId="6B40CEC9" w14:textId="0AF83778" w:rsidR="001D2F92" w:rsidRDefault="00C232CE" w:rsidP="00E55465">
            <w:pPr>
              <w:pStyle w:val="Sinespaciad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[Lead 3]</w:t>
            </w:r>
          </w:p>
        </w:tc>
      </w:tr>
    </w:tbl>
    <w:p w14:paraId="2C9872D4" w14:textId="77777777" w:rsidR="001D2F92" w:rsidRDefault="001D2F92" w:rsidP="00E55465">
      <w:pPr>
        <w:pStyle w:val="Sinespaciado"/>
        <w:jc w:val="both"/>
        <w:rPr>
          <w:sz w:val="28"/>
          <w:szCs w:val="28"/>
        </w:rPr>
      </w:pPr>
    </w:p>
    <w:p w14:paraId="5F8F3A72" w14:textId="77777777" w:rsidR="004B5840" w:rsidRDefault="004B5840" w:rsidP="00E55465">
      <w:pPr>
        <w:pStyle w:val="Sinespaciado"/>
        <w:jc w:val="both"/>
        <w:rPr>
          <w:sz w:val="28"/>
          <w:szCs w:val="28"/>
        </w:rPr>
      </w:pPr>
    </w:p>
    <w:p w14:paraId="14C2133D" w14:textId="77777777" w:rsidR="004B5840" w:rsidRDefault="004B5840" w:rsidP="00E55465">
      <w:pPr>
        <w:pStyle w:val="Sinespaciado"/>
        <w:jc w:val="both"/>
        <w:rPr>
          <w:sz w:val="28"/>
          <w:szCs w:val="28"/>
        </w:rPr>
      </w:pPr>
      <w:bookmarkStart w:id="0" w:name="_GoBack"/>
      <w:bookmarkEnd w:id="0"/>
    </w:p>
    <w:sectPr w:rsidR="004B5840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4EF6C1" w14:textId="77777777" w:rsidR="00C1601C" w:rsidRDefault="00C1601C" w:rsidP="00E7146A">
      <w:pPr>
        <w:spacing w:after="0" w:line="240" w:lineRule="auto"/>
      </w:pPr>
      <w:r>
        <w:separator/>
      </w:r>
    </w:p>
  </w:endnote>
  <w:endnote w:type="continuationSeparator" w:id="0">
    <w:p w14:paraId="360FD624" w14:textId="77777777" w:rsidR="00C1601C" w:rsidRDefault="00C1601C" w:rsidP="00E71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21C83" w14:textId="77777777" w:rsidR="00C1601C" w:rsidRDefault="00C1601C" w:rsidP="00E7146A">
      <w:pPr>
        <w:spacing w:after="0" w:line="240" w:lineRule="auto"/>
      </w:pPr>
      <w:r>
        <w:separator/>
      </w:r>
    </w:p>
  </w:footnote>
  <w:footnote w:type="continuationSeparator" w:id="0">
    <w:p w14:paraId="53CF761A" w14:textId="77777777" w:rsidR="00C1601C" w:rsidRDefault="00C1601C" w:rsidP="00E71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50331" w14:textId="505F8134" w:rsidR="00E7146A" w:rsidRDefault="00DE32E3">
    <w:pPr>
      <w:pStyle w:val="Encabezado"/>
    </w:pPr>
    <w:r w:rsidRPr="00E7146A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22264E3D" wp14:editId="095C8317">
          <wp:simplePos x="0" y="0"/>
          <wp:positionH relativeFrom="column">
            <wp:posOffset>-1070610</wp:posOffset>
          </wp:positionH>
          <wp:positionV relativeFrom="paragraph">
            <wp:posOffset>-468630</wp:posOffset>
          </wp:positionV>
          <wp:extent cx="327534" cy="970280"/>
          <wp:effectExtent l="0" t="0" r="0" b="127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040" cy="98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7146A"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2BC9211E" wp14:editId="20D8D80E">
          <wp:simplePos x="0" y="0"/>
          <wp:positionH relativeFrom="column">
            <wp:posOffset>6387443</wp:posOffset>
          </wp:positionH>
          <wp:positionV relativeFrom="paragraph">
            <wp:posOffset>-468630</wp:posOffset>
          </wp:positionV>
          <wp:extent cx="281328" cy="904875"/>
          <wp:effectExtent l="0" t="0" r="444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4694" cy="9157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33749461" wp14:editId="1DE9DCA8">
          <wp:simplePos x="0" y="0"/>
          <wp:positionH relativeFrom="column">
            <wp:posOffset>3634842</wp:posOffset>
          </wp:positionH>
          <wp:positionV relativeFrom="paragraph">
            <wp:posOffset>-344170</wp:posOffset>
          </wp:positionV>
          <wp:extent cx="883920" cy="536002"/>
          <wp:effectExtent l="0" t="0" r="0" b="0"/>
          <wp:wrapNone/>
          <wp:docPr id="5" name="Imagen 4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C2FE5EF-4B27-4646-AC8E-BA6903E5EC0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C2FE5EF-4B27-4646-AC8E-BA6903E5EC0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83920" cy="5360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7DE34721" wp14:editId="37EBD3C2">
          <wp:simplePos x="0" y="0"/>
          <wp:positionH relativeFrom="column">
            <wp:posOffset>2141370</wp:posOffset>
          </wp:positionH>
          <wp:positionV relativeFrom="paragraph">
            <wp:posOffset>-24130</wp:posOffset>
          </wp:positionV>
          <wp:extent cx="1266825" cy="197170"/>
          <wp:effectExtent l="0" t="0" r="0" b="0"/>
          <wp:wrapNone/>
          <wp:docPr id="7" name="Imagen 6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CCE1AD5-ECA5-44A3-9B80-09B77072B30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CCE1AD5-ECA5-44A3-9B80-09B77072B30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266825" cy="197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1BAC04CF" wp14:editId="112F2A95">
          <wp:simplePos x="0" y="0"/>
          <wp:positionH relativeFrom="column">
            <wp:posOffset>-375285</wp:posOffset>
          </wp:positionH>
          <wp:positionV relativeFrom="paragraph">
            <wp:posOffset>-363855</wp:posOffset>
          </wp:positionV>
          <wp:extent cx="846455" cy="690963"/>
          <wp:effectExtent l="0" t="0" r="0" b="0"/>
          <wp:wrapNone/>
          <wp:docPr id="11" name="Imagen 10" descr="Resultado de imagen para logo naranja del sena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4DD3313-BDAE-4355-BA78-3AACAC3833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0" descr="Resultado de imagen para logo naranja del sena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4DD3313-BDAE-4355-BA78-3AACAC383378}"/>
                      </a:ext>
                    </a:extLst>
                  </pic:cNvPr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599" cy="6918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3360" behindDoc="0" locked="0" layoutInCell="1" allowOverlap="1" wp14:anchorId="3E048F86" wp14:editId="38AAF2BE">
          <wp:simplePos x="0" y="0"/>
          <wp:positionH relativeFrom="column">
            <wp:posOffset>4996815</wp:posOffset>
          </wp:positionH>
          <wp:positionV relativeFrom="paragraph">
            <wp:posOffset>-363855</wp:posOffset>
          </wp:positionV>
          <wp:extent cx="770255" cy="740111"/>
          <wp:effectExtent l="0" t="0" r="0" b="0"/>
          <wp:wrapNone/>
          <wp:docPr id="17" name="Imagen 16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47B36B3-F5FF-4259-8A81-0B98882088B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47B36B3-F5FF-4259-8A81-0B98882088B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BEBA8EAE-BF5A-486C-A8C5-ECC9F3942E4B}">
                        <a14:imgProps xmlns:a14="http://schemas.microsoft.com/office/drawing/2010/main">
                          <a14:imgLayer r:embed="rId7">
                            <a14:imgEffect>
                              <a14:backgroundRemoval t="10000" b="90000" l="10000" r="90000">
                                <a14:foregroundMark x1="27000" y1="13429" x2="27000" y2="13429"/>
                                <a14:foregroundMark x1="40167" y1="13820" x2="40167" y2="13820"/>
                                <a14:foregroundMark x1="32667" y1="21512" x2="32667" y2="21512"/>
                                <a14:foregroundMark x1="21000" y1="20730" x2="21000" y2="20730"/>
                                <a14:foregroundMark x1="26833" y1="28944" x2="26833" y2="28944"/>
                                <a14:foregroundMark x1="21167" y1="36636" x2="21167" y2="36636"/>
                                <a14:foregroundMark x1="33500" y1="36375" x2="33500" y2="36375"/>
                                <a14:foregroundMark x1="61000" y1="12777" x2="61000" y2="12777"/>
                                <a14:foregroundMark x1="72667" y1="12907" x2="72667" y2="12907"/>
                                <a14:foregroundMark x1="66167" y1="21512" x2="66167" y2="21512"/>
                                <a14:foregroundMark x1="80000" y1="20991" x2="80000" y2="20991"/>
                                <a14:foregroundMark x1="72167" y1="29074" x2="72167" y2="29074"/>
                                <a14:foregroundMark x1="67333" y1="37288" x2="67333" y2="37288"/>
                                <a14:foregroundMark x1="78833" y1="36767" x2="78833" y2="36767"/>
                                <a14:foregroundMark x1="72833" y1="44068" x2="72833" y2="44068"/>
                                <a14:foregroundMark x1="61000" y1="44068" x2="61000" y2="44068"/>
                                <a14:foregroundMark x1="55500" y1="52021" x2="55500" y2="52021"/>
                                <a14:foregroundMark x1="50000" y1="44068" x2="50000" y2="44068"/>
                                <a14:foregroundMark x1="45167" y1="51369" x2="45167" y2="51369"/>
                                <a14:foregroundMark x1="37000" y1="44068" x2="37000" y2="44068"/>
                                <a14:foregroundMark x1="26333" y1="43546" x2="26333" y2="43546"/>
                                <a14:foregroundMark x1="53000" y1="65319" x2="53000" y2="65319"/>
                                <a14:foregroundMark x1="64500" y1="67927" x2="64500" y2="67927"/>
                                <a14:foregroundMark x1="86667" y1="64016" x2="86667" y2="64016"/>
                                <a14:foregroundMark x1="20833" y1="85137" x2="20833" y2="85137"/>
                                <a14:foregroundMark x1="31333" y1="85919" x2="31333" y2="85919"/>
                                <a14:foregroundMark x1="34000" y1="84876" x2="34000" y2="84876"/>
                                <a14:foregroundMark x1="34000" y1="82399" x2="34000" y2="82399"/>
                                <a14:foregroundMark x1="39167" y1="86180" x2="39167" y2="86180"/>
                                <a14:foregroundMark x1="46333" y1="85007" x2="46333" y2="85007"/>
                                <a14:foregroundMark x1="48667" y1="86441" x2="48667" y2="86441"/>
                                <a14:foregroundMark x1="55667" y1="87223" x2="55667" y2="87223"/>
                                <a14:foregroundMark x1="58167" y1="85137" x2="58167" y2="85137"/>
                                <a14:foregroundMark x1="58333" y1="82529" x2="58333" y2="82529"/>
                                <a14:foregroundMark x1="65000" y1="85398" x2="65000" y2="85398"/>
                                <a14:foregroundMark x1="71500" y1="85919" x2="71500" y2="85919"/>
                                <a14:foregroundMark x1="78333" y1="85528" x2="78333" y2="85528"/>
                                <a14:backgroundMark x1="44500" y1="84746" x2="44500" y2="84746"/>
                                <a14:backgroundMark x1="69500" y1="87223" x2="69500" y2="87223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269" cy="7420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2336" behindDoc="0" locked="0" layoutInCell="1" allowOverlap="1" wp14:anchorId="64FD446A" wp14:editId="1C80EF77">
          <wp:simplePos x="0" y="0"/>
          <wp:positionH relativeFrom="column">
            <wp:posOffset>1053465</wp:posOffset>
          </wp:positionH>
          <wp:positionV relativeFrom="paragraph">
            <wp:posOffset>-306705</wp:posOffset>
          </wp:positionV>
          <wp:extent cx="864235" cy="479337"/>
          <wp:effectExtent l="0" t="0" r="0" b="0"/>
          <wp:wrapNone/>
          <wp:docPr id="3" name="Imagen 2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D562A8C-6A0D-41C2-AD7B-7E1C6BA7A2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D562A8C-6A0D-41C2-AD7B-7E1C6BA7A2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8"/>
                  <a:stretch>
                    <a:fillRect/>
                  </a:stretch>
                </pic:blipFill>
                <pic:spPr>
                  <a:xfrm>
                    <a:off x="0" y="0"/>
                    <a:ext cx="868145" cy="481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390C9A" w14:textId="77777777" w:rsidR="00E7146A" w:rsidRDefault="00E7146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D61"/>
    <w:rsid w:val="000A2E25"/>
    <w:rsid w:val="00144083"/>
    <w:rsid w:val="001D27CC"/>
    <w:rsid w:val="001D2F92"/>
    <w:rsid w:val="00220441"/>
    <w:rsid w:val="00241D2F"/>
    <w:rsid w:val="002B54E5"/>
    <w:rsid w:val="002D1435"/>
    <w:rsid w:val="00367051"/>
    <w:rsid w:val="003A2DAF"/>
    <w:rsid w:val="0040733D"/>
    <w:rsid w:val="00407E03"/>
    <w:rsid w:val="00461D10"/>
    <w:rsid w:val="00477AC2"/>
    <w:rsid w:val="004B5840"/>
    <w:rsid w:val="00515895"/>
    <w:rsid w:val="005272E3"/>
    <w:rsid w:val="00527A8C"/>
    <w:rsid w:val="00552277"/>
    <w:rsid w:val="00557829"/>
    <w:rsid w:val="00572977"/>
    <w:rsid w:val="00684F44"/>
    <w:rsid w:val="00702998"/>
    <w:rsid w:val="007D4F97"/>
    <w:rsid w:val="008C43E5"/>
    <w:rsid w:val="00941849"/>
    <w:rsid w:val="00964171"/>
    <w:rsid w:val="00984DAB"/>
    <w:rsid w:val="009B3372"/>
    <w:rsid w:val="009D2791"/>
    <w:rsid w:val="009F324F"/>
    <w:rsid w:val="00A07A61"/>
    <w:rsid w:val="00A30CD0"/>
    <w:rsid w:val="00A820E5"/>
    <w:rsid w:val="00AC313A"/>
    <w:rsid w:val="00AD09E8"/>
    <w:rsid w:val="00AF576F"/>
    <w:rsid w:val="00B4493C"/>
    <w:rsid w:val="00BD0212"/>
    <w:rsid w:val="00BE2C22"/>
    <w:rsid w:val="00C1601C"/>
    <w:rsid w:val="00C232CE"/>
    <w:rsid w:val="00CD7AC4"/>
    <w:rsid w:val="00D967A8"/>
    <w:rsid w:val="00DA01BA"/>
    <w:rsid w:val="00DB3CB4"/>
    <w:rsid w:val="00DE32E3"/>
    <w:rsid w:val="00DF1879"/>
    <w:rsid w:val="00E23D61"/>
    <w:rsid w:val="00E55465"/>
    <w:rsid w:val="00E7146A"/>
    <w:rsid w:val="00EC5719"/>
    <w:rsid w:val="00F1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90C7A"/>
  <w15:chartTrackingRefBased/>
  <w15:docId w15:val="{D70EB6CC-5877-4285-AB28-A5E8CD9D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A8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146A"/>
  </w:style>
  <w:style w:type="paragraph" w:styleId="Piedepgina">
    <w:name w:val="footer"/>
    <w:basedOn w:val="Normal"/>
    <w:link w:val="Piedepgina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46A"/>
  </w:style>
  <w:style w:type="paragraph" w:styleId="Sinespaciado">
    <w:name w:val="No Spacing"/>
    <w:uiPriority w:val="1"/>
    <w:qFormat/>
    <w:rsid w:val="00E7146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B54E5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D2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rd-p-4hqzy.splunkcloud.com/en-GB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4.png"/><Relationship Id="rId7" Type="http://schemas.microsoft.com/office/2007/relationships/hdphoto" Target="media/hdphoto1.wdp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6" Type="http://schemas.openxmlformats.org/officeDocument/2006/relationships/image" Target="media/image17.png"/><Relationship Id="rId5" Type="http://schemas.openxmlformats.org/officeDocument/2006/relationships/image" Target="media/image16.pn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321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Huertas</dc:creator>
  <cp:keywords/>
  <dc:description/>
  <cp:lastModifiedBy>Alfonso Ayala Paloma</cp:lastModifiedBy>
  <cp:revision>4</cp:revision>
  <dcterms:created xsi:type="dcterms:W3CDTF">2020-11-03T12:00:00Z</dcterms:created>
  <dcterms:modified xsi:type="dcterms:W3CDTF">2020-11-09T12:46:00Z</dcterms:modified>
</cp:coreProperties>
</file>