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401D" w14:textId="77777777" w:rsidR="00B1304B" w:rsidRDefault="00501B88" w:rsidP="0037217C">
      <w:pPr>
        <w:tabs>
          <w:tab w:val="left" w:pos="1134"/>
        </w:tabs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2ED6C" wp14:editId="141D5DEF">
                <wp:simplePos x="0" y="0"/>
                <wp:positionH relativeFrom="column">
                  <wp:posOffset>7620</wp:posOffset>
                </wp:positionH>
                <wp:positionV relativeFrom="paragraph">
                  <wp:posOffset>5130800</wp:posOffset>
                </wp:positionV>
                <wp:extent cx="6781800" cy="140462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F73AB" w14:textId="7155263F" w:rsidR="005D1BEA" w:rsidRPr="005337D7" w:rsidRDefault="00A57893" w:rsidP="005337D7">
                            <w:pPr>
                              <w:pStyle w:val="CicloportadaLINKIA"/>
                            </w:pPr>
                            <w:r w:rsidRPr="00A57893"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2ED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404pt;width:5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OLEQIAAPwDAAAOAAAAZHJzL2Uyb0RvYy54bWysU8GO2yAQvVfqPyDujeMoyWatOKtttqkq&#10;bbeVtv0ADDhGBYYCiZ1+fQeczUbtraoPCDwzb+Y9Huu7wWhylD4osDUtJ1NKpOUglN3X9Pu33bsV&#10;JSEyK5gGK2t6koHebd6+WfeukjPoQAvpCYLYUPWupl2MriqKwDtpWJiAkxaDLXjDIh79vhCe9Yhu&#10;dDGbTpdFD144D1yGgH8fxiDdZPy2lTx+adsgI9E1xdliXn1em7QWmzWr9p65TvHzGOwfpjBMWWx6&#10;gXpgkZGDV39BGcU9BGjjhIMpoG0Vl5kDsimnf7B57piTmQuKE9xFpvD/YPnT8asnStQU1aTEMoOX&#10;tD0w4YEISaIcIpBZkql3ocLsZ4f5cXgPA153phzcI/AfgVjYdszu5b330HeSCRyzTJXFVemIExJI&#10;038Ggd3YIUIGGlpvkoaoCkF0HOd0uSKcg3D8ubxZlas0KcdYOZ/Ol7N8iQWrXsqdD/GjBEPSpqYe&#10;PZDh2fExxDQOq15SUjcLO6V19oG2pK/p7WK2yAVXEaMi2lQrU1Psjt9onMTygxW5ODKlxz020PZM&#10;OzEdOcehGTAxadGAOKEAHkY74vPBTQf+FyU9WrGm4eeBeUmJ/mRRxNtyPk/ezYf54gYZE38daa4j&#10;zHKEqmmkZNxuY/Z74hrcPYq9U1mG10nOs6LFsjrn55A8fH3OWa+PdvMbAAD//wMAUEsDBBQABgAI&#10;AAAAIQACYHT82gAAAAsBAAAPAAAAZHJzL2Rvd25yZXYueG1sTE9BTsMwELwj8QdrkbhRmxxKCHGq&#10;CrXlCJSIsxsvSUS8jmw3Db9nc4LbzM5odqbczG4QE4bYe9Jwv1IgkBpve2o11B/7uxxETIasGTyh&#10;hh+MsKmur0pTWH+hd5yOqRUcQrEwGrqUxkLK2HToTFz5EYm1Lx+cSUxDK20wFw53g8yUWktneuIP&#10;nRnxucPm+3h2GsY0Hh5ewuvbdrefVP15qLO+3Wl9ezNvn0AknNOfGZb6XB0q7nTyZ7JRDMwzNmrI&#10;Vc6TFl2tH/l0WlDGSFal/L+h+gUAAP//AwBQSwECLQAUAAYACAAAACEAtoM4kv4AAADhAQAAEwAA&#10;AAAAAAAAAAAAAAAAAAAAW0NvbnRlbnRfVHlwZXNdLnhtbFBLAQItABQABgAIAAAAIQA4/SH/1gAA&#10;AJQBAAALAAAAAAAAAAAAAAAAAC8BAABfcmVscy8ucmVsc1BLAQItABQABgAIAAAAIQC6kBOLEQIA&#10;APwDAAAOAAAAAAAAAAAAAAAAAC4CAABkcnMvZTJvRG9jLnhtbFBLAQItABQABgAIAAAAIQACYHT8&#10;2gAAAAsBAAAPAAAAAAAAAAAAAAAAAGsEAABkcnMvZG93bnJldi54bWxQSwUGAAAAAAQABADzAAAA&#10;cgUAAAAA&#10;" filled="f" stroked="f">
                <v:textbox style="mso-fit-shape-to-text:t">
                  <w:txbxContent>
                    <w:p w14:paraId="727F73AB" w14:textId="7155263F" w:rsidR="005D1BEA" w:rsidRPr="005337D7" w:rsidRDefault="00A57893" w:rsidP="005337D7">
                      <w:pPr>
                        <w:pStyle w:val="CicloportadaLINKIA"/>
                      </w:pPr>
                      <w:r w:rsidRPr="00A57893"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01743" wp14:editId="2CE93C12">
                <wp:simplePos x="0" y="0"/>
                <wp:positionH relativeFrom="column">
                  <wp:posOffset>-179383</wp:posOffset>
                </wp:positionH>
                <wp:positionV relativeFrom="paragraph">
                  <wp:posOffset>2242185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F3156" w14:textId="77777777" w:rsidR="00A35953" w:rsidRPr="00501B88" w:rsidRDefault="00A35953" w:rsidP="00A35953">
                            <w:pPr>
                              <w:pStyle w:val="ActividadttuloportadaLINKIA"/>
                            </w:pPr>
                            <w:proofErr w:type="spellStart"/>
                            <w:r w:rsidRPr="00330369">
                              <w:rPr>
                                <w:rStyle w:val="ActividadttuloportadaLINKIACar"/>
                              </w:rPr>
                              <w:t>Arrays</w:t>
                            </w:r>
                            <w:proofErr w:type="spellEnd"/>
                            <w:r w:rsidRPr="00330369">
                              <w:rPr>
                                <w:rStyle w:val="ActividadttuloportadaLINKIACar"/>
                              </w:rPr>
                              <w:t xml:space="preserve"> Funciones y Objetos</w:t>
                            </w:r>
                          </w:p>
                          <w:p w14:paraId="7FE220FF" w14:textId="4E485C08" w:rsidR="00036E23" w:rsidRPr="00501B88" w:rsidRDefault="00036E23" w:rsidP="005337D7">
                            <w:pPr>
                              <w:pStyle w:val="ActividadttuloportadaLINK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01743" id="_x0000_s1027" type="#_x0000_t202" style="position:absolute;margin-left:-14.1pt;margin-top:176.5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gMwsS+EAAAALAQAADwAAAGRycy9kb3ducmV2LnhtbEyPwW7CMBBE75X6D9ZW6g0c&#10;HCiQxkGoAnqkpRFnE7tJ1HhtxSakf9/tqT2u9mnmTb4ZbccG04fWoYTZNAFmsHK6xVpC+bGfrICF&#10;qFCrzqGR8G0CbIr7u1xl2t3w3QynWDMKwZApCU2MPuM8VI2xKkydN0i/T9dbFensa657daNw23GR&#10;JE/cqhapoVHevDSm+jpdrQQf/WH52h/ftrv9kJTnQynaeifl48O4fQYWzRj/YPjVJ3UoyOnirqgD&#10;6yRMxEoQKiFdpDNgRKzngtZdJCyW8xR4kfP/G4of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IDMLEvhAAAACwEAAA8AAAAAAAAAAAAAAAAAbwQAAGRycy9kb3ducmV2LnhtbFBLBQYA&#10;AAAABAAEAPMAAAB9BQAAAAA=&#10;" filled="f" stroked="f">
                <v:textbox style="mso-fit-shape-to-text:t">
                  <w:txbxContent>
                    <w:p w14:paraId="265F3156" w14:textId="77777777" w:rsidR="00A35953" w:rsidRPr="00501B88" w:rsidRDefault="00A35953" w:rsidP="00A35953">
                      <w:pPr>
                        <w:pStyle w:val="ActividadttuloportadaLINKIA"/>
                      </w:pPr>
                      <w:proofErr w:type="spellStart"/>
                      <w:r w:rsidRPr="00330369">
                        <w:rPr>
                          <w:rStyle w:val="ActividadttuloportadaLINKIACar"/>
                        </w:rPr>
                        <w:t>Arrays</w:t>
                      </w:r>
                      <w:proofErr w:type="spellEnd"/>
                      <w:r w:rsidRPr="00330369">
                        <w:rPr>
                          <w:rStyle w:val="ActividadttuloportadaLINKIACar"/>
                        </w:rPr>
                        <w:t xml:space="preserve"> Funciones y Objetos</w:t>
                      </w:r>
                    </w:p>
                    <w:p w14:paraId="7FE220FF" w14:textId="4E485C08" w:rsidR="00036E23" w:rsidRPr="00501B88" w:rsidRDefault="00036E23" w:rsidP="005337D7">
                      <w:pPr>
                        <w:pStyle w:val="ActividadttuloportadaLINKI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B24EC1" wp14:editId="7583F387">
                <wp:simplePos x="0" y="0"/>
                <wp:positionH relativeFrom="column">
                  <wp:posOffset>18292</wp:posOffset>
                </wp:positionH>
                <wp:positionV relativeFrom="paragraph">
                  <wp:posOffset>6955430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D54EA" w14:textId="7BF35BF2" w:rsidR="00C60C51" w:rsidRPr="00492A14" w:rsidRDefault="00A57893" w:rsidP="005337D7">
                            <w:pPr>
                              <w:pStyle w:val="MduloportadaLINKIA"/>
                            </w:pPr>
                            <w:r w:rsidRPr="00A57893"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24EC1" id="_x0000_s1028" type="#_x0000_t202" style="position:absolute;margin-left:1.45pt;margin-top:547.6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/iERZd4AAAALAQAADwAAAGRycy9kb3ducmV2LnhtbEyPy07DMBBF90j8gzVI7Kjd&#10;VC1NiFNVqC1LoESs3XhIIuKHbDcNf890Bcs5c3XnTLmZzMBGDLF3VsJ8JoChbZzubSuh/tg/rIHF&#10;pKxWg7Mo4QcjbKrbm1IV2l3sO47H1DIqsbFQErqUfMF5bDo0Ks6cR0u7LxeMSjSGluugLlRuBp4J&#10;seJG9ZYudMrjc4fN9/FsJPjkD48v4fVtu9uPov481Fnf7qS8v5u2T8ASTukvDFd9UoeKnE7ubHVk&#10;g4QspyBhkS8XwCiQr6/oRGgxXy2BVyX//0P1CwAA//8DAFBLAQItABQABgAIAAAAIQC2gziS/gAA&#10;AOEBAAATAAAAAAAAAAAAAAAAAAAAAABbQ29udGVudF9UeXBlc10ueG1sUEsBAi0AFAAGAAgAAAAh&#10;ADj9If/WAAAAlAEAAAsAAAAAAAAAAAAAAAAALwEAAF9yZWxzLy5yZWxzUEsBAi0AFAAGAAgAAAAh&#10;AHF1FcYVAgAAAwQAAA4AAAAAAAAAAAAAAAAALgIAAGRycy9lMm9Eb2MueG1sUEsBAi0AFAAGAAgA&#10;AAAhAP4hEWXeAAAACwEAAA8AAAAAAAAAAAAAAAAAbwQAAGRycy9kb3ducmV2LnhtbFBLBQYAAAAA&#10;BAAEAPMAAAB6BQAAAAA=&#10;" filled="f" stroked="f">
                <v:textbox style="mso-fit-shape-to-text:t">
                  <w:txbxContent>
                    <w:p w14:paraId="529D54EA" w14:textId="7BF35BF2" w:rsidR="00C60C51" w:rsidRPr="00492A14" w:rsidRDefault="00A57893" w:rsidP="005337D7">
                      <w:pPr>
                        <w:pStyle w:val="MduloportadaLINKIA"/>
                      </w:pPr>
                      <w:r w:rsidRPr="00A57893"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6114F8B" w14:textId="77777777" w:rsidR="00A35953" w:rsidRPr="004E44C3" w:rsidRDefault="00A35953" w:rsidP="00A35953">
      <w:pPr>
        <w:pStyle w:val="TtuloLINKIA"/>
      </w:pPr>
      <w:bookmarkStart w:id="0" w:name="_Hlk77847376"/>
      <w:r w:rsidRPr="004E44C3">
        <w:lastRenderedPageBreak/>
        <w:t>Actividad</w:t>
      </w:r>
    </w:p>
    <w:p w14:paraId="61253DF8" w14:textId="77777777" w:rsidR="00A35953" w:rsidRDefault="00A35953" w:rsidP="00A35953">
      <w:pPr>
        <w:ind w:left="284"/>
        <w:rPr>
          <w:sz w:val="24"/>
        </w:rPr>
      </w:pPr>
      <w:proofErr w:type="spellStart"/>
      <w:r w:rsidRPr="00330369">
        <w:rPr>
          <w:sz w:val="24"/>
        </w:rPr>
        <w:t>Arrays</w:t>
      </w:r>
      <w:proofErr w:type="spellEnd"/>
      <w:r w:rsidRPr="00330369">
        <w:rPr>
          <w:sz w:val="24"/>
        </w:rPr>
        <w:t xml:space="preserve"> Funciones y Objetos</w:t>
      </w:r>
    </w:p>
    <w:p w14:paraId="6CC72EF4" w14:textId="77777777" w:rsidR="00A35953" w:rsidRDefault="00A35953" w:rsidP="00A35953">
      <w:pPr>
        <w:ind w:left="284"/>
        <w:rPr>
          <w:noProof/>
          <w:sz w:val="24"/>
          <w:szCs w:val="24"/>
        </w:rPr>
      </w:pPr>
    </w:p>
    <w:p w14:paraId="30613B01" w14:textId="77777777" w:rsidR="00A35953" w:rsidRPr="0037217C" w:rsidRDefault="00A35953" w:rsidP="00A35953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1D2172A7" w14:textId="77777777" w:rsidR="00A35953" w:rsidRDefault="00A35953" w:rsidP="00A35953">
      <w:pPr>
        <w:pStyle w:val="Prrafodelista1"/>
        <w:numPr>
          <w:ilvl w:val="0"/>
          <w:numId w:val="1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funciones propias y del propio JavaScript.</w:t>
      </w:r>
    </w:p>
    <w:p w14:paraId="2738299E" w14:textId="77777777" w:rsidR="00A35953" w:rsidRDefault="00A35953" w:rsidP="00A35953">
      <w:pPr>
        <w:pStyle w:val="Prrafodelista1"/>
        <w:numPr>
          <w:ilvl w:val="0"/>
          <w:numId w:val="1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estructuras Array.</w:t>
      </w:r>
    </w:p>
    <w:p w14:paraId="30A147AC" w14:textId="77777777" w:rsidR="00A35953" w:rsidRDefault="00A35953" w:rsidP="00A35953">
      <w:pPr>
        <w:pStyle w:val="Prrafodelista1"/>
        <w:numPr>
          <w:ilvl w:val="0"/>
          <w:numId w:val="1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objetos.</w:t>
      </w:r>
    </w:p>
    <w:p w14:paraId="74818186" w14:textId="77777777" w:rsidR="009A51D2" w:rsidRPr="00F42F88" w:rsidRDefault="009A51D2" w:rsidP="009A51D2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64C1225F" w14:textId="372AE6E6" w:rsidR="00A35953" w:rsidRPr="00230889" w:rsidRDefault="00D15412" w:rsidP="00A35953">
      <w:pPr>
        <w:pStyle w:val="TextoLINKIA"/>
        <w:rPr>
          <w:b/>
          <w:bCs/>
          <w:noProof/>
        </w:rPr>
      </w:pPr>
      <w:r>
        <w:br w:type="page"/>
      </w:r>
      <w:bookmarkStart w:id="1" w:name="_Hlk77847397"/>
      <w:bookmarkStart w:id="2" w:name="_Hlk77849725"/>
    </w:p>
    <w:bookmarkEnd w:id="1"/>
    <w:p w14:paraId="6050948A" w14:textId="77777777" w:rsidR="00A35953" w:rsidRPr="00230889" w:rsidRDefault="00A35953" w:rsidP="00A35953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lastRenderedPageBreak/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>
        <w:rPr>
          <w:b/>
          <w:lang w:val="es-ES"/>
        </w:rPr>
        <w:t>actividad03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bookmarkEnd w:id="2"/>
    <w:p w14:paraId="0E5F5FE8" w14:textId="77777777" w:rsidR="00A35953" w:rsidRDefault="00A35953" w:rsidP="00A3595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 xml:space="preserve">Crea una nueva clase “Extra” para almacenar: el precio y la </w:t>
      </w:r>
      <w:proofErr w:type="spellStart"/>
      <w:r>
        <w:t>url</w:t>
      </w:r>
      <w:proofErr w:type="spellEnd"/>
      <w:r>
        <w:t xml:space="preserve"> de la imagen del extra y una función “</w:t>
      </w:r>
      <w:proofErr w:type="spellStart"/>
      <w:r>
        <w:t>getHTML</w:t>
      </w:r>
      <w:proofErr w:type="spellEnd"/>
      <w:r>
        <w:t>()” que al ejecutarse retorne un código HTML con la imagen y el precio del extra.</w:t>
      </w:r>
    </w:p>
    <w:p w14:paraId="7BEEFEBA" w14:textId="77777777" w:rsidR="00A35953" w:rsidRDefault="00A35953" w:rsidP="00A3595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“Extra” deberá ser capaz de validar el siguiente código:</w:t>
      </w:r>
    </w:p>
    <w:p w14:paraId="1AAF0F4C" w14:textId="77777777" w:rsidR="00A35953" w:rsidRDefault="00A35953" w:rsidP="00A35953">
      <w:pPr>
        <w:autoSpaceDE w:val="0"/>
        <w:autoSpaceDN w:val="0"/>
        <w:adjustRightInd w:val="0"/>
        <w:spacing w:line="360" w:lineRule="auto"/>
        <w:ind w:right="-136"/>
        <w:jc w:val="both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B82A" wp14:editId="1A790138">
                <wp:simplePos x="0" y="0"/>
                <wp:positionH relativeFrom="column">
                  <wp:posOffset>673735</wp:posOffset>
                </wp:positionH>
                <wp:positionV relativeFrom="paragraph">
                  <wp:posOffset>113030</wp:posOffset>
                </wp:positionV>
                <wp:extent cx="3147060" cy="1392555"/>
                <wp:effectExtent l="0" t="0" r="15240" b="17145"/>
                <wp:wrapSquare wrapText="bothSides"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0F246" w14:textId="77777777" w:rsidR="00A35953" w:rsidRPr="00F24D89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var extra = new Extra();</w:t>
                            </w:r>
                          </w:p>
                          <w:p w14:paraId="5ADB51AD" w14:textId="77777777" w:rsidR="00A35953" w:rsidRPr="00F24D89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extra.nombre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"Airbag";</w:t>
                            </w:r>
                          </w:p>
                          <w:p w14:paraId="2AD9496B" w14:textId="77777777" w:rsidR="00A35953" w:rsidRPr="00F24D89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extra.url = "</w:t>
                            </w: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imgs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/concha_azul.jpeg";</w:t>
                            </w:r>
                          </w:p>
                          <w:p w14:paraId="6CE2531A" w14:textId="77777777" w:rsidR="00A35953" w:rsidRPr="00F24D89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extra.getHTML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419B065B" w14:textId="77777777" w:rsidR="00A35953" w:rsidRPr="0049264E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extrasDisponibles.push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(extra);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B82A" id="Cuadro de texto 5" o:spid="_x0000_s1029" type="#_x0000_t202" style="position:absolute;left:0;text-align:left;margin-left:53.05pt;margin-top:8.9pt;width:247.8pt;height:10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rbMgIAAF8EAAAOAAAAZHJzL2Uyb0RvYy54bWysVNtu2zAMfR+wfxD0vtpJk3Yx6hRdugwD&#10;ugvQ7QMYSY6FyaImKbGzrx8lp1nQbS/D/CCIInVEnkP65nboDNsrHzTamk8uSs6UFSi13db865f1&#10;q9echQhWgkGran5Qgd8uX7646V2lptiikcozArGh6l3N2xhdVRRBtKqDcIFOWXI26DuIZPptIT30&#10;hN6ZYlqWV0WPXjqPQoVAp/ejky8zftMoET81TVCRmZpTbjGvPq+btBbLG6i2HlyrxTEN+IcsOtCW&#10;Hj1B3UMEtvP6N6hOC48Bm3ghsCuwabRQuQaqZlI+q+axBadyLUROcCeawv+DFR/3nz3TsuYklIWO&#10;JFrtQHpkUrGohohsnkjqXago9tFRdBze4EBi54KDe0DxLTCLqxbsVt15j32rQFKSk3SzOLs64oQE&#10;suk/oKTXYBcxAw2N7xKDxAkjdBLrcBKI8mCCDi8ns+vyilyCfJPLxXQ+z9kVUD1ddz7Edwo7ljY1&#10;99QBGR72DyGmdKB6CkmvBTRarrUx2fDbzcp4tgfqlnX+cgXPwoxlfc0X8+l8ZOCvEGX+/gTR6Uht&#10;b3RHvJ+CoEq8vbUyN2UEbcY9pWzskcjE3chiHDZDFu7ySZ8NygMx63HscppK2rTof3DWU4fXPHzf&#10;gVecmfeW1FlMZrM0EtmYza+nZPhzz+bcA1YQVM0jZ+N2Fccx2jmvty29NPaDxTtStNGZ6yT9mNUx&#10;feriLMFx4tKYnNs56td/YfkTAAD//wMAUEsDBBQABgAIAAAAIQAzfTZo3wAAAAoBAAAPAAAAZHJz&#10;L2Rvd25yZXYueG1sTI/LTsMwEEX3SPyDNUhsELXToqSEOBVCAsEOCoKtG0+TiHgcbDcNf8+wgt1c&#10;zdF9VJvZDWLCEHtPGrKFAoHUeNtTq+Ht9f5yDSImQ9YMnlDDN0bY1KcnlSmtP9ILTtvUCjahWBoN&#10;XUpjKWVsOnQmLvyIxL+9D84klqGVNpgjm7tBLpXKpTM9cUJnRrzrsPncHpyG9dXj9BGfVs/vTb4f&#10;rtNFMT18Ba3Pz+bbGxAJ5/QHw299rg41d9r5A9koBtYqzxjlo+AJDOQqK0DsNCxXRQayruT/CfUP&#10;AAAA//8DAFBLAQItABQABgAIAAAAIQC2gziS/gAAAOEBAAATAAAAAAAAAAAAAAAAAAAAAABbQ29u&#10;dGVudF9UeXBlc10ueG1sUEsBAi0AFAAGAAgAAAAhADj9If/WAAAAlAEAAAsAAAAAAAAAAAAAAAAA&#10;LwEAAF9yZWxzLy5yZWxzUEsBAi0AFAAGAAgAAAAhACLDatsyAgAAXwQAAA4AAAAAAAAAAAAAAAAA&#10;LgIAAGRycy9lMm9Eb2MueG1sUEsBAi0AFAAGAAgAAAAhADN9NmjfAAAACgEAAA8AAAAAAAAAAAAA&#10;AAAAjAQAAGRycy9kb3ducmV2LnhtbFBLBQYAAAAABAAEAPMAAACYBQAAAAA=&#10;">
                <v:textbox>
                  <w:txbxContent>
                    <w:p w14:paraId="5180F246" w14:textId="77777777" w:rsidR="00A35953" w:rsidRPr="00F24D89" w:rsidRDefault="00A35953" w:rsidP="00A35953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var extra = new Extra();</w:t>
                      </w:r>
                    </w:p>
                    <w:p w14:paraId="5ADB51AD" w14:textId="77777777" w:rsidR="00A35953" w:rsidRPr="00F24D89" w:rsidRDefault="00A35953" w:rsidP="00A35953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extra.nombre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"Airbag";</w:t>
                      </w:r>
                    </w:p>
                    <w:p w14:paraId="2AD9496B" w14:textId="77777777" w:rsidR="00A35953" w:rsidRPr="00F24D89" w:rsidRDefault="00A35953" w:rsidP="00A35953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extra.url = "</w:t>
                      </w: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imgs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/concha_azul.jpeg";</w:t>
                      </w:r>
                    </w:p>
                    <w:p w14:paraId="6CE2531A" w14:textId="77777777" w:rsidR="00A35953" w:rsidRPr="00F24D89" w:rsidRDefault="00A35953" w:rsidP="00A35953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extra.getHTML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14:paraId="419B065B" w14:textId="77777777" w:rsidR="00A35953" w:rsidRPr="0049264E" w:rsidRDefault="00A35953" w:rsidP="00A35953">
                      <w:pPr>
                        <w:spacing w:line="240" w:lineRule="auto"/>
                        <w:ind w:firstLine="357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extrasDisponibles.push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(extra);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EA9579" w14:textId="77777777" w:rsidR="00A35953" w:rsidRDefault="00A35953" w:rsidP="00A35953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6A752C01" w14:textId="77777777" w:rsidR="00A35953" w:rsidRDefault="00A35953" w:rsidP="00A35953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2C261588" w14:textId="77777777" w:rsidR="00A35953" w:rsidRDefault="00A35953" w:rsidP="00A35953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4C14BCDA" w14:textId="77777777" w:rsidR="00A35953" w:rsidRDefault="00A35953" w:rsidP="00A35953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529DC4BF" w14:textId="77777777" w:rsidR="00A35953" w:rsidRDefault="00A35953" w:rsidP="00A35953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>Mostrando por consola un mensaje parecido a: “</w:t>
      </w:r>
      <w:r w:rsidRPr="00F24D89">
        <w:t>&lt;</w:t>
      </w:r>
      <w:proofErr w:type="spellStart"/>
      <w:r w:rsidRPr="00F24D89">
        <w:t>span</w:t>
      </w:r>
      <w:proofErr w:type="spellEnd"/>
      <w:r w:rsidRPr="00F24D89">
        <w:t>&gt; &lt;</w:t>
      </w:r>
      <w:proofErr w:type="spellStart"/>
      <w:r w:rsidRPr="00F24D89">
        <w:t>img</w:t>
      </w:r>
      <w:proofErr w:type="spellEnd"/>
      <w:r w:rsidRPr="00F24D89">
        <w:t xml:space="preserve"> </w:t>
      </w:r>
      <w:proofErr w:type="spellStart"/>
      <w:r w:rsidRPr="00F24D89">
        <w:t>src</w:t>
      </w:r>
      <w:proofErr w:type="spellEnd"/>
      <w:r w:rsidRPr="00F24D89">
        <w:t>='</w:t>
      </w:r>
      <w:proofErr w:type="spellStart"/>
      <w:r w:rsidRPr="00F24D89">
        <w:t>imgs</w:t>
      </w:r>
      <w:proofErr w:type="spellEnd"/>
      <w:r w:rsidRPr="00F24D89">
        <w:t>/concha_azul.jpeg'/&gt; 10€&lt;/</w:t>
      </w:r>
      <w:proofErr w:type="spellStart"/>
      <w:r w:rsidRPr="00F24D89">
        <w:t>span</w:t>
      </w:r>
      <w:proofErr w:type="spellEnd"/>
      <w:r w:rsidRPr="00F24D89">
        <w:t>&gt;</w:t>
      </w:r>
      <w:r>
        <w:t>”</w:t>
      </w:r>
    </w:p>
    <w:p w14:paraId="0991AD28" w14:textId="77777777" w:rsidR="00A35953" w:rsidRDefault="00A35953" w:rsidP="00A3595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Crea un objeto “Coche” que almacene: el nombre del coche, su velocidad, una array vacía de extras,  una función que reciba un extra y lo añada a su array y una función que retorne un código HTML con los datos del Coche y de los extras</w:t>
      </w:r>
    </w:p>
    <w:p w14:paraId="34AC7BDF" w14:textId="77777777" w:rsidR="00A35953" w:rsidRDefault="00A35953" w:rsidP="00A3595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“Coche”, deberá ser capaz de validar el siguiente código:</w:t>
      </w:r>
    </w:p>
    <w:p w14:paraId="5818F785" w14:textId="77777777" w:rsidR="00A35953" w:rsidRDefault="00A35953" w:rsidP="00A35953">
      <w:pPr>
        <w:spacing w:before="120"/>
      </w:pPr>
    </w:p>
    <w:p w14:paraId="50DC9D88" w14:textId="77777777" w:rsidR="00A35953" w:rsidRDefault="00A35953" w:rsidP="00A35953">
      <w:pPr>
        <w:spacing w:before="120"/>
      </w:pPr>
    </w:p>
    <w:p w14:paraId="3A9439AE" w14:textId="77777777" w:rsidR="00A35953" w:rsidRDefault="00A35953" w:rsidP="00A35953">
      <w:pPr>
        <w:spacing w:before="120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092A4" wp14:editId="75767A7C">
                <wp:simplePos x="0" y="0"/>
                <wp:positionH relativeFrom="column">
                  <wp:posOffset>567690</wp:posOffset>
                </wp:positionH>
                <wp:positionV relativeFrom="paragraph">
                  <wp:posOffset>151765</wp:posOffset>
                </wp:positionV>
                <wp:extent cx="2860040" cy="1116330"/>
                <wp:effectExtent l="0" t="0" r="16510" b="2667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A2A44" w14:textId="77777777" w:rsidR="00A35953" w:rsidRPr="0065609D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coche = new Coche();</w:t>
                            </w:r>
                          </w:p>
                          <w:p w14:paraId="4E2443DA" w14:textId="77777777" w:rsidR="00A35953" w:rsidRPr="0065609D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coche.nombre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"Carricoche";</w:t>
                            </w:r>
                          </w:p>
                          <w:p w14:paraId="604BD12B" w14:textId="77777777" w:rsidR="00A35953" w:rsidRPr="0065609D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coche.addExtra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(extra);</w:t>
                            </w:r>
                          </w:p>
                          <w:p w14:paraId="57A449B1" w14:textId="77777777" w:rsidR="00A35953" w:rsidRPr="0049264E" w:rsidRDefault="00A35953" w:rsidP="00A35953">
                            <w:pPr>
                              <w:spacing w:line="240" w:lineRule="auto"/>
                              <w:ind w:firstLine="357"/>
                              <w:rPr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coche.getHTML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092A4" id="_x0000_s1030" type="#_x0000_t202" style="position:absolute;margin-left:44.7pt;margin-top:11.95pt;width:225.2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8LMwIAAF8EAAAOAAAAZHJzL2Uyb0RvYy54bWysVNtu2zAMfR+wfxD0vtpOky416hRdug4D&#10;ugvQ7QMUSY6FyaJGKbG7rx8lp1nQbS/D/CCIInVEnkP66nrsLdtrDAZcw6uzkjPtJCjjtg3/+uXu&#10;1ZKzEIVTwoLTDX/UgV+vXr64GnytZ9CBVRoZgbhQD77hXYy+LoogO92LcAZeO3K2gL2IZOK2UCgG&#10;Qu9tMSvLi2IAVB5B6hDo9HZy8lXGb1st46e2DToy23DKLeYV87pJa7G6EvUWhe+MPKQh/iGLXhhH&#10;jx6hbkUUbIfmN6jeSIQAbTyT0BfQtkbqXANVU5XPqnnohNe5FiIn+CNN4f/Byo/7z8iMaviCMyd6&#10;kmi9EwqBKc2iHiOwRSJp8KGm2AdP0XF8AyOJnQsO/h7kt8AcrDvhtvoGEYZOC0VJVulmcXJ1wgkJ&#10;ZDN8AEWviV2EDDS22CcGiRNG6CTW41EgyoNJOpwtL8pyTi5JvqqqLs7Ps4SFqJ+uewzxnYaepU3D&#10;kTogw4v9fYgpHVE/haTXAlij7oy12cDtZm2R7QV1y13+cgXPwqxjQ8MvF7PFxMBfIcr8/QmiN5Ha&#10;3pq+4ctjkKgTb2+dyk0ZhbHTnlK27kBk4m5iMY6bMQs3f9JnA+qRmEWYupymkjYd4A/OBurwhofv&#10;O4GaM/vekTqX1TxRGbMxX7yekYGnns2pRzhJUA2PnE3bdZzGaOfRbDt6aeoHBzekaGsy10n6KatD&#10;+tTFWYLDxKUxObVz1K//wuonAAAA//8DAFBLAwQUAAYACAAAACEAst3ZlN4AAAAJAQAADwAAAGRy&#10;cy9kb3ducmV2LnhtbEyPwU7DMBBE70j8g7VIXBB1aEpbhzgVQgLBDQqCqxtvkwh7HWI3DX/PcoLj&#10;akZv35SbyTsx4hC7QBquZhkIpDrYjhoNb6/3l2sQMRmyxgVCDd8YYVOdnpSmsOFILzhuUyMYQrEw&#10;GtqU+kLKWLfoTZyFHomzfRi8SXwOjbSDOTLcOznPsqX0piP+0Joe71qsP7cHr2G9eBw/4lP+/F4v&#10;906li9X48DVofX423d6ASDilvzL86rM6VOy0CweyUThmqAU3NcxzBYLz61zxlB0XlVqBrEr5f0H1&#10;AwAA//8DAFBLAQItABQABgAIAAAAIQC2gziS/gAAAOEBAAATAAAAAAAAAAAAAAAAAAAAAABbQ29u&#10;dGVudF9UeXBlc10ueG1sUEsBAi0AFAAGAAgAAAAhADj9If/WAAAAlAEAAAsAAAAAAAAAAAAAAAAA&#10;LwEAAF9yZWxzLy5yZWxzUEsBAi0AFAAGAAgAAAAhAEUM3wszAgAAXwQAAA4AAAAAAAAAAAAAAAAA&#10;LgIAAGRycy9lMm9Eb2MueG1sUEsBAi0AFAAGAAgAAAAhALLd2ZTeAAAACQEAAA8AAAAAAAAAAAAA&#10;AAAAjQQAAGRycy9kb3ducmV2LnhtbFBLBQYAAAAABAAEAPMAAACYBQAAAAA=&#10;">
                <v:textbox>
                  <w:txbxContent>
                    <w:p w14:paraId="4FAA2A44" w14:textId="77777777" w:rsidR="00A35953" w:rsidRPr="0065609D" w:rsidRDefault="00A35953" w:rsidP="00A35953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coche = new Coche();</w:t>
                      </w:r>
                    </w:p>
                    <w:p w14:paraId="4E2443DA" w14:textId="77777777" w:rsidR="00A35953" w:rsidRPr="0065609D" w:rsidRDefault="00A35953" w:rsidP="00A35953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coche.nombre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"Carricoche";</w:t>
                      </w:r>
                    </w:p>
                    <w:p w14:paraId="604BD12B" w14:textId="77777777" w:rsidR="00A35953" w:rsidRPr="0065609D" w:rsidRDefault="00A35953" w:rsidP="00A35953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coche.addExtra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(extra);</w:t>
                      </w:r>
                    </w:p>
                    <w:p w14:paraId="57A449B1" w14:textId="77777777" w:rsidR="00A35953" w:rsidRPr="0049264E" w:rsidRDefault="00A35953" w:rsidP="00A35953">
                      <w:pPr>
                        <w:spacing w:line="240" w:lineRule="auto"/>
                        <w:ind w:firstLine="357"/>
                        <w:rPr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coche.getHTML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A8CB" w14:textId="77777777" w:rsidR="00A35953" w:rsidRDefault="00A35953" w:rsidP="00A35953">
      <w:pPr>
        <w:spacing w:before="120"/>
      </w:pPr>
    </w:p>
    <w:p w14:paraId="33D952C2" w14:textId="77777777" w:rsidR="00A35953" w:rsidRDefault="00A35953" w:rsidP="00A35953">
      <w:pPr>
        <w:spacing w:before="120"/>
      </w:pPr>
    </w:p>
    <w:p w14:paraId="33489C3E" w14:textId="77777777" w:rsidR="00A35953" w:rsidRDefault="00A35953" w:rsidP="00A35953">
      <w:pPr>
        <w:spacing w:before="120"/>
      </w:pPr>
    </w:p>
    <w:p w14:paraId="039EC01B" w14:textId="77777777" w:rsidR="00A35953" w:rsidRDefault="00A35953" w:rsidP="00A35953">
      <w:pPr>
        <w:spacing w:before="120"/>
      </w:pPr>
    </w:p>
    <w:p w14:paraId="7C3C8D84" w14:textId="77777777" w:rsidR="00A35953" w:rsidRDefault="00A35953" w:rsidP="00A35953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 xml:space="preserve">Mostrando por consola un mensaje parecido a: </w:t>
      </w:r>
      <w:r w:rsidRPr="0065609D">
        <w:t>&lt;</w:t>
      </w:r>
      <w:proofErr w:type="spellStart"/>
      <w:r w:rsidRPr="0065609D">
        <w:t>span</w:t>
      </w:r>
      <w:proofErr w:type="spellEnd"/>
      <w:r w:rsidRPr="0065609D">
        <w:t>&gt; Carricoche  10km/h [&lt;</w:t>
      </w:r>
      <w:proofErr w:type="spellStart"/>
      <w:r w:rsidRPr="0065609D">
        <w:t>span</w:t>
      </w:r>
      <w:proofErr w:type="spellEnd"/>
      <w:r w:rsidRPr="0065609D">
        <w:t>&gt; &lt;</w:t>
      </w:r>
      <w:proofErr w:type="spellStart"/>
      <w:r w:rsidRPr="0065609D">
        <w:t>img</w:t>
      </w:r>
      <w:proofErr w:type="spellEnd"/>
      <w:r w:rsidRPr="0065609D">
        <w:t xml:space="preserve"> </w:t>
      </w:r>
      <w:proofErr w:type="spellStart"/>
      <w:r w:rsidRPr="0065609D">
        <w:t>src</w:t>
      </w:r>
      <w:proofErr w:type="spellEnd"/>
      <w:r w:rsidRPr="0065609D">
        <w:t>='</w:t>
      </w:r>
      <w:proofErr w:type="spellStart"/>
      <w:r w:rsidRPr="0065609D">
        <w:t>imgs</w:t>
      </w:r>
      <w:proofErr w:type="spellEnd"/>
      <w:r w:rsidRPr="0065609D">
        <w:t>/concha_azul.jpeg'/&gt; 10€&lt;/</w:t>
      </w:r>
      <w:proofErr w:type="spellStart"/>
      <w:r w:rsidRPr="0065609D">
        <w:t>span</w:t>
      </w:r>
      <w:proofErr w:type="spellEnd"/>
      <w:r w:rsidRPr="0065609D">
        <w:t>&gt;]&lt;/</w:t>
      </w:r>
      <w:proofErr w:type="spellStart"/>
      <w:r w:rsidRPr="0065609D">
        <w:t>span</w:t>
      </w:r>
      <w:proofErr w:type="spellEnd"/>
      <w:r w:rsidRPr="0065609D">
        <w:t>&gt;&lt;</w:t>
      </w:r>
      <w:proofErr w:type="spellStart"/>
      <w:r w:rsidRPr="0065609D">
        <w:t>br</w:t>
      </w:r>
      <w:proofErr w:type="spellEnd"/>
      <w:r w:rsidRPr="0065609D">
        <w:t xml:space="preserve"> /&gt;</w:t>
      </w:r>
      <w:r>
        <w:t>”</w:t>
      </w:r>
    </w:p>
    <w:p w14:paraId="3A0E0C9F" w14:textId="77777777" w:rsidR="00A35953" w:rsidRDefault="00A35953" w:rsidP="00A35953">
      <w:pPr>
        <w:spacing w:before="120"/>
      </w:pPr>
    </w:p>
    <w:p w14:paraId="4806F96B" w14:textId="77777777" w:rsidR="00A35953" w:rsidRDefault="00A35953" w:rsidP="00A35953">
      <w:pPr>
        <w:numPr>
          <w:ilvl w:val="0"/>
          <w:numId w:val="6"/>
        </w:numPr>
        <w:spacing w:before="120"/>
      </w:pPr>
      <w:r>
        <w:t xml:space="preserve">Crea un array global </w:t>
      </w:r>
      <w:proofErr w:type="spellStart"/>
      <w:r w:rsidRPr="0065609D">
        <w:rPr>
          <w:b/>
        </w:rPr>
        <w:t>extrasDisponibles</w:t>
      </w:r>
      <w:proofErr w:type="spellEnd"/>
      <w:r>
        <w:t xml:space="preserve"> para almacenar todos los extras disponibles y añádele el extra creado anteriormente y otro extra. </w:t>
      </w:r>
    </w:p>
    <w:p w14:paraId="4E9B468D" w14:textId="77777777" w:rsidR="00A35953" w:rsidRPr="000B2DB9" w:rsidRDefault="00A35953" w:rsidP="00A35953">
      <w:pPr>
        <w:numPr>
          <w:ilvl w:val="0"/>
          <w:numId w:val="6"/>
        </w:numPr>
        <w:spacing w:before="120"/>
      </w:pPr>
      <w:r>
        <w:lastRenderedPageBreak/>
        <w:t xml:space="preserve">Programa que una vez cargada la web llame a una función </w:t>
      </w:r>
      <w:proofErr w:type="spellStart"/>
      <w:r>
        <w:rPr>
          <w:b/>
        </w:rPr>
        <w:t>mostrarExtras</w:t>
      </w:r>
      <w:proofErr w:type="spellEnd"/>
      <w:r>
        <w:rPr>
          <w:b/>
        </w:rPr>
        <w:t>()</w:t>
      </w:r>
      <w:r>
        <w:t xml:space="preserve"> que muestre en el HTML todos los extras que contiene </w:t>
      </w:r>
      <w:proofErr w:type="spellStart"/>
      <w:r w:rsidRPr="0065609D">
        <w:rPr>
          <w:b/>
        </w:rPr>
        <w:t>extrasDisponibles</w:t>
      </w:r>
      <w:proofErr w:type="spellEnd"/>
      <w:r>
        <w:rPr>
          <w:b/>
        </w:rPr>
        <w:t>.</w:t>
      </w:r>
    </w:p>
    <w:p w14:paraId="35EE7068" w14:textId="77777777" w:rsidR="00A35953" w:rsidRDefault="00A35953" w:rsidP="00A35953">
      <w:pPr>
        <w:spacing w:before="120"/>
        <w:ind w:left="720"/>
        <w:jc w:val="center"/>
        <w:rPr>
          <w:b/>
        </w:rPr>
      </w:pPr>
      <w:r>
        <w:rPr>
          <w:b/>
          <w:noProof/>
          <w:lang w:val="ca-ES" w:eastAsia="ca-ES"/>
        </w:rPr>
        <w:drawing>
          <wp:inline distT="0" distB="0" distL="0" distR="0" wp14:anchorId="5D45F03D" wp14:editId="5F1E447A">
            <wp:extent cx="2392045" cy="1010285"/>
            <wp:effectExtent l="0" t="0" r="8255" b="0"/>
            <wp:docPr id="7" name="Imagen 7" descr="C:\Users\Cristian\AppData\Local\Microsoft\Windows\INetCache\Content.Word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ian\AppData\Local\Microsoft\Windows\INetCache\Content.Word\Untitled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0FD0" w14:textId="77777777" w:rsidR="00A35953" w:rsidRPr="000833A8" w:rsidRDefault="00A35953" w:rsidP="00A35953">
      <w:pPr>
        <w:numPr>
          <w:ilvl w:val="0"/>
          <w:numId w:val="6"/>
        </w:numPr>
        <w:spacing w:before="120"/>
      </w:pPr>
      <w:r>
        <w:t xml:space="preserve">Crea un array </w:t>
      </w:r>
      <w:proofErr w:type="spellStart"/>
      <w:r w:rsidRPr="0065609D">
        <w:rPr>
          <w:u w:val="single"/>
        </w:rPr>
        <w:t>associativa</w:t>
      </w:r>
      <w:proofErr w:type="spellEnd"/>
      <w:r>
        <w:t xml:space="preserve"> global de </w:t>
      </w:r>
      <w:r w:rsidRPr="000833A8">
        <w:t xml:space="preserve">nombre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para almacenar todos los coches creados </w:t>
      </w:r>
      <w:r w:rsidRPr="000833A8">
        <w:rPr>
          <w:u w:val="single"/>
        </w:rPr>
        <w:t>según su nombre</w:t>
      </w:r>
      <w:r w:rsidRPr="000833A8">
        <w:t xml:space="preserve">  y añádele el coche creado anteriormente. </w:t>
      </w:r>
    </w:p>
    <w:p w14:paraId="1B7A63B9" w14:textId="77777777" w:rsidR="00A35953" w:rsidRPr="000833A8" w:rsidRDefault="00A35953" w:rsidP="00A35953">
      <w:pPr>
        <w:numPr>
          <w:ilvl w:val="0"/>
          <w:numId w:val="6"/>
        </w:numPr>
        <w:spacing w:before="120"/>
      </w:pPr>
      <w:r w:rsidRPr="000833A8">
        <w:t xml:space="preserve">Programa que una vez cargada la web llame a una función </w:t>
      </w:r>
      <w:proofErr w:type="spellStart"/>
      <w:r w:rsidRPr="000833A8">
        <w:rPr>
          <w:b/>
        </w:rPr>
        <w:t>mostrarCoches</w:t>
      </w:r>
      <w:proofErr w:type="spellEnd"/>
      <w:r w:rsidRPr="000833A8">
        <w:rPr>
          <w:b/>
        </w:rPr>
        <w:t>()</w:t>
      </w:r>
      <w:r w:rsidRPr="000833A8">
        <w:t xml:space="preserve"> que muestre en el HTML todos los coches (con sus extras) que contiene </w:t>
      </w:r>
      <w:r w:rsidRPr="000833A8">
        <w:rPr>
          <w:b/>
        </w:rPr>
        <w:t>coches disponibles</w:t>
      </w:r>
    </w:p>
    <w:p w14:paraId="41507CC9" w14:textId="77777777" w:rsidR="00A35953" w:rsidRPr="000833A8" w:rsidRDefault="00A35953" w:rsidP="00A35953">
      <w:pPr>
        <w:spacing w:before="120"/>
        <w:ind w:left="720"/>
        <w:jc w:val="center"/>
        <w:rPr>
          <w:b/>
        </w:rPr>
      </w:pPr>
      <w:r w:rsidRPr="000833A8">
        <w:rPr>
          <w:b/>
          <w:noProof/>
          <w:lang w:val="ca-ES" w:eastAsia="ca-ES"/>
        </w:rPr>
        <w:drawing>
          <wp:inline distT="0" distB="0" distL="0" distR="0" wp14:anchorId="2735E0E0" wp14:editId="5900C212">
            <wp:extent cx="2232660" cy="956945"/>
            <wp:effectExtent l="0" t="0" r="0" b="0"/>
            <wp:docPr id="6" name="Imagen 6" descr="C:\Users\Cristian\AppData\Local\Microsoft\Windows\INetCache\Content.Word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ian\AppData\Local\Microsoft\Windows\INetCache\Content.Word\Untitled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F6EC" w14:textId="77777777" w:rsidR="00A35953" w:rsidRPr="000833A8" w:rsidRDefault="00A35953" w:rsidP="00A35953">
      <w:pPr>
        <w:spacing w:before="120"/>
        <w:ind w:left="720"/>
      </w:pPr>
    </w:p>
    <w:p w14:paraId="104095A7" w14:textId="77777777" w:rsidR="00A35953" w:rsidRPr="000833A8" w:rsidRDefault="00A35953" w:rsidP="00A35953">
      <w:pPr>
        <w:numPr>
          <w:ilvl w:val="0"/>
          <w:numId w:val="6"/>
        </w:numPr>
        <w:spacing w:before="120"/>
      </w:pPr>
      <w:r w:rsidRPr="000833A8">
        <w:t xml:space="preserve">Crea la estructura HTML que se muestra a continuación y programa el botón ADD EXTRA para que añada en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un nuevo extra con el precio indicado y la imagen seleccionada del </w:t>
      </w:r>
      <w:proofErr w:type="spellStart"/>
      <w:r w:rsidRPr="000833A8">
        <w:rPr>
          <w:i/>
        </w:rPr>
        <w:t>select</w:t>
      </w:r>
      <w:proofErr w:type="spellEnd"/>
      <w:r w:rsidRPr="000833A8">
        <w:t xml:space="preserve"> y actualice visualmente todos los extras disponibles (llama a </w:t>
      </w:r>
      <w:proofErr w:type="spellStart"/>
      <w:r w:rsidRPr="000833A8">
        <w:t>mostrarExtras</w:t>
      </w:r>
      <w:proofErr w:type="spellEnd"/>
      <w:r w:rsidRPr="000833A8">
        <w:t>() )</w:t>
      </w:r>
    </w:p>
    <w:p w14:paraId="18B9D9F3" w14:textId="77777777" w:rsidR="00A35953" w:rsidRPr="000833A8" w:rsidRDefault="00A35953" w:rsidP="00A35953">
      <w:pPr>
        <w:spacing w:before="120"/>
        <w:ind w:left="720"/>
      </w:pPr>
    </w:p>
    <w:p w14:paraId="2CEAEE2F" w14:textId="77777777" w:rsidR="00A35953" w:rsidRPr="000833A8" w:rsidRDefault="00A35953" w:rsidP="00A35953">
      <w:pPr>
        <w:spacing w:before="120"/>
        <w:ind w:left="720"/>
        <w:jc w:val="center"/>
      </w:pPr>
      <w:r>
        <w:rPr>
          <w:noProof/>
        </w:rPr>
        <w:drawing>
          <wp:inline distT="0" distB="0" distL="0" distR="0" wp14:anchorId="0D221E6F" wp14:editId="70F63F65">
            <wp:extent cx="268605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4FAC" w14:textId="77777777" w:rsidR="00A35953" w:rsidRPr="000833A8" w:rsidRDefault="00A35953" w:rsidP="00A35953">
      <w:pPr>
        <w:spacing w:before="120"/>
      </w:pPr>
    </w:p>
    <w:p w14:paraId="2BBD6815" w14:textId="77777777" w:rsidR="00A35953" w:rsidRPr="000833A8" w:rsidRDefault="00A35953" w:rsidP="00A35953">
      <w:pPr>
        <w:numPr>
          <w:ilvl w:val="0"/>
          <w:numId w:val="6"/>
        </w:numPr>
        <w:spacing w:before="120"/>
      </w:pPr>
      <w:r w:rsidRPr="000833A8">
        <w:t>Crea la estructura HTML que se muestra a continuación y programa el botón BORRAR</w:t>
      </w:r>
      <w:r w:rsidRPr="000833A8">
        <w:rPr>
          <w:b/>
        </w:rPr>
        <w:t xml:space="preserve"> </w:t>
      </w:r>
      <w:r w:rsidRPr="000833A8">
        <w:t xml:space="preserve">para que borre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el número de extra indicado (el número es la posición que ocupa el extra dentro del array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>)</w:t>
      </w:r>
    </w:p>
    <w:p w14:paraId="1C4EA501" w14:textId="77777777" w:rsidR="00A35953" w:rsidRPr="000833A8" w:rsidRDefault="00A35953" w:rsidP="00A35953">
      <w:pPr>
        <w:spacing w:before="120"/>
        <w:ind w:left="720"/>
      </w:pPr>
    </w:p>
    <w:p w14:paraId="101CD3C2" w14:textId="77777777" w:rsidR="00A35953" w:rsidRPr="000833A8" w:rsidRDefault="00A35953" w:rsidP="00A35953">
      <w:pPr>
        <w:spacing w:before="120"/>
        <w:ind w:left="720"/>
        <w:jc w:val="center"/>
      </w:pPr>
      <w:r w:rsidRPr="000833A8">
        <w:rPr>
          <w:noProof/>
          <w:lang w:val="ca-ES" w:eastAsia="ca-ES"/>
        </w:rPr>
        <w:drawing>
          <wp:inline distT="0" distB="0" distL="0" distR="0" wp14:anchorId="31EAF2F0" wp14:editId="1D76B4BC">
            <wp:extent cx="2541270" cy="255270"/>
            <wp:effectExtent l="0" t="0" r="0" b="0"/>
            <wp:docPr id="9" name="Imagen 9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7C63" w14:textId="77777777" w:rsidR="00A35953" w:rsidRPr="000833A8" w:rsidRDefault="00A35953" w:rsidP="00A35953">
      <w:pPr>
        <w:spacing w:before="120"/>
        <w:ind w:left="720"/>
      </w:pPr>
    </w:p>
    <w:p w14:paraId="0A54C3AD" w14:textId="77777777" w:rsidR="00A35953" w:rsidRDefault="00A35953" w:rsidP="00A35953">
      <w:pPr>
        <w:pStyle w:val="Prrafodelista"/>
        <w:numPr>
          <w:ilvl w:val="0"/>
          <w:numId w:val="6"/>
        </w:numPr>
      </w:pPr>
      <w:r w:rsidRPr="000833A8">
        <w:t xml:space="preserve">Crea la estructura HTML que se muestra a continuación y programa el botón ADD COCHE para que añada a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un nuevo</w:t>
      </w:r>
      <w:r>
        <w:t xml:space="preserve"> coche con el nombre y la velocidad máxima indicada</w:t>
      </w:r>
      <w:r w:rsidRPr="00F5624C">
        <w:t xml:space="preserve"> y actualice visualmente todos los </w:t>
      </w:r>
      <w:r>
        <w:t>coches</w:t>
      </w:r>
      <w:r w:rsidRPr="00F5624C">
        <w:t xml:space="preserve"> disponibles (llama a </w:t>
      </w:r>
      <w:proofErr w:type="spellStart"/>
      <w:r w:rsidRPr="00F5624C">
        <w:t>mostrar</w:t>
      </w:r>
      <w:r>
        <w:t>Coches</w:t>
      </w:r>
      <w:proofErr w:type="spellEnd"/>
      <w:r w:rsidRPr="00F5624C">
        <w:t>() )</w:t>
      </w:r>
    </w:p>
    <w:p w14:paraId="70E371ED" w14:textId="77777777" w:rsidR="00A35953" w:rsidRDefault="00A35953" w:rsidP="00A35953">
      <w:pPr>
        <w:pStyle w:val="Prrafodelista"/>
      </w:pPr>
    </w:p>
    <w:p w14:paraId="60968622" w14:textId="77777777" w:rsidR="00A35953" w:rsidRDefault="00A35953" w:rsidP="00A35953">
      <w:pPr>
        <w:pStyle w:val="Prrafodelista"/>
        <w:jc w:val="center"/>
      </w:pPr>
      <w:r>
        <w:rPr>
          <w:noProof/>
          <w:lang w:val="ca-ES" w:eastAsia="ca-ES"/>
        </w:rPr>
        <w:lastRenderedPageBreak/>
        <w:drawing>
          <wp:inline distT="0" distB="0" distL="0" distR="0" wp14:anchorId="6E005813" wp14:editId="1E3FD18E">
            <wp:extent cx="3806190" cy="744220"/>
            <wp:effectExtent l="0" t="0" r="3810" b="0"/>
            <wp:docPr id="10" name="Imagen 10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BC11" w14:textId="77777777" w:rsidR="00A35953" w:rsidRDefault="00A35953" w:rsidP="00A35953">
      <w:pPr>
        <w:pStyle w:val="Prrafodelista"/>
      </w:pPr>
    </w:p>
    <w:p w14:paraId="0FCF995E" w14:textId="77777777" w:rsidR="00A35953" w:rsidRDefault="00A35953" w:rsidP="00A35953">
      <w:pPr>
        <w:pStyle w:val="Prrafodelista"/>
        <w:numPr>
          <w:ilvl w:val="0"/>
          <w:numId w:val="6"/>
        </w:numPr>
      </w:pPr>
      <w:r>
        <w:t xml:space="preserve">Crea la estructura HTML que se muestra a continuación y modifica  </w:t>
      </w:r>
      <w:proofErr w:type="spellStart"/>
      <w:r>
        <w:t>mostrarExtras</w:t>
      </w:r>
      <w:proofErr w:type="spellEnd"/>
      <w:r>
        <w:t xml:space="preserve">() para que por cada extra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número de extra , y modifica </w:t>
      </w:r>
      <w:proofErr w:type="spellStart"/>
      <w:r>
        <w:t>mostrarCoches</w:t>
      </w:r>
      <w:proofErr w:type="spellEnd"/>
      <w:r>
        <w:t xml:space="preserve">() para que por cada coche 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nombre del coche.</w:t>
      </w:r>
    </w:p>
    <w:p w14:paraId="2A3B5FAD" w14:textId="77777777" w:rsidR="00A35953" w:rsidRDefault="00A35953" w:rsidP="00A35953">
      <w:pPr>
        <w:pStyle w:val="Prrafodelista"/>
      </w:pPr>
    </w:p>
    <w:p w14:paraId="42D22FFD" w14:textId="77777777" w:rsidR="00A35953" w:rsidRDefault="00A35953" w:rsidP="00A35953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115709C8" wp14:editId="531F0549">
            <wp:extent cx="4008755" cy="1254760"/>
            <wp:effectExtent l="0" t="0" r="0" b="2540"/>
            <wp:docPr id="11" name="Imagen 11" descr="C:\Users\Cristian\AppData\Local\Microsoft\Windows\INetCache\Content.Word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tian\AppData\Local\Microsoft\Windows\INetCache\Content.Word\Untitled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2F9" w14:textId="77777777" w:rsidR="00A35953" w:rsidRDefault="00A35953" w:rsidP="00A35953">
      <w:pPr>
        <w:pStyle w:val="Prrafodelista"/>
        <w:numPr>
          <w:ilvl w:val="0"/>
          <w:numId w:val="6"/>
        </w:numPr>
      </w:pPr>
      <w:r>
        <w:t xml:space="preserve">Programa el botón ADD EXTRA COCHE para que añada al coche seleccionado  el número de extra seleccionado y </w:t>
      </w:r>
      <w:r w:rsidRPr="00F5624C">
        <w:t>act</w:t>
      </w:r>
      <w:r>
        <w:t>ualice</w:t>
      </w:r>
      <w:r w:rsidRPr="00F5624C">
        <w:t xml:space="preserve"> visualmente todos los </w:t>
      </w:r>
      <w:r>
        <w:t>coches disponibles.</w:t>
      </w:r>
    </w:p>
    <w:p w14:paraId="374F7791" w14:textId="77777777" w:rsidR="00A35953" w:rsidRDefault="00A35953" w:rsidP="00A35953">
      <w:pPr>
        <w:pStyle w:val="2NumeracinLINKIA"/>
        <w:ind w:left="360" w:firstLine="0"/>
        <w:rPr>
          <w:lang w:val="es-ES"/>
        </w:rPr>
      </w:pPr>
    </w:p>
    <w:p w14:paraId="7EAAB67C" w14:textId="77777777" w:rsidR="00A35953" w:rsidRDefault="00A35953" w:rsidP="00A35953">
      <w:pPr>
        <w:pStyle w:val="2NumeracinLINKIA"/>
        <w:ind w:left="360" w:firstLine="0"/>
        <w:rPr>
          <w:lang w:val="es-ES"/>
        </w:rPr>
      </w:pPr>
      <w:r>
        <w:rPr>
          <w:lang w:val="es-ES"/>
        </w:rPr>
        <w:t>A continuación se muestra una captura de ejemplo:</w:t>
      </w:r>
    </w:p>
    <w:p w14:paraId="7627B7D1" w14:textId="77777777" w:rsidR="00A35953" w:rsidRDefault="00A35953" w:rsidP="00A35953">
      <w:pPr>
        <w:pStyle w:val="2NumeracinLINKIA"/>
        <w:ind w:left="360" w:firstLine="0"/>
        <w:rPr>
          <w:lang w:val="es-ES"/>
        </w:rPr>
      </w:pPr>
      <w:r>
        <w:lastRenderedPageBreak/>
        <w:drawing>
          <wp:inline distT="0" distB="0" distL="0" distR="0" wp14:anchorId="681AB43C" wp14:editId="63813F28">
            <wp:extent cx="5825710" cy="56197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364" cy="56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808" w14:textId="77777777" w:rsidR="00A35953" w:rsidRDefault="00A35953" w:rsidP="00A35953">
      <w:pPr>
        <w:pStyle w:val="2NumeracinLINKIA"/>
        <w:ind w:left="360" w:firstLine="0"/>
        <w:rPr>
          <w:lang w:val="es-ES"/>
        </w:rPr>
      </w:pPr>
    </w:p>
    <w:p w14:paraId="07EDFF6D" w14:textId="2DDDC588" w:rsidR="00E1541F" w:rsidRDefault="00E1541F" w:rsidP="00A35953">
      <w:pPr>
        <w:pStyle w:val="TextoLINKIA"/>
        <w:rPr>
          <w:b/>
          <w:sz w:val="30"/>
          <w:szCs w:val="30"/>
        </w:rPr>
      </w:pPr>
    </w:p>
    <w:sectPr w:rsidR="00E1541F" w:rsidSect="00FC2452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985" w:right="991" w:bottom="1843" w:left="993" w:header="284" w:footer="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3716" w14:textId="77777777" w:rsidR="00C421FF" w:rsidRDefault="00C421FF" w:rsidP="00B1304B">
      <w:pPr>
        <w:spacing w:after="0" w:line="240" w:lineRule="auto"/>
      </w:pPr>
      <w:r>
        <w:separator/>
      </w:r>
    </w:p>
    <w:p w14:paraId="2A3407E2" w14:textId="77777777" w:rsidR="00C421FF" w:rsidRDefault="00C421FF"/>
    <w:p w14:paraId="291F281E" w14:textId="77777777" w:rsidR="00C421FF" w:rsidRDefault="00C421FF"/>
  </w:endnote>
  <w:endnote w:type="continuationSeparator" w:id="0">
    <w:p w14:paraId="2422F43E" w14:textId="77777777" w:rsidR="00C421FF" w:rsidRDefault="00C421FF" w:rsidP="00B1304B">
      <w:pPr>
        <w:spacing w:after="0" w:line="240" w:lineRule="auto"/>
      </w:pPr>
      <w:r>
        <w:continuationSeparator/>
      </w:r>
    </w:p>
    <w:p w14:paraId="6C00A9B7" w14:textId="77777777" w:rsidR="00C421FF" w:rsidRDefault="00C421FF"/>
    <w:p w14:paraId="707BBE59" w14:textId="77777777" w:rsidR="00C421FF" w:rsidRDefault="00C42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632671"/>
      <w:docPartObj>
        <w:docPartGallery w:val="Page Numbers (Bottom of Page)"/>
        <w:docPartUnique/>
      </w:docPartObj>
    </w:sdtPr>
    <w:sdtEndPr/>
    <w:sdtContent>
      <w:sdt>
        <w:sdtPr>
          <w:id w:val="-1406537231"/>
          <w:docPartObj>
            <w:docPartGallery w:val="Page Numbers (Top of Page)"/>
            <w:docPartUnique/>
          </w:docPartObj>
        </w:sdtPr>
        <w:sdtEndPr/>
        <w:sdtContent>
          <w:p w14:paraId="4C0C8CA4" w14:textId="77777777" w:rsidR="0037217C" w:rsidRDefault="00FC2452" w:rsidP="004E44C3">
            <w:pPr>
              <w:pStyle w:val="Piedepgina"/>
              <w:jc w:val="center"/>
            </w:pPr>
            <w:r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37CAD7" wp14:editId="536D5A48">
                      <wp:simplePos x="0" y="0"/>
                      <wp:positionH relativeFrom="column">
                        <wp:posOffset>-2901950</wp:posOffset>
                      </wp:positionH>
                      <wp:positionV relativeFrom="paragraph">
                        <wp:posOffset>6350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6C73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pt;margin-top:.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u8BwIAAGUEAAAOAAAAZHJzL2Uyb0RvYy54bWysVMtu2zAQvBfoPxC815KN2m4Myzk4TS99&#10;GGn7ATS1lAjwBZKx7L/vkpTlpD21qA587szuDElt789akRP4IK1p6HxWUwKG21aarqE/fzy++0BJ&#10;iMy0TFkDDb1AoPe7t2+2g9vAwvZWteAJkpiwGVxD+xjdpqoC70GzMLMODG4K6zWLOPVd1Xo2ILtW&#10;1aKuV9Vgfeu85RACrj6UTbrL/EIAj9+ECBCJaijWFnPrc3tMbbXbsk3nmeslH8tg/1CFZtJg0onq&#10;gUVGnr38g0pL7m2wIs641ZUVQnLIGlDNvP5NzfeeOcha0JzgJpvC/6PlX08HT2Tb0MUC/TFM4yHt&#10;8ah4tJ741JEWiFDAe0ZSDDo2uLBB4N4c/DgL7uCT/LPwOvUojJyzy5fJZThHwnHx/fputb7DZPy6&#10;V92Azof4CawmadDQED2TXR+xolLSPLvMTp9DxNQIvAJSVmXI0NDler6sc1iwSraPUqm0ma8U7JUn&#10;J4aX4dgtcox61l9sW9aWNX5JIPJO4WX2kikyqT6alsSLQ7Oil8x0CkacMghIBhVL8iheFJT6nkCg&#10;2WhC0TElKfkZ52DiamLC6AQTqGACjsrS+7iJeQ0c4xMU8hP4G/CEyJmtiRNYS2N98fV19niejyWL&#10;En91oOhOFhxte8mXJVuDdzm7Or679FhezjP89nfY/QIAAP//AwBQSwMEFAAGAAgAAAAhAMRw4Nbb&#10;AAAACAEAAA8AAABkcnMvZG93bnJldi54bWxMj81OwzAQhO9IvIO1SNzaDVUhbRqnCgjOiILo1YmX&#10;JMI/wXbb8PYsXMppNZrR7DfldrJGHCnEwTsJN/MMBLnW68F1Et5en2YrEDEpp5XxjiR8U4RtdXlR&#10;qkL7k3uh4y51gktcLJSEPqWxQIxtT1bFuR/Jsffhg1WJZehQB3XicmtwkWV3aNXg+EOvRnroqf3c&#10;HayEPN+ndf2M77HFxxq/TDPc50HK66up3oBINKVzGH7xGR0qZmr8wekojITZ8jbnMYkdPhxYrFdL&#10;EM2fxqrE/wOqHwAAAP//AwBQSwECLQAUAAYACAAAACEAtoM4kv4AAADhAQAAEwAAAAAAAAAAAAAA&#10;AAAAAAAAW0NvbnRlbnRfVHlwZXNdLnhtbFBLAQItABQABgAIAAAAIQA4/SH/1gAAAJQBAAALAAAA&#10;AAAAAAAAAAAAAC8BAABfcmVscy8ucmVsc1BLAQItABQABgAIAAAAIQB8ilu8BwIAAGUEAAAOAAAA&#10;AAAAAAAAAAAAAC4CAABkcnMvZTJvRG9jLnhtbFBLAQItABQABgAIAAAAIQDEcODW2wAAAAgBAAAP&#10;AAAAAAAAAAAAAAAAAGEEAABkcnMvZG93bnJldi54bWxQSwUGAAAAAAQABADzAAAAaQUAAAAA&#10;" strokecolor="#747070 [1614]" strokeweight="4.5pt">
                      <v:stroke endarrow="block" joinstyle="miter"/>
                    </v:shape>
                  </w:pict>
                </mc:Fallback>
              </mc:AlternateContent>
            </w:r>
            <w:r w:rsidR="000B2547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52D58E2" wp14:editId="57B7944A">
                      <wp:simplePos x="0" y="0"/>
                      <wp:positionH relativeFrom="column">
                        <wp:posOffset>5211445</wp:posOffset>
                      </wp:positionH>
                      <wp:positionV relativeFrom="paragraph">
                        <wp:posOffset>-668655</wp:posOffset>
                      </wp:positionV>
                      <wp:extent cx="1736185" cy="1618577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185" cy="1618577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884947"/>
                                  <a:ext cx="2755900" cy="6774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244C6" id="Grupo 212" o:spid="_x0000_s1026" style="position:absolute;margin-left:410.35pt;margin-top:-52.65pt;width:136.7pt;height:127.45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E9DyQcAAN0lAAAOAAAAZHJzL2Uyb0RvYy54bWzsWu9u2zYQ/z5g7yDo&#10;44DUkixZslGnSJ02KJC1wZqh3UeZpmxhkqiRdJx02MPsGfYIfbEd/8lUnNhM2nXAliK1KemOx/vd&#10;keL9zOcvruvKu8KUlaSZ+uGzwPdwg8iibJZT/+fL10eZ7zGeN4u8Ig2e+jeY+S+Ov//u+aad4Iis&#10;SLXA1INOGjbZtFN/xXk7GQwYWuE6Z89Iixt4WBBa5xwu6XKwoPkGeq+rQRQEo8GG0EVLCcKMwd1T&#10;9dA/lv0XBUb8XVEwzL1q6sPYuPyk8nMuPgfHz/PJkubtqkR6GPkjRlHnZQNGu65Oc557a1rudFWX&#10;iBJGCv4MkXpAiqJEWPoA3oTBLW/OKFm30pflZLNsO5gA2ls4Pbpb9PbqgnrlYupHYeR7TV5DkM7o&#10;uiWeuAHwbNrlBKTOaPu+vaD6xlJdCY+vC1qLb/DFu5bA3nTA4mvuIbgZpsNRmCW+h+BZKJppqqBH&#10;K4jPjh5avdKawzQLRslYaQ6TaBQmidAcGMMDMb5uOJsW0ohtkWJfhtT7Vd5iGQAmMNBIhQanS1p+&#10;/rNZrivilezzXwzhCjMvVKhJjQ4yNmGA3h14hXGYjSEzd0EbJmkchxq0u1zPJ2jN+BkmEv/86pxx&#10;lc4LaMlkXOiAItI0rOT4Ixgq6goy/IeBF3gbb5iM4kghCrl7W/wXW3wYxOEoCbyVp1sqgDtKHwGe&#10;zkaYZpBG2WFLtpKDDUjVzob24bCNnpKrN0PLkgNitrgzYjbMDjZscWcbNsDOiNlKT1F5wFwZJlk2&#10;DsVcUS2XufL4qOy30Ut75cMD54qrN3byO+SxLa5xOoyYnfwONmzxYRSMkywWNlTrn43KfhtfHhVX&#10;b2yYHRCzxZ0Rs2FWNtJkCO8u/T669Rrqv1eGozTUc0W27lHqvVfg3Sj6l3m819LOCqas3Wfjvqjs&#10;tdFTcvXGhtkBMVt86GrjS6KSRDHsvMRcUa37ELMBfnxU9tvoAWytYO5RcfXGhvmhUbnLBmxTl2Y3&#10;lq/MBg1dN3qHBi0vF6VSIKuHljCxF7a3a7AvNJcwbdTOF7TE9u6AMkTGVpbbUhiPmzJAbivLSsBZ&#10;GVC0lYf2sFUn2n0K9ZmozCpZmXHfg8qM+h5UZnOVb23OBWrCW9H0NlNfJ5nvrURbZqnEriZX+JJI&#10;Sb4tKIyEAm4rUzW2bNcnDNuAbCTQel6il/jTLflwFEFpC/JhGEXDsS5nWmka3uTpOFYQRnEAf2Pt&#10;jnksN91Cuz++vi0zAtUpTOYdeSOBKsKwclHAJMujDjqBuFUnMFKVi9dlVQmoZJ2NZxX1rnKIw3wZ&#10;SSyrdf0jWah7SQD/dAQ7cWnB6gmqMFPhyBa/qbDov2p+wgWUl5DUqueuB9V5jhBueCiNslW+wIds&#10;yg5FzwV40PWtOxCkwdYZ07fCRcsLVSx5gU5ZTb17BqaUOw1pmTS8U67LhlA1/L71CrzSlpU8QGZB&#10;I5pzsriBkpISxUqwFr0uKePnOeMXOYUiDUIO1Ap/Bx9FRSD3IcVlC5Kf0E933RfyUPPCU9/bAK0x&#10;9dlv65xi36veNFANj8M4hm65vIiTNIILaj+Z20+adT0jkBewlMDoZFPI88o0C0rqD8DAnAir8Chv&#10;ENiGJYvDNFYXMw7X8Ag4HIRPTmQbuA9Iz/PmfYtE5wLVFjy/vP6Q09YTzanPgTx4S0wFnk9MfQvp&#10;vJUVmg05WXNSlKL4lRArXPUFsAGCw/gGtADMd0WffA1aAAAzaxEkrCFD4iyOYsMIDEdZALFUSWZY&#10;GHumG8Ssd9ButS4i88QIAB3iXEnv7hH2cii2uLONbx2Vx9eeikdRr7fd7II50WWXs42e0n+Fp3Gt&#10;ofv7aZlZh6t1W0nyNE+MgFvt6VpD2wA757GtJKPy/2YE9q6S9oLnXN/aAD8+Ko9jBPZ601vBXKt1&#10;+0XxUJ7G1YYNs7QRZ0kcygLtIP/vaqMXFdW/WMH2W7KV1Aq2lwvqAexqo6fk6s1OVPb7YYvfmcew&#10;fX1iBL4yI6BDIhkBFVdZUmyr/V4FrSXUvnkrY2ppXcKbPs0uHOJmJMz3rqSOuN6TGznzff8ojMRD&#10;6viGiCIevBADE59WOb5T2PNrU432pEQhdZqzlaq6F9Dqhm7KVfmrpVW4PtX04rfn4qmm/7dr+rZE&#10;E/ivD0VAa+en/sOHR0CLrwU5og6g1E591Dn9dd0eKQ6jnJdVyW/kWRRYdMSgmquLEonf+sXF9tRA&#10;FMI7ThEEb+p8iRs4YCEnpRFTSsBulOicoF+Z15DZCshhfMJa4EkFUSLWrL64vOxZnFdla+g90da+&#10;AQlz68zIHfCo8yinBK1roOXUARuKq5zD6R62KlsG5M8E13O8AJ72zQIcQnC4h8ORkZaWDZerLpAV&#10;mrEVtIU8A/N7lJ0EwTh6eTRLgtlRHKSvjk7GcXqUBq/SOIizcBbO/hDaYTxZMwzu59VpW+qhw92d&#10;wd954EUfDVJHaeSRHLWwGZIEBgQASj5FDhGaAiG5eHKKOQLm1DCLSNJJsJCaBxLpLbgiDPaRDkXj&#10;ibMcki8VHekTMSEQwKk4wgKvkjDLYnBclcuG1onSJAE1dcZllKbxSNLFMDrD6oh1Wpzz0NSYoM0l&#10;1obhAVEjojNEDU2OGUYqF3N5hkj6r887iUNK9rWU2p7KOv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hVbvh5AAAAA0BAAAPAAAAZHJzL2Rvd25yZXYueG1sTI/LasMwEEX3hf6D&#10;mEJ3iaS8mriWQwhtVyHQpFC6U6yJbWKNjKXYzt9XWbW7GeZw59x0Pdiaddj6ypECORbAkHJnKioU&#10;fB3fR0tgPmgyunaECm7oYZ09PqQ6Ma6nT+wOoWAxhHyiFZQhNAnnPi/Raj92DVK8nV1rdYhrW3DT&#10;6j6G25pPhFhwqyuKH0rd4LbE/HK4WgUfve43U/nW7S7n7e3nON9/7yQq9fw0bF6BBRzCHwx3/agO&#10;WXQ6uSsZz2oFy4l4iaiCkRTzKbA7IlYzCewUp9lqATxL+f8W2S8AAAD//wMAUEsDBAoAAAAAAAAA&#10;IQD4b2zaPysAAD8rAAAUAAAAZHJzL21lZGlhL2ltYWdlMS5wbmeJUE5HDQoaCgAAAA1JSERSAAAB&#10;MAAAAGkIAwAAAf3Uv9wAAAABc1JHQgCuzhzpAAAABGdBTUEAALGPC/xhBQAAAwBQTFRFAAAA////&#10;/f39/v7+/f39/v7+/v7+/f39/v7+/f39/////f39/v7+/f39/v7+/f39/f39/v7+/f39/////f39&#10;/v7+/f39/v7+/////f39/////v7+/f39/v7+/f39/v7+/f39/v7+/f39/v7+/f39/f39/v7+/f39&#10;/v7+/////f39/v7+/f39/f39/v7+/f39/f39/////v7+/f39/v7+/////f39/v7+/f39/v7+/f39&#10;/f39/f39/v7+/f39/////f39/////v7+/f39/v7+/////f39/v7+/v7+/v7+/f39/v7+/f39/f39&#10;/v7+/f39/f39/v7+/f39/v7+/////f39/////v7+/f39/v7+/f39/////f39/v7+/f39/v7+/v7+&#10;/f39/////v7+/f39/v7+/f39/f39/v7+/f39/v7+/////f39/v7+/f39/////v7+/v7+/f39/v7+&#10;/f39/f39/v7+/f39/v7+/f39/v7+/////f39/v7+/f39/v7+/////f39/f39/v7+/f39/v7+////&#10;/f39/////f39/v7+/v7+/f39/v7+/f39/////f39/v7+/f39/////v7+/f39/v7+/f39/v7+/f39&#10;/v7+/f39/v7+/f39/v7+/f39/f39/v7+/f39/v7+/f39/v7+/f39/v7+/f39/v7+/f39/f39/v7+&#10;/f39/v7+/////f39/v7+/f39/v7+/v7+/f39/v7+/f39/v7+/////f39/v7+/f39/v7+/f39/f39&#10;/v7+/////f39/v7+/f39/////f39/f39/v7+/////f39/f39/v7+/////v7+/f39/v7+/f39////&#10;/v7+/f39/v7+/f39/f39/v7+/f39/v7+/f39/v7+/////f39/v7+/f39/////f39/f39/v7+////&#10;/f39/v7+/f39/v7+/////f39/v7+/f39/f39/v7+/f39/v7+/////f39/v7+/f39/f39/v7+/f39&#10;/v7+/f39/////f39/v7+/f39/v7+Cd4T3wAAAQB0Uk5TAECJGspbB7dI+PCkNeV2kdJjvyKsPe1+&#10;D5lQKtprhhfHWLRF9aEy4nMEjh/PvE39qWA66nsMlifXaIPEsULyFJ5VL99wAYscXQm5SvqmN+eT&#10;JNRlzMF4Uq4/7xGbLNxtGcmAWrZH96M05HUGkCHRiGIOvk+r7H2YKdlqPIUWxlf/s/Qx4XIDjUTO&#10;Xwu7TPweqDnpoHqVJtZnghPDVLBB8Z0u3m+KG8tcuEn5pTbmdwiSI9NkUa0+7n8QmivbbIfIWcC1&#10;RvYYouN0BY/QYTMNvU7+IDvrfJfYaYQVxVYoskPzqp/gcQKMHc1eMLpL+6c46HkKlCXVgRLCU69m&#10;nC3dbgh+EAgAAAAJcEhZcwAAIdUAACHVAQSctJ0AACa8SURBVHhe7V0N/N9T9b9K01ZrHpeyIhYt&#10;9CtPCWHjl+LHih5EntImybSKPI1jWA39IkTzMOkBkxZpKORhYqH11SSSZsyK5mHmsfA/7/c5537u&#10;/X6/W/z/9arX69/bfveec+79fL73ez734dxz7ucrLRHiuUM+gSQtMi4tmiZJwGg1SetabbtkhXRk&#10;apGywrGW6b8xyPqQWJlTyMjt9BSpdx80E9lVmuiHWDkQ1c5Wcdow3XG9yQgWZJLc9aiW0ttdRrAg&#10;k+TmabVtJZ3lMmbt1fZIsu8wtoXSKEIedNLvPFTbppT+V1Y79RhNBhmtom21olxj1Y5OqlWvlj6k&#10;f+81Uq/Qj0xyjCY9SaC3EbdYkUK1o1id6dZaNHY478Fqd84HLZvr38n6p/fQRyFpQdPYScgmJVkL&#10;l/8zcfhrktyTpinF7/Y8ZKAIGQF6I2vCUWnsM5B54YS0A6mFKV2f7pc0I53uJUyjGlL/O8dkkkax&#10;yBNm37cC/dObfNyo4k8TZvsifQQ8n35ZheVe7Y1ZKOkdTbVx6R4r92qvYwE6vaS/NtXWTadpjn5M&#10;Nq3RgwKQf0gPQgalpDQ49Wu+c642+glNLiSZHpmmsvdRjlLWQDIUmeLBvvQZzc6JYssfBeUC/Xdh&#10;2sCqu3QCG2F/u0I4gHUna3vQuXq0mcrigleKucOdAHAD3mTlHyBVDOpDis8li/TXIjeTUYzltGFl&#10;UW1ZXmJS/I0qGJllGUQ7IX0/uFUheMbl+EOWpypjewtO08fvsVwuNRm/+1r6yZDxXzrWcwWzms2c&#10;3GSEJMxSRuLDH5PWrymOYmDg3IY1CbPMye1GSJo3N26m3SsddMMLYPTPi4mCbSQNJzbINJm3od2s&#10;l9mY88jonxcT8t7MhqTken5shKQPiPycRexIch3loKyY+Jt+0LHGugRZ5nSam7kLBWfLfKoeRQcm&#10;OaKqxySli/VmrzJW3kVJWSld+FTafzcKRurM6UXbSbrr5NR3oNVb1YTA1LXSjV4Ha49R+GttB+Yx&#10;jgT8HfnOfDP9+9456dFvKjEpDX7chZapStOHPDdJ/kuraWrMvA1YgVJdFTlDJ5medtHstoGQJnkn&#10;y+Zbnd7Vj/tBWiy9chi4ZXXWu3EcinGX9bcChX8pzdlxjJHgJK1NoU4sBK5dCl70fAmIIfzKMGsd&#10;J5aGz7f0y2RY0xXnI1Fc09pfU30SIyjmHNHiZEtMxqqil4guHjo96Hx5u99A4Tfb6fp1NdV/q2vn&#10;eVCpP6dTbCqydSjJc2nuTaqDzfFMKQGQ2XVExTqBTNInKBMdzi48cgYpzkJHoCwKmAEV6wQySd+2&#10;lnGt4N+R7w6KGdCVnbVtMFEsacglFLlA+/h1s5tiFBnZyf4qM+Sn8GZoU9xsomaL2Qv5N+0ylDnb&#10;m4TzdJQiNYb8O9pb1kK6WNLG5PRvsMjWTuJmF2keLFNjyG/Em8HG+qpOklFhd0lvMI4IUm82aBNK&#10;XNSUk+fN7sN377FZjeLxki4wjlBbxmr3pv18cDV1jSH/E73ZBcNwMyvKN5thHPGE5mR70wUbmshK&#10;vTyKtWV3jX3Rb8YeDvE9Uax/QLCT0l9cZKUNQ/7OJAvEbtaP5VcrqM1xVRSjquVkezl1uUT/Goa8&#10;tizJ/TBPZQoeoKT756R0YhSjquUgB9nKq6DppobMDuS8eHnebMibs0TSSpqqzliMP8DZF1cI0VGY&#10;NSVdi26Qi0/HkiRDPpsl9m8JNxuYW3bFlpTebpwXD2XLfqk9EStw/mdf2P4AZ7fJNxtuK5tzTvwd&#10;N9tZ7k5ptzNCCHmTEc4enG/W1+1mZ+FmV4k+TXk4hJA3GVGwJrr5ASONc0I+SWpT527L8pwRBWui&#10;NdV4D2kmZHVSzk2emeU5A0Ye3LAu0uyx5YLT1Ivwz7lJ7IagmgwIshbJfP27GDsNMLubTP9JOoCV&#10;7Ga6ozI5/1L6IrLhu/Ez9apZl7P0GHC6FOkErdR9SlCc5Pg06HO4jDc75JcUtp6wYgWKQCCbpvnY&#10;jdUo5GqjUt8YWfGYlJ7/VdImQ4INFRY+/TfJrx5wEovSabdZvgSMbHaM3XCDdpZ/K/rUggIE/fDl&#10;4hRXJPEjz18WfqXak9YPnRsqYzcUgWGR0qU0IBrER0S+Bq6UPyp1qkv2lP7HRfqNEVmg6TeKhmXy&#10;t/qAf6Wf83cwq8rPKdTioVNFPmjMioIdc8ZC9E79HN7hZi6CDdoa1qKhsBoSl4yWL2l6uXNCgyQ4&#10;xT0ibzPq+yZcndnz8lswfpPhAvM5XSNXIAs84waXyPs0/S6tkwbxEZZv6RzgJX71A6IbVQghvTIU&#10;yO/rWhgjmHxR5WcpHSlq+SD7vMt0ItQUm7WMq2UZ5hPsk6IljmC9cE8yhEl2lW+TM3aKNky3lEPE&#10;eybEcYcZmBMVImrafUHWNJqiBBdSwzkya8QSSpnP0H1nhpUsjOpk19Vm6JMb0tykadgesqymXxF5&#10;VLPFQlM6yuwxC2a2BvkmRmTWECzz4WVZW3WRG1P6k7VjiGAbRDQNO0JtC8VUMotlG2TF1ZpA3yJD&#10;VOVEUWgPutBKU8o8VwVEvs/UOCV0aD2EO6NjxQbk9RBYV4FWbpY/kVbzAtddVFztRPrkFaJ7MqAo&#10;tIZVE0+UMm8uV3Q0TCeal6xhQ7BeE8PkoZN9ON2u+dOiFgFgE8rFxdVOKA51pihEw5aFz69BlDIv&#10;L1cGS0dxtTZsnuyMjrJybpjIFF1xSD4vhzfVx5M4r7jaCUBke8vIgUDDDhHzWTqilHnb5ZiKiqu1&#10;YZfJMJF90otFw3KVMXJtU90atlpxtRPAicYVhWjYMlWdXMq8KhIZydQ4Jaixfu1V6Xq6IxT0XYj8&#10;FPQYOQ20zfjWsPJqJwjrZUUhGqYj3lhDcMyrIpGDmBqnhDbsWmVF5u8om5lwIPqc2FAQuU43N7oB&#10;BpbesD5ZX1ORA4JFw1at6wTHPFcFbNUTgdtLMRcN21araQOGsPspuHR6JxP5ekpf9/stvWErkxX5&#10;iLGj2bC6zkbBMZ8ntMwMIl/WtCW28Ug3oGFnarXTdCqSc01oV4sMYKpLf6/fb+kN+yNZif3q4zZ/&#10;xLxDjJYIBaDqXv4giOHyRU375Eljl5M3JnoRteqj9J9hGebnTZPzNBU11v0+Kc2y3LmCIFYgKwJf&#10;sWJuaMwtEmAmtoAAq5pl4DhfJms6Vdy5ezU05g1bU16gbBOrf6V/zulMIYlc/BtksWEfWgaDhOEX&#10;fIY3TM3nwFzBrkcRNyJDPMkV/RcxuzyFhp0Ae/I67e42XYi8wXNNtmBUoke+24g0NeunujH6B0yV&#10;N4TQRqU2dChZ4nH5qhFxIzPZgb/yKeepiKPy4/IVkmYN+kXIdYTcz08bKrNdZClWdBKWG+hO9p5G&#10;ltnpZaXNqz6mw9/nAcWxJmquHpXS583ZKGbxLQ7XmkBZY9iwBeJeSWrhp00Ny4kPGef9MBeaQ9dx&#10;bl14VWMB6sdSVFWYJ6/RdGttGURXyP3IYFgoP0ZGg/b6NvPc5twCzw0iV3rObIPGbreccGa2G5fF&#10;TPYJK/IKGzP/szwGxhvmRQpQYyqhTe6jnBvoz55YMa4TgYtidxFEAMk3HUlr3afpjlH3WSPmaJo/&#10;SPsW1Axr6S75hsn+oOm54j459Oatov5yMGBRhZOUyd5n2c46n8w/XyQ8r1jddAsj1zivpOOOzFnH&#10;ULTIYjrbw8yZV+vV71URe/F5wp2XyCmazpSrwAAn69NQIxLkqtatjNHJsJU+rVdz+biL934PCwi1&#10;uEUucEYbPXudG/cYH3Zk+tBDUz/tJHDAhcNhhyn+jM1VSr/B1R8gGbhn2sZOBYahJ4wgaU2ah6ek&#10;GIurseX7/43zy8X+X4MPw+xUwNX88iGyh1MpvVCMpFeMS/pkYJx3qHGXRbf1o9TKIx7b8xfYGBdY&#10;Z5osdBfLMrZytuRQsoo9YgpNx6E3Dd/LucDaB/fYNpzQfbsCVgugO93RC800SelwW90Cb5IdmbsV&#10;mkbwSuytF/kyp/PzN7UHIwaWx70POeDJTOtQvfEM3cHxKd/g0u+KXKID3RhYTNfftPsQWC2AyOtT&#10;2t+/WXFP4G3yMeZiHoDUL8tMv7cHdbaRAykZKyvA1WJXuwOkuMngomFwmu1X1+DKJLJGcGaVGAZE&#10;VQR78hWOJ+Up5mIb1Idt0zlB/zahMyUsP3N8pLfXH6tQ/WaK3ryBiDBFjSdleU31AZJ73nfDjvts&#10;IznMjIrinsDD7p0S+SgyhkgMZ8rZyC43o+kWU9kvRdbWbGkNe47zsktbttq0hOEp+j0amI0Rddsa&#10;NsptIG9Ys/XXhnHlCLPSrruwbYcCMuhY6ShwqWdfNUdQcRkQrMiJTKvhPcqdSNawXQqvR24YOc2x&#10;SupCtw8ZyoCyYcx0Tc5M7ACMzQuyoyncj+ntxhqahm2u6bDiynNjU0ZO8+OY8pEWn6ASn0pcuClz&#10;Y64SD93ya+1fu1MnxURzsAXN5W/GGsIuEVlZ06KLpVOkCc8p9mTk+ZumoBDy8Ib8xEgT6l4O7gtj&#10;HhQcsFHQZbdOdsUQ08Ny2J4jRGgcZzQNg/XTfKCiHiyn0dTVZoBv6h2pAnMamlC3bSyzdEM+JAXV&#10;ur4cbJzhtnB82hy0fmxNDGo6MLftReUjZcNu93LfyXY0TKcxfiWFCpd5nbJcrayGyJHIQJyQ0mvj&#10;2RkulKuNwC46pd/JRGMN7/TPEMFaYm5AB0fST3IbSHQ0bK4K/AGJ9CjTYyaO1RA/aqFm2a5kbf0w&#10;+ESQ0ptZ+dLmpoAuGczZsOl5FQNYUq44TDiqm3sslOwL0aJBRe3xTG31SGfwWx6My6++0URa6JES&#10;eypTmpsCJ7jXTWQe3EM8J+hgxc+4K9pZ3Fkt0OYeatoHgzwXCK1bX21SekRuRXYS7eM4zBRbGXPQ&#10;um8qENsYQchqvDxExsCSW21sKsjivojD53soFYzIq5uCaBh3slwxjOC2HaECFLolsjcLw//n+Kyz&#10;nC7Gy4VkDCyZE1/LWJFnYfg091AqGOS5IBpmXCz+xFZOZ3t9JxMUVRRfy7V+gYaV7lmWPAs5QVbk&#10;DXgS+R4HKBUGFYS5wBaKzM7OlKJHPoUsN8xDKmUVHFQ0VuCnXBcB3wyWXNLesO8gz/dYRalpsi9p&#10;K9ibtBIbuIgoHiVsQE4beVT68CmrwBNic4ugTXvIX8gYWDEa7qwIt+5ZeJ7MTB/1CcgKzHOhhNqA&#10;mvqo3LEMufjluWGfDJ6cYwvb16t6T07p0c6GtTnENUFeCI9J73EO2Z4xE9r+ODfsqHwFwKCOPgy3&#10;zvgQ7PoG49yp8j0sCCt1NsxcXwAJTWB2FcJb0g7OIftbrB22AIS7Si3tuAIQwZmeB2SssbqdRhZ9&#10;1XC9r/h7YaIZHwOYYPU78x1JaKJP02iAnm3nkGWHjRkxdhBHsWu+AliR4bDcML+BmWWBwXQbpjQS&#10;D3y8BQYcrN7RMJ1u7vM7ke/D1OZ0JMy/ztQbBm93A1uDOhsGiz4gshzzZ9Gw62jaBFi9o2HTX1Si&#10;EBJOR8Kch+S7N8zmqAcEByUAKxR5CzlDrP+vgrI29p2JgdU7Grbx8UoUQpzztTnCK9hc30NHWl51&#10;6obZA1+juIulvpcihHsa2MyqsVm+cBpYfa/6am0YHMgh3M6F9ONGBdCa/56pPY90SFxhIPeWLDNi&#10;dFXHRi5GH5bJtiJNmvMCJPC5SoTwcyTG2d7UKywGrTk21rqCkdPNRNyGIKfGr3HGps2rOjEU7rAz&#10;m3WRJs3SSqKtYeYbdNOJ6UJ3NYjAtTVQ/Dxm2KMOcu0N862yI5gFNPc6i0ZkEQlr2O9DOJg+xYeN&#10;ZTqZzn4w8CIfJX4i7of5NgR7oruIySKtH3cwI9nvO4vyBsxYuEtbsnwIRb6gad6sa/J27rbgWECw&#10;5Lg4Zm4TRAa5RVlmRDOXA8GM5GJdbZVZ1NGw6elemRZCt5WNZRqdqUVjOFd8IggDubaHUfBAMGfS&#10;2yNyk7GAFdVXi4yAqRNC/yJFzY940Wi5QdNHo+I1QRjItX3nnBG5lSMZeZgY4T7AiuqrPQmh52V4&#10;y0UfFZzxfS4qMhDQoKqaiapOMCO5TF7WeSCkvtoTF8a4mkZvApkwT+/jeMwbDIQTCxiXZU6UdbLG&#10;3syGVd4Fo92H4ywT7CgoCj2Mpi8m6iNVYxCbxrzBuC4Iwj81dnMRU6rqBPMeGq8jy7K42k9SkGWy&#10;bDRsPTdy/lI4NLzoSrY1z4LPB2GIqogzxBkN8Oa/J+KCT1Nj1U4lzl3A70QikvdFw8I/WpR5qrtr&#10;rm7OpXfL64wg3h9VzfzbLm8hv8aciCvfxv6bWcDCGRI7p0YrX2oati5zm5FM6EUWw1XO/O77yfeY&#10;G26gL0sLP0421mM76OFwWfpYlDEjLJYu7uswiyA+Lmr7ttE9rUZ+C9nRwVn8amrEawmPM811+/aL&#10;HMEQw4ZziIXTNPesmWHNCB3sYfK7BUekc8PopPSLQKwU3AM0m9Nfo2YYG9n/rvDremQO81a8TFLu&#10;HsV17HWlOEYgAsfpQo+Jt/yoBGhtGFTVWB798Gwbd685f3wYWT+NsoBz6/lhnjAk1nHXPnGxORWi&#10;7vPhWFDAuMf5orucw4ss8XHMLuZ6CEyG59CEz5ga7o6a8K1EmeMO3zJ+yqVROMxPxhFm6qWz3eP5&#10;c680ny6dnxUSyyz9jGX9eIAEBSb0pXl7y/rs1MYfSwtUh/53SLgXYOcI8H6g007V1MM0wuMOu2Aq&#10;FzleSfP16v7T6yH1O1oK0OPjrGVukt9qT6C/sJp1iYzrSJyfXQXYoM4fsdgt25bOamoZRV3d9MyH&#10;UaDzgMs49Wu7OHJM5scz8kVG5vpIN7IN17vI+e03PvLVCIDnSLPKz4FL0h6sn5ojcAJyEyOftjIo&#10;SNFjB7S4GPWrps+Kq+0TwgsSdzS5O+rNwXydPx8djr/WJYxRDngfFf3aPMPKJogQo35fw6Yc2BNB&#10;voklgFre9rF6T8a/t4Ughv09eJvA2qHTeT7aqYJJ6TUW7x/IshixdrH1nXtJt3ztBcD3NXGHVYaf&#10;vvZWoU7doY/bMn8HxREzzThOTyPureDt6qDieUc5EZgBldgnnG/aX9GuUGtDwr5WvPSin1xxbHrO&#10;/yUiO+4kG/P/K+y9zRCn/ov/KMwo/e0pbTbxMDvS+s/HGJijPIz+n4Lxi9c+ZYNDR72iL4yjkqVd&#10;hRFXnZ5+mZh+4MOnbLD2Zwt7lThV6IkhJkFhzVGFwHyd+kqXPzDlBJjUsv/J+x76j79N76tf2GmD&#10;DU4xO7IN2x1+8WUTZeLszUpLyHDsNvgI4rhyCvsH0IVZ/I06Atd71MUwYLNNIVOMg2vYsMqdzZSp&#10;OPGLXkVkqvlzHD+GyGlbgIqZ2PG3so7hXIhkIVORw05wMdC71pWl8zT13s1T6kS72k943OTrMV3R&#10;pY5bVTTn9VNuOpfngZrFiIuTk92g2/w4hkng6jIuoHu/Bn7acB8ly0VDTTCR30y452G2rHxz92kI&#10;DnFmDzBOF1i/U8yaVO3qr0WUt+UBUlotfgresDfU9ZUFz6z0VVwy1o/gEmocqcRW204g8unfezXE&#10;F4f6fgIH+8SOWnTHKlpcvn2srIXzDZNFnvLl+FUDJ77WKPRKf+8WwEEyRNYVvegVY5vwJYpyPG2M&#10;0s2RxMAsVKF3q4HaOUVfXFGZHv8+6BfFqN4Ko9w7u5q1fGvC8V6oEh7jrrhAC/3x613wxpjHhu04&#10;nH+dbsCAKPuEsoXVcFLs8irconWapkxQbma48idtqFwzpH+J2/X4N/oEGCMLfAvSCP47dA9fDl6Y&#10;bH4A4PNKrmIksKeyth1U/A5XOZ0mIB7gD7gLLtFS8xcAarpLv5895xHSzueaAVU3dqEpzGNU9OV0&#10;G84Q21YWOEo5HMM0rItnjvfFCCos4kXfBW1kAfgltFc6Z0BfLBSm+yDBPlJRHG5QvFa5YU4rBikb&#10;BuWWSrv92QVq7jY/vaHYTfn4RphAy81TG0ZpcQTHAWWzwg7QwV2c1MyAwpphq8zCPAHAy1J83rO4&#10;XbzK8kEl8xnTjKdYJUIpBigsDxgFapiXBwrjm2TEn5V7zmkFtl7+WuAyIAsnahversUWBjG8oHy8&#10;MMBP8+BsF0Bh/oYbgdqxU5ytH9rNcP+J1skK+4Iy5ZjWTa/tpxW9mBxyDx6iZLP7CrCGyBRnCQwR&#10;c5ET16DCW0l+W6msMEzr08plF/P1/nx4H1WqOtFWA9N8MyJ5EA9hUAPowgfUBiisfLyoHT1MV+Xy&#10;sEYG5uR8xuhFZdwxacAd/Dz0pJlgRLYiB4XFAtDAasSxFwNGTHPa7WFM3/229HxSSXv3XPGwMvTG&#10;BfA2gh1k3l8JnjPsihFaWvfpH6jEPZVskZ1k7wYorDSOwLrCDlSy+7SpBeb9UmAL7qQBk+ZgIwfg&#10;SSrsBDQU1vibHDtYjXwglsCAslOMCjNs3JherGSeYu9TptqnXIqadAZdpoQ3ogtW09J61sS6Eu+a&#10;4fn4sYQuoMKcBsD6+xyYc6rzkBlaEFPMFEzyThuwkPnjQ08BzBsLhXVM+roOE4VXj54hPyC71f64&#10;vwwNYxUKy4e6UFS9GowXRG0RxWdVL9tVeKeW5idOvBVXOg1ll+c1atxd1ATA+jg8a4nXaZ3dfJ5/&#10;V9v1fEMgTureARIg13UOw/oE2EFiB+yW2V/6hZXoHNicu4TCzAeqQFmzPito010LCoMuDjF2AlZr&#10;8YqW4jbU9690uZJ93XuK4uOo6TQA1k5nYPa2sxEd0JI+v/sbcYGRAUhscT0bJECu6xyGjQkWu57y&#10;1Ya1cY3ja9VmEgqzU2AKFJe2PePu/mrqtSh8YJ+DxrxUnrJ2oCwPbAKTQHyNBaDLoxgV0Dvb7TBT&#10;GBZpe2mrA6jkr3ecDNrIACT29t3vQQL8jb1uChuPYQUtZD80QGN2v4vWHa5ZvZ1nVX+ThbOJny1y&#10;4GcDPHb0J19wiPNHFYaPtRBvcDfASzPRw3Bw1V6d6QZOM04DYM3sxnV+dqEdqOQK03HbPs5QaqMh&#10;K4x7278rUQ8EnKBUcE0rf4liO0i1+ctrVi2fNshdYbyWP7KVsatK/IirYtJWv3nVDV9GLW1j4zmw&#10;FnLkZlwFkSuMNkb2sbSDuz2nAbBvJAWF8aX+TqASQ3lmVbTtnlBqUwuH5M36R5MIPawMHQI3qOws&#10;3qQcIn9UHmqBEXyxywxUJWNsOBCvaPzOQLU7yhhwPcTFj3+AtWEUoH8keiHoDzvdgW6Tvrl7oLAl&#10;XIZKvvueqmQcCnWg1BT2JMif6R/X8K8oEa94O3rhSzkab2FWtg1sDXSUozWvdymroqbPW+eANjLA&#10;X/JwugRMnSro2L57pespFIbnV63aJUaiptMAWAv3QmHlkdkCqORb4DWVzLOwAaWmMLz2djP23PzW&#10;cP60KYwjbIFttv38MfCgsvBfcNUzkYPziyuMP+YQW2YDnkk3hXHQlzGedkuLoYpQGPweiI92xRao&#10;6TQAFvE4hm+rY5YFUMlfx8M002bwoNQUdrFSW/DhIf4CL2Obwria6zKIYdtsEdnt/bSaEwEqzH2r&#10;cOXFfOagZ87pCnwyeV6CE6peJelQCoXBkiy3shWgsHIPgQttSKLHL0Vh/sJ7l1kDEnuRDD3s1hPB&#10;45gZenqbwuB7wvms/VDHRAD0eCcIrKHVGyhUmDvE+CJbvUpiU12b8AH4IefEhIcLy3cafI8QCsNa&#10;1cWrZXhEC0sXAmwiO4yKGXspCvNoRuWENkBSDEnyg7UxnQpDFFgQHOMDbuZveCs4fcI9VO7sTWHu&#10;SoDdE6/+OO6HyOkaNKf9IacHlK71SndFKIyvwNarSQOMk9IOw7eyDS3aVr2o0wA39Nj6naCNDEDS&#10;KGwiXTIYRvD21QrjQIEFwqNqNhMAUBh9Qj9XomUv5hqoMF+g+UH1ryZhRu2usF6YZeHp7lTYfFwY&#10;CqMVWwUtCmAmLk8RYxGw4Y22LSE0ihv6Ty78Q4VJ795It7VnUe9WaC4ePuPsQx4F0dho8B/ZLwhA&#10;XvqZOSFe5AzoWmHfg8jpNmymJeG361QY7xVxJypsSSFleHLL8YodtykM75vX5nAGbug+8CUozCJ3&#10;VNgBszATDcJpp/YehuBAg+YVLnBmNoHKERAFe1gENkDXCuOGyOk2MLDi0YYlKCx6GJfMKvpVAGVl&#10;i65W3hSGebDx7lfARR62WGoP4yK4CAc+YQVhzTd5AHLFbvvcj/fVmqkUwutIYRiXP/1Mhd3rDOiX&#10;rTBOk77Vw13ranvjoYbCOFMUgbcSdIg0k4eF0PCSo/kz/Zc224HorwczubbHJxnw2aYY+EdlYzpQ&#10;5SCasTjG3gBym4g5icXcRLk94R+BLLaTAzAiYheFsnovcipETrcDcQ9/JuehWj3msG3NXwMegdJv&#10;X4DxhaOdAbAbs1WSS5j/Mn0bUDLPSBq+ddAZRpUpDOMbx3EQkTgoYVdnLzU5LkKxtxLO7DxjQm6K&#10;5O93Fb559rCXnAFd25/HQ+R0O7g/MpIb6HoXOkclWWFnNFXbwd2evSxgwBlO901hnxHzaw1c5JEN&#10;bu78WJAD+3FTGN1yqrDZmvVxLzmGcgdjSk6jb+TfCoDcDGNuit9PkqDCaKIpQNfHjvaFyOl2FD5C&#10;9uf6lAeesvsTum66ArD0qiAc3h72ABRcZfUUEcD9tnAa3dd/wNABn7Kd8uXjUIXREbM6FLYT5Y5x&#10;EDtNV3VEQkB7qA4DKTvxXWFxFgQr/HpOGzj4nW7HjU0ZLbgivKnAQYv8i1DQyhICR+toSfWOL0J9&#10;7mfFGtfd4MX9/FWrXgz+OAxggBuH7y2awuwtepFdj9GkemcdU2E8EYSD+ftnAGi3SJdTsnAB4Hnm&#10;syAYZI0zB8DKviSFfQNldsIB5l1bABExzTwkufHo7q/F27+VdxtzkvtZ8dCbX9QogQnH4578QcJa&#10;rdhe2pCkwmABwqB8HGH+0v3JfpdjvnjEEfhAgVtfGEjF5n46Jv1TnUG1em7eBSKn2/H+poxDsjbK&#10;EfnICuPMmZegCojsV3sPKMx1gdhKd/sN62DEtzAk6wggOk6hMMQvaG9iK14q7C0Q5kMt5a4GpB/d&#10;X6sQK2jT4QV0gEM6TzwAl2Wn21E4smjXNwF0AHvNrDA2oN6lOhZBsZU7AL8q67o/AI1zZ10NmKD4&#10;kQMAKq/7IQJBhcLQjF7E27BWNodFLCzezJ+MpniTUdu7ETVkJIHuG64XxhMs5ul4DhKn28H4lNMg&#10;/cfIHENVUius64/xMtJaKQw9zH6n3lYOtx5qoK9EQAkbntoh1hy2gBPZlElXoqKw9BnYKVqNZ+cm&#10;NE5AubenF/015jYFjvLE/oNDoFzieVJkSQrDMbd4yuib9QkdPM1GYfD/4Ce6OrA7nmWHwsJ7C2ug&#10;M7avQM+PsxxYUerw7GEqMYUdrpTtED+rFFAojNN8cRALq4dP4bCGfchPRw/jKWsDluB4UZVL5uXO&#10;EPjAJSkMEWdfqdKHUa86mFdN+uS6H3lCSWX7YR8Vdk6XEJoBPSc2AYji1eMdq70pDPFFXwb52xKV&#10;wjinFL+EgQ2U74JwAt0CufY9i4AFDtmH/47RiiqYsQIkTrdhd/Tg6KrwfZf2cO1ANLV0BOkJuG7x&#10;fl8GRkP0MMYinK7wF5XH8kQ3cvVDMhBY5P9KpXzP6ScZ4+ehFGDtxRUDnRoW3YLFFgrDb2IVDxsK&#10;yz/RAh3EbyYQMIWXcFSJHTp0tBMY9xkTXBcbhcErWP4eZgNMU9WGEUMyf30M5W6nK3D7njjXo3Qd&#10;DILAtnvwtrjCcNJRUQQJwJYviFNgNimCIjFR4XSQ/+QjAG9oVgk2vnE2kcDEXryxUwK9PR/L4sMp&#10;t9CwagtPO3oEfqamE5iNSm8A3UbZT46QUMyTJWhBxXoOujlep1C+3yIamOr95/0WYS5SGKfYS5m6&#10;M6DY3CNwIEYPg7g4dMWvEgEmuHtbZWQcPaParjbA8hbvx5glaSc+DGhpYcDzzFa1KwkwalAGEsA7&#10;aXMV/+9RbeBYtVefbJIpLVfM7z7+sVeIJRdzusI58yPVR47oKWJbKoVB0+Fb5kvUzcs5XBQL1yjD&#10;B/WWJ4AR2cqnyzk+y20ojCO3/AA6HsrQcgZLik0C1vqia6I0FFPgI5DH2VLQ5QkALJLuw4XCwvLi&#10;LNGchViE9bk+GMG9CycxKCxHZuCLaQ5foiivb3zNqjiKxzMZlWGWAV9l8VhxCMN/bRrgnF++QoDW&#10;1QeVA+gf9qOFBKbpYhOFMRlmYoEfqjhvHTCRtJ/D9m4FheU3CiBvehgOvLbvu3CSh/YqtUKRAt25&#10;ORTD7UGMQvqHip8WQQis/TCCQ0vs/91lQOixOCyO7W+1K8XaVyxQBdC2YhLDQaBiUqBDq3O14JGf&#10;OBL6NqWLvREnGafxnPALPgSW6kYN6IfNQDMgRs5prVJYr24fe3LUml7vaCEDbcX/JwFs83OpBabj&#10;e5XRxHegqtP8udvaK8izeuWvnjWYhN1s+DVm4RmXZtkALNzNcvvMXebJ4ZGdeLOCHrE8Qc6CyRzu&#10;XXT8rLDTUC8agSNFC8vjqUDeHlcK4/ySnVfYlTXHDvEBjfMHB8q6eQvm011T2VX8Yn7l7pNRXEdu&#10;6YksZsdLL/9xROY/hyJS86n2VvU/PKDpPJYP8SYeUOBru1iEJ8YbSb0Yt/70rGnZ4sALQ3meYhTC&#10;3D72Wme9mQOwkiE8XSsMFq79BqtiI2WuyJqmC9LH5NF81aZ4B94xfnsu0GfVbgQovoXzIRNoc8V7&#10;mgEEv2XNn5607JbrsM8o+uPRwwYfuubzK5ot3qqPF/mRyn1WOJ2v5Cy0+MMRSjbBTATF5B1KzLrf&#10;bIfspv2pMjnSuhKKwuMKP1zncoZoDu5bKwxb+BwJxENtxtYAfCBD47+37xVvAamZ0D9xvQtmjRlH&#10;NcrMjjAjpD1nrogBpti6tOYU3MW3w1VDmyNwpskKMNRn+FHMJOwsjTGCF4Dklv38BNuGzUjbSVvb&#10;7APhEAhL9a/djuxzEseLtDfhPjn0cQq04rRtappvx3M/jzwx1Z5UX96Jm5oC7k6vcGBTpT/8RQW+&#10;jflXWq2Fl7x4xg9m/+g71RmOQ5e3xzO0sEQaLNqcrRla/NrviX3SKgcUPAqG1j511y6B9yG6+kwa&#10;6Bxq3eeOZ4tFH8tF/Pz0hH5plT917a9NA3PKvU7vsTN2xHSqs0D2UdZYBMeH7iLO+ze8wtm7CXXa&#10;d051YP+fhodktzJ0WuNL9rQmX1OeKPgv/ot/IVL6H3fJdB0WHhV5AAAAAElFTkSuQmCCUEsBAi0A&#10;FAAGAAgAAAAhALGCZ7YKAQAAEwIAABMAAAAAAAAAAAAAAAAAAAAAAFtDb250ZW50X1R5cGVzXS54&#10;bWxQSwECLQAUAAYACAAAACEAOP0h/9YAAACUAQAACwAAAAAAAAAAAAAAAAA7AQAAX3JlbHMvLnJl&#10;bHNQSwECLQAUAAYACAAAACEAZABPQ8kHAADdJQAADgAAAAAAAAAAAAAAAAA6AgAAZHJzL2Uyb0Rv&#10;Yy54bWxQSwECLQAUAAYACAAAACEAqiYOvrwAAAAhAQAAGQAAAAAAAAAAAAAAAAAvCgAAZHJzL19y&#10;ZWxzL2Uyb0RvYy54bWwucmVsc1BLAQItABQABgAIAAAAIQBhVbvh5AAAAA0BAAAPAAAAAAAAAAAA&#10;AAAAACILAABkcnMvZG93bnJldi54bWxQSwECLQAKAAAAAAAAACEA+G9s2j8rAAA/KwAAFAAAAAAA&#10;AAAAAAAAAAAzDAAAZHJzL21lZGlhL2ltYWdlMS5wbmdQSwUGAAAAAAYABgB8AQAApDcAAAAA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35b4A&#10;AADaAAAADwAAAGRycy9kb3ducmV2LnhtbERPS4vCMBC+C/6HMIIX0UQPq9ZGcQVB2IPorvehmT6w&#10;mZQmq/XfG0HwNHx8z0k3na3FjVpfOdYwnSgQxJkzFRca/n734wUIH5AN1o5Jw4M8bNb9XoqJcXc+&#10;0e0cChFD2CeooQyhSaT0WUkW/cQ1xJHLXWsxRNgW0rR4j+G2ljOlvqTFimNDiQ3tSsqu53+rYaS+&#10;j8Ucj/nikoXHz3S+rNTJaD0cdNsViEBd+Ijf7oOJ8+H1yuvK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5N+W+AAAA2gAAAA8AAAAAAAAAAAAAAAAAmAIAAGRycy9kb3ducmV2&#10;LnhtbFBLBQYAAAAABAAEAPUAAACDAwAAAAA=&#10;" path="m,3524806l3575315,v-3687,1122397,-7373,2402409,-11060,3524806l,3524806xe" fillcolor="#747070 [161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cSMIA&#10;AADaAAAADwAAAGRycy9kb3ducmV2LnhtbESPQWsCMRSE7wX/Q3hCbzWrtiKrUURQ2pvdil6fm+fu&#10;avKyJKlu/70pFHocZuYbZr7srBE38qFxrGA4yEAQl043XCnYf21epiBCRNZoHJOCHwqwXPSe5phr&#10;d+dPuhWxEgnCIUcFdYxtLmUoa7IYBq4lTt7ZeYsxSV9J7fGe4NbIUZZNpMWG00KNLa1rKq/Ft1UQ&#10;38zOF35cHc3HpXlda7+9Hk5KPfe71QxEpC7+h//a71rBCH6vp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pxIwgAAANoAAAAPAAAAAAAAAAAAAAAAAJgCAABkcnMvZG93&#10;bnJldi54bWxQSwUGAAAAAAQABAD1AAAAhwMAAAAA&#10;" path="m,3367191l3485413,r,3367191l,3367191xe" filled="f" strokecolor="black [321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8849;width:27559;height:6775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+1tfGAAAA3AAAAA8AAABkcnMvZG93bnJldi54bWxEj0FrwkAUhO+F/oflFbwUs4lIKNFViqBY&#10;BEFt0eMj+0xCs29jdqvRX+8KQo/DzHzDjKedqcWZWldZVpBEMQji3OqKCwXfu3n/A4TzyBpry6Tg&#10;Sg6mk9eXMWbaXnhD560vRICwy1BB6X2TSenykgy6yDbEwTva1qAPsi2kbvES4KaWgzhOpcGKw0KJ&#10;Dc1Kyn+3f0YBJ4v9+2Eoh+luhbf1+lSnX4cfpXpv3ecIhKfO/4ef7aVWMEgSeJwJR0BO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7W18YAAADcAAAADwAAAAAAAAAAAAAA&#10;AACfAgAAZHJzL2Rvd25yZXYueG1sUEsFBgAAAAAEAAQA9wAAAJIDAAAAAA=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7C5DE0" w14:textId="77777777" w:rsidR="00B1304B" w:rsidRDefault="00FC2452" w:rsidP="000B2547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96128" behindDoc="1" locked="0" layoutInCell="1" allowOverlap="1" wp14:anchorId="38C0D1F2" wp14:editId="5842FC71">
          <wp:simplePos x="0" y="0"/>
          <wp:positionH relativeFrom="column">
            <wp:posOffset>88265</wp:posOffset>
          </wp:positionH>
          <wp:positionV relativeFrom="paragraph">
            <wp:posOffset>74930</wp:posOffset>
          </wp:positionV>
          <wp:extent cx="1511935" cy="410210"/>
          <wp:effectExtent l="0" t="0" r="0" b="8890"/>
          <wp:wrapNone/>
          <wp:docPr id="20" name="Imagen 20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1511935" cy="410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2A1C3C" w14:textId="77777777" w:rsidR="00E946D9" w:rsidRDefault="00FC2452" w:rsidP="00FC2452">
    <w:pPr>
      <w:tabs>
        <w:tab w:val="left" w:pos="1290"/>
      </w:tabs>
    </w:pPr>
    <w:r>
      <w:tab/>
    </w:r>
  </w:p>
  <w:p w14:paraId="488A1D09" w14:textId="77777777" w:rsidR="00E946D9" w:rsidRDefault="00E946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2D7C" w14:textId="77777777" w:rsidR="00C25244" w:rsidRDefault="00DD6A7B" w:rsidP="00AD5AE9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7456" behindDoc="0" locked="0" layoutInCell="1" allowOverlap="1" wp14:anchorId="2650A381" wp14:editId="7E9D457B">
          <wp:simplePos x="0" y="0"/>
          <wp:positionH relativeFrom="column">
            <wp:posOffset>6350</wp:posOffset>
          </wp:positionH>
          <wp:positionV relativeFrom="paragraph">
            <wp:posOffset>-798830</wp:posOffset>
          </wp:positionV>
          <wp:extent cx="2795905" cy="758825"/>
          <wp:effectExtent l="0" t="0" r="4445" b="3175"/>
          <wp:wrapSquare wrapText="bothSides"/>
          <wp:docPr id="22" name="Imagen 22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D7CE" w14:textId="77777777" w:rsidR="00C421FF" w:rsidRDefault="00C421FF" w:rsidP="00B1304B">
      <w:pPr>
        <w:spacing w:after="0" w:line="240" w:lineRule="auto"/>
      </w:pPr>
      <w:r>
        <w:separator/>
      </w:r>
    </w:p>
    <w:p w14:paraId="7CA1EE32" w14:textId="77777777" w:rsidR="00C421FF" w:rsidRDefault="00C421FF"/>
    <w:p w14:paraId="6B3BF7D0" w14:textId="77777777" w:rsidR="00C421FF" w:rsidRDefault="00C421FF"/>
  </w:footnote>
  <w:footnote w:type="continuationSeparator" w:id="0">
    <w:p w14:paraId="441CB798" w14:textId="77777777" w:rsidR="00C421FF" w:rsidRDefault="00C421FF" w:rsidP="00B1304B">
      <w:pPr>
        <w:spacing w:after="0" w:line="240" w:lineRule="auto"/>
      </w:pPr>
      <w:r>
        <w:continuationSeparator/>
      </w:r>
    </w:p>
    <w:p w14:paraId="1CBC249A" w14:textId="77777777" w:rsidR="00C421FF" w:rsidRDefault="00C421FF"/>
    <w:p w14:paraId="78D4EE60" w14:textId="77777777" w:rsidR="00C421FF" w:rsidRDefault="00C421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13C1" w14:textId="77777777" w:rsidR="00B1304B" w:rsidRPr="00C25244" w:rsidRDefault="00571396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20A312" wp14:editId="241CD776">
              <wp:simplePos x="0" y="0"/>
              <wp:positionH relativeFrom="column">
                <wp:posOffset>4629150</wp:posOffset>
              </wp:positionH>
              <wp:positionV relativeFrom="paragraph">
                <wp:posOffset>712991</wp:posOffset>
              </wp:positionV>
              <wp:extent cx="2300505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300505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EF72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6.15pt;width:181.1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kqDwIAAG8EAAAOAAAAZHJzL2Uyb0RvYy54bWysVMuu2yAQ3VfqPyD2jR1X6SOKcxe5ve2i&#10;j6iPDyAw2Ei8BNw4+fsOkPg27apVN2Bgzpk5h8Gbu5PR5AghKmd7uly0lIDlTig79PTH94cXbyiJ&#10;iVnBtLPQ0zNEerd9/mwz+TV0bnRaQCBIYuN68j0dU/Lrpol8BMPiwnmweChdMCzhMgyNCGxCdqOb&#10;rm1fNZMLwgfHIUbcva+HdFv4pQSevkgZIRHdU6wtlTGU8ZDHZrth6yEwPyp+KYP9QxWGKYtJZ6p7&#10;lhh5DOoPKqN4cNHJtODONE5KxaFoQDXL9jc130bmoWhBc6KfbYr/j5Z/Pu4DUaKnXfuWEssMXtIO&#10;r4onF0jIExFApAY+MpJj0LHJxzUCd3YfLqvo9yHLP8lgMFj5D9gMxRCUSE7F7/PsN5wS4bjZvWzb&#10;VbuihF/PmkqRqXyI6T04Q/JHT2MKTA1jwtpqcZWeHT/GhEUg8ArIYG3J1NPV6+WqLVVEp5V4UFrn&#10;w9JcsNOBHBm2xWHoSox+NJ+cqHvdqm1LcyDvHF6y3DAlpvQ7K0g6e7QtBcXsoCFbhDhtccpWVXPK&#10;VzprqPV9BYm2owlVx5yk5mecg03LmQmjM0yighl4UZZfypOYW+AlPkOhPIa/Ac+IktnZNIONsi5U&#10;X2+zp9O1ZFnjrw5U3dmCgxPn0jbFGuzq4tXlBeZn8+u6wJ/+E9ufAAAA//8DAFBLAwQUAAYACAAA&#10;ACEAV1Ybh+AAAAAMAQAADwAAAGRycy9kb3ducmV2LnhtbEyP0UrDQBBF3wX/YRnBF7GbpGBtmk2R&#10;gr4oals/YJtMs8HsbNjdJtGvdwqCvs3Mvdw5t1hPthMD+tA6UpDOEhBIlatbahR87B9v70GEqKnW&#10;nSNU8IUB1uXlRaHz2o20xWEXG8EhFHKtwMTY51KGyqDVYeZ6JNaOzlsdefWNrL0eOdx2MkuSO2l1&#10;S/zB6B43BqvP3ckqaGh4SeXr/H3xvR2f/dv+ZmOeUKnrq+lhBSLiFP/McMZndCiZ6eBOVAfRKVhk&#10;S+4SWUizOYizI1mmPB1+T7Is5P8S5Q8AAAD//wMAUEsBAi0AFAAGAAgAAAAhALaDOJL+AAAA4QEA&#10;ABMAAAAAAAAAAAAAAAAAAAAAAFtDb250ZW50X1R5cGVzXS54bWxQSwECLQAUAAYACAAAACEAOP0h&#10;/9YAAACUAQAACwAAAAAAAAAAAAAAAAAvAQAAX3JlbHMvLnJlbHNQSwECLQAUAAYACAAAACEAqh7Z&#10;Kg8CAABvBAAADgAAAAAAAAAAAAAAAAAuAgAAZHJzL2Uyb0RvYy54bWxQSwECLQAUAAYACAAAACEA&#10;V1Ybh+AAAAAMAQAADwAAAAAAAAAAAAAAAABpBAAAZHJzL2Rvd25yZXYueG1sUEsFBgAAAAAEAAQA&#10;8wAAAHYFAAAAAA==&#10;" strokecolor="#393737 [814]" strokeweight="4.5pt">
              <v:stroke endarrow="block" joinstyle="miter"/>
            </v:shape>
          </w:pict>
        </mc:Fallback>
      </mc:AlternateContent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828F41" wp14:editId="08BE6BBC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D5101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NmFgIAAH0EAAAOAAAAZHJzL2Uyb0RvYy54bWysVMlu2zAQvRfoPxC815KNOI4Nyzk4TXvo&#10;YnS709RQIsANJGPZf98hqSh1e2pRH2gu82beexxqe3/WipzAB2lNQ+ezmhIw3LbSdA39/u3xzR0l&#10;ITLTMmUNNPQCgd7vXr/aDm4DC9tb1YInmMSEzeAa2sfoNlUVeA+ahZl1YPBQWK9ZxKXvqtazAbNr&#10;VS3q+rYarG+dtxxCwN2Hckh3Ob8QwONnIQJEohqK3GIefR6Paax2W7bpPHO95CMN9g8sNJMGi06p&#10;Hlhk5MnLP1Jpyb0NVsQZt7qyQkgOWQOqmde/qfnaMwdZC5oT3GRT+H9p+afTwRPZNnQxR38M03hJ&#10;e7wqHq0nPv2RFohQwHtGUgw6NriwQeDeHPy4Cu7gk/yz8BqDpXuPzUDz7EeapTMUS87Z+cvkPJwj&#10;4bh5s6zvlpRwPFmv6uV6tUx1qpIwgZ0P8R1YTdKkoSF6Jrs+ItNCtZRgpw8hFuAzIIGVIUNDV7fY&#10;MJlJsEq2j1KpdJhbDfbKkxPDJjl2ixyjnvRH25a9dY2/kdAUnuldZYpMqremJfHi0MToJTOdghGn&#10;DAKSccWqPIsXBYXfFxB4CWhE0TEVKfUZ52DizZQJoxNMoIIJOCpL7+ZFzDVwjE9QyE/jb8ATIle2&#10;Jk5gLY31xdfr6vE8HymLEv/sQNGdLDja9pKbKFuDPZ5dHd9jekS/rjP85aux+wkAAP//AwBQSwME&#10;FAAGAAgAAAAhAJCGz0LiAAAADAEAAA8AAABkcnMvZG93bnJldi54bWxMj8FOg0AQhu8mvsNmTLzR&#10;pSDYIktjmhgPxia2puctTIHKzhJ2S6lP73jS48z/5Z9v8tVkOjHi4FpLCuazEARSaauWagWfu5dg&#10;AcJ5TZXuLKGCKzpYFbc3uc4qe6EPHLe+FlxCLtMKGu/7TEpXNmi0m9keibOjHYz2PA61rAZ94XLT&#10;ySgMU2l0S3yh0T2uGyy/tmej4LTZ1eP4/Za4fby/rk/vlLTpq1L3d9PzEwiPk/+D4Vef1aFgp4M9&#10;U+VEpyB4SCNGOYjDRxBMBPFyDuLAmzRZRiCLXP5/ovgBAAD//wMAUEsBAi0AFAAGAAgAAAAhALaD&#10;OJL+AAAA4QEAABMAAAAAAAAAAAAAAAAAAAAAAFtDb250ZW50X1R5cGVzXS54bWxQSwECLQAUAAYA&#10;CAAAACEAOP0h/9YAAACUAQAACwAAAAAAAAAAAAAAAAAvAQAAX3JlbHMvLnJlbHNQSwECLQAUAAYA&#10;CAAAACEA7jTjZhYCAAB9BAAADgAAAAAAAAAAAAAAAAAuAgAAZHJzL2Uyb0RvYy54bWxQSwECLQAU&#10;AAYACAAAACEAkIbPQuIAAAAMAQAADwAAAAAAAAAAAAAAAABwBAAAZHJzL2Rvd25yZXYueG1sUEsF&#10;BgAAAAAEAAQA8wAAAH8FAAAAAA==&#10;" strokecolor="#cfcdcd [2894]" strokeweight="6pt">
              <v:stroke endarrow="block" joinstyle="miter"/>
            </v:shape>
          </w:pict>
        </mc:Fallback>
      </mc:AlternateContent>
    </w:r>
    <w:r w:rsidRPr="00571396">
      <w:rPr>
        <w:noProof/>
        <w:sz w:val="52"/>
        <w:szCs w:val="52"/>
        <w:lang w:eastAsia="es-ES"/>
      </w:rPr>
      <w:t xml:space="preserve"> </w:t>
    </w:r>
  </w:p>
  <w:p w14:paraId="4F3AC4B4" w14:textId="77777777" w:rsidR="00E946D9" w:rsidRDefault="00E946D9"/>
  <w:p w14:paraId="1C991552" w14:textId="77777777" w:rsidR="00E946D9" w:rsidRDefault="00E946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B788" w14:textId="77777777" w:rsidR="009A5A6B" w:rsidRDefault="00492A14" w:rsidP="009A5A6B">
    <w:pPr>
      <w:pStyle w:val="Encabezado"/>
      <w:tabs>
        <w:tab w:val="clear" w:pos="8504"/>
        <w:tab w:val="right" w:pos="-993"/>
      </w:tabs>
      <w:ind w:left="-993" w:right="-852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CDB587D" wp14:editId="25DE7A4B">
              <wp:simplePos x="0" y="0"/>
              <wp:positionH relativeFrom="column">
                <wp:posOffset>3366777</wp:posOffset>
              </wp:positionH>
              <wp:positionV relativeFrom="paragraph">
                <wp:posOffset>-158060</wp:posOffset>
              </wp:positionV>
              <wp:extent cx="3574415" cy="3526155"/>
              <wp:effectExtent l="5080" t="0" r="0" b="0"/>
              <wp:wrapNone/>
              <wp:docPr id="214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74415" cy="3526155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75315"/>
                          <a:gd name="connsiteY0" fmla="*/ 3367191 h 3367191"/>
                          <a:gd name="connsiteX1" fmla="*/ 3575315 w 3575315"/>
                          <a:gd name="connsiteY1" fmla="*/ 0 h 3367191"/>
                          <a:gd name="connsiteX2" fmla="*/ 3564255 w 3575315"/>
                          <a:gd name="connsiteY2" fmla="*/ 3367191 h 3367191"/>
                          <a:gd name="connsiteX3" fmla="*/ 0 w 3575315"/>
                          <a:gd name="connsiteY3" fmla="*/ 3367191 h 3367191"/>
                          <a:gd name="connsiteX0" fmla="*/ 0 w 3575315"/>
                          <a:gd name="connsiteY0" fmla="*/ 3524806 h 3524806"/>
                          <a:gd name="connsiteX1" fmla="*/ 3575315 w 3575315"/>
                          <a:gd name="connsiteY1" fmla="*/ 0 h 3524806"/>
                          <a:gd name="connsiteX2" fmla="*/ 3564255 w 3575315"/>
                          <a:gd name="connsiteY2" fmla="*/ 3524806 h 3524806"/>
                          <a:gd name="connsiteX3" fmla="*/ 0 w 3575315"/>
                          <a:gd name="connsiteY3" fmla="*/ 3524806 h 352480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575315" h="3524806">
                            <a:moveTo>
                              <a:pt x="0" y="3524806"/>
                            </a:moveTo>
                            <a:lnTo>
                              <a:pt x="3575315" y="0"/>
                            </a:lnTo>
                            <a:cubicBezTo>
                              <a:pt x="3571628" y="1122397"/>
                              <a:pt x="3567942" y="2402409"/>
                              <a:pt x="3564255" y="3524806"/>
                            </a:cubicBezTo>
                            <a:lnTo>
                              <a:pt x="0" y="3524806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3CED3" id="Triángulo isósceles 1" o:spid="_x0000_s1026" style="position:absolute;margin-left:265.1pt;margin-top:-12.45pt;width:281.45pt;height:277.6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5315,352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hHngQAAJwRAAAOAAAAZHJzL2Uyb0RvYy54bWzsWO9u2zYQ/z5g70Do44BF//0PcYosRYYB&#10;aRs0Gdp9pCnKFkaRGknHTt9mz7BH6Iv1SEo25daOkm7fFgTGUby7H+93J+lO56+2NUMPVKpK8HkQ&#10;n0UBopyIouLLefD7/fXPkwApjXmBmeB0HjxSFby6+PGH800zo4lYCVZQicAJV7NNMw9WWjezMFRk&#10;RWuszkRDOWyWQtZYw1Iuw0LiDXivWZhE0SjcCFk0UhCqFFx97TaDC+u/LCnR78pSUY3YPICzafsr&#10;7e/C/IYX53i2lLhZVaQ9Bn7BKWpccQDduXqNNUZrWX3lqq6IFEqU+oyIOhRlWRFqY4Bo4uggmrsV&#10;bqiNBchRzY4m9e+5JW8fbiWqinmQxFmAOK4hSfey+vw3X66ZQJX6/I8ilFGFYkPWplEzsLlrbmW7&#10;UiCayLelrJEUwHA8gszAnyUEQkRby/fjjm+61YjAxTQfZ1mcB4jAXponozjPDUjovBmvZK30r1TU&#10;RsYPN0q7hBUgWbqL9shEcK4qTT9CksuaQQ5/ClGENijNR1ni3EJ2DtX/8NXTKItHeYRWqJXa6jg0&#10;+hh7GPF4ksTJ5Gkk32gARuJhtDE8jdEzGhpN6iENYMxXH8yYT/MADF99MIZP8GDGfKP/s/KMeyXN&#10;J5NpbO4VJw25V16eldMYvbJ3MTzzXhkajV/8A+rYV295epoxv/gHYPjqaRJN80lmMJz032blNMb3&#10;Z2VoND7NAxjz1Qcz5tPsMMZ5Cu+u9n108Brqv1fS0Thu7xUrHTHqvVfg3Wj82zo+ifTVE8yhHcM4&#10;lpWTGD2jodH4NA9gzFdPh2J8T1byJJtEI3OvOOkYYz7BL8/KaYwewd4TbHhWhkbj0/zcrHwLA3q1&#10;ZdeN4VXXoJEtbzs0kBA2w4BrBxuhTDvot2vQ+3VLuG1c+wdWtvs7bQyZ8Y1tgwrnGWYMlPvGybOQ&#10;gUXfOPWN3Qna8CVMIGb2YHb20AGC2UMGCGaPhau3BmvDmonWiGhj22L7aEEr2xWbKrWtdC0e6L2w&#10;mnrfU3vVC8h7HcZ93bZw7bE7kjsNsl5U5Bf66UAf2ngY3iDMOE6SdDpuz2uh4U0+nmaOwiSL4H96&#10;sG2bbmPdP18fqztBczSeToMwoairDUOTnRF21BnGvTlBCVYV1xVjhio7SdIrJtEDhjwslonlkq3r&#10;N6Jw13I7rDjnO3WL0PPEbElyYTw7ZXMlNBORm4GspB8ZNbiMv6clDFZQ7LFF3Hl2oMWfXblaTWNS&#10;guOdkTvmUaNW15hRO+buDJ9A22lbRMH1zrCuuJCnj1o6/S5qF6sJeyGKR5gj7fgHz2TVkOtKKn2D&#10;lb7FEqYxuAhfCfQ7+CmZgCKHWrZSgFZCfvrWdaMPgy7sBmgDE/o8UH+tsaQBYr9xGIGncZaBW20X&#10;WT5OYCH9nYW/w9f1lYACgGcGnM6KRl+zTiylqD/Ax4RLgwpbmBPAhmeThvvVLa40rGELPkcQenlp&#10;ZRjjoQ5v+F1Dukw3EPn99gOWDTLiPNAw8L4V3TS/H2Shbve6Jh9cXK61KCsz5drCcry2C/gEAFLv&#10;G4O/tlr7jyoXXwAAAP//AwBQSwMEFAAGAAgAAAAhAL/LCsrfAAAADAEAAA8AAABkcnMvZG93bnJl&#10;di54bWxMj81OwzAQhO9IfQdrK3Fr7br8hBCnKpUQJ4Qo5e7ESxIRr6PYSZO3x+UCx9GMZr7JdpNt&#10;2Yi9bxwp2KwFMKTSmYYqBaeP51UCzAdNRreOUMGMHnb54irTqXFnesfxGCoWS8inWkEdQpdy7ssa&#10;rfZr1yFF78v1Voco+4qbXp9juW25FOKOW91QXKh1h4cay+/jYBW8fYYnP7/KoZtfqmIUjuThREpd&#10;L6f9I7CAU/gLwwU/okMemQo3kPGsVXC7vYlfgoKVTO6BXRIiedgCK349CTzP+P8T+Q8AAAD//wMA&#10;UEsBAi0AFAAGAAgAAAAhALaDOJL+AAAA4QEAABMAAAAAAAAAAAAAAAAAAAAAAFtDb250ZW50X1R5&#10;cGVzXS54bWxQSwECLQAUAAYACAAAACEAOP0h/9YAAACUAQAACwAAAAAAAAAAAAAAAAAvAQAAX3Jl&#10;bHMvLnJlbHNQSwECLQAUAAYACAAAACEAIuZ4R54EAACcEQAADgAAAAAAAAAAAAAAAAAuAgAAZHJz&#10;L2Uyb0RvYy54bWxQSwECLQAUAAYACAAAACEAv8sKyt8AAAAMAQAADwAAAAAAAAAAAAAAAAD4BgAA&#10;ZHJzL2Rvd25yZXYueG1sUEsFBgAAAAAEAAQA8wAAAAQIAAAAAA==&#10;" path="m,3524806l3575315,v-3687,1122397,-7373,2402409,-11060,3524806l,3524806xe" fillcolor="#747070 [1614]" stroked="f" strokeweight=".5pt">
              <v:stroke joinstyle="miter"/>
              <v:path arrowok="t" o:connecttype="custom" o:connectlocs="0,3526155;3574415,0;3563358,3526155;0,3526155" o:connectangles="0,0,0,0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30662A4" wp14:editId="07030DCA">
              <wp:simplePos x="0" y="0"/>
              <wp:positionH relativeFrom="column">
                <wp:posOffset>3332805</wp:posOffset>
              </wp:positionH>
              <wp:positionV relativeFrom="paragraph">
                <wp:posOffset>102560</wp:posOffset>
              </wp:positionV>
              <wp:extent cx="3484245" cy="3368040"/>
              <wp:effectExtent l="20003" t="0" r="21907" b="40958"/>
              <wp:wrapNone/>
              <wp:docPr id="21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484245" cy="3368040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64255"/>
                          <a:gd name="connsiteY0" fmla="*/ 3367191 h 3367191"/>
                          <a:gd name="connsiteX1" fmla="*/ 3564255 w 3564255"/>
                          <a:gd name="connsiteY1" fmla="*/ 0 h 3367191"/>
                          <a:gd name="connsiteX2" fmla="*/ 3564255 w 3564255"/>
                          <a:gd name="connsiteY2" fmla="*/ 3367191 h 3367191"/>
                          <a:gd name="connsiteX3" fmla="*/ 0 w 3564255"/>
                          <a:gd name="connsiteY3" fmla="*/ 3367191 h 3367191"/>
                          <a:gd name="connsiteX0" fmla="*/ 0 w 3485413"/>
                          <a:gd name="connsiteY0" fmla="*/ 3367191 h 3367191"/>
                          <a:gd name="connsiteX1" fmla="*/ 3485413 w 3485413"/>
                          <a:gd name="connsiteY1" fmla="*/ 0 h 3367191"/>
                          <a:gd name="connsiteX2" fmla="*/ 3485413 w 3485413"/>
                          <a:gd name="connsiteY2" fmla="*/ 3367191 h 3367191"/>
                          <a:gd name="connsiteX3" fmla="*/ 0 w 3485413"/>
                          <a:gd name="connsiteY3" fmla="*/ 3367191 h 336719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85413" h="3367191">
                            <a:moveTo>
                              <a:pt x="0" y="3367191"/>
                            </a:moveTo>
                            <a:lnTo>
                              <a:pt x="3485413" y="0"/>
                            </a:lnTo>
                            <a:lnTo>
                              <a:pt x="3485413" y="3367191"/>
                            </a:lnTo>
                            <a:lnTo>
                              <a:pt x="0" y="3367191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63B6B8" id="Triángulo isósceles 1" o:spid="_x0000_s1026" style="position:absolute;margin-left:262.45pt;margin-top:8.1pt;width:274.35pt;height:265.2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5413,3367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XqhgQAAHURAAAOAAAAZHJzL2Uyb0RvYy54bWzsWM1u4zYQvhfoOxA6FmhkybLjGHEWQYIU&#10;BYLdoEmx2yNDUZYAilRJ+if7Nn2GPsK+WIdDyabT/DC73Vt9kElxZj7ON0NpRqfvtq0ga65No+Qi&#10;yY5GCeGSqbKRy0Xy+93Vz7OEGEtlSYWSfJE8cJO8O/vxh9NNN+e5qpUouSZgRJr5plsktbXdPE0N&#10;q3lLzZHquITFSumWWpjqZVpqugHrrUjz0WiabpQuO60YNwbuXvrF5AztVxVn9kNVGW6JWCSwN4tX&#10;jdd7d03PTul8qWlXN6zfBv2KXbS0kQC6M3VJLSUr3fzLVNswrYyq7BFTbaqqqmEcfQBvstEjb25r&#10;2nH0Bcgx3Y4m89+ZZe/XN5o05SLJs0lCJG0hSHe6+fKXXK6EIo358rdhXHBDMkfWpjNz0LntbnQ/&#10;MzB0nm8r3RKtgOFsCpGBHxICLpIt8v2w45tvLWFwc1zMirwAWAZr4/F0NiowIqm35qyylbG/cNW6&#10;MV1fG+sDVsII6S77LTMlpWks/wRBrloBMfwpJSOyIePJtMgnkz7Qj8X/CMXHoyKbTkakJv3oGaVP&#10;WYCRHc/yLJ+9jhQqRWDkAUbvw+sYB0qx3owDpAjGQvFoxkKaIzBC8WiMkOBoxkKl/6PyhrMynsxm&#10;J5k7K34Uc1a+PiovYxykvffhjWcl1psw+SPyOBTveXqdsTD5IzBC8XE+OpnMCofhR983Ki9jfHtU&#10;Yr0JaY5gLBSPZiykOQIjFIc323HWnxUcfd+oeLTnML49KrHehDRHMBaKRzMW0owYxWxSZONnnD98&#10;28f6Eb4ioGJx9t3T5WWkUAnfK2+ISizGQShjvQlpjmAsFH8yKlCrLYdqjNZDgca2sq/QYESoawZ8&#10;Odgp48rBsFyD2m+YQoCgvgOToIXV38vKQHKojAVqtDKwFyrnb0IGWkJlTLgB2f/37mvoQFzvIbD3&#10;sAmB3kMnBHqPe5+kHbWONeetG5INlsWYxKTGqtg9O7CUbtWa3ymUtPuauo9Kv/29jJCh7JCubtsD&#10;yYPE8N+h1VDy0PYgN/x7eTiCYPNpSSaU4T6izjkM7c5hx1NQ3Ut11QiB5b3A4BslmtLdcx5jQ8gv&#10;hCZrCnTa7RDsA6lOG3tJTe2FShj1tDiLqetdfLeCI/sguDMt5G+8ghYI0jJHnh9hUca4tD4EpqYl&#10;99Yn2OJ453Ya6CEadJYr2PzOdm/ANbZ7Pwbb3kwv71Q59q47ZX94djB+B4fKOw1EVtLulNtGKv2U&#10;ZwK86pG9/ECSp8axdK/KB2gQsa+DSJuOXTVA8jU19oZqaLPgJrT/9gNcKqEgeyFJcZSQWunPT913&#10;8tDBwmpCNtB6LxLz54pqnhDxq4Te9iQroA8kFifF5DiHiQ5X7sMVuWovFKQEPAxgdzh08lYMw0qr&#10;9iN8JTh3qLBEJQNseOhYOIh+cmFhDkvwnYHx83McQ38OqXotbzvmjDtWXXrdbT9S3RE3hDSETva9&#10;Gtr0fYcKqb2XdZpSna+sqhrXvmIeel77CfT2mDj9dwj38SCco9T+a8nZPwAAAP//AwBQSwMEFAAG&#10;AAgAAAAhAK0Mu9ndAAAACgEAAA8AAABkcnMvZG93bnJldi54bWxMj0FOwzAQRfdI3MEaJHbUDjRJ&#10;G+JUqAgkYEXgAG48TQL2OLLdNtwedwXL0fv68369ma1hR/RhdCQhWwhgSJ3TI/USPj+eblbAQlSk&#10;lXGEEn4wwKa5vKhVpd2J3vHYxp6lEgqVkjDEOFWch25Aq8LCTUiJ7Z23KqbT91x7dUrl1vBbIQpu&#10;1Ujpw6Am3A7YfbcHK2GLer33fn4TJnsRr2X7+NwXX1JeX80P98AizvEvDGf9pA5Nctq5A+nAjIT8&#10;bpmlqIQyTTpzUSxzYLtE8rwE3tT8/4TmFwAA//8DAFBLAQItABQABgAIAAAAIQC2gziS/gAAAOEB&#10;AAATAAAAAAAAAAAAAAAAAAAAAABbQ29udGVudF9UeXBlc10ueG1sUEsBAi0AFAAGAAgAAAAhADj9&#10;If/WAAAAlAEAAAsAAAAAAAAAAAAAAAAALwEAAF9yZWxzLy5yZWxzUEsBAi0AFAAGAAgAAAAhAH3A&#10;xeqGBAAAdREAAA4AAAAAAAAAAAAAAAAALgIAAGRycy9lMm9Eb2MueG1sUEsBAi0AFAAGAAgAAAAh&#10;AK0Mu9ndAAAACgEAAA8AAAAAAAAAAAAAAAAA4AYAAGRycy9kb3ducmV2LnhtbFBLBQYAAAAABAAE&#10;APMAAADqBwAAAAA=&#10;" path="m,3367191l3485413,r,3367191l,3367191xe" filled="f" strokecolor="black [3213]" strokeweight="1pt">
              <v:stroke dashstyle="dash" joinstyle="miter"/>
              <v:path arrowok="t" o:connecttype="custom" o:connectlocs="0,3368040;3484245,0;3484245,3368040;0,3368040" o:connectangles="0,0,0,0"/>
            </v:shape>
          </w:pict>
        </mc:Fallback>
      </mc:AlternateContent>
    </w:r>
  </w:p>
  <w:p w14:paraId="71AAAE73" w14:textId="77777777" w:rsidR="009A5A6B" w:rsidRDefault="009A5A6B" w:rsidP="009A5A6B">
    <w:pPr>
      <w:pStyle w:val="Encabezado"/>
      <w:tabs>
        <w:tab w:val="clear" w:pos="8504"/>
        <w:tab w:val="right" w:pos="-993"/>
      </w:tabs>
      <w:ind w:left="-993" w:right="-852"/>
    </w:pPr>
  </w:p>
  <w:p w14:paraId="3BF36E02" w14:textId="77777777" w:rsidR="00C25244" w:rsidRPr="009A5A6B" w:rsidRDefault="00492A14" w:rsidP="009A5A6B">
    <w:pPr>
      <w:pStyle w:val="Encabezado"/>
      <w:tabs>
        <w:tab w:val="clear" w:pos="8504"/>
        <w:tab w:val="right" w:pos="-993"/>
      </w:tabs>
      <w:ind w:left="-993" w:right="-852"/>
      <w:rPr>
        <w:sz w:val="52"/>
        <w:szCs w:val="52"/>
      </w:rPr>
    </w:pPr>
    <w:r>
      <w:rPr>
        <w:noProof/>
        <w:sz w:val="52"/>
        <w:szCs w:val="52"/>
        <w:lang w:eastAsia="es-ES"/>
      </w:rPr>
      <w:drawing>
        <wp:anchor distT="0" distB="0" distL="114300" distR="114300" simplePos="0" relativeHeight="251686912" behindDoc="0" locked="0" layoutInCell="1" allowOverlap="1" wp14:anchorId="1B34BA8E" wp14:editId="50E58797">
          <wp:simplePos x="0" y="0"/>
          <wp:positionH relativeFrom="column">
            <wp:posOffset>4236720</wp:posOffset>
          </wp:positionH>
          <wp:positionV relativeFrom="paragraph">
            <wp:posOffset>451900</wp:posOffset>
          </wp:positionV>
          <wp:extent cx="2754000" cy="676697"/>
          <wp:effectExtent l="676910" t="0" r="837565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Imagen 240"/>
                  <pic:cNvPicPr preferRelativeResize="0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700000">
                    <a:off x="0" y="0"/>
                    <a:ext cx="2754000" cy="67669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8F99EE" wp14:editId="7010EC6A">
              <wp:simplePos x="0" y="0"/>
              <wp:positionH relativeFrom="column">
                <wp:posOffset>-249555</wp:posOffset>
              </wp:positionH>
              <wp:positionV relativeFrom="paragraph">
                <wp:posOffset>493921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842A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2" o:spid="_x0000_s1026" type="#_x0000_t32" style="position:absolute;margin-left:-19.65pt;margin-top:38.9pt;width:3.55pt;height:764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HoFQIAAHsEAAAOAAAAZHJzL2Uyb0RvYy54bWysVMlu2zAQvRfoPxC815KNOI4Nyzk4TXvo&#10;YnS709RQIsANJGPZf98hqSh1e2pRH2gu897Mexxqe3/WipzAB2lNQ+ezmhIw3LbSdA39/u3xzR0l&#10;ITLTMmUNNPQCgd7vXr/aDm4DC9tb1YInSGLCZnAN7WN0m6oKvAfNwsw6MHgorNcs4tJ3VevZgOxa&#10;VYu6vq0G61vnLYcQcPehHNJd5hcCePwsRIBIVEOxtphHn8djGqvdlm06z1wv+VgG+4cqNJMGk05U&#10;Dywy8uTlH1Racm+DFXHGra6sEJJD1oBq5vVvar72zEHWguYEN9kU/h8t/3Q6eCJbvLsFJYZpvKM9&#10;3hSP1hOf/kgLRCjgPSMYgn4NLmwQtjcHP66CO/gk/iy8xljp3iMdzbMfaZbOUCo5Z98vk+9wjoTj&#10;5s2yvltSwvFkvaqX69Uy5akKYQI7H+I7sJqkSUND9Ex2fcRCS6UlBTt9CLEAnwEJrAwZGrq6xXbJ&#10;lQSrZPsolUqHudFgrzw5MWyRY7fIMepJf7Rt2VvX+BsLmsJzeVdMkUn11rQkXhx6GL1kplMw4pRB&#10;QDKuWJVn8aKg1PcFBF4BGlF0TElKfsY5mHgzMWF0gglUMAFHZenVvIi5Bo7xCQr5YfwNeELkzNbE&#10;Caylsb74ep09nudjyaLEPztQdCcLjra95CbK1mCHZ1fH15ie0K/rDH/5Zux+AgAA//8DAFBLAwQU&#10;AAYACAAAACEA8CDAOOEAAAALAQAADwAAAGRycy9kb3ducmV2LnhtbEyPQUvDQBCF74L/YRnBW7ox&#10;oamm2RQpiAdRaCs9b7PTJDU7G7LbNPXXO570OMzHe98rVpPtxIiDbx0peJjFIJAqZ1qqFXzuXqJH&#10;ED5oMrpzhAqu6GFV3t4UOjfuQhsct6EWHEI+1wqaEPpcSl81aLWfuR6Jf0c3WB34HGppBn3hcNvJ&#10;JI4zaXVL3NDoHtcNVl/bs1Vw+tjV4/j9Nvf7dH9dn95p3mavSt3fTc9LEAGn8AfDrz6rQ8lOB3cm&#10;40WnIEqfUkYVLBY8gYEoTRIQByazOEtBloX8v6H8AQAA//8DAFBLAQItABQABgAIAAAAIQC2gziS&#10;/gAAAOEBAAATAAAAAAAAAAAAAAAAAAAAAABbQ29udGVudF9UeXBlc10ueG1sUEsBAi0AFAAGAAgA&#10;AAAhADj9If/WAAAAlAEAAAsAAAAAAAAAAAAAAAAALwEAAF9yZWxzLy5yZWxzUEsBAi0AFAAGAAgA&#10;AAAhACScYegVAgAAewQAAA4AAAAAAAAAAAAAAAAALgIAAGRycy9lMm9Eb2MueG1sUEsBAi0AFAAG&#10;AAgAAAAhAPAgwDjhAAAACwEAAA8AAAAAAAAAAAAAAAAAbwQAAGRycy9kb3ducmV2LnhtbFBLBQYA&#10;AAAABAAEAPMAAAB9BQAAAAA=&#10;" strokecolor="#cfcdcd [2894]" strokeweight="6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544A9E1C" wp14:editId="4DA07EE6">
              <wp:simplePos x="0" y="0"/>
              <wp:positionH relativeFrom="column">
                <wp:posOffset>-1649761</wp:posOffset>
              </wp:positionH>
              <wp:positionV relativeFrom="paragraph">
                <wp:posOffset>3885773</wp:posOffset>
              </wp:positionV>
              <wp:extent cx="7896006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006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27663E" id="Conector recto de flecha 198" o:spid="_x0000_s1026" type="#_x0000_t32" style="position:absolute;margin-left:-129.9pt;margin-top:305.95pt;width:621.75pt;height:0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rSCgIAAGUEAAAOAAAAZHJzL2Uyb0RvYy54bWysVMlu2zAQvRfoPxC815IN2EkMyzk4SS9d&#10;jC4fQJNDiQA3kIxl/32HlCzX7alFLqRIzpuZ92ZGm8eT0eQIISpnGzqf1ZSA5U4o2zb054+XD/eU&#10;xMSsYNpZaOgZIn3cvn+36f0aFq5zWkAg6MTGde8b2qXk11UVeQeGxZnzYPFRumBYwmNoKxFYj96N&#10;rhZ1vap6F4QPjkOMePs0PNJt8S8l8PRVygiJ6IZibqmsoayHvFbbDVu3gflO8TEN9h9ZGKYsBp1c&#10;PbHEyGtQf7kyigcXnUwz7kzlpFQcCgdkM6//YPO9Yx4KFxQn+kmm+HZu+ZfjPhAlsHYPWCrLDBZp&#10;h6XiyQUS8kYEEKmBd4xkG1Ss93GNwJ3dh/EU/T5k+icZTN6RGDkVlc+TynBKhOPl3f3DCitHCb+8&#10;VVegDzF9BGdI/mhoTIGptkuY0ZDSvKjMjp9iwtAIvAByVG1J39Dl3XxZF7PotBIvSuv8WFoKdjqQ&#10;I8NmOLSLYqNfzWcnhrvFsq5LS6DfybxEufGUmNLPVpB09ihWCorZVkMWBnHa4pYFGiQpX+msYcjv&#10;G0gUG0UYeExBhviMc7BpNXlC6wyTyGACjszyfFzJ3AJH+wyFMgL/Ap4QJbKzaQIbZV0YdL2Nnk7z&#10;MWU52F8UGHhnCQ5OnEuzFGmwl4tW49zlYfn9XODXv8P2FwAAAP//AwBQSwMEFAAGAAgAAAAhAFll&#10;O/LiAAAADAEAAA8AAABkcnMvZG93bnJldi54bWxMj1FLwzAUhd8F/0O4gi+ypZ0429p0iDLQh4FO&#10;9+Bb1tylxeSmJFlX/70RBH285x7O+U69mqxhI/rQOxKQzzNgSK1TPWkB72/rWQEsRElKGkco4AsD&#10;rJrzs1pWyp3oFcdt1CyFUKikgC7GoeI8tB1aGeZuQEq/g/NWxnR6zZWXpxRuDV9k2ZJb2VNq6OSA&#10;Dx22n9ujFfBy0Oudf8quHsdCq+eN2zn9YYS4vJju74BFnOKfGX7wEzo0iWnvjqQCMwJmi5sysUcB&#10;yzwvgSVLWVzfAtv/Kryp+f8RzTcAAAD//wMAUEsBAi0AFAAGAAgAAAAhALaDOJL+AAAA4QEAABMA&#10;AAAAAAAAAAAAAAAAAAAAAFtDb250ZW50X1R5cGVzXS54bWxQSwECLQAUAAYACAAAACEAOP0h/9YA&#10;AACUAQAACwAAAAAAAAAAAAAAAAAvAQAAX3JlbHMvLnJlbHNQSwECLQAUAAYACAAAACEAlj+a0goC&#10;AABlBAAADgAAAAAAAAAAAAAAAAAuAgAAZHJzL2Uyb0RvYy54bWxQSwECLQAUAAYACAAAACEAWWU7&#10;8uIAAAAMAQAADwAAAAAAAAAAAAAAAABkBAAAZHJzL2Rvd25yZXYueG1sUEsFBgAAAAAEAAQA8wAA&#10;AHMFAAAAAA==&#10;" strokecolor="#393737 [814]" strokeweight="4.5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311885" wp14:editId="73866D6C">
              <wp:simplePos x="0" y="0"/>
              <wp:positionH relativeFrom="column">
                <wp:posOffset>-1168983</wp:posOffset>
              </wp:positionH>
              <wp:positionV relativeFrom="paragraph">
                <wp:posOffset>2704434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1">
                            <a:lumMod val="9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039C959" id="Conector recto de flecha 26" o:spid="_x0000_s1026" type="#_x0000_t32" style="position:absolute;margin-left:-92.05pt;margin-top:212.95pt;width:377.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ftCQIAAGMEAAAOAAAAZHJzL2Uyb0RvYy54bWysVMuu2yAQ3VfqPyD2jZ2oSZoozl3k9nbT&#10;x1UfH0BgsJF4Cbhx8vcdsOM07apVN2Bgzpk5h8G7h7PR5AQhKmcbOp/VlIDlTijbNvTH96c37yiJ&#10;iVnBtLPQ0AtE+rB//WrX+y0sXOe0gECQxMZt7xvapeS3VRV5B4bFmfNg8VC6YFjCZWgrEViP7EZX&#10;i7peVb0LwgfHIUbcfRwO6b7wSwk8fZEyQiK6oVhbKmMo4zGP1X7Htm1gvlN8LIP9QxWGKYtJJ6pH&#10;lhh5CeoPKqN4cNHJNOPOVE5KxaFoQDXz+jc13zrmoWhBc6KfbIr/j5Z/Pj0HokRDFytKLDN4Rwe8&#10;KZ5cICFPRACRGnjHCIagX72PW4Qd7HMYV9E/hyz+LIPJM8oi5+LxZfIYzolw3Hy73qzWG7wKfj2r&#10;bkAfYvoAzpD80dCYAlNtl7CgoaJ58ZidPsaEqRF4BeSs2pK+ocv1fFmXsOi0Ek9K63xYGgoOOpAT&#10;w1Y4tgOVfjGfnBj2Nsu6Lg2BvFN4yXLHlJjS760g6eLRqxQUs62GbAzitMUpGzRYUr7SRcNQ31eQ&#10;aDWaMCSfkgz5GedgU7G4MGF0hklUMAFHZfl13MTcA8f4DIXyAP4GPCFKZmfTBDbKujD4ep89neej&#10;eDnEXx0YdGcLjk5cSrMUa7CTi1fjq8tP5dd1gd/+DfufAAAA//8DAFBLAwQUAAYACAAAACEAnUCd&#10;reAAAAAMAQAADwAAAGRycy9kb3ducmV2LnhtbEyPQW7CMBBF95V6B2sqdYPAMYWGhjgoqtpFpW4K&#10;HGCITWJhj6PYQHr7ulKlspyZpz/vl5vRWXbRQzCeJIhZBkxT45WhVsJ+9z5dAQsRSaH1pCV86wCb&#10;6v6uxEL5K33pyza2LIVQKFBCF2NfcB6aTjsMM99rSrejHxzGNA4tVwNeU7izfJ5lz9yhofShw16/&#10;dro5bc9OwkdvRP45meSm3vnsiG/13vpWyseHsV4Di3qM/zD86id1qJLTwZ9JBWYlTMVqIRIrYTFf&#10;vgBLyDIXT8AOfxtelfy2RPUDAAD//wMAUEsBAi0AFAAGAAgAAAAhALaDOJL+AAAA4QEAABMAAAAA&#10;AAAAAAAAAAAAAAAAAFtDb250ZW50X1R5cGVzXS54bWxQSwECLQAUAAYACAAAACEAOP0h/9YAAACU&#10;AQAACwAAAAAAAAAAAAAAAAAvAQAAX3JlbHMvLnJlbHNQSwECLQAUAAYACAAAACEAXSyX7QkCAABj&#10;BAAADgAAAAAAAAAAAAAAAAAuAgAAZHJzL2Uyb0RvYy54bWxQSwECLQAUAAYACAAAACEAnUCdreAA&#10;AAAMAQAADwAAAAAAAAAAAAAAAABjBAAAZHJzL2Rvd25yZXYueG1sUEsFBgAAAAAEAAQA8wAAAHAF&#10;AAAAAA==&#10;" strokecolor="#f2f2f2 [3052]" strokeweight="4.5pt">
              <v:stroke endarrow="block" joinstyle="miter"/>
            </v:shape>
          </w:pict>
        </mc:Fallback>
      </mc:AlternateContent>
    </w:r>
    <w:r w:rsidR="005D1BEA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46974" behindDoc="0" locked="0" layoutInCell="1" allowOverlap="1" wp14:anchorId="0720B08A" wp14:editId="0C214B9E">
              <wp:simplePos x="0" y="0"/>
              <wp:positionH relativeFrom="column">
                <wp:posOffset>-2493010</wp:posOffset>
              </wp:positionH>
              <wp:positionV relativeFrom="paragraph">
                <wp:posOffset>2419350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FC0F51A" id="Conector recto de flecha 13" o:spid="_x0000_s1026" type="#_x0000_t32" style="position:absolute;margin-left:-196.3pt;margin-top:190.5pt;width:377.7pt;height:0;z-index:251646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XmBwIAAGMEAAAOAAAAZHJzL2Uyb0RvYy54bWysVMmS2yAQvacq/0BxjyU7sZ1xWZ6DJ5NL&#10;FleWD8DQSFSxFTCW/fdpkCzPJKekogNrv9f9HqDt/dlocoIQlbMNnc9qSsByJ5RtG/rzx+Ob95TE&#10;xKxg2llo6AUivd+9frXt/QYWrnNaQCBIYuOm9w3tUvKbqoq8A8PizHmwuCldMCzhNLSVCKxHdqOr&#10;RV2vqt4F4YPjECOuPgybdFf4pQSevkoZIRHdUKwtlTaU9pjbardlmzYw3yk+lsH+oQrDlMWkE9UD&#10;S4w8BfUHlVE8uOhkmnFnKiel4lA0oJp5/Zua7x3zULSgOdFPNsX/R8u/nA6BKIFn95YSywye0R5P&#10;iicXSMgdEUCkBt4xgiHoV+/jBmF7ewjjLPpDyOLPMpjcoyxyLh5fJo/hnAjHxXfru9X6Do+CX/eq&#10;G9CHmD6CMyQPGhpTYKrtEhY0VDQvHrPTp5gwNQKvgJxVW9I3dLmeL+sSFp1W4lFpnTfLhYK9DuTE&#10;8Coc20WJ0U/msxPD2rLGLwtE3il8mD1nSkzpD1aQdPHoVQqK2VbDiNMWAdmgwZIyShcNQ33fQKLV&#10;aMKgY0oy5Gecg02riQmjM0yiggk4Ksuv4ybmJXCMz1AoD+BvwBOiZHY2TWCjrAuDry+zp/N8LFkO&#10;8VcHBt3ZgqMTl3JZijV4k4ur46vLT+X5vMBv/4bdLwAAAP//AwBQSwMEFAAGAAgAAAAhABwXvwPd&#10;AAAADAEAAA8AAABkcnMvZG93bnJldi54bWxMj8FOwzAMhu9IvENkJG6bu1Zqt9J0KgjOiIHgmjah&#10;rUic0mRbeXuMhARH259+f3+1X5wVJzOH0ZOEzToBYajzeqRewsvzw2oLIkRFWllPRsKXCbCvLy8q&#10;VWp/pidzOsRecAiFUkkYYpxKxNANxqmw9pMhvr372anI49yjntWZw53FNElydGok/jCoydwNpvs4&#10;HJ2EoniLu+YRX0OH9w1+2na8LWYpr6+W5gZENEv8g+FHn9WhZqfWH0kHYSWssl2aMysh2264FSNZ&#10;nnKb9neDdYX/S9TfAAAA//8DAFBLAQItABQABgAIAAAAIQC2gziS/gAAAOEBAAATAAAAAAAAAAAA&#10;AAAAAAAAAABbQ29udGVudF9UeXBlc10ueG1sUEsBAi0AFAAGAAgAAAAhADj9If/WAAAAlAEAAAsA&#10;AAAAAAAAAAAAAAAALwEAAF9yZWxzLy5yZWxzUEsBAi0AFAAGAAgAAAAhANjE5eYHAgAAYwQAAA4A&#10;AAAAAAAAAAAAAAAALgIAAGRycy9lMm9Eb2MueG1sUEsBAi0AFAAGAAgAAAAhABwXvwPdAAAADAEA&#10;AA8AAAAAAAAAAAAAAAAAYQQAAGRycy9kb3ducmV2LnhtbFBLBQYAAAAABAAEAPMAAABrBQAAAAA=&#10;" strokecolor="#747070 [1614]" strokeweight="4.5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49023" behindDoc="0" locked="0" layoutInCell="1" allowOverlap="1" wp14:anchorId="745EA9B0" wp14:editId="6EA0B51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6080F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EA9B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64.45pt;margin-top:285.9pt;width:119pt;height:98.4pt;z-index:2516490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676080F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396357"/>
    <w:multiLevelType w:val="multilevel"/>
    <w:tmpl w:val="0C0A001F"/>
    <w:numStyleLink w:val="listaactividades"/>
  </w:abstractNum>
  <w:abstractNum w:abstractNumId="2" w15:restartNumberingAfterBreak="0">
    <w:nsid w:val="217F2EDE"/>
    <w:multiLevelType w:val="hybridMultilevel"/>
    <w:tmpl w:val="88B05B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2FC"/>
    <w:multiLevelType w:val="hybridMultilevel"/>
    <w:tmpl w:val="E5B881DC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D774D9"/>
    <w:multiLevelType w:val="multilevel"/>
    <w:tmpl w:val="72B63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71D2"/>
    <w:multiLevelType w:val="multilevel"/>
    <w:tmpl w:val="A0B6E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5E0C8C0E"/>
    <w:lvl w:ilvl="0" w:tplc="7F2E7FCA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6811"/>
    <w:multiLevelType w:val="hybridMultilevel"/>
    <w:tmpl w:val="604C9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05043"/>
    <w:multiLevelType w:val="hybridMultilevel"/>
    <w:tmpl w:val="EE18C27E"/>
    <w:lvl w:ilvl="0" w:tplc="1C6A81B2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3204" w:hanging="360"/>
      </w:pPr>
    </w:lvl>
    <w:lvl w:ilvl="2" w:tplc="0403001B" w:tentative="1">
      <w:start w:val="1"/>
      <w:numFmt w:val="lowerRoman"/>
      <w:lvlText w:val="%3."/>
      <w:lvlJc w:val="right"/>
      <w:pPr>
        <w:ind w:left="3924" w:hanging="180"/>
      </w:pPr>
    </w:lvl>
    <w:lvl w:ilvl="3" w:tplc="0403000F" w:tentative="1">
      <w:start w:val="1"/>
      <w:numFmt w:val="decimal"/>
      <w:lvlText w:val="%4."/>
      <w:lvlJc w:val="left"/>
      <w:pPr>
        <w:ind w:left="4644" w:hanging="360"/>
      </w:pPr>
    </w:lvl>
    <w:lvl w:ilvl="4" w:tplc="04030019" w:tentative="1">
      <w:start w:val="1"/>
      <w:numFmt w:val="lowerLetter"/>
      <w:lvlText w:val="%5."/>
      <w:lvlJc w:val="left"/>
      <w:pPr>
        <w:ind w:left="5364" w:hanging="360"/>
      </w:pPr>
    </w:lvl>
    <w:lvl w:ilvl="5" w:tplc="0403001B" w:tentative="1">
      <w:start w:val="1"/>
      <w:numFmt w:val="lowerRoman"/>
      <w:lvlText w:val="%6."/>
      <w:lvlJc w:val="right"/>
      <w:pPr>
        <w:ind w:left="6084" w:hanging="180"/>
      </w:pPr>
    </w:lvl>
    <w:lvl w:ilvl="6" w:tplc="0403000F" w:tentative="1">
      <w:start w:val="1"/>
      <w:numFmt w:val="decimal"/>
      <w:lvlText w:val="%7."/>
      <w:lvlJc w:val="left"/>
      <w:pPr>
        <w:ind w:left="6804" w:hanging="360"/>
      </w:pPr>
    </w:lvl>
    <w:lvl w:ilvl="7" w:tplc="04030019" w:tentative="1">
      <w:start w:val="1"/>
      <w:numFmt w:val="lowerLetter"/>
      <w:lvlText w:val="%8."/>
      <w:lvlJc w:val="left"/>
      <w:pPr>
        <w:ind w:left="7524" w:hanging="360"/>
      </w:pPr>
    </w:lvl>
    <w:lvl w:ilvl="8" w:tplc="0403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1A79C1"/>
    <w:rsid w:val="001D753E"/>
    <w:rsid w:val="002724E0"/>
    <w:rsid w:val="002F2996"/>
    <w:rsid w:val="00337080"/>
    <w:rsid w:val="0037217C"/>
    <w:rsid w:val="003E00C8"/>
    <w:rsid w:val="003F61F9"/>
    <w:rsid w:val="00441DFD"/>
    <w:rsid w:val="00480618"/>
    <w:rsid w:val="00492A14"/>
    <w:rsid w:val="004D0451"/>
    <w:rsid w:val="004E44C3"/>
    <w:rsid w:val="00501B88"/>
    <w:rsid w:val="005337D7"/>
    <w:rsid w:val="00571396"/>
    <w:rsid w:val="005D1BEA"/>
    <w:rsid w:val="005F5E21"/>
    <w:rsid w:val="0060764B"/>
    <w:rsid w:val="00641321"/>
    <w:rsid w:val="006C27F7"/>
    <w:rsid w:val="007206D5"/>
    <w:rsid w:val="0074670A"/>
    <w:rsid w:val="00786D82"/>
    <w:rsid w:val="008473E5"/>
    <w:rsid w:val="00876785"/>
    <w:rsid w:val="00882499"/>
    <w:rsid w:val="00996B7F"/>
    <w:rsid w:val="009A51D2"/>
    <w:rsid w:val="009A5A6B"/>
    <w:rsid w:val="009D1AF9"/>
    <w:rsid w:val="00A35953"/>
    <w:rsid w:val="00A43494"/>
    <w:rsid w:val="00A57893"/>
    <w:rsid w:val="00A811DE"/>
    <w:rsid w:val="00AD5AE9"/>
    <w:rsid w:val="00B1304B"/>
    <w:rsid w:val="00B62BF0"/>
    <w:rsid w:val="00BA640E"/>
    <w:rsid w:val="00C032FB"/>
    <w:rsid w:val="00C24A71"/>
    <w:rsid w:val="00C25244"/>
    <w:rsid w:val="00C421FF"/>
    <w:rsid w:val="00C46CE7"/>
    <w:rsid w:val="00C60C51"/>
    <w:rsid w:val="00C75B36"/>
    <w:rsid w:val="00C864F3"/>
    <w:rsid w:val="00D15412"/>
    <w:rsid w:val="00D42758"/>
    <w:rsid w:val="00DD6A7B"/>
    <w:rsid w:val="00DD7848"/>
    <w:rsid w:val="00E1541F"/>
    <w:rsid w:val="00E946D9"/>
    <w:rsid w:val="00EE15E3"/>
    <w:rsid w:val="00F04D11"/>
    <w:rsid w:val="00F76551"/>
    <w:rsid w:val="00F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4F02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TextoLINKIA">
    <w:name w:val="Texto LINKIA"/>
    <w:basedOn w:val="Normal"/>
    <w:link w:val="TextoLINKIACar"/>
    <w:qFormat/>
    <w:rsid w:val="00876785"/>
    <w:pPr>
      <w:spacing w:after="120" w:line="240" w:lineRule="auto"/>
      <w:ind w:left="284"/>
    </w:pPr>
  </w:style>
  <w:style w:type="paragraph" w:customStyle="1" w:styleId="CicloportadaLINKIA">
    <w:name w:val="Ciclo (portada) LINKIA"/>
    <w:basedOn w:val="Normal"/>
    <w:link w:val="CicloportadaLINKIACar"/>
    <w:qFormat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paragraph" w:customStyle="1" w:styleId="MduloportadaLINKIA">
    <w:name w:val="Módulo (portada) LINKIA"/>
    <w:basedOn w:val="Normal"/>
    <w:link w:val="MduloportadaLINKIACar"/>
    <w:qFormat/>
    <w:rsid w:val="005337D7"/>
    <w:pPr>
      <w:spacing w:after="0" w:line="240" w:lineRule="auto"/>
    </w:pPr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tuloLINKIA">
    <w:name w:val="Título LINKIA"/>
    <w:basedOn w:val="Titular"/>
    <w:link w:val="TtuloLINKIACar"/>
    <w:qFormat/>
    <w:rsid w:val="005337D7"/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5337D7"/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ular">
    <w:name w:val="Titular"/>
    <w:basedOn w:val="Normal"/>
    <w:link w:val="TitularCar"/>
    <w:rsid w:val="004E44C3"/>
    <w:pPr>
      <w:ind w:left="284"/>
    </w:pPr>
    <w:rPr>
      <w:b/>
      <w:sz w:val="30"/>
      <w:szCs w:val="3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character" w:customStyle="1" w:styleId="TextoLINKIACar">
    <w:name w:val="Texto LINKIA Car"/>
    <w:basedOn w:val="Fuentedeprrafopredeter"/>
    <w:link w:val="TextoLINKIA"/>
    <w:rsid w:val="00876785"/>
  </w:style>
  <w:style w:type="character" w:customStyle="1" w:styleId="TitularCar">
    <w:name w:val="Titular Car"/>
    <w:basedOn w:val="Fuentedeprrafopredeter"/>
    <w:link w:val="Titular"/>
    <w:rsid w:val="004E44C3"/>
    <w:rPr>
      <w:b/>
      <w:sz w:val="30"/>
      <w:szCs w:val="3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876785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CicloportadaLINKIACar">
    <w:name w:val="Ciclo (portada) LINKIA Car"/>
    <w:basedOn w:val="Fuentedeprrafopredeter"/>
    <w:link w:val="CicloportadaLINKIA"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876785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TtuloLINKIACar">
    <w:name w:val="Título LINKIA Car"/>
    <w:basedOn w:val="TitularCar"/>
    <w:link w:val="TtuloLINKIA"/>
    <w:rsid w:val="005337D7"/>
    <w:rPr>
      <w:b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6D5"/>
    <w:rPr>
      <w:rFonts w:ascii="Segoe UI" w:hAnsi="Segoe UI" w:cs="Segoe UI"/>
      <w:sz w:val="18"/>
      <w:szCs w:val="18"/>
    </w:rPr>
  </w:style>
  <w:style w:type="paragraph" w:customStyle="1" w:styleId="Vietas">
    <w:name w:val="Viñetas"/>
    <w:basedOn w:val="Numeracin"/>
    <w:link w:val="VietasCar"/>
    <w:qFormat/>
    <w:rsid w:val="009A51D2"/>
    <w:p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NumeracinCar"/>
    <w:link w:val="Vietas"/>
    <w:rsid w:val="009A51D2"/>
    <w:rPr>
      <w:noProof/>
      <w:sz w:val="24"/>
      <w:szCs w:val="24"/>
      <w:lang w:val="en-US"/>
    </w:rPr>
  </w:style>
  <w:style w:type="paragraph" w:customStyle="1" w:styleId="2NumeracinLINKIA">
    <w:name w:val="2. Numeración LINKIA"/>
    <w:basedOn w:val="Prrafodelista"/>
    <w:link w:val="2NumeracinLINKIACar"/>
    <w:qFormat/>
    <w:rsid w:val="009A51D2"/>
    <w:pPr>
      <w:spacing w:after="0" w:line="240" w:lineRule="auto"/>
      <w:ind w:left="792" w:hanging="432"/>
    </w:pPr>
    <w:rPr>
      <w:noProof/>
      <w:sz w:val="24"/>
      <w:szCs w:val="24"/>
      <w:lang w:val="en-US"/>
    </w:rPr>
  </w:style>
  <w:style w:type="character" w:customStyle="1" w:styleId="2NumeracinLINKIACar">
    <w:name w:val="2. Numeración LINKIA Car"/>
    <w:basedOn w:val="PrrafodelistaCar"/>
    <w:link w:val="2NumeracinLINKIA"/>
    <w:rsid w:val="009A51D2"/>
    <w:rPr>
      <w:noProof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A3595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30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556-0A59-45B0-81B2-77D205CA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20</cp:revision>
  <cp:lastPrinted>2019-01-08T11:50:00Z</cp:lastPrinted>
  <dcterms:created xsi:type="dcterms:W3CDTF">2019-01-08T11:23:00Z</dcterms:created>
  <dcterms:modified xsi:type="dcterms:W3CDTF">2021-07-22T10:57:00Z</dcterms:modified>
</cp:coreProperties>
</file>