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A08" w14:textId="7CDC3372" w:rsidR="003C4F68" w:rsidRDefault="00704062" w:rsidP="00704062">
      <w:pPr>
        <w:jc w:val="center"/>
      </w:pPr>
      <w:r>
        <w:rPr>
          <w:noProof/>
        </w:rPr>
        <w:drawing>
          <wp:inline distT="0" distB="0" distL="0" distR="0" wp14:anchorId="351E1A20" wp14:editId="3F1AA943">
            <wp:extent cx="4352925" cy="7429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0E4" w14:textId="145F03B4" w:rsidR="00704062" w:rsidRDefault="00704062"/>
    <w:p w14:paraId="2275B1BA" w14:textId="23BCD770" w:rsidR="00704062" w:rsidRDefault="00704062">
      <w:r>
        <w:rPr>
          <w:noProof/>
        </w:rPr>
        <w:drawing>
          <wp:inline distT="0" distB="0" distL="0" distR="0" wp14:anchorId="4E1DD473" wp14:editId="49266967">
            <wp:extent cx="5400040" cy="116395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B70" w14:textId="3C62280A" w:rsidR="00704062" w:rsidRDefault="00704062" w:rsidP="006E688E">
      <w:pPr>
        <w:spacing w:after="0" w:line="240" w:lineRule="auto"/>
      </w:pPr>
      <w:r>
        <w:t>Lenguaje Natural</w:t>
      </w:r>
    </w:p>
    <w:p w14:paraId="1CA6DC01" w14:textId="7C611506" w:rsidR="00704062" w:rsidRDefault="00704062" w:rsidP="006E688E">
      <w:pPr>
        <w:spacing w:after="0" w:line="240" w:lineRule="auto"/>
      </w:pPr>
      <w:r>
        <w:t>Dado un árbol binario lleno, recorr</w:t>
      </w:r>
      <w:r w:rsidR="002B09A5">
        <w:t xml:space="preserve">er el mismo, me posiciono en su raíz y reviso si sus hijos son </w:t>
      </w:r>
      <w:r w:rsidR="00672BA1">
        <w:t>distintos</w:t>
      </w:r>
      <w:r w:rsidR="002B09A5">
        <w:t xml:space="preserve"> de nulo. Cuando tiene los 2 hijos tienen valores, indica que ese nodo es un operador, entonces </w:t>
      </w:r>
      <w:r w:rsidR="00672BA1">
        <w:t>ejecuta la operación correspondiente. Las operaciones se definen de forma similar, solo que evalúa si cada hijo para saber si es hoja, en caso de serlo lo asigna como valor y realiza la operación correspondiente y devuelve el valor de esta.</w:t>
      </w:r>
    </w:p>
    <w:p w14:paraId="3370940C" w14:textId="5D01D469" w:rsidR="00672BA1" w:rsidRDefault="00672BA1" w:rsidP="006E688E">
      <w:pPr>
        <w:spacing w:after="0" w:line="240" w:lineRule="auto"/>
      </w:pPr>
      <w:r>
        <w:t>Precond</w:t>
      </w:r>
      <w:r w:rsidR="00BB434F">
        <w:t>iciones</w:t>
      </w:r>
      <w:r>
        <w:t>:</w:t>
      </w:r>
    </w:p>
    <w:p w14:paraId="0D8EC415" w14:textId="68364BB2" w:rsidR="00672BA1" w:rsidRDefault="00672BA1" w:rsidP="006E688E">
      <w:pPr>
        <w:spacing w:after="0" w:line="240" w:lineRule="auto"/>
      </w:pPr>
      <w:r>
        <w:t>Dado un AB lleno.</w:t>
      </w:r>
    </w:p>
    <w:p w14:paraId="0602E640" w14:textId="38792E96" w:rsidR="00672BA1" w:rsidRDefault="00672BA1" w:rsidP="006E688E">
      <w:pPr>
        <w:spacing w:after="0" w:line="240" w:lineRule="auto"/>
      </w:pPr>
      <w:r>
        <w:t>El valor inicial debe ser 0</w:t>
      </w:r>
    </w:p>
    <w:p w14:paraId="1BFCF355" w14:textId="323EF288" w:rsidR="00672BA1" w:rsidRDefault="00BB434F" w:rsidP="006E688E">
      <w:pPr>
        <w:spacing w:after="0" w:line="240" w:lineRule="auto"/>
      </w:pPr>
      <w:r>
        <w:t>No puede un nodo numérico ser hijo de otro nodo numérico.</w:t>
      </w:r>
    </w:p>
    <w:p w14:paraId="33EB23D3" w14:textId="408BF45D" w:rsidR="00BB434F" w:rsidRDefault="00BB434F" w:rsidP="006E688E">
      <w:pPr>
        <w:spacing w:after="0" w:line="240" w:lineRule="auto"/>
      </w:pPr>
      <w:r>
        <w:t>Postcondiciones:</w:t>
      </w:r>
    </w:p>
    <w:p w14:paraId="542A6741" w14:textId="4E2D8A5F" w:rsidR="00BB434F" w:rsidRDefault="00BB434F" w:rsidP="006E688E">
      <w:pPr>
        <w:spacing w:after="0" w:line="240" w:lineRule="auto"/>
      </w:pPr>
      <w:r>
        <w:t>El resultado de la expresión debe ser el valor de las operaciones realizadas según el árbol dado.</w:t>
      </w:r>
    </w:p>
    <w:p w14:paraId="44224BD5" w14:textId="7E82F361" w:rsidR="00BB434F" w:rsidRDefault="00BB434F" w:rsidP="006E688E">
      <w:pPr>
        <w:spacing w:after="0" w:line="240" w:lineRule="auto"/>
      </w:pPr>
      <w:r>
        <w:t xml:space="preserve">El árbol original no </w:t>
      </w:r>
      <w:r w:rsidR="006B17FE">
        <w:t>debe ser</w:t>
      </w:r>
      <w:r>
        <w:t xml:space="preserve"> modifica</w:t>
      </w:r>
      <w:r w:rsidR="006B17FE">
        <w:t>do</w:t>
      </w:r>
    </w:p>
    <w:p w14:paraId="00BFD324" w14:textId="5A13CC24" w:rsidR="006B17FE" w:rsidRDefault="006B17FE" w:rsidP="006E688E">
      <w:pPr>
        <w:spacing w:after="0" w:line="240" w:lineRule="auto"/>
      </w:pPr>
    </w:p>
    <w:p w14:paraId="448B6688" w14:textId="7772CE36" w:rsidR="006B17FE" w:rsidRDefault="006B17FE" w:rsidP="006E688E">
      <w:pPr>
        <w:spacing w:after="0" w:line="240" w:lineRule="auto"/>
      </w:pPr>
      <w:r>
        <w:t>Pseudo:</w:t>
      </w:r>
    </w:p>
    <w:p w14:paraId="0A5DDD57" w14:textId="466E2C81" w:rsidR="006B17FE" w:rsidRDefault="006B17FE" w:rsidP="006E688E">
      <w:pPr>
        <w:spacing w:after="0" w:line="240" w:lineRule="auto"/>
      </w:pPr>
      <w:r>
        <w:t xml:space="preserve">calcularOperaciones() </w:t>
      </w:r>
      <w:r>
        <w:tab/>
      </w:r>
      <w:r>
        <w:tab/>
        <w:t>devuelve: resultado entero</w:t>
      </w:r>
    </w:p>
    <w:p w14:paraId="267BD45E" w14:textId="459E3961" w:rsidR="006B17FE" w:rsidRDefault="006B17FE" w:rsidP="006E688E">
      <w:pPr>
        <w:spacing w:after="0" w:line="240" w:lineRule="auto"/>
      </w:pPr>
      <w:r>
        <w:t>Comienza</w:t>
      </w:r>
    </w:p>
    <w:p w14:paraId="620C17A0" w14:textId="1E2F4F93" w:rsidR="006B17FE" w:rsidRDefault="006B17FE" w:rsidP="006E688E">
      <w:pPr>
        <w:spacing w:after="0" w:line="240" w:lineRule="auto"/>
      </w:pPr>
      <w:r>
        <w:tab/>
        <w:t>Si hijoIzquierdo &lt;&gt; nulo  ENTONCES</w:t>
      </w:r>
    </w:p>
    <w:p w14:paraId="180C83C3" w14:textId="704E435E" w:rsidR="006B17FE" w:rsidRDefault="006B17FE" w:rsidP="006E688E">
      <w:pPr>
        <w:spacing w:after="0" w:line="240" w:lineRule="auto"/>
      </w:pPr>
      <w:r>
        <w:tab/>
      </w:r>
      <w:r>
        <w:tab/>
        <w:t>hijoIzquierdo.calcularOperaciones()</w:t>
      </w:r>
    </w:p>
    <w:p w14:paraId="057B5C0C" w14:textId="6886E53D" w:rsidR="006E688E" w:rsidRDefault="006E688E" w:rsidP="006E688E">
      <w:pPr>
        <w:spacing w:after="0" w:line="240" w:lineRule="auto"/>
        <w:ind w:firstLine="708"/>
      </w:pPr>
      <w:r>
        <w:t>FINSI</w:t>
      </w:r>
    </w:p>
    <w:p w14:paraId="1B04F87C" w14:textId="29CEE115" w:rsidR="006B17FE" w:rsidRDefault="006B17FE" w:rsidP="006E688E">
      <w:pPr>
        <w:spacing w:after="0" w:line="240" w:lineRule="auto"/>
      </w:pPr>
      <w:r>
        <w:tab/>
      </w:r>
      <w:r>
        <w:t>Si hijoDerecho</w:t>
      </w:r>
      <w:r>
        <w:t xml:space="preserve"> </w:t>
      </w:r>
      <w:r>
        <w:t>&lt;&gt; nulo  ENTONCES</w:t>
      </w:r>
    </w:p>
    <w:p w14:paraId="427D6E2B" w14:textId="3B465E66" w:rsidR="006B17FE" w:rsidRDefault="006B17FE" w:rsidP="006E688E">
      <w:pPr>
        <w:spacing w:after="0" w:line="240" w:lineRule="auto"/>
      </w:pPr>
      <w:r>
        <w:tab/>
      </w:r>
      <w:r>
        <w:tab/>
        <w:t>hijoDerecho.calcularOperaciones()</w:t>
      </w:r>
    </w:p>
    <w:p w14:paraId="15A04141" w14:textId="546B86B9" w:rsidR="006E688E" w:rsidRDefault="006E688E" w:rsidP="006E688E">
      <w:pPr>
        <w:spacing w:after="0" w:line="240" w:lineRule="auto"/>
      </w:pPr>
      <w:r>
        <w:tab/>
        <w:t>FINSI</w:t>
      </w:r>
    </w:p>
    <w:p w14:paraId="1FBC4271" w14:textId="4CAD56A3" w:rsidR="006B17FE" w:rsidRDefault="006B17FE" w:rsidP="006E688E">
      <w:pPr>
        <w:spacing w:after="0" w:line="240" w:lineRule="auto"/>
      </w:pPr>
      <w:r>
        <w:tab/>
        <w:t xml:space="preserve">SI </w:t>
      </w:r>
      <w:r>
        <w:t xml:space="preserve">hijoIzquierdo &lt;&gt; nulo  </w:t>
      </w:r>
      <w:r>
        <w:t xml:space="preserve">y </w:t>
      </w:r>
      <w:r>
        <w:t>hijoDerecho &lt;&gt; nulo  ENTONCES</w:t>
      </w:r>
    </w:p>
    <w:p w14:paraId="30E194A4" w14:textId="1F66094C" w:rsidR="006E688E" w:rsidRDefault="006E688E" w:rsidP="006E688E">
      <w:pPr>
        <w:spacing w:after="0" w:line="240" w:lineRule="auto"/>
      </w:pPr>
      <w:r>
        <w:tab/>
      </w:r>
      <w:r>
        <w:tab/>
        <w:t>SI este.dato</w:t>
      </w:r>
      <w:r w:rsidR="00087A36">
        <w:t xml:space="preserve"> comparo con </w:t>
      </w:r>
      <w:r>
        <w:t xml:space="preserve">Operadores (+, -, /, *) </w:t>
      </w:r>
    </w:p>
    <w:p w14:paraId="2A7C3F90" w14:textId="1A154DCC" w:rsidR="002B09A5" w:rsidRDefault="006E688E" w:rsidP="006E688E">
      <w:pPr>
        <w:spacing w:after="0" w:line="240" w:lineRule="auto"/>
      </w:pPr>
      <w:r>
        <w:tab/>
      </w:r>
      <w:r>
        <w:tab/>
      </w:r>
      <w:r>
        <w:tab/>
        <w:t>Operación()</w:t>
      </w:r>
    </w:p>
    <w:p w14:paraId="3E564F85" w14:textId="6DD3E9EF" w:rsidR="006E688E" w:rsidRDefault="006E688E" w:rsidP="006E688E">
      <w:pPr>
        <w:spacing w:after="0" w:line="240" w:lineRule="auto"/>
      </w:pPr>
      <w:r>
        <w:tab/>
      </w:r>
      <w:r>
        <w:t>FINSI</w:t>
      </w:r>
    </w:p>
    <w:p w14:paraId="75890E2B" w14:textId="4F0FADEC" w:rsidR="006E688E" w:rsidRDefault="006E688E" w:rsidP="006E688E">
      <w:pPr>
        <w:spacing w:after="0" w:line="240" w:lineRule="auto"/>
      </w:pPr>
      <w:r>
        <w:t>Devuelvo resultado</w:t>
      </w:r>
    </w:p>
    <w:p w14:paraId="2790196B" w14:textId="5088436C" w:rsidR="006E688E" w:rsidRDefault="00087A36" w:rsidP="006E688E">
      <w:pPr>
        <w:spacing w:after="0" w:line="240" w:lineRule="auto"/>
      </w:pPr>
      <w:r>
        <w:t>FIN</w:t>
      </w:r>
    </w:p>
    <w:p w14:paraId="168F5FC7" w14:textId="155A0B18" w:rsidR="00087A36" w:rsidRDefault="00087A36" w:rsidP="006E688E">
      <w:pPr>
        <w:spacing w:after="0" w:line="240" w:lineRule="auto"/>
      </w:pPr>
    </w:p>
    <w:p w14:paraId="3A685B3B" w14:textId="128F8BCC" w:rsidR="00087A36" w:rsidRDefault="00087A36" w:rsidP="006E688E">
      <w:pPr>
        <w:spacing w:after="0" w:line="240" w:lineRule="auto"/>
      </w:pPr>
      <w:r>
        <w:t>Operación()</w:t>
      </w:r>
    </w:p>
    <w:p w14:paraId="27F2C6C3" w14:textId="10E03483" w:rsidR="00087A36" w:rsidRDefault="00087A36" w:rsidP="00392BF9">
      <w:pPr>
        <w:spacing w:after="0" w:line="240" w:lineRule="auto"/>
        <w:ind w:firstLine="708"/>
      </w:pPr>
      <w:r>
        <w:t xml:space="preserve">Entero a </w:t>
      </w:r>
      <w:r>
        <w:sym w:font="Wingdings" w:char="F0DF"/>
      </w:r>
      <w:r>
        <w:t xml:space="preserve"> 0</w:t>
      </w:r>
    </w:p>
    <w:p w14:paraId="5EF4798E" w14:textId="26B4E839" w:rsidR="00087A36" w:rsidRDefault="00087A36" w:rsidP="00392BF9">
      <w:pPr>
        <w:spacing w:after="0" w:line="240" w:lineRule="auto"/>
        <w:ind w:firstLine="708"/>
      </w:pPr>
      <w:r>
        <w:t xml:space="preserve">Entero b </w:t>
      </w:r>
      <w:r>
        <w:sym w:font="Wingdings" w:char="F0DF"/>
      </w:r>
      <w:r>
        <w:t xml:space="preserve"> 0</w:t>
      </w:r>
    </w:p>
    <w:p w14:paraId="534FE664" w14:textId="7F4474A8" w:rsidR="006E688E" w:rsidRDefault="00087A36" w:rsidP="00392BF9">
      <w:pPr>
        <w:spacing w:after="0" w:line="240" w:lineRule="auto"/>
        <w:ind w:firstLine="708"/>
      </w:pPr>
      <w:r>
        <w:t>Si hijoIzquierdo &lt;&gt; nulo  ENTONCES</w:t>
      </w:r>
    </w:p>
    <w:p w14:paraId="003C4FAA" w14:textId="68961B20" w:rsidR="00087A36" w:rsidRDefault="00392BF9" w:rsidP="006E688E">
      <w:pPr>
        <w:spacing w:after="0" w:line="240" w:lineRule="auto"/>
      </w:pPr>
      <w:r>
        <w:tab/>
      </w:r>
      <w:r w:rsidR="00087A36">
        <w:tab/>
      </w:r>
      <w:r w:rsidR="00087A36">
        <w:t>Si hijoIzquierdo</w:t>
      </w:r>
      <w:r w:rsidR="00087A36">
        <w:t xml:space="preserve">.esHoja() </w:t>
      </w:r>
      <w:r w:rsidR="00087A36">
        <w:t>ENTONCES</w:t>
      </w:r>
    </w:p>
    <w:p w14:paraId="077E6E6C" w14:textId="619B76A3" w:rsidR="00087A36" w:rsidRDefault="00087A36" w:rsidP="006E688E">
      <w:pPr>
        <w:spacing w:after="0" w:line="240" w:lineRule="auto"/>
      </w:pPr>
      <w:r>
        <w:tab/>
      </w:r>
      <w:r w:rsidR="00392BF9">
        <w:tab/>
      </w:r>
      <w:r>
        <w:tab/>
        <w:t xml:space="preserve">a </w:t>
      </w:r>
      <w:r>
        <w:sym w:font="Wingdings" w:char="F0DF"/>
      </w:r>
      <w:r>
        <w:t xml:space="preserve"> este.dato</w:t>
      </w:r>
    </w:p>
    <w:p w14:paraId="176A2271" w14:textId="24232727" w:rsidR="00087A36" w:rsidRDefault="00392BF9" w:rsidP="006E688E">
      <w:pPr>
        <w:spacing w:after="0" w:line="240" w:lineRule="auto"/>
      </w:pPr>
      <w:r>
        <w:tab/>
      </w:r>
      <w:r w:rsidR="00087A36">
        <w:tab/>
        <w:t>FINSI</w:t>
      </w:r>
    </w:p>
    <w:p w14:paraId="666B97AC" w14:textId="48A6916D" w:rsidR="001775B9" w:rsidRDefault="001775B9" w:rsidP="00392BF9">
      <w:pPr>
        <w:spacing w:after="0" w:line="240" w:lineRule="auto"/>
        <w:ind w:firstLine="708"/>
      </w:pPr>
      <w:r>
        <w:lastRenderedPageBreak/>
        <w:t>FINSI</w:t>
      </w:r>
    </w:p>
    <w:p w14:paraId="1FE7871A" w14:textId="54D99B84" w:rsidR="00087A36" w:rsidRDefault="00087A36" w:rsidP="00392BF9">
      <w:pPr>
        <w:spacing w:after="0" w:line="240" w:lineRule="auto"/>
        <w:ind w:firstLine="708"/>
      </w:pPr>
      <w:r>
        <w:t>Si hijo</w:t>
      </w:r>
      <w:r>
        <w:t>Derecho</w:t>
      </w:r>
      <w:r>
        <w:t>&lt;&gt; nulo  ENTONCES</w:t>
      </w:r>
    </w:p>
    <w:p w14:paraId="1036BCE0" w14:textId="73A1D822" w:rsidR="00087A36" w:rsidRDefault="00087A36" w:rsidP="00087A36">
      <w:pPr>
        <w:spacing w:after="0" w:line="240" w:lineRule="auto"/>
      </w:pPr>
      <w:r>
        <w:tab/>
      </w:r>
      <w:r w:rsidR="00392BF9">
        <w:tab/>
      </w:r>
      <w:r>
        <w:t>Si hijo</w:t>
      </w:r>
      <w:r>
        <w:t>Derecho</w:t>
      </w:r>
      <w:r>
        <w:t>.esHoja() ENTONCES</w:t>
      </w:r>
    </w:p>
    <w:p w14:paraId="1EF89B58" w14:textId="22ED8FCF" w:rsidR="00087A36" w:rsidRDefault="00087A36" w:rsidP="00087A36">
      <w:pPr>
        <w:spacing w:after="0" w:line="240" w:lineRule="auto"/>
      </w:pPr>
      <w:r>
        <w:tab/>
      </w:r>
      <w:r>
        <w:tab/>
      </w:r>
      <w:r w:rsidR="00392BF9">
        <w:tab/>
      </w:r>
      <w:r>
        <w:t>b</w:t>
      </w:r>
      <w:r>
        <w:t xml:space="preserve"> </w:t>
      </w:r>
      <w:r>
        <w:sym w:font="Wingdings" w:char="F0DF"/>
      </w:r>
      <w:r>
        <w:t xml:space="preserve"> este.dato</w:t>
      </w:r>
    </w:p>
    <w:p w14:paraId="426C3AC3" w14:textId="0EB2AAA1" w:rsidR="00087A36" w:rsidRDefault="00392BF9" w:rsidP="00087A36">
      <w:pPr>
        <w:spacing w:after="0" w:line="240" w:lineRule="auto"/>
      </w:pPr>
      <w:r>
        <w:tab/>
      </w:r>
      <w:r w:rsidR="00087A36">
        <w:tab/>
        <w:t>FINSI</w:t>
      </w:r>
    </w:p>
    <w:p w14:paraId="7EA8ADC9" w14:textId="6B159063" w:rsidR="001775B9" w:rsidRDefault="001775B9" w:rsidP="00392BF9">
      <w:pPr>
        <w:spacing w:after="0" w:line="240" w:lineRule="auto"/>
        <w:ind w:firstLine="708"/>
      </w:pPr>
      <w:r>
        <w:t>FINSI</w:t>
      </w:r>
    </w:p>
    <w:p w14:paraId="35510E1E" w14:textId="1E25D56C" w:rsidR="001775B9" w:rsidRDefault="001775B9" w:rsidP="00342A9B">
      <w:pPr>
        <w:spacing w:after="0" w:line="240" w:lineRule="auto"/>
        <w:ind w:firstLine="708"/>
      </w:pPr>
      <w:r>
        <w:t xml:space="preserve">Entero operación </w:t>
      </w:r>
      <w:r>
        <w:sym w:font="Wingdings" w:char="F0DF"/>
      </w:r>
      <w:r>
        <w:t xml:space="preserve"> a </w:t>
      </w:r>
      <w:r>
        <w:t>(+, -, /, *)</w:t>
      </w:r>
      <w:r>
        <w:t xml:space="preserve"> b</w:t>
      </w:r>
    </w:p>
    <w:p w14:paraId="2938A0AF" w14:textId="1D831660" w:rsidR="00087A36" w:rsidRDefault="001775B9" w:rsidP="00342A9B">
      <w:pPr>
        <w:spacing w:after="0" w:line="240" w:lineRule="auto"/>
        <w:ind w:firstLine="708"/>
      </w:pPr>
      <w:r>
        <w:t>hijoDerecho</w:t>
      </w:r>
      <w:r>
        <w:t xml:space="preserve"> </w:t>
      </w:r>
      <w:r>
        <w:sym w:font="Wingdings" w:char="F0DF"/>
      </w:r>
      <w:r>
        <w:t xml:space="preserve"> nulo</w:t>
      </w:r>
    </w:p>
    <w:p w14:paraId="48FE28E2" w14:textId="25057739" w:rsidR="001775B9" w:rsidRDefault="001775B9" w:rsidP="00342A9B">
      <w:pPr>
        <w:spacing w:after="0" w:line="240" w:lineRule="auto"/>
        <w:ind w:firstLine="708"/>
      </w:pPr>
      <w:r>
        <w:t>hijoIzquierdo</w:t>
      </w:r>
      <w:r>
        <w:t xml:space="preserve"> </w:t>
      </w:r>
      <w:r>
        <w:sym w:font="Wingdings" w:char="F0DF"/>
      </w:r>
      <w:r>
        <w:t xml:space="preserve"> nulo</w:t>
      </w:r>
    </w:p>
    <w:p w14:paraId="5DBB93B5" w14:textId="50FF15D8" w:rsidR="001775B9" w:rsidRDefault="001775B9" w:rsidP="00342A9B">
      <w:pPr>
        <w:spacing w:after="0" w:line="240" w:lineRule="auto"/>
        <w:ind w:firstLine="708"/>
      </w:pPr>
      <w:r>
        <w:t xml:space="preserve">este.dato </w:t>
      </w:r>
      <w:r>
        <w:sym w:font="Wingdings" w:char="F0DF"/>
      </w:r>
      <w:r>
        <w:t xml:space="preserve"> operacion</w:t>
      </w:r>
    </w:p>
    <w:p w14:paraId="25392D8C" w14:textId="1D8971A6" w:rsidR="002B09A5" w:rsidRDefault="00392BF9" w:rsidP="00342A9B">
      <w:pPr>
        <w:spacing w:after="0" w:line="240" w:lineRule="auto"/>
      </w:pPr>
      <w:r>
        <w:t>FIN</w:t>
      </w:r>
    </w:p>
    <w:p w14:paraId="3CD9BAA2" w14:textId="07D9B4B8" w:rsidR="00D702B9" w:rsidRDefault="00D702B9" w:rsidP="00342A9B">
      <w:pPr>
        <w:spacing w:after="0" w:line="240" w:lineRule="auto"/>
      </w:pPr>
    </w:p>
    <w:p w14:paraId="45F69E7B" w14:textId="212AB1E6" w:rsidR="00D702B9" w:rsidRDefault="00D702B9" w:rsidP="00342A9B">
      <w:pPr>
        <w:spacing w:after="0" w:line="240" w:lineRule="auto"/>
      </w:pPr>
    </w:p>
    <w:p w14:paraId="7DF77687" w14:textId="198B1F2B" w:rsidR="00D702B9" w:rsidRDefault="00D702B9" w:rsidP="00342A9B">
      <w:pPr>
        <w:spacing w:after="0" w:line="240" w:lineRule="auto"/>
      </w:pPr>
    </w:p>
    <w:p w14:paraId="09376D7F" w14:textId="786CBCFE" w:rsidR="00D702B9" w:rsidRDefault="00D702B9" w:rsidP="00342A9B">
      <w:pPr>
        <w:spacing w:after="0" w:line="240" w:lineRule="auto"/>
      </w:pPr>
      <w:r>
        <w:rPr>
          <w:noProof/>
        </w:rPr>
        <w:drawing>
          <wp:inline distT="0" distB="0" distL="0" distR="0" wp14:anchorId="469F831D" wp14:editId="02C032A1">
            <wp:extent cx="5400040" cy="175387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56ED" w14:textId="2862CFA4" w:rsidR="008D6D97" w:rsidRDefault="008D6D97" w:rsidP="00342A9B">
      <w:pPr>
        <w:spacing w:after="0" w:line="240" w:lineRule="auto"/>
      </w:pPr>
    </w:p>
    <w:p w14:paraId="71C47EB2" w14:textId="6B113C4A" w:rsidR="008D6D97" w:rsidRDefault="008D6D97" w:rsidP="00342A9B">
      <w:pPr>
        <w:spacing w:after="0" w:line="240" w:lineRule="auto"/>
      </w:pPr>
      <w:r>
        <w:t>Lenguaje Natural</w:t>
      </w:r>
    </w:p>
    <w:p w14:paraId="0F42C45E" w14:textId="0953745F" w:rsidR="008D6D97" w:rsidRDefault="008D6D97" w:rsidP="00342A9B">
      <w:pPr>
        <w:spacing w:after="0" w:line="240" w:lineRule="auto"/>
      </w:pPr>
      <w:r>
        <w:t>Dada una expresión aritmética compuesta por valores enteros, operadores y paréntesis, pasada como una cadena de caracteres.</w:t>
      </w:r>
    </w:p>
    <w:p w14:paraId="097A13F5" w14:textId="6A065A12" w:rsidR="008D6D97" w:rsidRDefault="008D6D97" w:rsidP="00342A9B">
      <w:pPr>
        <w:spacing w:after="0" w:line="240" w:lineRule="auto"/>
      </w:pPr>
      <w:r>
        <w:t xml:space="preserve">Iniciar un contador que sume cada vez que encuentre un paréntesis abierto y reste cuando encuentre uno cerrado. Recorro la cadena y mientras el valor del contador sea 0 </w:t>
      </w:r>
      <w:r w:rsidR="00243A62">
        <w:t>evaluó</w:t>
      </w:r>
      <w:r>
        <w:t xml:space="preserve"> los caracteres hasta encontrar un operador, entonces divido la cadena desde el inicio hasta el operador y la asigno a una variable de cadena llamada izquierdo y los valores de la cadena después del operador encontrado los asigno a otra variable de cadena llamada derecho.</w:t>
      </w:r>
    </w:p>
    <w:p w14:paraId="7BDE0780" w14:textId="5E2A456E" w:rsidR="008D6D97" w:rsidRDefault="008D6D97" w:rsidP="00342A9B">
      <w:pPr>
        <w:spacing w:after="0" w:line="240" w:lineRule="auto"/>
      </w:pPr>
      <w:r>
        <w:t>Ya con izquierdo, operador y derecho lo que hago es asignar al nodo actual el valor de operador y a sus hi</w:t>
      </w:r>
      <w:r w:rsidR="00243A62">
        <w:t>jo</w:t>
      </w:r>
      <w:r w:rsidR="00ED67E5">
        <w:t>s respectivos.</w:t>
      </w:r>
    </w:p>
    <w:p w14:paraId="16B6812D" w14:textId="00E9367C" w:rsidR="00ED67E5" w:rsidRDefault="00977DA4" w:rsidP="00342A9B">
      <w:pPr>
        <w:spacing w:after="0" w:line="240" w:lineRule="auto"/>
      </w:pPr>
      <w:r>
        <w:t>Luego cada hijo si la expresión que tiene asignada es distinta de nula realiza la llamada recursiva.</w:t>
      </w:r>
    </w:p>
    <w:p w14:paraId="0DDBD6B7" w14:textId="45C8EFA4" w:rsidR="00154D4B" w:rsidRDefault="00154D4B" w:rsidP="00342A9B">
      <w:pPr>
        <w:spacing w:after="0" w:line="240" w:lineRule="auto"/>
      </w:pPr>
    </w:p>
    <w:p w14:paraId="489E3EA8" w14:textId="6363AC33" w:rsidR="00154D4B" w:rsidRDefault="00154D4B" w:rsidP="00342A9B">
      <w:pPr>
        <w:spacing w:after="0" w:line="240" w:lineRule="auto"/>
      </w:pPr>
      <w:r>
        <w:t>Precondiciones.</w:t>
      </w:r>
    </w:p>
    <w:p w14:paraId="01D20A2E" w14:textId="2655D019" w:rsidR="00154D4B" w:rsidRDefault="00154D4B" w:rsidP="00342A9B">
      <w:pPr>
        <w:spacing w:after="0" w:line="240" w:lineRule="auto"/>
      </w:pPr>
      <w:r>
        <w:t>El árbol debe estar vacío.</w:t>
      </w:r>
    </w:p>
    <w:p w14:paraId="4DBF3B28" w14:textId="5C70BA17" w:rsidR="00154D4B" w:rsidRDefault="00154D4B" w:rsidP="00342A9B">
      <w:pPr>
        <w:spacing w:after="0" w:line="240" w:lineRule="auto"/>
      </w:pPr>
      <w:r>
        <w:t>La entrada puede debe ser aritmética y correcta.</w:t>
      </w:r>
    </w:p>
    <w:p w14:paraId="7792EE5E" w14:textId="77777777" w:rsidR="007738AC" w:rsidRDefault="007738AC" w:rsidP="00342A9B">
      <w:pPr>
        <w:spacing w:after="0" w:line="240" w:lineRule="auto"/>
      </w:pPr>
    </w:p>
    <w:p w14:paraId="6B9FF711" w14:textId="2D67862B" w:rsidR="007738AC" w:rsidRDefault="007738AC" w:rsidP="00342A9B">
      <w:pPr>
        <w:spacing w:after="0" w:line="240" w:lineRule="auto"/>
      </w:pPr>
      <w:r>
        <w:t>postcondiciones.</w:t>
      </w:r>
    </w:p>
    <w:p w14:paraId="5E14E8F1" w14:textId="49FB2236" w:rsidR="00154D4B" w:rsidRDefault="001962FF" w:rsidP="00342A9B">
      <w:pPr>
        <w:spacing w:after="0" w:line="240" w:lineRule="auto"/>
      </w:pPr>
      <w:r>
        <w:t xml:space="preserve">Se deben insertar </w:t>
      </w:r>
      <w:r w:rsidR="00D154D2">
        <w:t>la expresión acorde l</w:t>
      </w:r>
      <w:r w:rsidR="000706EB">
        <w:t>a asociación de los paréntesis.</w:t>
      </w:r>
    </w:p>
    <w:p w14:paraId="425C545F" w14:textId="6B1DA9C9" w:rsidR="000706EB" w:rsidRDefault="000706EB" w:rsidP="00342A9B">
      <w:pPr>
        <w:spacing w:after="0" w:line="240" w:lineRule="auto"/>
      </w:pPr>
    </w:p>
    <w:p w14:paraId="6C0765B9" w14:textId="19B3218A" w:rsidR="000706EB" w:rsidRDefault="000706EB" w:rsidP="00342A9B">
      <w:pPr>
        <w:spacing w:after="0" w:line="240" w:lineRule="auto"/>
      </w:pPr>
      <w:r>
        <w:t>Pseudo:</w:t>
      </w:r>
    </w:p>
    <w:p w14:paraId="081A7025" w14:textId="26808F83" w:rsidR="000706EB" w:rsidRDefault="000706EB" w:rsidP="00342A9B">
      <w:pPr>
        <w:spacing w:after="0" w:line="240" w:lineRule="auto"/>
      </w:pPr>
      <w:r>
        <w:t>insertarExpresion(String expresión)</w:t>
      </w:r>
      <w:r>
        <w:tab/>
        <w:t>Devuelve: Árbol Binario</w:t>
      </w:r>
    </w:p>
    <w:p w14:paraId="32311418" w14:textId="2137B6DA" w:rsidR="000706EB" w:rsidRDefault="000706EB" w:rsidP="00342A9B">
      <w:pPr>
        <w:spacing w:after="0" w:line="240" w:lineRule="auto"/>
      </w:pPr>
      <w:r>
        <w:t>Comienza</w:t>
      </w:r>
    </w:p>
    <w:p w14:paraId="6F6C66AA" w14:textId="77777777" w:rsidR="00757BEE" w:rsidRPr="00757BEE" w:rsidRDefault="00757BEE" w:rsidP="00757BEE">
      <w:pPr>
        <w:spacing w:after="0" w:line="240" w:lineRule="auto"/>
        <w:rPr>
          <w:lang w:val="en-US"/>
        </w:rPr>
      </w:pPr>
      <w:r w:rsidRPr="00757BEE">
        <w:rPr>
          <w:lang w:val="en-US"/>
        </w:rPr>
        <w:t>String op = "";</w:t>
      </w:r>
    </w:p>
    <w:p w14:paraId="2CAB82DB" w14:textId="75098906" w:rsidR="00757BEE" w:rsidRPr="00757BEE" w:rsidRDefault="00757BEE" w:rsidP="00757BEE">
      <w:pPr>
        <w:spacing w:after="0" w:line="240" w:lineRule="auto"/>
        <w:rPr>
          <w:lang w:val="en-US"/>
        </w:rPr>
      </w:pPr>
      <w:r w:rsidRPr="00757BEE">
        <w:rPr>
          <w:lang w:val="en-US"/>
        </w:rPr>
        <w:t xml:space="preserve">        pasa </w:t>
      </w:r>
      <w:r w:rsidR="005A38CF" w:rsidRPr="005A38CF">
        <w:rPr>
          <w:lang w:val="en-US"/>
        </w:rPr>
        <w:sym w:font="Wingdings" w:char="F0DF"/>
      </w:r>
      <w:r w:rsidRPr="00757BEE">
        <w:rPr>
          <w:lang w:val="en-US"/>
        </w:rPr>
        <w:t xml:space="preserve"> false</w:t>
      </w:r>
    </w:p>
    <w:p w14:paraId="4AC7C46E" w14:textId="187253E7" w:rsidR="00757BEE" w:rsidRPr="00757BEE" w:rsidRDefault="00757BEE" w:rsidP="00757BEE">
      <w:pPr>
        <w:spacing w:after="0" w:line="240" w:lineRule="auto"/>
        <w:rPr>
          <w:lang w:val="es-MX"/>
        </w:rPr>
      </w:pPr>
      <w:r w:rsidRPr="005A38CF">
        <w:t xml:space="preserve">        </w:t>
      </w:r>
      <w:r w:rsidRPr="00757BEE">
        <w:rPr>
          <w:lang w:val="es-MX"/>
        </w:rPr>
        <w:t xml:space="preserve">String derecho </w:t>
      </w:r>
      <w:r w:rsidR="005A38CF" w:rsidRPr="005A38CF">
        <w:rPr>
          <w:lang w:val="es-MX"/>
        </w:rPr>
        <w:sym w:font="Wingdings" w:char="F0DF"/>
      </w:r>
      <w:r w:rsidRPr="00757BEE">
        <w:rPr>
          <w:lang w:val="es-MX"/>
        </w:rPr>
        <w:t xml:space="preserve"> ""</w:t>
      </w:r>
    </w:p>
    <w:p w14:paraId="6CC784A1" w14:textId="27F75C82" w:rsidR="00757BEE" w:rsidRPr="00757BEE" w:rsidRDefault="00757BEE" w:rsidP="00757BEE">
      <w:pPr>
        <w:spacing w:after="0" w:line="240" w:lineRule="auto"/>
        <w:rPr>
          <w:lang w:val="es-MX"/>
        </w:rPr>
      </w:pPr>
      <w:r w:rsidRPr="00757BEE">
        <w:rPr>
          <w:lang w:val="es-MX"/>
        </w:rPr>
        <w:lastRenderedPageBreak/>
        <w:t xml:space="preserve">        String izquierdo </w:t>
      </w:r>
      <w:r w:rsidR="005A38CF" w:rsidRPr="005A38CF">
        <w:rPr>
          <w:lang w:val="es-MX"/>
        </w:rPr>
        <w:sym w:font="Wingdings" w:char="F0DF"/>
      </w:r>
      <w:r w:rsidRPr="00757BEE">
        <w:rPr>
          <w:lang w:val="es-MX"/>
        </w:rPr>
        <w:t xml:space="preserve"> ""</w:t>
      </w:r>
    </w:p>
    <w:p w14:paraId="23319F96" w14:textId="6BDC021D" w:rsidR="006A3E62" w:rsidRDefault="00757BEE" w:rsidP="00757BEE">
      <w:pPr>
        <w:spacing w:after="0" w:line="240" w:lineRule="auto"/>
        <w:rPr>
          <w:lang w:val="es-MX"/>
        </w:rPr>
      </w:pPr>
      <w:r w:rsidRPr="00757BEE">
        <w:rPr>
          <w:lang w:val="es-MX"/>
        </w:rPr>
        <w:t xml:space="preserve">        </w:t>
      </w:r>
      <w:r w:rsidR="005A38CF">
        <w:rPr>
          <w:lang w:val="es-MX"/>
        </w:rPr>
        <w:t>entero</w:t>
      </w:r>
      <w:r w:rsidRPr="00757BEE">
        <w:rPr>
          <w:lang w:val="es-MX"/>
        </w:rPr>
        <w:t xml:space="preserve"> cont </w:t>
      </w:r>
      <w:r w:rsidR="005A38CF" w:rsidRPr="005A38CF">
        <w:rPr>
          <w:lang w:val="es-MX"/>
        </w:rPr>
        <w:sym w:font="Wingdings" w:char="F0DF"/>
      </w:r>
      <w:r w:rsidRPr="00757BEE">
        <w:rPr>
          <w:lang w:val="es-MX"/>
        </w:rPr>
        <w:t xml:space="preserve"> 0</w:t>
      </w:r>
    </w:p>
    <w:p w14:paraId="724A0BB1" w14:textId="4EC65C7D" w:rsidR="006A3E62" w:rsidRDefault="006A3E62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  <w:t>PARA CADA elemento de la expresion HACER</w:t>
      </w:r>
    </w:p>
    <w:p w14:paraId="2AD6FF14" w14:textId="398DDFF4" w:rsidR="006A3E62" w:rsidRDefault="006A3E62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 w:rsidR="0024513C">
        <w:rPr>
          <w:lang w:val="es-MX"/>
        </w:rPr>
        <w:tab/>
        <w:t>Si contador = 0 y esOperador()</w:t>
      </w:r>
      <w:r w:rsidR="0024513C">
        <w:rPr>
          <w:lang w:val="es-MX"/>
        </w:rPr>
        <w:tab/>
        <w:t>entonces</w:t>
      </w:r>
    </w:p>
    <w:p w14:paraId="12D55EA6" w14:textId="3E866592" w:rsidR="0024513C" w:rsidRDefault="0024513C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Op </w:t>
      </w:r>
      <w:r w:rsidRPr="0024513C">
        <w:rPr>
          <w:lang w:val="es-MX"/>
        </w:rPr>
        <w:sym w:font="Wingdings" w:char="F0DF"/>
      </w:r>
      <w:r>
        <w:rPr>
          <w:lang w:val="es-MX"/>
        </w:rPr>
        <w:t xml:space="preserve"> elemento</w:t>
      </w:r>
    </w:p>
    <w:p w14:paraId="44F36A88" w14:textId="7513765E" w:rsidR="0024513C" w:rsidRDefault="0024513C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Izquierodo </w:t>
      </w:r>
      <w:r w:rsidRPr="0024513C">
        <w:rPr>
          <w:lang w:val="es-MX"/>
        </w:rPr>
        <w:sym w:font="Wingdings" w:char="F0DF"/>
      </w:r>
      <w:r>
        <w:rPr>
          <w:lang w:val="es-MX"/>
        </w:rPr>
        <w:t xml:space="preserve"> </w:t>
      </w:r>
      <w:r w:rsidR="008D2270">
        <w:rPr>
          <w:lang w:val="es-MX"/>
        </w:rPr>
        <w:t>expresion</w:t>
      </w:r>
      <w:r>
        <w:rPr>
          <w:lang w:val="es-MX"/>
        </w:rPr>
        <w:t xml:space="preserve"> desde 0 hasta elemento -1</w:t>
      </w:r>
    </w:p>
    <w:p w14:paraId="06B0EC30" w14:textId="4A0192FE" w:rsidR="008D2270" w:rsidRDefault="008D227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Derecho </w:t>
      </w:r>
      <w:r w:rsidRPr="008D2270">
        <w:rPr>
          <w:lang w:val="es-MX"/>
        </w:rPr>
        <w:sym w:font="Wingdings" w:char="F0DF"/>
      </w:r>
      <w:r>
        <w:rPr>
          <w:lang w:val="es-MX"/>
        </w:rPr>
        <w:t xml:space="preserve"> expresion desde elemento +1 hasta final</w:t>
      </w:r>
    </w:p>
    <w:p w14:paraId="39710247" w14:textId="56E71841" w:rsidR="00BD0325" w:rsidRDefault="00BD032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="00FF6C23">
        <w:rPr>
          <w:lang w:val="es-MX"/>
        </w:rPr>
        <w:t>ALIR</w:t>
      </w:r>
    </w:p>
    <w:p w14:paraId="6AA0FE7D" w14:textId="182DAB4A" w:rsidR="00BD0325" w:rsidRDefault="00BD032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FINSI</w:t>
      </w:r>
    </w:p>
    <w:p w14:paraId="2B10FF50" w14:textId="72DF49FD" w:rsidR="00085845" w:rsidRDefault="0008584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F509A0">
        <w:rPr>
          <w:lang w:val="es-MX"/>
        </w:rPr>
        <w:t xml:space="preserve">Este.dato </w:t>
      </w:r>
      <w:r w:rsidR="00F509A0" w:rsidRPr="00F509A0">
        <w:rPr>
          <w:lang w:val="es-MX"/>
        </w:rPr>
        <w:sym w:font="Wingdings" w:char="F0DF"/>
      </w:r>
      <w:r w:rsidR="00F509A0">
        <w:rPr>
          <w:lang w:val="es-MX"/>
        </w:rPr>
        <w:t>op</w:t>
      </w:r>
    </w:p>
    <w:p w14:paraId="7B2668E4" w14:textId="014BFD82" w:rsidR="00F509A0" w:rsidRDefault="00F509A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9C0AE1">
        <w:rPr>
          <w:lang w:val="es-MX"/>
        </w:rPr>
        <w:t>E</w:t>
      </w:r>
      <w:r>
        <w:rPr>
          <w:lang w:val="es-MX"/>
        </w:rPr>
        <w:t>ste</w:t>
      </w:r>
      <w:r w:rsidR="009C0AE1">
        <w:rPr>
          <w:lang w:val="es-MX"/>
        </w:rPr>
        <w:t xml:space="preserve">.etiqueta </w:t>
      </w:r>
      <w:r w:rsidR="009C0AE1" w:rsidRPr="009C0AE1">
        <w:rPr>
          <w:lang w:val="es-MX"/>
        </w:rPr>
        <w:sym w:font="Wingdings" w:char="F0DF"/>
      </w:r>
      <w:r w:rsidR="009C0AE1">
        <w:rPr>
          <w:lang w:val="es-MX"/>
        </w:rPr>
        <w:t>op</w:t>
      </w:r>
    </w:p>
    <w:p w14:paraId="5B49227E" w14:textId="6C3B7D03" w:rsidR="009C0AE1" w:rsidRDefault="009C0AE1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hijo</w:t>
      </w:r>
      <w:r w:rsidR="00A178AA">
        <w:rPr>
          <w:lang w:val="es-MX"/>
        </w:rPr>
        <w:t xml:space="preserve">Derecho </w:t>
      </w:r>
      <w:r w:rsidR="00A178AA" w:rsidRPr="00A178AA">
        <w:rPr>
          <w:lang w:val="es-MX"/>
        </w:rPr>
        <w:sym w:font="Wingdings" w:char="F0DF"/>
      </w:r>
      <w:r w:rsidR="00A178AA">
        <w:rPr>
          <w:lang w:val="es-MX"/>
        </w:rPr>
        <w:t xml:space="preserve"> derecho</w:t>
      </w:r>
    </w:p>
    <w:p w14:paraId="4137DB8B" w14:textId="0D79AC11" w:rsidR="00A178AA" w:rsidRDefault="00A178AA" w:rsidP="00757BEE">
      <w:pPr>
        <w:spacing w:after="0" w:line="240" w:lineRule="auto"/>
      </w:pPr>
      <w:r>
        <w:rPr>
          <w:lang w:val="es-MX"/>
        </w:rPr>
        <w:tab/>
      </w:r>
      <w:r>
        <w:rPr>
          <w:lang w:val="es-MX"/>
        </w:rPr>
        <w:tab/>
        <w:t>hijoIzq</w:t>
      </w:r>
      <w:r>
        <w:t xml:space="preserve">uierdo </w:t>
      </w:r>
      <w:r>
        <w:sym w:font="Wingdings" w:char="F0DF"/>
      </w:r>
      <w:r>
        <w:t xml:space="preserve"> izquierdo</w:t>
      </w:r>
    </w:p>
    <w:p w14:paraId="0FCABFDA" w14:textId="5035999E" w:rsidR="00B95CC0" w:rsidRDefault="00B95CC0" w:rsidP="00757BEE">
      <w:pPr>
        <w:spacing w:after="0" w:line="240" w:lineRule="auto"/>
      </w:pPr>
      <w:r>
        <w:tab/>
        <w:t>FIN PARA</w:t>
      </w:r>
    </w:p>
    <w:p w14:paraId="33532CF3" w14:textId="33C39453" w:rsidR="00B95CC0" w:rsidRDefault="00B95CC0" w:rsidP="00757BEE">
      <w:pPr>
        <w:spacing w:after="0" w:line="240" w:lineRule="auto"/>
      </w:pPr>
      <w:r>
        <w:tab/>
        <w:t xml:space="preserve">SI hijoDerecho </w:t>
      </w:r>
      <w:r w:rsidR="00A060E0">
        <w:t>&lt;&gt; nulo ENTONCES</w:t>
      </w:r>
    </w:p>
    <w:p w14:paraId="711E0E23" w14:textId="254AC4C6" w:rsidR="00A060E0" w:rsidRDefault="00A060E0" w:rsidP="00757BEE">
      <w:pPr>
        <w:spacing w:after="0" w:line="240" w:lineRule="auto"/>
      </w:pPr>
      <w:r>
        <w:tab/>
      </w:r>
      <w:r>
        <w:tab/>
        <w:t>hijoDerecho.insertarExpresion()</w:t>
      </w:r>
    </w:p>
    <w:p w14:paraId="406BB7D2" w14:textId="376389DA" w:rsidR="00A060E0" w:rsidRDefault="00A060E0" w:rsidP="00757BEE">
      <w:pPr>
        <w:spacing w:after="0" w:line="240" w:lineRule="auto"/>
      </w:pPr>
      <w:r>
        <w:tab/>
        <w:t>FINSI</w:t>
      </w:r>
    </w:p>
    <w:p w14:paraId="6AEC2099" w14:textId="70156944" w:rsidR="00A060E0" w:rsidRDefault="00A060E0" w:rsidP="00A060E0">
      <w:pPr>
        <w:spacing w:after="0" w:line="240" w:lineRule="auto"/>
        <w:ind w:firstLine="708"/>
      </w:pPr>
      <w:r>
        <w:t>SI hijo</w:t>
      </w:r>
      <w:r>
        <w:t>Izquierdo</w:t>
      </w:r>
      <w:r>
        <w:t xml:space="preserve"> &lt;&gt; nulo ENTONCES</w:t>
      </w:r>
    </w:p>
    <w:p w14:paraId="7FAB738F" w14:textId="548B06A8" w:rsidR="00A060E0" w:rsidRDefault="00A060E0" w:rsidP="00A060E0">
      <w:pPr>
        <w:spacing w:after="0" w:line="240" w:lineRule="auto"/>
      </w:pPr>
      <w:r>
        <w:tab/>
      </w:r>
      <w:r>
        <w:tab/>
      </w:r>
      <w:r w:rsidR="00AC7B03">
        <w:t>hijo</w:t>
      </w:r>
      <w:r>
        <w:t>Izquierdo</w:t>
      </w:r>
      <w:r w:rsidR="00AC7B03">
        <w:t>.</w:t>
      </w:r>
      <w:r>
        <w:t>insertarExpresion()</w:t>
      </w:r>
    </w:p>
    <w:p w14:paraId="6F7D2291" w14:textId="1D973712" w:rsidR="00A060E0" w:rsidRDefault="00A060E0" w:rsidP="00A060E0">
      <w:pPr>
        <w:spacing w:after="0" w:line="240" w:lineRule="auto"/>
      </w:pPr>
      <w:r>
        <w:tab/>
        <w:t>FINSI</w:t>
      </w:r>
    </w:p>
    <w:p w14:paraId="4D285F71" w14:textId="54A27437" w:rsidR="00AC7B03" w:rsidRDefault="00AC7B03" w:rsidP="00A060E0">
      <w:pPr>
        <w:spacing w:after="0" w:line="240" w:lineRule="auto"/>
      </w:pPr>
      <w:r>
        <w:t>FIN</w:t>
      </w:r>
    </w:p>
    <w:p w14:paraId="775138AB" w14:textId="01F7FE66" w:rsidR="00AC7B03" w:rsidRDefault="00AC7B03" w:rsidP="00A060E0">
      <w:pPr>
        <w:spacing w:after="0" w:line="240" w:lineRule="auto"/>
      </w:pPr>
    </w:p>
    <w:p w14:paraId="21E72F5A" w14:textId="34DE2667" w:rsidR="00AC7B03" w:rsidRDefault="00AC7B03" w:rsidP="00A060E0">
      <w:pPr>
        <w:spacing w:after="0" w:line="240" w:lineRule="auto"/>
      </w:pPr>
      <w:r>
        <w:t xml:space="preserve">esOperador(carácter carácter)   </w:t>
      </w:r>
      <w:r>
        <w:tab/>
        <w:t>devuelve verdadero o falso</w:t>
      </w:r>
    </w:p>
    <w:p w14:paraId="49740679" w14:textId="33592E37" w:rsidR="00AC7B03" w:rsidRDefault="00AC7B03" w:rsidP="00A060E0">
      <w:pPr>
        <w:spacing w:after="0" w:line="240" w:lineRule="auto"/>
      </w:pPr>
      <w:r>
        <w:t>Comienza</w:t>
      </w:r>
    </w:p>
    <w:p w14:paraId="7F4EC905" w14:textId="730504F1" w:rsidR="00AC7B03" w:rsidRDefault="00AC7B03" w:rsidP="00A060E0">
      <w:pPr>
        <w:spacing w:after="0" w:line="240" w:lineRule="auto"/>
      </w:pPr>
      <w:r>
        <w:tab/>
      </w:r>
      <w:r w:rsidR="00CB5734">
        <w:t>Comprueba carácter</w:t>
      </w:r>
      <w:r w:rsidR="00012301">
        <w:t xml:space="preserve"> con </w:t>
      </w:r>
      <w:r w:rsidR="00CB5734">
        <w:t>+, -, /, *</w:t>
      </w:r>
    </w:p>
    <w:p w14:paraId="6EF85E65" w14:textId="37857653" w:rsidR="00CB5734" w:rsidRPr="00A178AA" w:rsidRDefault="00CB5734" w:rsidP="00A060E0">
      <w:pPr>
        <w:spacing w:after="0" w:line="240" w:lineRule="auto"/>
      </w:pPr>
      <w:r>
        <w:tab/>
      </w:r>
      <w:r>
        <w:tab/>
        <w:t>Devuelve verdadero si es operador</w:t>
      </w:r>
    </w:p>
    <w:p w14:paraId="00AC3EA6" w14:textId="7A417192" w:rsidR="00A060E0" w:rsidRDefault="00CB5734" w:rsidP="00757BEE">
      <w:pPr>
        <w:spacing w:after="0" w:line="240" w:lineRule="auto"/>
      </w:pPr>
      <w:r>
        <w:tab/>
        <w:t>Devuelve falso si no es operador</w:t>
      </w:r>
    </w:p>
    <w:p w14:paraId="3BAEE327" w14:textId="210F8EE9" w:rsidR="00CB5734" w:rsidRDefault="00CB5734" w:rsidP="00757BEE">
      <w:pPr>
        <w:spacing w:after="0" w:line="240" w:lineRule="auto"/>
      </w:pPr>
      <w:r>
        <w:t>FIN</w:t>
      </w:r>
    </w:p>
    <w:p w14:paraId="6CEA359E" w14:textId="77777777" w:rsidR="00CB5734" w:rsidRPr="00A178AA" w:rsidRDefault="00CB5734" w:rsidP="00757BEE">
      <w:pPr>
        <w:spacing w:after="0" w:line="240" w:lineRule="auto"/>
      </w:pPr>
    </w:p>
    <w:p w14:paraId="48DBC7A5" w14:textId="1C152D08" w:rsidR="00BD0325" w:rsidRDefault="00BD0325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3FBD1E23" w14:textId="046D18FC" w:rsidR="008D2270" w:rsidRPr="000706EB" w:rsidRDefault="008D2270" w:rsidP="00757BEE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sectPr w:rsidR="008D2270" w:rsidRPr="0007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62"/>
    <w:rsid w:val="00012301"/>
    <w:rsid w:val="000706EB"/>
    <w:rsid w:val="00085845"/>
    <w:rsid w:val="00087A36"/>
    <w:rsid w:val="000F3BD9"/>
    <w:rsid w:val="00154D4B"/>
    <w:rsid w:val="001775B9"/>
    <w:rsid w:val="001962FF"/>
    <w:rsid w:val="00243A62"/>
    <w:rsid w:val="0024513C"/>
    <w:rsid w:val="002B09A5"/>
    <w:rsid w:val="00342A9B"/>
    <w:rsid w:val="00392BF9"/>
    <w:rsid w:val="00512094"/>
    <w:rsid w:val="005A38CF"/>
    <w:rsid w:val="00672BA1"/>
    <w:rsid w:val="006A3E62"/>
    <w:rsid w:val="006B17FE"/>
    <w:rsid w:val="006E688E"/>
    <w:rsid w:val="00704062"/>
    <w:rsid w:val="00757BEE"/>
    <w:rsid w:val="007738AC"/>
    <w:rsid w:val="008D2270"/>
    <w:rsid w:val="008D6D97"/>
    <w:rsid w:val="00977DA4"/>
    <w:rsid w:val="009C0AE1"/>
    <w:rsid w:val="00A060E0"/>
    <w:rsid w:val="00A178AA"/>
    <w:rsid w:val="00AC7B03"/>
    <w:rsid w:val="00B95CC0"/>
    <w:rsid w:val="00BB434F"/>
    <w:rsid w:val="00BD0325"/>
    <w:rsid w:val="00CB5734"/>
    <w:rsid w:val="00D154D2"/>
    <w:rsid w:val="00D702B9"/>
    <w:rsid w:val="00ED67E5"/>
    <w:rsid w:val="00F509A0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5124"/>
  <w15:chartTrackingRefBased/>
  <w15:docId w15:val="{5A34097B-867C-44C0-AB97-01FA7166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29</cp:revision>
  <dcterms:created xsi:type="dcterms:W3CDTF">2022-05-15T12:47:00Z</dcterms:created>
  <dcterms:modified xsi:type="dcterms:W3CDTF">2022-05-15T15:40:00Z</dcterms:modified>
</cp:coreProperties>
</file>