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3EF63" w14:textId="499225BC" w:rsidR="003C4F68" w:rsidRDefault="009057E1">
      <w:r>
        <w:rPr>
          <w:noProof/>
        </w:rPr>
        <w:drawing>
          <wp:inline distT="0" distB="0" distL="0" distR="0" wp14:anchorId="05E52899" wp14:editId="01698EA6">
            <wp:extent cx="5400040" cy="951865"/>
            <wp:effectExtent l="0" t="0" r="0" b="635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7651" w14:textId="38F93E19" w:rsidR="009057E1" w:rsidRDefault="009057E1">
      <w:r>
        <w:rPr>
          <w:noProof/>
        </w:rPr>
        <w:drawing>
          <wp:inline distT="0" distB="0" distL="0" distR="0" wp14:anchorId="58AFD69A" wp14:editId="36CEDCCC">
            <wp:extent cx="5400040" cy="1207135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2391" w14:textId="12AF4370" w:rsidR="009057E1" w:rsidRPr="008E3F69" w:rsidRDefault="008E3F69">
      <w:r w:rsidRPr="008E3F69">
        <w:t xml:space="preserve">Recorrido </w:t>
      </w:r>
      <w:proofErr w:type="spellStart"/>
      <w:proofErr w:type="gramStart"/>
      <w:r w:rsidRPr="008E3F69">
        <w:t>InOrder</w:t>
      </w:r>
      <w:proofErr w:type="spellEnd"/>
      <w:r w:rsidRPr="008E3F69">
        <w:t xml:space="preserve"> :</w:t>
      </w:r>
      <w:proofErr w:type="gramEnd"/>
      <w:r w:rsidRPr="008E3F69">
        <w:t xml:space="preserve">  </w:t>
      </w:r>
      <w:r w:rsidR="009057E1" w:rsidRPr="008E3F69">
        <w:t>((((AC)J)K)LN)PS)T</w:t>
      </w:r>
      <w:r w:rsidRPr="008E3F69">
        <w:t>(</w:t>
      </w:r>
      <w:r w:rsidR="009057E1" w:rsidRPr="008E3F69">
        <w:t>U</w:t>
      </w:r>
      <w:r w:rsidRPr="008E3F69">
        <w:t>(</w:t>
      </w:r>
      <w:r w:rsidR="009057E1" w:rsidRPr="008E3F69">
        <w:t>VX</w:t>
      </w:r>
      <w:r w:rsidRPr="008E3F69">
        <w:t>))</w:t>
      </w:r>
      <w:r w:rsidR="009057E1" w:rsidRPr="008E3F69">
        <w:t>YZ</w:t>
      </w:r>
    </w:p>
    <w:p w14:paraId="68BACF91" w14:textId="61B9CA23" w:rsidR="008E3F69" w:rsidRDefault="008E3F69"/>
    <w:p w14:paraId="2F8C801A" w14:textId="3552616E" w:rsidR="008E3F69" w:rsidRDefault="008E3F69" w:rsidP="00DB1642">
      <w:pPr>
        <w:spacing w:after="0" w:line="240" w:lineRule="auto"/>
      </w:pPr>
      <w:r>
        <w:t>Pregunta 1: respuesta D. “S” es hoja.</w:t>
      </w:r>
    </w:p>
    <w:p w14:paraId="347096D9" w14:textId="65B3F4B1" w:rsidR="008E3F69" w:rsidRDefault="001F1959" w:rsidP="00DB1642">
      <w:pPr>
        <w:spacing w:after="0" w:line="240" w:lineRule="auto"/>
      </w:pPr>
      <w:r>
        <w:t>Pregunta 2:</w:t>
      </w:r>
    </w:p>
    <w:p w14:paraId="43BF2376" w14:textId="00D62905" w:rsidR="001F1959" w:rsidRDefault="001F1959" w:rsidP="00DB1642">
      <w:pPr>
        <w:spacing w:after="0" w:line="240" w:lineRule="auto"/>
        <w:ind w:firstLine="708"/>
      </w:pPr>
      <w:r>
        <w:t>La opción correcta es la A.</w:t>
      </w:r>
    </w:p>
    <w:p w14:paraId="32F04CAE" w14:textId="322BDA23" w:rsidR="001F1959" w:rsidRDefault="001F1959" w:rsidP="00DB1642">
      <w:pPr>
        <w:spacing w:after="0" w:line="240" w:lineRule="auto"/>
        <w:ind w:firstLine="708"/>
      </w:pPr>
      <w:r>
        <w:t>B- no es porque, pertenecen a ramas distintas del árbol.</w:t>
      </w:r>
    </w:p>
    <w:p w14:paraId="575C3A5E" w14:textId="050A5669" w:rsidR="001F1959" w:rsidRDefault="001F1959" w:rsidP="00DB1642">
      <w:pPr>
        <w:spacing w:after="0" w:line="240" w:lineRule="auto"/>
        <w:ind w:firstLine="708"/>
      </w:pPr>
      <w:r>
        <w:t>C- no es porque, K es padre de J, y J es hijo izquierdo de K</w:t>
      </w:r>
      <w:r>
        <w:tab/>
      </w:r>
    </w:p>
    <w:p w14:paraId="744A5419" w14:textId="7DD9EE44" w:rsidR="001F1959" w:rsidRDefault="001F1959" w:rsidP="00DB1642">
      <w:pPr>
        <w:spacing w:after="0" w:line="240" w:lineRule="auto"/>
        <w:ind w:firstLine="708"/>
      </w:pPr>
      <w:r>
        <w:t>D- no es porque, X esta en el nivel 4 y A en el nivel 5.</w:t>
      </w:r>
    </w:p>
    <w:p w14:paraId="2C968FC1" w14:textId="7EBD7BF8" w:rsidR="00DB1642" w:rsidRDefault="002B3BEE" w:rsidP="00DB1642">
      <w:pPr>
        <w:spacing w:after="0" w:line="240" w:lineRule="auto"/>
      </w:pPr>
      <w:r>
        <w:t>Pregunta 3:</w:t>
      </w:r>
    </w:p>
    <w:p w14:paraId="4649CDE9" w14:textId="32A1E317" w:rsidR="002B3BEE" w:rsidRDefault="002B3BEE" w:rsidP="00DB1642">
      <w:pPr>
        <w:spacing w:after="0" w:line="240" w:lineRule="auto"/>
      </w:pPr>
      <w:r>
        <w:t>Respuesta correcta C- INORDEN</w:t>
      </w:r>
    </w:p>
    <w:p w14:paraId="0791A7ED" w14:textId="5EF76E34" w:rsidR="002B3BEE" w:rsidRDefault="002B3BEE" w:rsidP="002B3BEE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No es porque, imprime primero la raíz y después </w:t>
      </w:r>
      <w:r w:rsidR="00C13274">
        <w:t>evalúa</w:t>
      </w:r>
      <w:r>
        <w:t xml:space="preserve"> sus hijos, y todos sus hijos izquierdos deberían imprimirse antes.</w:t>
      </w:r>
    </w:p>
    <w:p w14:paraId="3885CEA3" w14:textId="554A1241" w:rsidR="002B3BEE" w:rsidRDefault="002B3BEE" w:rsidP="002B3BEE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No es porque, imprime primero la raíz y después </w:t>
      </w:r>
      <w:r w:rsidR="00C13274">
        <w:t>evalúa</w:t>
      </w:r>
      <w:r>
        <w:t xml:space="preserve"> sus hijos, y todos sus hijos izquierdos deberían imprimirse antes.</w:t>
      </w:r>
    </w:p>
    <w:p w14:paraId="7C98BC7C" w14:textId="57401AAA" w:rsidR="00C13274" w:rsidRDefault="002B3BEE" w:rsidP="00C13274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No es porque, no </w:t>
      </w:r>
      <w:r w:rsidR="00C13274">
        <w:t>evalúa</w:t>
      </w:r>
      <w:r>
        <w:t xml:space="preserve"> el orden de los hijos, entonces, imprime el nivel y luego continua con el nivel inferior.</w:t>
      </w:r>
    </w:p>
    <w:p w14:paraId="0FE88FA6" w14:textId="6AE4BD5C" w:rsidR="00C13274" w:rsidRDefault="00C13274" w:rsidP="00C13274">
      <w:pPr>
        <w:spacing w:after="0" w:line="240" w:lineRule="auto"/>
      </w:pPr>
    </w:p>
    <w:p w14:paraId="7FCB7FB0" w14:textId="77777777" w:rsidR="00C13274" w:rsidRDefault="00C13274" w:rsidP="00C13274">
      <w:pPr>
        <w:spacing w:after="0" w:line="240" w:lineRule="auto"/>
      </w:pPr>
    </w:p>
    <w:p w14:paraId="2474B5E6" w14:textId="77777777" w:rsidR="00C13274" w:rsidRDefault="00C13274" w:rsidP="00C13274">
      <w:pPr>
        <w:spacing w:after="0" w:line="240" w:lineRule="auto"/>
      </w:pPr>
    </w:p>
    <w:p w14:paraId="542E2E87" w14:textId="77777777" w:rsidR="00C13274" w:rsidRDefault="00C13274" w:rsidP="00C13274">
      <w:pPr>
        <w:spacing w:after="0" w:line="240" w:lineRule="auto"/>
      </w:pPr>
    </w:p>
    <w:p w14:paraId="64416C54" w14:textId="0ABBDAD8" w:rsidR="00C13274" w:rsidRDefault="00C13274" w:rsidP="00C13274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7827C34" wp14:editId="13E3CFE7">
            <wp:extent cx="4476750" cy="3019425"/>
            <wp:effectExtent l="0" t="0" r="0" b="9525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563A" w14:textId="7143CD07" w:rsidR="00C13274" w:rsidRDefault="00C13274" w:rsidP="00C13274">
      <w:pPr>
        <w:spacing w:after="0" w:line="240" w:lineRule="auto"/>
      </w:pPr>
    </w:p>
    <w:p w14:paraId="511D7D34" w14:textId="735910E0" w:rsidR="00C13274" w:rsidRDefault="00C13274" w:rsidP="00C13274">
      <w:pPr>
        <w:spacing w:after="0" w:line="240" w:lineRule="auto"/>
      </w:pPr>
    </w:p>
    <w:p w14:paraId="6208495E" w14:textId="6A8CA07E" w:rsidR="00C13274" w:rsidRDefault="00C13274" w:rsidP="00C13274">
      <w:pPr>
        <w:spacing w:after="0" w:line="240" w:lineRule="auto"/>
      </w:pPr>
      <w:r>
        <w:t>Pregunta 1</w:t>
      </w:r>
      <w:r w:rsidR="00FC3A7C">
        <w:t>- respuesta correcta A</w:t>
      </w:r>
    </w:p>
    <w:p w14:paraId="2FF5E9C6" w14:textId="08162F45" w:rsidR="00295A8A" w:rsidRDefault="00295A8A" w:rsidP="00C13274">
      <w:pPr>
        <w:spacing w:after="0" w:line="240" w:lineRule="auto"/>
      </w:pPr>
    </w:p>
    <w:p w14:paraId="5620117A" w14:textId="77777777" w:rsidR="00295A8A" w:rsidRDefault="00295A8A" w:rsidP="00C13274">
      <w:pPr>
        <w:spacing w:after="0" w:line="240" w:lineRule="auto"/>
      </w:pPr>
    </w:p>
    <w:p w14:paraId="1688019E" w14:textId="18E6A52F" w:rsidR="00CB7BAE" w:rsidRDefault="00CB7BAE" w:rsidP="00C13274">
      <w:pPr>
        <w:spacing w:after="0" w:line="240" w:lineRule="auto"/>
      </w:pPr>
      <w:r>
        <w:t xml:space="preserve">Pregunta 2- </w:t>
      </w:r>
      <w:r w:rsidR="00295A8A">
        <w:t xml:space="preserve">El tiempo de ejecución es de </w:t>
      </w:r>
      <w:proofErr w:type="gramStart"/>
      <w:r w:rsidR="00295A8A">
        <w:t>O(</w:t>
      </w:r>
      <w:proofErr w:type="gramEnd"/>
      <w:r w:rsidR="00295A8A">
        <w:t>log 2n)</w:t>
      </w:r>
    </w:p>
    <w:p w14:paraId="635BCE1E" w14:textId="4CD92E47" w:rsidR="00295A8A" w:rsidRDefault="00295A8A" w:rsidP="00C13274">
      <w:pPr>
        <w:spacing w:after="0" w:line="240" w:lineRule="auto"/>
      </w:pPr>
      <w:r>
        <w:rPr>
          <w:noProof/>
        </w:rPr>
        <w:drawing>
          <wp:inline distT="0" distB="0" distL="0" distR="0" wp14:anchorId="68DC7DDC" wp14:editId="2FCFAAD3">
            <wp:extent cx="5400675" cy="1800137"/>
            <wp:effectExtent l="0" t="0" r="0" b="0"/>
            <wp:docPr id="4" name="Imagen 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 con confianza media"/>
                    <pic:cNvPicPr/>
                  </pic:nvPicPr>
                  <pic:blipFill rotWithShape="1">
                    <a:blip r:embed="rId8"/>
                    <a:srcRect r="15687"/>
                    <a:stretch/>
                  </pic:blipFill>
                  <pic:spPr bwMode="auto">
                    <a:xfrm>
                      <a:off x="0" y="0"/>
                      <a:ext cx="5421634" cy="180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13A87" w14:textId="6FBF139F" w:rsidR="00295A8A" w:rsidRDefault="00295A8A" w:rsidP="00C13274">
      <w:pPr>
        <w:spacing w:after="0" w:line="240" w:lineRule="auto"/>
      </w:pPr>
    </w:p>
    <w:p w14:paraId="1060BF03" w14:textId="274B63FE" w:rsidR="00295A8A" w:rsidRDefault="00295A8A" w:rsidP="00C13274">
      <w:pPr>
        <w:spacing w:after="0" w:line="240" w:lineRule="auto"/>
      </w:pPr>
    </w:p>
    <w:p w14:paraId="1247C59E" w14:textId="7DD4DC79" w:rsidR="00295A8A" w:rsidRDefault="00295A8A" w:rsidP="00C13274">
      <w:pPr>
        <w:spacing w:after="0" w:line="240" w:lineRule="auto"/>
      </w:pPr>
      <w:r>
        <w:rPr>
          <w:noProof/>
        </w:rPr>
        <w:drawing>
          <wp:inline distT="0" distB="0" distL="0" distR="0" wp14:anchorId="36AEF75E" wp14:editId="32E9072F">
            <wp:extent cx="5400040" cy="1884680"/>
            <wp:effectExtent l="0" t="0" r="0" b="127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0ED5" w14:textId="2BF9C6FA" w:rsidR="00F11349" w:rsidRDefault="00F11349" w:rsidP="00C13274">
      <w:pPr>
        <w:spacing w:after="0" w:line="240" w:lineRule="auto"/>
      </w:pPr>
      <w:r>
        <w:t>Parte 1:</w:t>
      </w:r>
    </w:p>
    <w:p w14:paraId="285325B6" w14:textId="1BEC095A" w:rsidR="00F11349" w:rsidRDefault="00F11349" w:rsidP="00C13274">
      <w:pPr>
        <w:spacing w:after="0" w:line="240" w:lineRule="auto"/>
      </w:pPr>
      <w:proofErr w:type="spellStart"/>
      <w:r>
        <w:t>Inorder</w:t>
      </w:r>
      <w:proofErr w:type="spellEnd"/>
      <w:r>
        <w:t>: 1, 2, 5, 7, 12, 14, 25, 33, 45, 66, 88, 99</w:t>
      </w:r>
    </w:p>
    <w:p w14:paraId="492F765F" w14:textId="66B5C6E1" w:rsidR="00F11349" w:rsidRDefault="00F11349" w:rsidP="00C13274">
      <w:pPr>
        <w:spacing w:after="0" w:line="240" w:lineRule="auto"/>
      </w:pPr>
      <w:proofErr w:type="spellStart"/>
      <w:r>
        <w:t>Preorder</w:t>
      </w:r>
      <w:proofErr w:type="spellEnd"/>
      <w:r>
        <w:t>: 12, 1, 2,</w:t>
      </w:r>
      <w:r w:rsidR="00946D38">
        <w:t xml:space="preserve"> 7, 5, 25, 14, 33, 88, 45, 66, 99</w:t>
      </w:r>
    </w:p>
    <w:p w14:paraId="669B82B9" w14:textId="763893F7" w:rsidR="00946D38" w:rsidRDefault="00946D38" w:rsidP="00C13274">
      <w:pPr>
        <w:spacing w:after="0" w:line="240" w:lineRule="auto"/>
      </w:pPr>
      <w:proofErr w:type="spellStart"/>
      <w:r>
        <w:t>Postorder</w:t>
      </w:r>
      <w:proofErr w:type="spellEnd"/>
      <w:r>
        <w:t>: 5, 7, 2, 1, 14, 66, 45, 99, 88, 33, 25, 12</w:t>
      </w:r>
    </w:p>
    <w:p w14:paraId="73916323" w14:textId="14EE3D03" w:rsidR="00946D38" w:rsidRDefault="00946D38" w:rsidP="00C13274">
      <w:pPr>
        <w:spacing w:after="0" w:line="240" w:lineRule="auto"/>
      </w:pPr>
      <w:r>
        <w:lastRenderedPageBreak/>
        <w:t>Parte 2:</w:t>
      </w:r>
    </w:p>
    <w:p w14:paraId="12A75B7B" w14:textId="396D4AC9" w:rsidR="00BE2102" w:rsidRDefault="00BE2102" w:rsidP="00C13274">
      <w:pPr>
        <w:spacing w:after="0" w:line="240" w:lineRule="auto"/>
      </w:pPr>
    </w:p>
    <w:p w14:paraId="30DAD757" w14:textId="5683E1AC" w:rsidR="00BE2102" w:rsidRDefault="00BE2102" w:rsidP="00C13274">
      <w:pPr>
        <w:spacing w:after="0" w:line="240" w:lineRule="auto"/>
      </w:pPr>
    </w:p>
    <w:p w14:paraId="1C755EC0" w14:textId="12016DCC" w:rsidR="00BE2102" w:rsidRDefault="00BE2102" w:rsidP="00C13274">
      <w:pPr>
        <w:spacing w:after="0" w:line="240" w:lineRule="auto"/>
      </w:pPr>
      <w:r>
        <w:rPr>
          <w:noProof/>
        </w:rPr>
        <w:drawing>
          <wp:inline distT="0" distB="0" distL="0" distR="0" wp14:anchorId="256A401A" wp14:editId="7806E12B">
            <wp:extent cx="4638675" cy="1911350"/>
            <wp:effectExtent l="0" t="0" r="9525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8182" cy="192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D85D" w14:textId="77777777" w:rsidR="00BE2102" w:rsidRDefault="00BE2102" w:rsidP="00C13274">
      <w:pPr>
        <w:spacing w:after="0" w:line="240" w:lineRule="auto"/>
      </w:pPr>
      <w:r>
        <w:rPr>
          <w:noProof/>
        </w:rPr>
        <w:drawing>
          <wp:inline distT="0" distB="0" distL="0" distR="0" wp14:anchorId="0F9818AA" wp14:editId="2E8A1E8D">
            <wp:extent cx="4629150" cy="1781175"/>
            <wp:effectExtent l="0" t="0" r="0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284" cy="1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7EF8" w14:textId="2EAFE086" w:rsidR="00077EAB" w:rsidRDefault="004258C8" w:rsidP="00C13274">
      <w:pPr>
        <w:spacing w:after="0" w:line="240" w:lineRule="auto"/>
      </w:pPr>
      <w:r>
        <w:rPr>
          <w:noProof/>
        </w:rPr>
        <w:drawing>
          <wp:inline distT="0" distB="0" distL="0" distR="0" wp14:anchorId="2C45369E" wp14:editId="4B340956">
            <wp:extent cx="4627762" cy="1990725"/>
            <wp:effectExtent l="0" t="0" r="1905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414" cy="201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9E9F" w14:textId="68B516A6" w:rsidR="004258C8" w:rsidRDefault="005E4415" w:rsidP="00C13274">
      <w:pPr>
        <w:spacing w:after="0" w:line="240" w:lineRule="auto"/>
      </w:pPr>
      <w:r>
        <w:rPr>
          <w:noProof/>
        </w:rPr>
        <w:drawing>
          <wp:inline distT="0" distB="0" distL="0" distR="0" wp14:anchorId="45C3AEF7" wp14:editId="624E85D5">
            <wp:extent cx="4627245" cy="2619375"/>
            <wp:effectExtent l="0" t="0" r="1905" b="9525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DA9D" w14:textId="4E0CB075" w:rsidR="005E4415" w:rsidRDefault="005E4415" w:rsidP="00C132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8C4300A" wp14:editId="5CF21496">
            <wp:extent cx="3448050" cy="2085975"/>
            <wp:effectExtent l="0" t="0" r="0" b="9525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5CE8" w14:textId="6F2B1967" w:rsidR="005E4415" w:rsidRDefault="005E4415" w:rsidP="00C13274">
      <w:pPr>
        <w:spacing w:after="0" w:line="240" w:lineRule="auto"/>
      </w:pPr>
    </w:p>
    <w:p w14:paraId="637A7E8D" w14:textId="4A6A3937" w:rsidR="005E4415" w:rsidRDefault="005E4415" w:rsidP="00C13274">
      <w:pPr>
        <w:spacing w:after="0" w:line="240" w:lineRule="auto"/>
      </w:pPr>
      <w:proofErr w:type="spellStart"/>
      <w:r>
        <w:t>Inorder</w:t>
      </w:r>
      <w:proofErr w:type="spellEnd"/>
      <w:r>
        <w:t>: 1, 5, 7, 14, 25, 45, 66, 88</w:t>
      </w:r>
    </w:p>
    <w:p w14:paraId="6821D5A9" w14:textId="5DADFAD9" w:rsidR="005E4415" w:rsidRDefault="005E4415" w:rsidP="00C13274">
      <w:pPr>
        <w:spacing w:after="0" w:line="240" w:lineRule="auto"/>
      </w:pPr>
      <w:proofErr w:type="spellStart"/>
      <w:r>
        <w:t>Preorder</w:t>
      </w:r>
      <w:proofErr w:type="spellEnd"/>
      <w:r>
        <w:t>: 7, 1, 5, 25, 14, 45, 88, 66</w:t>
      </w:r>
    </w:p>
    <w:p w14:paraId="767D4D11" w14:textId="60406C5F" w:rsidR="005E4415" w:rsidRPr="008E3F69" w:rsidRDefault="005E4415" w:rsidP="00C13274">
      <w:pPr>
        <w:spacing w:after="0" w:line="240" w:lineRule="auto"/>
      </w:pPr>
      <w:proofErr w:type="spellStart"/>
      <w:r>
        <w:t>Postorder</w:t>
      </w:r>
      <w:proofErr w:type="spellEnd"/>
      <w:r>
        <w:t>:</w:t>
      </w:r>
      <w:r w:rsidR="00481AC6">
        <w:t xml:space="preserve"> 5, 1, 14, 66, 88, 45, 25, 7</w:t>
      </w:r>
    </w:p>
    <w:sectPr w:rsidR="005E4415" w:rsidRPr="008E3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A0901"/>
    <w:multiLevelType w:val="hybridMultilevel"/>
    <w:tmpl w:val="C840BDC0"/>
    <w:lvl w:ilvl="0" w:tplc="04B4AE64">
      <w:start w:val="4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F5616"/>
    <w:multiLevelType w:val="hybridMultilevel"/>
    <w:tmpl w:val="3244E904"/>
    <w:lvl w:ilvl="0" w:tplc="6F08050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30571"/>
    <w:multiLevelType w:val="hybridMultilevel"/>
    <w:tmpl w:val="2B0E1DB4"/>
    <w:lvl w:ilvl="0" w:tplc="09A0B33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839604">
    <w:abstractNumId w:val="2"/>
  </w:num>
  <w:num w:numId="2" w16cid:durableId="1931968398">
    <w:abstractNumId w:val="1"/>
  </w:num>
  <w:num w:numId="3" w16cid:durableId="111733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E1"/>
    <w:rsid w:val="00077EAB"/>
    <w:rsid w:val="000F3BD9"/>
    <w:rsid w:val="001F1959"/>
    <w:rsid w:val="00295A8A"/>
    <w:rsid w:val="002B3BEE"/>
    <w:rsid w:val="004258C8"/>
    <w:rsid w:val="00481AC6"/>
    <w:rsid w:val="00512094"/>
    <w:rsid w:val="005E4415"/>
    <w:rsid w:val="008E3F69"/>
    <w:rsid w:val="009057E1"/>
    <w:rsid w:val="00946D38"/>
    <w:rsid w:val="00BE2102"/>
    <w:rsid w:val="00C13274"/>
    <w:rsid w:val="00CB7BAE"/>
    <w:rsid w:val="00DB1642"/>
    <w:rsid w:val="00F11349"/>
    <w:rsid w:val="00F3593A"/>
    <w:rsid w:val="00FC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DFB10"/>
  <w15:chartTrackingRefBased/>
  <w15:docId w15:val="{5631A20D-E1A2-42A3-8B4C-5A606ACA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JUAN PEREZ</cp:lastModifiedBy>
  <cp:revision>2</cp:revision>
  <dcterms:created xsi:type="dcterms:W3CDTF">2022-05-15T15:51:00Z</dcterms:created>
  <dcterms:modified xsi:type="dcterms:W3CDTF">2022-05-15T18:57:00Z</dcterms:modified>
</cp:coreProperties>
</file>