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5269" w14:textId="12565BA2" w:rsidR="003C4F68" w:rsidRDefault="002C6EC9">
      <w:r>
        <w:rPr>
          <w:noProof/>
        </w:rPr>
        <w:drawing>
          <wp:inline distT="0" distB="0" distL="0" distR="0" wp14:anchorId="16060522" wp14:editId="4A567B7C">
            <wp:extent cx="5400040" cy="1031240"/>
            <wp:effectExtent l="0" t="0" r="0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6AE6" w14:textId="3F603563" w:rsidR="002C6EC9" w:rsidRDefault="002C6EC9">
      <w:r>
        <w:rPr>
          <w:noProof/>
        </w:rPr>
        <w:drawing>
          <wp:inline distT="0" distB="0" distL="0" distR="0" wp14:anchorId="0FB38ECF" wp14:editId="4D86971E">
            <wp:extent cx="5400040" cy="9728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87C" w14:textId="16315CBF" w:rsidR="002C6EC9" w:rsidRDefault="002C6EC9" w:rsidP="002C6EC9">
      <w:r>
        <w:t xml:space="preserve">Valores </w:t>
      </w:r>
      <w:r>
        <w:t>5354</w:t>
      </w:r>
      <w:r>
        <w:t xml:space="preserve">, </w:t>
      </w:r>
      <w:r>
        <w:t>4292</w:t>
      </w:r>
      <w:r>
        <w:t xml:space="preserve">, </w:t>
      </w:r>
      <w:r>
        <w:t>4734</w:t>
      </w:r>
      <w:r>
        <w:t xml:space="preserve">, </w:t>
      </w:r>
      <w:proofErr w:type="gramStart"/>
      <w:r>
        <w:t>10996</w:t>
      </w:r>
      <w:r>
        <w:t xml:space="preserve"> ,</w:t>
      </w:r>
      <w:proofErr w:type="gramEnd"/>
      <w:r>
        <w:t xml:space="preserve"> </w:t>
      </w:r>
      <w:r>
        <w:t>2979</w:t>
      </w:r>
      <w:r>
        <w:t xml:space="preserve">, </w:t>
      </w:r>
      <w:r>
        <w:t>1342</w:t>
      </w:r>
      <w:r>
        <w:t xml:space="preserve"> ,</w:t>
      </w:r>
      <w:r>
        <w:t>2978</w:t>
      </w:r>
      <w:r>
        <w:t xml:space="preserve">, </w:t>
      </w:r>
      <w:r>
        <w:t>1383</w:t>
      </w:r>
      <w:r>
        <w:t xml:space="preserve">, </w:t>
      </w:r>
      <w:r>
        <w:t>10903</w:t>
      </w:r>
      <w:r>
        <w:t xml:space="preserve">, </w:t>
      </w:r>
      <w:r>
        <w:t>5365</w:t>
      </w:r>
      <w:r>
        <w:t xml:space="preserve">, </w:t>
      </w:r>
      <w:r>
        <w:t>6661</w:t>
      </w:r>
      <w:r>
        <w:t xml:space="preserve">, </w:t>
      </w:r>
      <w:r>
        <w:t>4345</w:t>
      </w:r>
    </w:p>
    <w:p w14:paraId="4A57EC2D" w14:textId="29D4BA28" w:rsidR="002C6EC9" w:rsidRDefault="002C6EC9" w:rsidP="002C6EC9">
      <w:pPr>
        <w:jc w:val="center"/>
      </w:pPr>
      <w:r>
        <w:rPr>
          <w:noProof/>
        </w:rPr>
        <w:drawing>
          <wp:inline distT="0" distB="0" distL="0" distR="0" wp14:anchorId="60F647C0" wp14:editId="2719B1BA">
            <wp:extent cx="3800475" cy="2630032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640" cy="26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8A37" w14:textId="066F06F1" w:rsidR="002C6EC9" w:rsidRDefault="002C6EC9">
      <w:proofErr w:type="spellStart"/>
      <w:r>
        <w:t>Inorder</w:t>
      </w:r>
      <w:proofErr w:type="spellEnd"/>
      <w:r>
        <w:t>: 1342, 1383, 2978, 2979, 4292, 4345, 4734, 5354, 5365, 6661, 10903, 10996</w:t>
      </w:r>
    </w:p>
    <w:p w14:paraId="6C6A06AB" w14:textId="38A10B9F" w:rsidR="002C6EC9" w:rsidRDefault="002C6EC9">
      <w:proofErr w:type="spellStart"/>
      <w:r>
        <w:t>PostOrder</w:t>
      </w:r>
      <w:proofErr w:type="spellEnd"/>
      <w:r>
        <w:t>: 1383, 2978, 1342, 2979, 4345,</w:t>
      </w:r>
      <w:r w:rsidR="00FF14D2">
        <w:t xml:space="preserve"> </w:t>
      </w:r>
      <w:r>
        <w:t>4734,</w:t>
      </w:r>
      <w:r w:rsidR="00FF14D2">
        <w:t xml:space="preserve"> 4292, 6661, 5365, 10903, 10996, 5354</w:t>
      </w:r>
    </w:p>
    <w:p w14:paraId="1547B080" w14:textId="739E6C6B" w:rsidR="00FF14D2" w:rsidRDefault="00FF14D2">
      <w:proofErr w:type="spellStart"/>
      <w:r>
        <w:t>Preorder</w:t>
      </w:r>
      <w:proofErr w:type="spellEnd"/>
      <w:r>
        <w:t>: 5354, 4292, 2979, 1342, 2978, 1383,4734, 4345, 10996, 10903, 5365, 6661</w:t>
      </w:r>
    </w:p>
    <w:p w14:paraId="1FB234E4" w14:textId="12A3D796" w:rsidR="00FE6048" w:rsidRDefault="00FE6048"/>
    <w:p w14:paraId="32925748" w14:textId="05B58208" w:rsidR="00FE6048" w:rsidRDefault="00FE6048">
      <w:r>
        <w:rPr>
          <w:noProof/>
        </w:rPr>
        <w:drawing>
          <wp:inline distT="0" distB="0" distL="0" distR="0" wp14:anchorId="507608BA" wp14:editId="171B19B2">
            <wp:extent cx="5400040" cy="1269365"/>
            <wp:effectExtent l="0" t="0" r="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182" w14:textId="79F43F55" w:rsidR="00FE6048" w:rsidRDefault="00FE6048"/>
    <w:p w14:paraId="029DC696" w14:textId="77777777" w:rsidR="00FE6048" w:rsidRDefault="00FE6048"/>
    <w:p w14:paraId="72B8C1A2" w14:textId="77777777" w:rsidR="00FE6048" w:rsidRDefault="00FE6048"/>
    <w:p w14:paraId="7585A34D" w14:textId="77777777" w:rsidR="00FE6048" w:rsidRDefault="00FE6048"/>
    <w:p w14:paraId="2A2E882E" w14:textId="623FB8E9" w:rsidR="00FE6048" w:rsidRDefault="00FE6048">
      <w:r>
        <w:lastRenderedPageBreak/>
        <w:t xml:space="preserve">Parte </w:t>
      </w:r>
      <w:proofErr w:type="gramStart"/>
      <w:r>
        <w:t>D :</w:t>
      </w:r>
      <w:proofErr w:type="gramEnd"/>
      <w:r>
        <w:t xml:space="preserve"> coinciden</w:t>
      </w:r>
    </w:p>
    <w:p w14:paraId="16426BAB" w14:textId="41A5A0AE" w:rsidR="00FE6048" w:rsidRDefault="00FE6048">
      <w:r>
        <w:rPr>
          <w:noProof/>
        </w:rPr>
        <w:drawing>
          <wp:inline distT="0" distB="0" distL="0" distR="0" wp14:anchorId="1591A77C" wp14:editId="185B569A">
            <wp:extent cx="5400040" cy="54165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B7B" w14:textId="714F201C" w:rsidR="00FE6048" w:rsidRDefault="00FE6048"/>
    <w:p w14:paraId="038FB562" w14:textId="5A8CDBAB" w:rsidR="00FE6048" w:rsidRDefault="00FE6048">
      <w:r>
        <w:rPr>
          <w:noProof/>
        </w:rPr>
        <w:drawing>
          <wp:inline distT="0" distB="0" distL="0" distR="0" wp14:anchorId="1581347A" wp14:editId="72A90E0C">
            <wp:extent cx="5400040" cy="232410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0BF5" w14:textId="29DB91DE" w:rsidR="00FE6048" w:rsidRDefault="00FE6048"/>
    <w:p w14:paraId="6777BFA6" w14:textId="3BABA1EC" w:rsidR="00FE6048" w:rsidRDefault="00FE6048">
      <w:r>
        <w:t xml:space="preserve">Parte C. </w:t>
      </w:r>
      <w:r>
        <w:rPr>
          <w:noProof/>
        </w:rPr>
        <w:drawing>
          <wp:inline distT="0" distB="0" distL="0" distR="0" wp14:anchorId="7881553C" wp14:editId="14AFE9DE">
            <wp:extent cx="2257425" cy="7239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9E05" w14:textId="0F808A1C" w:rsidR="00FE6048" w:rsidRDefault="00FE6048">
      <w:r>
        <w:t xml:space="preserve">Parte D. respuesta correcta </w:t>
      </w:r>
      <w:proofErr w:type="spellStart"/>
      <w:r>
        <w:t>iii</w:t>
      </w:r>
      <w:proofErr w:type="spellEnd"/>
      <w:r>
        <w:t>. 797</w:t>
      </w:r>
    </w:p>
    <w:p w14:paraId="513EFD75" w14:textId="4EE4D239" w:rsidR="00FE6048" w:rsidRDefault="00FE6048">
      <w:r>
        <w:rPr>
          <w:noProof/>
        </w:rPr>
        <w:drawing>
          <wp:inline distT="0" distB="0" distL="0" distR="0" wp14:anchorId="3B61C03B" wp14:editId="30186403">
            <wp:extent cx="3648075" cy="219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C9"/>
    <w:rsid w:val="000F3BD9"/>
    <w:rsid w:val="002C6EC9"/>
    <w:rsid w:val="00512094"/>
    <w:rsid w:val="00FE6048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61E6"/>
  <w15:chartTrackingRefBased/>
  <w15:docId w15:val="{5873DAF6-46DA-4141-BB3C-A068FF88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2022-05-15T19:14:00Z</dcterms:created>
  <dcterms:modified xsi:type="dcterms:W3CDTF">2022-05-15T23:58:00Z</dcterms:modified>
</cp:coreProperties>
</file>