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268E0665" w:rsidR="00F56EB0" w:rsidRPr="009E5601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AF2C2E">
        <w:t>4</w:t>
      </w:r>
      <w:r w:rsidR="00CA38BD">
        <w:t xml:space="preserve"> : </w:t>
      </w:r>
      <w:r w:rsidR="00AF2C2E">
        <w:rPr>
          <w:b w:val="0"/>
          <w:bCs w:val="0"/>
          <w:i/>
          <w:iCs/>
        </w:rPr>
        <w:t xml:space="preserve">Árboles </w:t>
      </w:r>
      <w:r w:rsidR="00CD2B0B">
        <w:rPr>
          <w:b w:val="0"/>
          <w:bCs w:val="0"/>
          <w:i/>
          <w:iCs/>
        </w:rPr>
        <w:t xml:space="preserve"> Binarios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9E5601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E5601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8258F46" w14:textId="77777777" w:rsidR="009E5601" w:rsidRDefault="009E5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28AB0F33" w:rsidR="00F56EB0" w:rsidRPr="009E5601" w:rsidRDefault="002E6CA7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Todos de los puntos de esta unidad fueron nuevos y aprendí, desde árboles, elementos, balaceo, eliminación, inserciones, búsquedas. La unidad entera de Árbol binario de Búsqueda y Árbol AVL son los conceptos </w:t>
      </w:r>
      <w:r w:rsidR="00AF2C2E">
        <w:rPr>
          <w:rFonts w:ascii="Arial" w:eastAsia="Times New Roman" w:hAnsi="Arial" w:cs="Arial"/>
          <w:sz w:val="27"/>
          <w:szCs w:val="27"/>
          <w:lang w:val="es-UY"/>
        </w:rPr>
        <w:t>más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importantes. </w:t>
      </w:r>
    </w:p>
    <w:p w14:paraId="1065380B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9E5601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E5601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14CCDBCB" w14:textId="77777777" w:rsidR="009E5601" w:rsidRDefault="009E5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12214C30" w:rsidR="00F56EB0" w:rsidRPr="00F56EB0" w:rsidRDefault="002E6CA7">
      <w:pPr>
        <w:rPr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La pregunta de todas las clases que </w:t>
      </w:r>
      <w:r w:rsidR="00AF2C2E">
        <w:rPr>
          <w:rFonts w:ascii="Arial" w:eastAsia="Times New Roman" w:hAnsi="Arial" w:cs="Arial"/>
          <w:sz w:val="27"/>
          <w:szCs w:val="27"/>
          <w:lang w:val="es-UY"/>
        </w:rPr>
        <w:t>tenía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era que no </w:t>
      </w:r>
      <w:r w:rsidR="00AF2C2E">
        <w:rPr>
          <w:rFonts w:ascii="Arial" w:eastAsia="Times New Roman" w:hAnsi="Arial" w:cs="Arial"/>
          <w:sz w:val="27"/>
          <w:szCs w:val="27"/>
          <w:lang w:val="es-UY"/>
        </w:rPr>
        <w:t>sabía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si estaba bien lo que estaba haciendo y si </w:t>
      </w:r>
      <w:r w:rsidR="00AF2C2E">
        <w:rPr>
          <w:rFonts w:ascii="Arial" w:eastAsia="Times New Roman" w:hAnsi="Arial" w:cs="Arial"/>
          <w:sz w:val="27"/>
          <w:szCs w:val="27"/>
          <w:lang w:val="es-UY"/>
        </w:rPr>
        <w:t>venía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arrastrando un error, en el caso que tenga un error en el código iba a tener recién el conocimiento que me evalúen y hagan un feedback del classroom. Y si </w:t>
      </w:r>
      <w:r w:rsidR="00AF2C2E">
        <w:rPr>
          <w:rFonts w:ascii="Arial" w:eastAsia="Times New Roman" w:hAnsi="Arial" w:cs="Arial"/>
          <w:sz w:val="27"/>
          <w:szCs w:val="27"/>
          <w:lang w:val="es-UY"/>
        </w:rPr>
        <w:t>está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mal la nota no iba a ser la mejor ya que corría con un error.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27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2E6CA7"/>
    <w:rsid w:val="00522034"/>
    <w:rsid w:val="00534E01"/>
    <w:rsid w:val="006E6CFC"/>
    <w:rsid w:val="009E5601"/>
    <w:rsid w:val="00AF2C2E"/>
    <w:rsid w:val="00BB6379"/>
    <w:rsid w:val="00CA38BD"/>
    <w:rsid w:val="00CD2B0B"/>
    <w:rsid w:val="00DE4238"/>
    <w:rsid w:val="00EB5560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776</Characters>
  <Application>Microsoft Office Word</Application>
  <DocSecurity>0</DocSecurity>
  <Lines>6</Lines>
  <Paragraphs>1</Paragraphs>
  <ScaleCrop>false</ScaleCrop>
  <Company>Toshiba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11</cp:revision>
  <dcterms:created xsi:type="dcterms:W3CDTF">2015-08-13T20:13:00Z</dcterms:created>
  <dcterms:modified xsi:type="dcterms:W3CDTF">2024-10-28T04:10:00Z</dcterms:modified>
</cp:coreProperties>
</file>