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33F6F" w14:textId="42654AC1" w:rsidR="00F56EB0" w:rsidRPr="007A49AD" w:rsidRDefault="00F56EB0" w:rsidP="00F56EB0">
      <w:pPr>
        <w:pStyle w:val="Ttulo1"/>
        <w:rPr>
          <w:b w:val="0"/>
          <w:bCs w:val="0"/>
          <w:i/>
          <w:iCs/>
          <w:lang w:val="es-UY"/>
        </w:rPr>
      </w:pPr>
      <w:r w:rsidRPr="00545B52">
        <w:t xml:space="preserve">UNIDAD TEMÁTICA  </w:t>
      </w:r>
      <w:r w:rsidR="007A49AD">
        <w:t>7</w:t>
      </w:r>
      <w:r w:rsidR="00CA38BD">
        <w:t xml:space="preserve"> : </w:t>
      </w:r>
      <w:r w:rsidR="007A49AD">
        <w:rPr>
          <w:b w:val="0"/>
          <w:bCs w:val="0"/>
          <w:i/>
          <w:iCs/>
        </w:rPr>
        <w:t>Grafos Dirigidos</w:t>
      </w:r>
    </w:p>
    <w:p w14:paraId="1C8541A5" w14:textId="77777777" w:rsidR="00F56EB0" w:rsidRDefault="00F56EB0" w:rsidP="00F56EB0">
      <w:pPr>
        <w:pStyle w:val="Ttulo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4BC54DEE" w14:textId="77777777" w:rsidR="00F56EB0" w:rsidRPr="007A49AD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7A49AD">
        <w:rPr>
          <w:rFonts w:ascii="Arial" w:eastAsia="Times New Roman" w:hAnsi="Arial" w:cs="Arial"/>
          <w:sz w:val="27"/>
          <w:szCs w:val="27"/>
          <w:lang w:val="es-UY"/>
        </w:rPr>
        <w:t>¿Cuál es el concepto más importante que has aprendido o reforzado en esta Unidad Temática?</w:t>
      </w:r>
    </w:p>
    <w:p w14:paraId="6B4B7787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4AE4D766" w14:textId="67DD5AF2" w:rsidR="007A49AD" w:rsidRPr="007A49AD" w:rsidRDefault="007A49AD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>
        <w:rPr>
          <w:rFonts w:ascii="Arial" w:eastAsia="Times New Roman" w:hAnsi="Arial" w:cs="Arial"/>
          <w:sz w:val="27"/>
          <w:szCs w:val="27"/>
          <w:lang w:val="es-UY"/>
        </w:rPr>
        <w:t>Aunque este tema se centra en un tema, pude reforzar los Grafos Dirigidos aunque me dio un gran panorama del siguiente tema que son los no dirigidos.</w:t>
      </w:r>
    </w:p>
    <w:p w14:paraId="49356E9A" w14:textId="77777777" w:rsidR="00F56EB0" w:rsidRPr="007A49AD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1E0EDD4" w14:textId="77777777" w:rsidR="00F56EB0" w:rsidRPr="007A49AD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4D10965C" w14:textId="77777777" w:rsidR="00F56EB0" w:rsidRPr="007A49AD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1065380B" w14:textId="77777777" w:rsidR="00F56EB0" w:rsidRPr="007A49AD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1623B1B3" w14:textId="77777777" w:rsidR="00F56EB0" w:rsidRPr="007A49AD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7264E03D" w14:textId="77777777" w:rsidR="00F56EB0" w:rsidRPr="007A49AD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2FB778D" w14:textId="77777777" w:rsidR="00F56EB0" w:rsidRPr="007A49AD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4262B93" w14:textId="77777777" w:rsidR="00F56EB0" w:rsidRPr="007A49AD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7A49AD">
        <w:rPr>
          <w:rFonts w:ascii="Arial" w:eastAsia="Times New Roman" w:hAnsi="Arial" w:cs="Arial"/>
          <w:sz w:val="27"/>
          <w:szCs w:val="27"/>
          <w:lang w:val="es-UY"/>
        </w:rPr>
        <w:t>¿Cuál es la pregunta más relevante que puedas tener y que creas que no ha sido correctamente respondida, analizada o revisada en esta Unidad Temática?</w:t>
      </w:r>
    </w:p>
    <w:p w14:paraId="67B7D51A" w14:textId="77777777" w:rsidR="007A49AD" w:rsidRDefault="007A49AD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67626796" w14:textId="4BA52AB9" w:rsidR="00F56EB0" w:rsidRPr="007A49AD" w:rsidRDefault="007A49AD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>
        <w:rPr>
          <w:rFonts w:ascii="Arial" w:eastAsia="Times New Roman" w:hAnsi="Arial" w:cs="Arial"/>
          <w:sz w:val="27"/>
          <w:szCs w:val="27"/>
          <w:lang w:val="es-UY"/>
        </w:rPr>
        <w:t>La programación de los grafos en JAVA. Creo que los ejercicios que se colocaron fueron difíciles en que tuvimos muchos problemas en programarlos ya que sus letras eran complicadas en comprenderlas.</w:t>
      </w:r>
    </w:p>
    <w:p w14:paraId="452CE6BE" w14:textId="77777777" w:rsidR="00F56EB0" w:rsidRPr="007A49AD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7A49AD">
        <w:rPr>
          <w:rFonts w:ascii="Arial" w:eastAsia="Times New Roman" w:hAnsi="Arial" w:cs="Arial"/>
          <w:sz w:val="27"/>
          <w:szCs w:val="27"/>
          <w:lang w:val="es-UY"/>
        </w:rPr>
        <w:t xml:space="preserve"> </w:t>
      </w:r>
    </w:p>
    <w:p w14:paraId="669CED86" w14:textId="77777777" w:rsidR="00F56EB0" w:rsidRPr="00F56EB0" w:rsidRDefault="00F56EB0">
      <w:pPr>
        <w:rPr>
          <w:lang w:val="es-ES"/>
        </w:rPr>
      </w:pP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623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EB0"/>
    <w:rsid w:val="00534E01"/>
    <w:rsid w:val="005E2ECD"/>
    <w:rsid w:val="007A49AD"/>
    <w:rsid w:val="00CA38BD"/>
    <w:rsid w:val="00DE4238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</Words>
  <Characters>604</Characters>
  <Application>Microsoft Office Word</Application>
  <DocSecurity>0</DocSecurity>
  <Lines>5</Lines>
  <Paragraphs>1</Paragraphs>
  <ScaleCrop>false</ScaleCrop>
  <Company>Toshiba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ALFONSO RODRÍGUEZ</cp:lastModifiedBy>
  <cp:revision>5</cp:revision>
  <dcterms:created xsi:type="dcterms:W3CDTF">2015-08-13T20:13:00Z</dcterms:created>
  <dcterms:modified xsi:type="dcterms:W3CDTF">2024-10-31T01:03:00Z</dcterms:modified>
</cp:coreProperties>
</file>