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AD97" w14:textId="46955684" w:rsidR="00612929" w:rsidRPr="00E657AD" w:rsidRDefault="00853EC6" w:rsidP="00E657AD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4E8774F6" wp14:editId="777A9A6E">
            <wp:simplePos x="0" y="0"/>
            <wp:positionH relativeFrom="column">
              <wp:posOffset>-342900</wp:posOffset>
            </wp:positionH>
            <wp:positionV relativeFrom="paragraph">
              <wp:posOffset>-496570</wp:posOffset>
            </wp:positionV>
            <wp:extent cx="1813104" cy="7467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saac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40"/>
                    <a:stretch/>
                  </pic:blipFill>
                  <pic:spPr bwMode="auto">
                    <a:xfrm>
                      <a:off x="0" y="0"/>
                      <a:ext cx="1813560" cy="74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7AD" w:rsidRPr="00E657AD">
        <w:rPr>
          <w:b/>
          <w:color w:val="FF0000"/>
          <w:sz w:val="28"/>
          <w:szCs w:val="28"/>
        </w:rPr>
        <w:t>ESTADO DE CUENTA INDIVIDUAL</w:t>
      </w:r>
    </w:p>
    <w:p w14:paraId="21AF6303" w14:textId="35836420" w:rsidR="00E657AD" w:rsidRDefault="00E657AD" w:rsidP="00275411">
      <w:pPr>
        <w:jc w:val="right"/>
      </w:pPr>
      <w:r w:rsidRPr="00D57C83">
        <w:rPr>
          <w:b/>
        </w:rPr>
        <w:t>Contacto</w:t>
      </w:r>
      <w:r>
        <w:t>: {contacto}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573"/>
        <w:gridCol w:w="6573"/>
      </w:tblGrid>
      <w:tr w:rsidR="00E657AD" w14:paraId="6DFBBFBA" w14:textId="77777777" w:rsidTr="00E657AD">
        <w:tc>
          <w:tcPr>
            <w:tcW w:w="6573" w:type="dxa"/>
          </w:tcPr>
          <w:p w14:paraId="60761FA9" w14:textId="372E5526" w:rsidR="00E657AD" w:rsidRDefault="00E657AD" w:rsidP="00E657AD">
            <w:r w:rsidRPr="00D57C83">
              <w:rPr>
                <w:b/>
              </w:rPr>
              <w:t>Contratante</w:t>
            </w:r>
            <w:r w:rsidR="00D57C83">
              <w:t xml:space="preserve">: </w:t>
            </w:r>
            <w:r>
              <w:t>{contratante}</w:t>
            </w:r>
          </w:p>
          <w:p w14:paraId="2EA991BA" w14:textId="77777777" w:rsidR="00E657AD" w:rsidRDefault="00E657AD" w:rsidP="00E657AD">
            <w:r w:rsidRPr="00D57C83">
              <w:rPr>
                <w:b/>
              </w:rPr>
              <w:t>Domicilio</w:t>
            </w:r>
            <w:r>
              <w:t>:</w:t>
            </w:r>
            <w:r>
              <w:tab/>
              <w:t>{domicilio}</w:t>
            </w:r>
          </w:p>
          <w:p w14:paraId="3A4865A9" w14:textId="3DAFE9FF" w:rsidR="00E657AD" w:rsidRDefault="009B38D8" w:rsidP="00E657AD">
            <w:r w:rsidRPr="00D57C83">
              <w:rPr>
                <w:b/>
              </w:rPr>
              <w:t>Teléfonos</w:t>
            </w:r>
            <w:r>
              <w:t>:</w:t>
            </w:r>
            <w:r>
              <w:tab/>
              <w:t>{tele</w:t>
            </w:r>
            <w:r w:rsidR="00E657AD">
              <w:t>fono}</w:t>
            </w:r>
          </w:p>
        </w:tc>
        <w:tc>
          <w:tcPr>
            <w:tcW w:w="6573" w:type="dxa"/>
          </w:tcPr>
          <w:p w14:paraId="0670DD1D" w14:textId="77777777" w:rsidR="00E657AD" w:rsidRDefault="00E657AD">
            <w:r w:rsidRPr="00D57C83">
              <w:rPr>
                <w:b/>
              </w:rPr>
              <w:t>RFC</w:t>
            </w:r>
            <w:r>
              <w:t xml:space="preserve">: </w:t>
            </w:r>
            <w:r>
              <w:tab/>
            </w:r>
            <w:r>
              <w:tab/>
              <w:t>{rfc}</w:t>
            </w:r>
          </w:p>
          <w:p w14:paraId="32DF5769" w14:textId="77777777" w:rsidR="00E657AD" w:rsidRDefault="00E657AD">
            <w:r w:rsidRPr="00D57C83">
              <w:rPr>
                <w:b/>
              </w:rPr>
              <w:t>Correo</w:t>
            </w:r>
            <w:r>
              <w:t xml:space="preserve">: </w:t>
            </w:r>
            <w:r>
              <w:tab/>
              <w:t>{correo}</w:t>
            </w:r>
          </w:p>
          <w:p w14:paraId="3D2921A0" w14:textId="77777777" w:rsidR="00E657AD" w:rsidRDefault="00E657AD">
            <w:r w:rsidRPr="00D57C83">
              <w:rPr>
                <w:b/>
              </w:rPr>
              <w:t>Fecha</w:t>
            </w:r>
            <w:r>
              <w:t xml:space="preserve">: </w:t>
            </w:r>
            <w:r>
              <w:tab/>
              <w:t>{fecha}</w:t>
            </w:r>
          </w:p>
        </w:tc>
      </w:tr>
    </w:tbl>
    <w:p w14:paraId="6DF74325" w14:textId="77777777" w:rsidR="00E657AD" w:rsidRDefault="00E657AD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567"/>
        <w:gridCol w:w="851"/>
        <w:gridCol w:w="1275"/>
        <w:gridCol w:w="1276"/>
        <w:gridCol w:w="992"/>
        <w:gridCol w:w="851"/>
        <w:gridCol w:w="709"/>
        <w:gridCol w:w="992"/>
        <w:gridCol w:w="142"/>
        <w:gridCol w:w="992"/>
        <w:gridCol w:w="2055"/>
      </w:tblGrid>
      <w:tr w:rsidR="00EE32C7" w:rsidRPr="00725056" w14:paraId="3FB8ED4E" w14:textId="77777777" w:rsidTr="00002302">
        <w:trPr>
          <w:jc w:val="center"/>
        </w:trPr>
        <w:tc>
          <w:tcPr>
            <w:tcW w:w="2802" w:type="dxa"/>
            <w:vMerge w:val="restart"/>
          </w:tcPr>
          <w:p w14:paraId="686AF9EC" w14:textId="77777777" w:rsidR="00EE32C7" w:rsidRPr="00725056" w:rsidRDefault="00EE32C7">
            <w:pPr>
              <w:rPr>
                <w:b/>
                <w:sz w:val="20"/>
                <w:szCs w:val="20"/>
              </w:rPr>
            </w:pPr>
            <w:r w:rsidRPr="00725056">
              <w:rPr>
                <w:b/>
                <w:sz w:val="20"/>
                <w:szCs w:val="20"/>
              </w:rPr>
              <w:t>FRACCIONAMIENTO</w:t>
            </w:r>
          </w:p>
          <w:p w14:paraId="356262F3" w14:textId="6B02CA05" w:rsidR="00EE32C7" w:rsidRPr="00725056" w:rsidRDefault="00EE32C7" w:rsidP="00EE32C7">
            <w:pPr>
              <w:rPr>
                <w:b/>
                <w:sz w:val="18"/>
                <w:szCs w:val="18"/>
              </w:rPr>
            </w:pPr>
            <w:r w:rsidRPr="00725056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850" w:type="dxa"/>
            <w:vMerge w:val="restart"/>
            <w:vAlign w:val="center"/>
          </w:tcPr>
          <w:p w14:paraId="1A7ADA4C" w14:textId="5742E24F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NUM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14:paraId="3BF0DEC5" w14:textId="77777777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FECHA</w:t>
            </w:r>
          </w:p>
          <w:p w14:paraId="76155D2A" w14:textId="48A523B4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PAGO</w:t>
            </w:r>
          </w:p>
        </w:tc>
        <w:tc>
          <w:tcPr>
            <w:tcW w:w="1275" w:type="dxa"/>
            <w:vMerge w:val="restart"/>
            <w:vAlign w:val="center"/>
          </w:tcPr>
          <w:p w14:paraId="2CA40002" w14:textId="0816BC10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SALDO CAPITAL</w:t>
            </w:r>
          </w:p>
        </w:tc>
        <w:tc>
          <w:tcPr>
            <w:tcW w:w="5954" w:type="dxa"/>
            <w:gridSpan w:val="7"/>
          </w:tcPr>
          <w:p w14:paraId="655771C7" w14:textId="0C1D286B" w:rsidR="00EE32C7" w:rsidRPr="00725056" w:rsidRDefault="00EE32C7" w:rsidP="001E799D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ABONO</w:t>
            </w:r>
          </w:p>
        </w:tc>
        <w:tc>
          <w:tcPr>
            <w:tcW w:w="2055" w:type="dxa"/>
            <w:vMerge w:val="restart"/>
            <w:vAlign w:val="center"/>
          </w:tcPr>
          <w:p w14:paraId="66B4C365" w14:textId="26F07853" w:rsidR="00EE32C7" w:rsidRPr="00725056" w:rsidRDefault="00EE32C7" w:rsidP="00002302">
            <w:pPr>
              <w:jc w:val="center"/>
              <w:rPr>
                <w:b/>
                <w:sz w:val="20"/>
                <w:szCs w:val="20"/>
              </w:rPr>
            </w:pPr>
            <w:r w:rsidRPr="00725056">
              <w:rPr>
                <w:b/>
                <w:sz w:val="20"/>
                <w:szCs w:val="20"/>
              </w:rPr>
              <w:t>SALDO</w:t>
            </w:r>
          </w:p>
        </w:tc>
      </w:tr>
      <w:tr w:rsidR="004C2B4C" w:rsidRPr="0058636F" w14:paraId="0AEF3F96" w14:textId="77777777" w:rsidTr="009667AF">
        <w:trPr>
          <w:jc w:val="center"/>
        </w:trPr>
        <w:tc>
          <w:tcPr>
            <w:tcW w:w="2802" w:type="dxa"/>
            <w:vMerge/>
          </w:tcPr>
          <w:p w14:paraId="5FADEED9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2EB0F0D8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</w:tcPr>
          <w:p w14:paraId="55146B87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14:paraId="0B6E0AD0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7A18F34" w14:textId="2FDF7332" w:rsidR="00EE32C7" w:rsidRPr="00725056" w:rsidRDefault="00EE32C7" w:rsidP="0058636F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CAPITAL</w:t>
            </w:r>
          </w:p>
        </w:tc>
        <w:tc>
          <w:tcPr>
            <w:tcW w:w="992" w:type="dxa"/>
          </w:tcPr>
          <w:p w14:paraId="2BFF75DD" w14:textId="3F1C2266" w:rsidR="00EE32C7" w:rsidRPr="00725056" w:rsidRDefault="00EE32C7" w:rsidP="007201AE">
            <w:pPr>
              <w:rPr>
                <w:b/>
                <w:sz w:val="14"/>
                <w:szCs w:val="14"/>
              </w:rPr>
            </w:pPr>
            <w:r w:rsidRPr="00725056">
              <w:rPr>
                <w:b/>
                <w:sz w:val="14"/>
                <w:szCs w:val="14"/>
              </w:rPr>
              <w:t>C. ADMVA</w:t>
            </w:r>
          </w:p>
        </w:tc>
        <w:tc>
          <w:tcPr>
            <w:tcW w:w="851" w:type="dxa"/>
          </w:tcPr>
          <w:p w14:paraId="02596D11" w14:textId="3344C5F7" w:rsidR="00EE32C7" w:rsidRPr="00725056" w:rsidRDefault="00EE32C7" w:rsidP="0058636F">
            <w:pPr>
              <w:jc w:val="center"/>
              <w:rPr>
                <w:b/>
                <w:sz w:val="16"/>
                <w:szCs w:val="16"/>
              </w:rPr>
            </w:pPr>
            <w:r w:rsidRPr="00725056">
              <w:rPr>
                <w:b/>
                <w:sz w:val="16"/>
                <w:szCs w:val="16"/>
              </w:rPr>
              <w:t>SEG VIDA</w:t>
            </w:r>
          </w:p>
        </w:tc>
        <w:tc>
          <w:tcPr>
            <w:tcW w:w="709" w:type="dxa"/>
          </w:tcPr>
          <w:p w14:paraId="248845A6" w14:textId="42FA8098" w:rsidR="009E4289" w:rsidRPr="00725056" w:rsidRDefault="009E4289" w:rsidP="009E4289">
            <w:pPr>
              <w:jc w:val="center"/>
              <w:rPr>
                <w:b/>
                <w:sz w:val="12"/>
                <w:szCs w:val="12"/>
              </w:rPr>
            </w:pPr>
            <w:r w:rsidRPr="00725056">
              <w:rPr>
                <w:b/>
                <w:sz w:val="20"/>
                <w:szCs w:val="20"/>
              </w:rPr>
              <w:t>INT.</w:t>
            </w:r>
          </w:p>
        </w:tc>
        <w:tc>
          <w:tcPr>
            <w:tcW w:w="992" w:type="dxa"/>
          </w:tcPr>
          <w:p w14:paraId="1AE4C65A" w14:textId="5AEEFB07" w:rsidR="00EE32C7" w:rsidRPr="00725056" w:rsidRDefault="00EE32C7" w:rsidP="0058636F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INT MOR.</w:t>
            </w:r>
          </w:p>
        </w:tc>
        <w:tc>
          <w:tcPr>
            <w:tcW w:w="1134" w:type="dxa"/>
            <w:gridSpan w:val="2"/>
          </w:tcPr>
          <w:p w14:paraId="3BB9C71E" w14:textId="55A45AC0" w:rsidR="00EE32C7" w:rsidRPr="00725056" w:rsidRDefault="00EE32C7">
            <w:pPr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2055" w:type="dxa"/>
            <w:vMerge/>
          </w:tcPr>
          <w:p w14:paraId="6118AE9A" w14:textId="77777777" w:rsidR="00EE32C7" w:rsidRPr="0058636F" w:rsidRDefault="00EE32C7" w:rsidP="003F0A1E">
            <w:pPr>
              <w:rPr>
                <w:sz w:val="20"/>
                <w:szCs w:val="20"/>
              </w:rPr>
            </w:pPr>
          </w:p>
        </w:tc>
      </w:tr>
      <w:tr w:rsidR="004071E3" w:rsidRPr="0058636F" w14:paraId="1D60D871" w14:textId="77777777" w:rsidTr="009E4289">
        <w:trPr>
          <w:jc w:val="center"/>
        </w:trPr>
        <w:tc>
          <w:tcPr>
            <w:tcW w:w="14354" w:type="dxa"/>
            <w:gridSpan w:val="13"/>
            <w:tcBorders>
              <w:bottom w:val="nil"/>
            </w:tcBorders>
          </w:tcPr>
          <w:p w14:paraId="519D5F60" w14:textId="44FB721C" w:rsidR="004071E3" w:rsidRPr="008D27CF" w:rsidRDefault="004071E3" w:rsidP="003F0A1E">
            <w:pPr>
              <w:rPr>
                <w:b/>
                <w:sz w:val="20"/>
                <w:szCs w:val="20"/>
              </w:rPr>
            </w:pPr>
            <w:r w:rsidRPr="008D27CF">
              <w:rPr>
                <w:b/>
                <w:sz w:val="20"/>
                <w:szCs w:val="20"/>
              </w:rPr>
              <w:t xml:space="preserve">{#estadocuentaContratante}{Nom_predio}-{Nom_programa} </w:t>
            </w:r>
            <w:r w:rsidR="00EE32C7" w:rsidRPr="008D27CF">
              <w:rPr>
                <w:b/>
                <w:sz w:val="20"/>
                <w:szCs w:val="20"/>
              </w:rPr>
              <w:t xml:space="preserve">– Precio: </w:t>
            </w:r>
            <w:r w:rsidR="00CF0FFA">
              <w:rPr>
                <w:b/>
                <w:sz w:val="20"/>
                <w:szCs w:val="20"/>
              </w:rPr>
              <w:t>$</w:t>
            </w:r>
            <w:r w:rsidR="00EE32C7" w:rsidRPr="008D27CF">
              <w:rPr>
                <w:b/>
                <w:sz w:val="20"/>
                <w:szCs w:val="20"/>
              </w:rPr>
              <w:t xml:space="preserve">{Precio} </w:t>
            </w:r>
            <w:r w:rsidRPr="008D27CF">
              <w:rPr>
                <w:b/>
                <w:sz w:val="20"/>
                <w:szCs w:val="20"/>
              </w:rPr>
              <w:br/>
              <w:t xml:space="preserve">Manzana: </w:t>
            </w:r>
            <w:r w:rsidR="00EE32C7" w:rsidRPr="008D27CF">
              <w:rPr>
                <w:b/>
                <w:sz w:val="20"/>
                <w:szCs w:val="20"/>
              </w:rPr>
              <w:t>{Imanz}</w:t>
            </w:r>
            <w:r w:rsidR="009F1A75">
              <w:rPr>
                <w:b/>
                <w:sz w:val="20"/>
                <w:szCs w:val="20"/>
              </w:rPr>
              <w:t xml:space="preserve">, </w:t>
            </w:r>
            <w:r w:rsidRPr="008D27CF">
              <w:rPr>
                <w:b/>
                <w:sz w:val="20"/>
                <w:szCs w:val="20"/>
              </w:rPr>
              <w:t xml:space="preserve">Lote: </w:t>
            </w:r>
            <w:r w:rsidR="00EE32C7" w:rsidRPr="008D27CF">
              <w:rPr>
                <w:b/>
                <w:sz w:val="20"/>
                <w:szCs w:val="20"/>
              </w:rPr>
              <w:t>{Ilote}</w:t>
            </w:r>
          </w:p>
        </w:tc>
      </w:tr>
      <w:tr w:rsidR="004C2B4C" w:rsidRPr="0058636F" w14:paraId="6E1C4CB6" w14:textId="77777777" w:rsidTr="009667AF">
        <w:trPr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8A463E" w14:textId="0ABE490C" w:rsidR="003F0A1E" w:rsidRPr="003154EA" w:rsidRDefault="003F0A1E">
            <w:pPr>
              <w:rPr>
                <w:sz w:val="16"/>
                <w:szCs w:val="16"/>
              </w:rPr>
            </w:pPr>
            <w:bookmarkStart w:id="0" w:name="_GoBack" w:colFirst="0" w:colLast="10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5AF37" w14:textId="6D087DC6" w:rsidR="003F0A1E" w:rsidRPr="003154EA" w:rsidRDefault="009B5670" w:rsidP="001F629C">
            <w:pPr>
              <w:jc w:val="center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{#recibos}</w:t>
            </w:r>
            <w:r w:rsidR="007201AE" w:rsidRPr="003154EA">
              <w:rPr>
                <w:sz w:val="16"/>
                <w:szCs w:val="16"/>
              </w:rPr>
              <w:t>{recibo}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F79AB" w14:textId="37BE9D5B" w:rsidR="003F0A1E" w:rsidRPr="003154EA" w:rsidRDefault="007201AE" w:rsidP="001F629C">
            <w:pPr>
              <w:jc w:val="center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{fechaPago}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B60CC" w14:textId="17669561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7201AE" w:rsidRPr="003154EA">
              <w:rPr>
                <w:sz w:val="16"/>
                <w:szCs w:val="16"/>
              </w:rPr>
              <w:t>{saldoCapital}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D5D7A" w14:textId="557D704C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3217E8" w:rsidRPr="003154EA">
              <w:rPr>
                <w:sz w:val="16"/>
                <w:szCs w:val="16"/>
              </w:rPr>
              <w:t>{capital</w:t>
            </w:r>
            <w:r w:rsidR="009B5670" w:rsidRPr="003154EA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1CAF" w14:textId="4849E714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BE5787" w:rsidRPr="003154EA">
              <w:rPr>
                <w:sz w:val="16"/>
                <w:szCs w:val="16"/>
              </w:rPr>
              <w:t>{administrativa}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16015" w14:textId="5632D171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BE5787" w:rsidRPr="003154EA">
              <w:rPr>
                <w:sz w:val="16"/>
                <w:szCs w:val="16"/>
              </w:rPr>
              <w:t>{seguro}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DEDF" w14:textId="7699BA75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EC3F9F" w:rsidRPr="003154EA">
              <w:rPr>
                <w:sz w:val="16"/>
                <w:szCs w:val="16"/>
              </w:rPr>
              <w:t>{</w:t>
            </w:r>
            <w:r w:rsidR="003A3101" w:rsidRPr="003154EA">
              <w:rPr>
                <w:sz w:val="16"/>
                <w:szCs w:val="16"/>
              </w:rPr>
              <w:t>interes</w:t>
            </w:r>
            <w:r w:rsidR="00EC3F9F" w:rsidRPr="003154EA">
              <w:rPr>
                <w:sz w:val="16"/>
                <w:szCs w:val="16"/>
              </w:rPr>
              <w:t>}</w:t>
            </w:r>
            <w:r w:rsidR="00BE5787" w:rsidRPr="003154EA">
              <w:rPr>
                <w:vanish/>
                <w:sz w:val="16"/>
                <w:szCs w:val="16"/>
              </w:rPr>
              <w:t>{interes}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5D14D" w14:textId="0293159D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BE5787" w:rsidRPr="003154EA">
              <w:rPr>
                <w:sz w:val="16"/>
                <w:szCs w:val="16"/>
              </w:rPr>
              <w:t>{interesMoratorio}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B4AF7" w14:textId="5FB0EC4B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BE5787" w:rsidRPr="003154EA">
              <w:rPr>
                <w:sz w:val="16"/>
                <w:szCs w:val="16"/>
              </w:rPr>
              <w:t>{total}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47D752" w14:textId="2165E54C" w:rsidR="003F0A1E" w:rsidRPr="003154EA" w:rsidRDefault="007E5F92" w:rsidP="00462AA0">
            <w:pPr>
              <w:jc w:val="right"/>
              <w:rPr>
                <w:sz w:val="16"/>
                <w:szCs w:val="16"/>
              </w:rPr>
            </w:pPr>
            <w:r w:rsidRPr="003154EA">
              <w:rPr>
                <w:sz w:val="16"/>
                <w:szCs w:val="16"/>
              </w:rPr>
              <w:t>$</w:t>
            </w:r>
            <w:r w:rsidR="00BE5787" w:rsidRPr="003154EA">
              <w:rPr>
                <w:sz w:val="16"/>
                <w:szCs w:val="16"/>
              </w:rPr>
              <w:t>{saldo}{/recibos}</w:t>
            </w:r>
          </w:p>
        </w:tc>
      </w:tr>
      <w:bookmarkEnd w:id="0"/>
      <w:tr w:rsidR="004C2B4C" w:rsidRPr="0058636F" w14:paraId="265A36C5" w14:textId="77777777" w:rsidTr="009F1A75">
        <w:trPr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14:paraId="1672C7F4" w14:textId="712A372A" w:rsidR="00D82228" w:rsidRDefault="00EC3F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{/</w:t>
            </w:r>
            <w:r w:rsidRPr="00B46A31">
              <w:rPr>
                <w:sz w:val="18"/>
                <w:szCs w:val="18"/>
              </w:rPr>
              <w:t>estadocuentaContratante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4C6D9350" w14:textId="77777777" w:rsidR="00D82228" w:rsidRPr="0058636F" w:rsidRDefault="00D82228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22B93C55" w14:textId="77777777" w:rsidR="00D82228" w:rsidRPr="0058636F" w:rsidRDefault="00D82228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374C3B4E" w14:textId="77777777" w:rsidR="00D82228" w:rsidRPr="0058636F" w:rsidRDefault="00D8222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028C028C" w14:textId="77777777" w:rsidR="00D82228" w:rsidRPr="0058636F" w:rsidRDefault="00D82228" w:rsidP="0058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504A54DA" w14:textId="77777777" w:rsidR="00D82228" w:rsidRPr="0058636F" w:rsidRDefault="00D82228" w:rsidP="005863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4EA61E8A" w14:textId="77777777" w:rsidR="00D82228" w:rsidRPr="0058636F" w:rsidRDefault="00D82228" w:rsidP="005863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55EE81D4" w14:textId="77777777" w:rsidR="00D82228" w:rsidRPr="0058636F" w:rsidRDefault="00D82228" w:rsidP="005863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39F778DC" w14:textId="77777777" w:rsidR="00D82228" w:rsidRPr="0058636F" w:rsidRDefault="00D82228" w:rsidP="0058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65E45767" w14:textId="77777777" w:rsidR="00D82228" w:rsidRPr="0058636F" w:rsidRDefault="00D82228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3F9EF33" w14:textId="1842D0BE" w:rsidR="00D82228" w:rsidRPr="00F235DE" w:rsidRDefault="00D82228" w:rsidP="003F0A1E">
            <w:pPr>
              <w:rPr>
                <w:sz w:val="14"/>
                <w:szCs w:val="14"/>
              </w:rPr>
            </w:pPr>
          </w:p>
        </w:tc>
      </w:tr>
    </w:tbl>
    <w:p w14:paraId="68D0BE5D" w14:textId="77777777" w:rsidR="00E657AD" w:rsidRPr="00C1074F" w:rsidRDefault="00E657AD">
      <w:pPr>
        <w:rPr>
          <w:sz w:val="12"/>
          <w:szCs w:val="12"/>
        </w:rPr>
      </w:pPr>
    </w:p>
    <w:sectPr w:rsidR="00E657AD" w:rsidRPr="00C1074F" w:rsidSect="00BD6D63">
      <w:headerReference w:type="even" r:id="rId8"/>
      <w:headerReference w:type="default" r:id="rId9"/>
      <w:pgSz w:w="15840" w:h="12240" w:orient="landscape"/>
      <w:pgMar w:top="567" w:right="851" w:bottom="170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845BF" w14:textId="77777777" w:rsidR="004071E3" w:rsidRDefault="004071E3" w:rsidP="00E657AD">
      <w:r>
        <w:separator/>
      </w:r>
    </w:p>
  </w:endnote>
  <w:endnote w:type="continuationSeparator" w:id="0">
    <w:p w14:paraId="691A7A52" w14:textId="77777777" w:rsidR="004071E3" w:rsidRDefault="004071E3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3E4D5" w14:textId="77777777" w:rsidR="004071E3" w:rsidRDefault="004071E3" w:rsidP="00E657AD">
      <w:r>
        <w:separator/>
      </w:r>
    </w:p>
  </w:footnote>
  <w:footnote w:type="continuationSeparator" w:id="0">
    <w:p w14:paraId="1572C08F" w14:textId="77777777" w:rsidR="004071E3" w:rsidRDefault="004071E3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A013D" w14:textId="77777777" w:rsidR="004071E3" w:rsidRDefault="004071E3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071E3" w:rsidRDefault="004071E3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FDAB8" w14:textId="77777777" w:rsidR="004071E3" w:rsidRDefault="004071E3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54E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26B8AF" w14:textId="77777777" w:rsidR="004071E3" w:rsidRDefault="004071E3" w:rsidP="00E657AD">
    <w:pPr>
      <w:pStyle w:val="Encabezad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AD"/>
    <w:rsid w:val="00002302"/>
    <w:rsid w:val="000B0737"/>
    <w:rsid w:val="000D40E3"/>
    <w:rsid w:val="000F49EE"/>
    <w:rsid w:val="001038EF"/>
    <w:rsid w:val="001410BE"/>
    <w:rsid w:val="00143DB3"/>
    <w:rsid w:val="00151953"/>
    <w:rsid w:val="0017571D"/>
    <w:rsid w:val="001E799D"/>
    <w:rsid w:val="001F629C"/>
    <w:rsid w:val="00275411"/>
    <w:rsid w:val="00284088"/>
    <w:rsid w:val="003154EA"/>
    <w:rsid w:val="003217E8"/>
    <w:rsid w:val="00394E9F"/>
    <w:rsid w:val="003A3101"/>
    <w:rsid w:val="003A3228"/>
    <w:rsid w:val="003F0A1E"/>
    <w:rsid w:val="004071E3"/>
    <w:rsid w:val="00462AA0"/>
    <w:rsid w:val="004A6D8A"/>
    <w:rsid w:val="004C2B4C"/>
    <w:rsid w:val="0058636F"/>
    <w:rsid w:val="00612929"/>
    <w:rsid w:val="00703E7C"/>
    <w:rsid w:val="007201AE"/>
    <w:rsid w:val="00725056"/>
    <w:rsid w:val="00766A34"/>
    <w:rsid w:val="007E5F92"/>
    <w:rsid w:val="007E654B"/>
    <w:rsid w:val="00853EC6"/>
    <w:rsid w:val="008778F9"/>
    <w:rsid w:val="008D27CF"/>
    <w:rsid w:val="008F4838"/>
    <w:rsid w:val="00904ECF"/>
    <w:rsid w:val="00906142"/>
    <w:rsid w:val="009667AF"/>
    <w:rsid w:val="009B38D8"/>
    <w:rsid w:val="009B5670"/>
    <w:rsid w:val="009C4B30"/>
    <w:rsid w:val="009E4289"/>
    <w:rsid w:val="009F1A75"/>
    <w:rsid w:val="00A31493"/>
    <w:rsid w:val="00A45E69"/>
    <w:rsid w:val="00AC28BF"/>
    <w:rsid w:val="00B032AD"/>
    <w:rsid w:val="00B3424A"/>
    <w:rsid w:val="00B46A31"/>
    <w:rsid w:val="00BB730C"/>
    <w:rsid w:val="00BD6D63"/>
    <w:rsid w:val="00BE5787"/>
    <w:rsid w:val="00C06971"/>
    <w:rsid w:val="00C1074F"/>
    <w:rsid w:val="00CF0FFA"/>
    <w:rsid w:val="00D57C83"/>
    <w:rsid w:val="00D82228"/>
    <w:rsid w:val="00DF1B43"/>
    <w:rsid w:val="00DF5D8B"/>
    <w:rsid w:val="00E657AD"/>
    <w:rsid w:val="00EC3F9F"/>
    <w:rsid w:val="00EE32C7"/>
    <w:rsid w:val="00F2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83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5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5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55</cp:revision>
  <dcterms:created xsi:type="dcterms:W3CDTF">2017-04-04T00:35:00Z</dcterms:created>
  <dcterms:modified xsi:type="dcterms:W3CDTF">2017-04-06T05:24:00Z</dcterms:modified>
</cp:coreProperties>
</file>