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ContentType="image/png" Extension="png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DFB54C2" w14:textId="2FF1F629" w:rsidR="007F2E1F" w:rsidRPr="00AD08A8" w:rsidRDefault="007F2E1F" w:rsidP="003172D9">
      <w:pPr>
        <w:spacing w:line="276" w:lineRule="auto"/>
        <w:ind w:right="-235"/>
        <w:jc w:val="both"/>
      </w:pPr>
      <w:r>
        <w:t xml:space="preserve">El suscrito </w:t>
      </w:r>
      <w:r w:rsidR="005B0A7E" w:rsidRPr="005B0A7E">
        <w:t xml:space="preserve">RECTOR</w:t>
      </w:r>
      <w:proofErr w:type="spellStart"/>
      <w:r w:rsidR="005B0A7E" w:rsidRPr="005B0A7E">
        <w:t/>
      </w:r>
      <w:proofErr w:type="spellEnd"/>
      <w:r w:rsidR="005B0A7E" w:rsidRPr="005B0A7E">
        <w:t/>
      </w:r>
      <w:r w:rsidRPr="005B0A7E">
        <w:t xml:space="preserve"> de la </w:t>
      </w:r>
      <w:r w:rsidR="00782090">
        <w:t xml:space="preserve">PARROQUIA </w:t>
      </w:r>
      <w:r w:rsidRPr="005B0A7E">
        <w:rPr>
          <w:b/>
        </w:rPr>
        <w:t xml:space="preserve">CATEDRAL BASÍLICA DE NUESTRA SEÑORA DEL ROSARIO</w:t>
      </w:r>
      <w:r w:rsidRPr="00DC7562">
        <w:rPr>
          <w:b/>
        </w:rPr>
        <w:t/>
      </w:r>
      <w:r w:rsidRPr="00AD08A8">
        <w:t xml:space="preserve"> de </w:t>
      </w:r>
      <w:r w:rsidRPr="00DC7562">
        <w:rPr>
          <w:b/>
        </w:rPr>
        <w:t xml:space="preserve">Culiacán, Sinaloa</w:t>
      </w:r>
      <w:proofErr w:type="spellStart"/>
      <w:r w:rsidRPr="00DC7562">
        <w:rPr>
          <w:b/>
        </w:rPr>
        <w:t/>
      </w:r>
      <w:r w:rsidR="008F1509" w:rsidRPr="00DC7562">
        <w:rPr>
          <w:b/>
        </w:rPr>
        <w:t/>
      </w:r>
      <w:r w:rsidRPr="00DC7562">
        <w:rPr>
          <w:b/>
        </w:rPr>
        <w:t/>
      </w:r>
      <w:proofErr w:type="spellEnd"/>
      <w:r w:rsidRPr="00DC7562">
        <w:rPr>
          <w:b/>
        </w:rPr>
        <w:t/>
      </w:r>
      <w:r w:rsidRPr="00AD08A8">
        <w:t xml:space="preserve">, </w:t>
      </w:r>
      <w:r w:rsidRPr="00AD08A8">
        <w:rPr>
          <w:b/>
        </w:rPr>
        <w:t xml:space="preserve">CERTIFICA </w:t>
      </w:r>
      <w:r w:rsidRPr="00AD08A8">
        <w:t xml:space="preserve">que en el archivo a mi cargo existe un libro de actas de bautismos con el número </w:t>
      </w:r>
      <w:r w:rsidRPr="00AD08A8">
        <w:rPr>
          <w:b/>
        </w:rPr>
        <w:t xml:space="preserve">56</w:t>
      </w:r>
      <w:r w:rsidRPr="00AD08A8">
        <w:t xml:space="preserve"> y en su hoja número </w:t>
      </w:r>
      <w:r w:rsidRPr="00AD08A8">
        <w:rPr>
          <w:b/>
        </w:rPr>
        <w:t xml:space="preserve">0138</w:t>
      </w:r>
      <w:r w:rsidR="0016657E">
        <w:t xml:space="preserve"> </w:t>
      </w:r>
      <w:r w:rsidRPr="00AD08A8">
        <w:t xml:space="preserve">se encuentra un acta marcada con el número </w:t>
      </w:r>
      <w:r w:rsidRPr="00AD08A8">
        <w:rPr>
          <w:b/>
        </w:rPr>
        <w:t xml:space="preserve">0412</w:t>
      </w:r>
      <w:proofErr w:type="spellStart"/>
      <w:r w:rsidRPr="00AD08A8">
        <w:rPr>
          <w:b/>
        </w:rPr>
        <w:t/>
      </w:r>
      <w:r w:rsidR="00502B42">
        <w:rPr>
          <w:b/>
        </w:rPr>
        <w:t/>
      </w:r>
      <w:r w:rsidRPr="00AD08A8">
        <w:rPr>
          <w:b/>
        </w:rPr>
        <w:t/>
      </w:r>
      <w:r w:rsidR="00502B42">
        <w:rPr>
          <w:b/>
        </w:rPr>
        <w:t/>
      </w:r>
      <w:r w:rsidRPr="00AD08A8">
        <w:rPr>
          <w:b/>
        </w:rPr>
        <w:t/>
      </w:r>
      <w:proofErr w:type="spellEnd"/>
      <w:r w:rsidRPr="00AD08A8">
        <w:rPr>
          <w:b/>
        </w:rPr>
        <w:t/>
      </w:r>
      <w:r w:rsidRPr="00AD08A8">
        <w:t xml:space="preserve"> que, a la letra, dice lo siguiente: </w:t>
      </w:r>
      <w:r w:rsidRPr="00AD08A8">
        <w:rPr>
          <w:b/>
        </w:rPr>
        <w:t xml:space="preserve">DUARTE BELTRAN MA. CRUZ</w:t>
      </w:r>
      <w:proofErr w:type="spellStart"/>
      <w:r w:rsidRPr="00AD08A8">
        <w:rPr>
          <w:b/>
        </w:rPr>
        <w:t/>
      </w:r>
      <w:r w:rsidR="00186924">
        <w:rPr>
          <w:b/>
        </w:rPr>
        <w:t/>
      </w:r>
      <w:r w:rsidRPr="00AD08A8">
        <w:rPr>
          <w:b/>
        </w:rPr>
        <w:t/>
      </w:r>
      <w:proofErr w:type="spellEnd"/>
      <w:r w:rsidRPr="00AD08A8">
        <w:rPr>
          <w:b/>
        </w:rPr>
        <w:t>.</w:t>
      </w:r>
    </w:p>
    <w:p w14:paraId="658795EE" w14:textId="77777777" w:rsidR="004565EC" w:rsidRDefault="004565EC" w:rsidP="00F207B1">
      <w:pPr>
        <w:spacing w:line="276" w:lineRule="auto"/>
        <w:ind w:left="567" w:right="332"/>
        <w:rPr>
          <w:sz w:val="16"/>
        </w:rPr>
      </w:pPr>
    </w:p>
    <w:p w14:paraId="1D8FBACF" w14:textId="77777777" w:rsidR="004565EC" w:rsidRDefault="004565EC" w:rsidP="00F207B1">
      <w:pPr>
        <w:spacing w:line="276" w:lineRule="auto"/>
        <w:ind w:left="567" w:right="332"/>
        <w:rPr>
          <w:sz w:val="16"/>
        </w:rPr>
      </w:pPr>
    </w:p>
    <w:p w14:paraId="2437EC39" w14:textId="6CB4250F" w:rsidR="00685C83" w:rsidRDefault="007F2E1F" w:rsidP="003172D9">
      <w:pPr>
        <w:ind w:right="-235" w:firstLine="284"/>
      </w:pPr>
      <w:r w:rsidRPr="00AD08A8">
        <w:t>E</w:t>
      </w:r>
      <w:r w:rsidR="00685C83">
        <w:t>N:</w:t>
      </w:r>
      <w:r w:rsidRPr="00AD08A8">
        <w:t xml:space="preserve"> </w:t>
      </w:r>
      <w:r w:rsidRPr="00685C83">
        <w:t xml:space="preserve">CATEDRAL BASÍLICA DE NUESTRA SEÑORA DEL ROSARIO</w:t>
      </w:r>
      <w:r w:rsidR="00685C83" w:rsidRPr="00685C83">
        <w:t>,</w:t>
      </w:r>
      <w:r w:rsidRPr="00AD08A8">
        <w:t xml:space="preserve"> </w:t>
      </w:r>
    </w:p>
    <w:p w14:paraId="5DC5D3EA" w14:textId="43F09DD9" w:rsidR="00685C83" w:rsidRDefault="00685C83" w:rsidP="003172D9">
      <w:pPr>
        <w:ind w:right="-235" w:firstLine="284"/>
      </w:pPr>
      <w:r>
        <w:t>EL DÍA</w:t>
      </w:r>
      <w:r w:rsidR="007F2E1F" w:rsidRPr="00AD08A8">
        <w:t xml:space="preserve"> </w:t>
      </w:r>
      <w:r w:rsidR="007F2E1F" w:rsidRPr="00685C83">
        <w:t xml:space="preserve">29 DE ENERO DE 1940</w:t>
      </w:r>
      <w:r w:rsidR="007F2E1F" w:rsidRPr="00AD08A8">
        <w:t xml:space="preserve">, </w:t>
      </w:r>
    </w:p>
    <w:p w14:paraId="357040B7" w14:textId="5AF6B653" w:rsidR="00685C83" w:rsidRDefault="00685C83" w:rsidP="003172D9">
      <w:pPr>
        <w:ind w:right="-235" w:firstLine="284"/>
      </w:pPr>
      <w:r>
        <w:t>ÉL</w:t>
      </w:r>
      <w:r w:rsidR="007F2E1F" w:rsidRPr="00AD08A8">
        <w:t xml:space="preserve"> </w:t>
      </w:r>
      <w:r w:rsidR="007F2E1F" w:rsidRPr="00685C83">
        <w:t xml:space="preserve">SR. DIÁC. JULIO CESAR MORALES IBARRA</w:t>
      </w:r>
      <w:proofErr w:type="spellStart"/>
      <w:r w:rsidR="007F2E1F" w:rsidRPr="00685C83">
        <w:t/>
      </w:r>
      <w:r w:rsidR="00502B42" w:rsidRPr="00685C83">
        <w:t/>
      </w:r>
      <w:r w:rsidR="007F2E1F" w:rsidRPr="00685C83">
        <w:t/>
      </w:r>
      <w:proofErr w:type="spellEnd"/>
      <w:r w:rsidR="007F2E1F" w:rsidRPr="00685C83">
        <w:t/>
      </w:r>
      <w:r w:rsidR="007F2E1F" w:rsidRPr="00AD08A8">
        <w:t xml:space="preserve">. </w:t>
      </w:r>
    </w:p>
    <w:p w14:paraId="045FA95D" w14:textId="77777777" w:rsidR="00685C83" w:rsidRDefault="00685C83" w:rsidP="003172D9">
      <w:pPr>
        <w:ind w:right="-235" w:firstLine="284"/>
      </w:pPr>
      <w:r w:rsidRPr="00AD08A8">
        <w:t xml:space="preserve">BAUTIZÓ SOLEMNEMENTE A </w:t>
      </w:r>
      <w:r w:rsidR="007F2E1F" w:rsidRPr="00685C83">
        <w:t xml:space="preserve">MA. CRUZ</w:t>
      </w:r>
    </w:p>
    <w:p w14:paraId="0807E363" w14:textId="0B362247" w:rsidR="00685C83" w:rsidRDefault="00685C83" w:rsidP="003172D9">
      <w:pPr>
        <w:ind w:right="-235" w:firstLine="284"/>
      </w:pPr>
      <w:r w:rsidRPr="00AD08A8">
        <w:t>QUE NACIÓ EN</w:t>
      </w:r>
      <w:r w:rsidR="007F2E1F" w:rsidRPr="00AD08A8">
        <w:t xml:space="preserve"> </w:t>
      </w:r>
      <w:r w:rsidR="007F2E1F" w:rsidRPr="00685C83">
        <w:t xml:space="preserve">LA HIGUERITA</w:t>
      </w:r>
      <w:proofErr w:type="spellStart"/>
      <w:r w:rsidR="007F2E1F" w:rsidRPr="00685C83">
        <w:t/>
      </w:r>
      <w:r w:rsidR="00502B42" w:rsidRPr="00685C83">
        <w:t/>
      </w:r>
      <w:r w:rsidR="007F2E1F" w:rsidRPr="00685C83">
        <w:t/>
      </w:r>
      <w:proofErr w:type="spellEnd"/>
      <w:r w:rsidR="007F2E1F" w:rsidRPr="00685C83">
        <w:t/>
      </w:r>
      <w:r w:rsidR="007F2E1F" w:rsidRPr="00AD08A8">
        <w:t xml:space="preserve">, </w:t>
      </w:r>
    </w:p>
    <w:p w14:paraId="485CD90A" w14:textId="77777777" w:rsidR="00262CEC" w:rsidRDefault="00262CEC" w:rsidP="003172D9">
      <w:pPr>
        <w:ind w:right="-235" w:firstLine="284"/>
      </w:pPr>
      <w:r w:rsidRPr="00AD08A8">
        <w:t xml:space="preserve">SIENDO EL DÍA </w:t>
      </w:r>
      <w:r w:rsidR="007F2E1F" w:rsidRPr="00685C83">
        <w:t xml:space="preserve">14 DE SEPTIEMBRE DE 1939</w:t>
      </w:r>
      <w:proofErr w:type="spellStart"/>
      <w:r w:rsidR="007F2E1F" w:rsidRPr="00685C83">
        <w:t/>
      </w:r>
      <w:r w:rsidR="00502B42" w:rsidRPr="00685C83">
        <w:t/>
      </w:r>
      <w:r w:rsidR="007F2E1F" w:rsidRPr="00685C83">
        <w:t/>
      </w:r>
      <w:proofErr w:type="spellEnd"/>
      <w:r w:rsidR="007F2E1F" w:rsidRPr="00685C83">
        <w:t/>
      </w:r>
      <w:r w:rsidR="007F2E1F" w:rsidRPr="00AD08A8">
        <w:t xml:space="preserve">, </w:t>
      </w:r>
    </w:p>
    <w:p w14:paraId="089A8D4F" w14:textId="2CFF2974" w:rsidR="007F2E1F" w:rsidRPr="00685C83" w:rsidRDefault="00262CEC" w:rsidP="003172D9">
      <w:pPr>
        <w:ind w:right="-235" w:firstLine="284"/>
      </w:pPr>
      <w:r>
        <w:t>ES</w:t>
      </w:r>
      <w:r w:rsidR="007F2E1F" w:rsidRPr="00AD08A8">
        <w:t xml:space="preserve"> </w:t>
      </w:r>
      <w:r w:rsidR="007F2E1F" w:rsidRPr="00685C83">
        <w:t xml:space="preserve">HIJA</w:t>
      </w:r>
      <w:proofErr w:type="spellStart"/>
      <w:r w:rsidR="007F2E1F" w:rsidRPr="00685C83">
        <w:t/>
      </w:r>
      <w:r w:rsidR="00502B42" w:rsidRPr="00685C83">
        <w:t/>
      </w:r>
      <w:r w:rsidR="007F2E1F" w:rsidRPr="00685C83">
        <w:t/>
      </w:r>
      <w:proofErr w:type="spellEnd"/>
      <w:r w:rsidR="007F2E1F" w:rsidRPr="00685C83">
        <w:t/>
      </w:r>
      <w:r w:rsidR="007F2E1F" w:rsidRPr="00AD08A8">
        <w:t xml:space="preserve"> </w:t>
      </w:r>
      <w:r w:rsidR="007F2E1F" w:rsidRPr="00685C83">
        <w:t xml:space="preserve">NATURAL</w:t>
      </w:r>
      <w:proofErr w:type="spellStart"/>
      <w:r w:rsidR="007F2E1F" w:rsidRPr="00685C83">
        <w:t/>
      </w:r>
      <w:r w:rsidR="00502B42" w:rsidRPr="00685C83">
        <w:t/>
      </w:r>
      <w:r w:rsidR="007F2E1F" w:rsidRPr="00685C83">
        <w:t/>
      </w:r>
      <w:proofErr w:type="spellEnd"/>
      <w:r w:rsidR="007F2E1F" w:rsidRPr="00685C83">
        <w:t/>
      </w:r>
      <w:r w:rsidR="00685C83">
        <w:t xml:space="preserve"> </w:t>
      </w:r>
      <w:r>
        <w:t>DE</w:t>
      </w:r>
      <w:r w:rsidR="00685C83">
        <w:t>:</w:t>
      </w:r>
    </w:p>
    <w:p w14:paraId="2C2BB829" w14:textId="77777777" w:rsidR="007F2E1F" w:rsidRPr="00AD08A8" w:rsidRDefault="007F2E1F" w:rsidP="003172D9">
      <w:pPr>
        <w:ind w:right="-235" w:firstLine="284"/>
      </w:pPr>
      <w:r w:rsidRPr="00AD08A8">
        <w:t xml:space="preserve">PADRE: J. ENCARNACION DUARTE,</w:t>
      </w:r>
    </w:p>
    <w:p w14:paraId="2444DA08" w14:textId="77777777" w:rsidR="007F2E1F" w:rsidRPr="00AD08A8" w:rsidRDefault="007F2E1F" w:rsidP="003172D9">
      <w:pPr>
        <w:ind w:right="-235" w:firstLine="284"/>
      </w:pPr>
      <w:r w:rsidRPr="00AD08A8">
        <w:t xml:space="preserve">MADRE: CRISTINA BELTRAN,</w:t>
      </w:r>
    </w:p>
    <w:p w14:paraId="006D3648" w14:textId="77777777" w:rsidR="007F2E1F" w:rsidRPr="00AD08A8" w:rsidRDefault="007F2E1F" w:rsidP="003172D9">
      <w:pPr>
        <w:ind w:right="-235" w:firstLine="284"/>
      </w:pPr>
      <w:r w:rsidRPr="00AD08A8">
        <w:t xml:space="preserve">ABUELOS PATERNOS: TIBURCIO DUARTE Y BRAULIA ROMAN</w:t>
      </w:r>
      <w:proofErr w:type="spellStart"/>
      <w:r w:rsidRPr="00AD08A8">
        <w:t/>
      </w:r>
      <w:proofErr w:type="spellEnd"/>
      <w:r w:rsidRPr="00AD08A8">
        <w:t>,</w:t>
      </w:r>
    </w:p>
    <w:p w14:paraId="78C825AB" w14:textId="77777777" w:rsidR="007F2E1F" w:rsidRPr="00AD08A8" w:rsidRDefault="007F2E1F" w:rsidP="003172D9">
      <w:pPr>
        <w:ind w:right="-235" w:firstLine="284"/>
      </w:pPr>
      <w:r w:rsidRPr="00AD08A8">
        <w:t xml:space="preserve">ABUELOS MATERNOS: MANUEL BELTRAN Y VICTORIA AHUMADA</w:t>
      </w:r>
      <w:proofErr w:type="spellStart"/>
      <w:r w:rsidRPr="00AD08A8">
        <w:t/>
      </w:r>
      <w:proofErr w:type="spellEnd"/>
      <w:r w:rsidRPr="00AD08A8">
        <w:t>,</w:t>
      </w:r>
    </w:p>
    <w:p w14:paraId="315A1632" w14:textId="77777777" w:rsidR="007F2E1F" w:rsidRPr="00AD08A8" w:rsidRDefault="007F2E1F" w:rsidP="003172D9">
      <w:pPr>
        <w:ind w:right="-235" w:firstLine="284"/>
      </w:pPr>
      <w:r w:rsidRPr="00AD08A8">
        <w:t xml:space="preserve">PADRINOS: ALEJANDRO VALENZUELA Y CARMEN MACHADO,</w:t>
      </w:r>
    </w:p>
    <w:p w14:paraId="681251F4" w14:textId="77777777" w:rsidR="007F2E1F" w:rsidRPr="00AD08A8" w:rsidRDefault="007F2E1F" w:rsidP="003172D9">
      <w:pPr>
        <w:ind w:right="-235" w:firstLine="284"/>
      </w:pPr>
      <w:r w:rsidRPr="00AD08A8">
        <w:t xml:space="preserve">REGISTRO CIVIL NO. </w:t>
      </w:r>
      <w:proofErr w:type="spellStart"/>
      <w:r w:rsidRPr="00AD08A8">
        <w:t/>
      </w:r>
      <w:proofErr w:type="spellEnd"/>
      <w:r w:rsidRPr="00AD08A8">
        <w:t>.</w:t>
      </w:r>
    </w:p>
    <w:p w14:paraId="21DEFD05" w14:textId="428E9308" w:rsidR="007F2E1F" w:rsidRPr="00AD08A8" w:rsidRDefault="00B96838" w:rsidP="003172D9">
      <w:pPr>
        <w:ind w:right="-235" w:firstLine="284"/>
      </w:pPr>
      <w:r>
        <w:t>PARA CONSTANCIA FIRMÓ</w:t>
      </w:r>
      <w:r w:rsidR="007F2E1F" w:rsidRPr="00AD08A8">
        <w:t xml:space="preserve">: PBRO. ERNESTO VERDUGO FALQUEZ</w:t>
      </w:r>
      <w:proofErr w:type="spellStart"/>
      <w:r w:rsidR="007F2E1F" w:rsidRPr="00AD08A8">
        <w:t/>
      </w:r>
      <w:proofErr w:type="spellEnd"/>
      <w:r w:rsidR="007F2E1F" w:rsidRPr="00AD08A8">
        <w:t/>
      </w:r>
      <w:r w:rsidR="007F2E1F">
        <w:t>(Rubrica)</w:t>
      </w:r>
    </w:p>
    <w:p w14:paraId="029D7A91" w14:textId="77777777" w:rsidR="007F2E1F" w:rsidRPr="00AD08A8" w:rsidRDefault="007F2E1F" w:rsidP="007F2E1F">
      <w:pPr>
        <w:ind w:left="-142" w:right="-235"/>
        <w:rPr>
          <w:sz w:val="16"/>
        </w:rPr>
      </w:pPr>
    </w:p>
    <w:p w14:paraId="6E73C6AB" w14:textId="77777777" w:rsidR="007F2E1F" w:rsidRPr="00AD08A8" w:rsidRDefault="007F2E1F" w:rsidP="007F2E1F">
      <w:pPr>
        <w:ind w:left="-142" w:right="-235"/>
        <w:jc w:val="both"/>
      </w:pPr>
      <w:r>
        <w:t>“NOTAS MARGINALES</w:t>
      </w:r>
      <w:r w:rsidRPr="00AD08A8">
        <w:t>”</w:t>
      </w:r>
    </w:p>
    <w:tbl>
      <w:tblPr>
        <w:tblStyle w:val="Tablaconcuadrcula"/>
        <w:tblW w:w="11624" w:type="dxa"/>
        <w:tblInd w:w="-459" w:type="dxa"/>
        <w:tblLayout w:type="fixed"/>
        <w:tblLook w:val="04A0" w:firstRow="1" w:lastRow="0" w:firstColumn="1" w:lastColumn="0" w:noHBand="0" w:noVBand="1"/>
      </w:tblPr>
      <w:tblGrid>
        <w:gridCol w:w="1701"/>
        <w:gridCol w:w="1276"/>
        <w:gridCol w:w="5954"/>
        <w:gridCol w:w="2693"/>
      </w:tblGrid>
      <w:tr w:rsidR="000B3184" w:rsidRPr="003B7C90" w14:paraId="6EDF2D6F" w14:textId="77777777" w:rsidTr="001164D7">
        <w:tc>
          <w:tcPr>
            <w:tcW w:w="1701" w:type="dxa"/>
          </w:tcPr>
          <w:p w14:paraId="4B335716" w14:textId="77777777" w:rsidR="000B3184" w:rsidRPr="003B7C90" w:rsidRDefault="000B3184" w:rsidP="001164D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Tipo Nota</w:t>
            </w:r>
          </w:p>
        </w:tc>
        <w:tc>
          <w:tcPr>
            <w:tcW w:w="1276" w:type="dxa"/>
          </w:tcPr>
          <w:p w14:paraId="0BA0C2EF" w14:textId="77777777" w:rsidR="000B3184" w:rsidRPr="003B7C90" w:rsidRDefault="000B3184" w:rsidP="001164D7">
            <w:pPr>
              <w:jc w:val="center"/>
              <w:rPr>
                <w:b/>
                <w:sz w:val="20"/>
                <w:szCs w:val="20"/>
              </w:rPr>
            </w:pPr>
            <w:r w:rsidRPr="003B7C90">
              <w:rPr>
                <w:b/>
                <w:sz w:val="20"/>
                <w:szCs w:val="20"/>
              </w:rPr>
              <w:t>Fecha</w:t>
            </w:r>
          </w:p>
        </w:tc>
        <w:tc>
          <w:tcPr>
            <w:tcW w:w="5954" w:type="dxa"/>
          </w:tcPr>
          <w:p w14:paraId="3162F96E" w14:textId="77777777" w:rsidR="000B3184" w:rsidRPr="003B7C90" w:rsidRDefault="000B3184" w:rsidP="001164D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Nota</w:t>
            </w:r>
          </w:p>
        </w:tc>
        <w:tc>
          <w:tcPr>
            <w:tcW w:w="2693" w:type="dxa"/>
          </w:tcPr>
          <w:p w14:paraId="3D07CA0D" w14:textId="77777777" w:rsidR="000B3184" w:rsidRPr="003B7C90" w:rsidRDefault="000B3184" w:rsidP="001164D7">
            <w:pPr>
              <w:jc w:val="center"/>
              <w:rPr>
                <w:b/>
                <w:sz w:val="20"/>
                <w:szCs w:val="20"/>
              </w:rPr>
            </w:pPr>
            <w:r w:rsidRPr="003B7C90">
              <w:rPr>
                <w:b/>
                <w:sz w:val="20"/>
                <w:szCs w:val="20"/>
              </w:rPr>
              <w:t>Lugar</w:t>
            </w:r>
          </w:p>
        </w:tc>
      </w:tr>
    </w:tbl>
    <w:p w14:paraId="7963361A" w14:textId="77777777" w:rsidR="007F2E1F" w:rsidRPr="00684C07" w:rsidRDefault="007F2E1F" w:rsidP="002C478C">
      <w:pPr>
        <w:ind w:right="-235"/>
        <w:rPr>
          <w:sz w:val="20"/>
          <w:szCs w:val="20"/>
        </w:rPr>
      </w:pPr>
    </w:p>
    <w:p w14:paraId="108C9F96" w14:textId="31D81C81" w:rsidR="008D1575" w:rsidRPr="00B67F19" w:rsidRDefault="007F2E1F" w:rsidP="007F2E1F">
      <w:pPr>
        <w:rPr>
          <w:b/>
          <w:sz w:val="20"/>
          <w:szCs w:val="20"/>
        </w:rPr>
      </w:pPr>
      <w:r w:rsidRPr="00AD08A8">
        <w:rPr>
          <w:szCs w:val="28"/>
        </w:rPr>
        <w:t>Es copia fielmente sacada de su original</w:t>
      </w:r>
      <w:r w:rsidR="00582E7B">
        <w:rPr>
          <w:szCs w:val="28"/>
        </w:rPr>
        <w:t>, y</w:t>
      </w:r>
      <w:r w:rsidRPr="00AD08A8">
        <w:rPr>
          <w:szCs w:val="28"/>
        </w:rPr>
        <w:t xml:space="preserve"> que a la solicitud de la parte interesada se expide en </w:t>
      </w:r>
      <w:r>
        <w:rPr>
          <w:szCs w:val="28"/>
        </w:rPr>
        <w:t xml:space="preserve">la ciudad de Culiacán, Sinaloa</w:t>
      </w:r>
      <w:proofErr w:type="spellStart"/>
      <w:r>
        <w:rPr>
          <w:szCs w:val="28"/>
        </w:rPr>
        <w:t/>
      </w:r>
      <w:r w:rsidR="008F1509">
        <w:rPr>
          <w:szCs w:val="28"/>
        </w:rPr>
        <w:t/>
      </w:r>
      <w:r w:rsidR="00EF287A">
        <w:rPr>
          <w:szCs w:val="28"/>
        </w:rPr>
        <w:t/>
      </w:r>
      <w:proofErr w:type="spellEnd"/>
      <w:r w:rsidR="00EF287A">
        <w:rPr>
          <w:szCs w:val="28"/>
        </w:rPr>
        <w:t/>
      </w:r>
      <w:r w:rsidR="00D42244">
        <w:rPr>
          <w:szCs w:val="28"/>
        </w:rPr>
        <w:t xml:space="preserve"> M</w:t>
      </w:r>
      <w:r w:rsidR="003208F8">
        <w:rPr>
          <w:szCs w:val="28"/>
        </w:rPr>
        <w:t>ÉXICO</w:t>
      </w:r>
      <w:r w:rsidRPr="00AD08A8">
        <w:rPr>
          <w:szCs w:val="28"/>
        </w:rPr>
        <w:t xml:space="preserve"> </w:t>
      </w:r>
      <w:r w:rsidR="00686A5B">
        <w:rPr>
          <w:szCs w:val="28"/>
        </w:rPr>
        <w:t>a</w:t>
      </w:r>
      <w:r w:rsidRPr="00AD08A8">
        <w:rPr>
          <w:szCs w:val="28"/>
        </w:rPr>
        <w:t xml:space="preserve"> </w:t>
      </w:r>
      <w:r w:rsidRPr="00AD08A8">
        <w:rPr>
          <w:b/>
          <w:szCs w:val="28"/>
        </w:rPr>
        <w:t xml:space="preserve">10 DE NOVIEMBRE DE 2018</w:t>
      </w:r>
      <w:proofErr w:type="spellStart"/>
      <w:r w:rsidRPr="00AD08A8">
        <w:rPr>
          <w:b/>
          <w:szCs w:val="28"/>
        </w:rPr>
        <w:t/>
      </w:r>
      <w:r w:rsidR="00502B42">
        <w:rPr>
          <w:b/>
          <w:szCs w:val="28"/>
        </w:rPr>
        <w:t/>
      </w:r>
      <w:r w:rsidRPr="00AD08A8">
        <w:rPr>
          <w:b/>
          <w:szCs w:val="28"/>
        </w:rPr>
        <w:t/>
      </w:r>
      <w:proofErr w:type="spellEnd"/>
      <w:r w:rsidRPr="00AD08A8">
        <w:rPr>
          <w:b/>
          <w:szCs w:val="28"/>
        </w:rPr>
        <w:t>.</w:t>
      </w:r>
    </w:p>
    <w:p w14:paraId="6020CBFE" w14:textId="5FC8F271" w:rsidR="008D1575" w:rsidRPr="004879E0" w:rsidRDefault="002D534C" w:rsidP="00294295">
      <w:pPr>
        <w:jc w:val="center"/>
      </w:pPr>
      <w:r>
        <w:rPr>
          <w:b/>
          <w:sz w:val="28"/>
          <w:szCs w:val="28"/>
        </w:rPr>
        <w:br/>
      </w:r>
      <w:r w:rsidR="00327AD5">
        <w:rPr>
          <w:b/>
          <w:sz w:val="28"/>
          <w:szCs w:val="28"/>
        </w:rPr>
        <w:br/>
      </w:r>
      <w:r w:rsidR="002C478C" w:rsidRPr="00327AD5">
        <w:rPr>
          <w:b/>
          <w:noProof/>
          <w:sz w:val="20"/>
          <w:szCs w:val="20"/>
          <w:lang w:val="es-E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9117EAF" wp14:editId="0D77BF79">
                <wp:simplePos x="0" y="0"/>
                <wp:positionH relativeFrom="column">
                  <wp:posOffset>1654175</wp:posOffset>
                </wp:positionH>
                <wp:positionV relativeFrom="paragraph">
                  <wp:posOffset>0</wp:posOffset>
                </wp:positionV>
                <wp:extent cx="3389418" cy="476462"/>
                <wp:effectExtent l="0" t="0" r="0" b="635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89418" cy="4764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496F56" w14:textId="77777777" w:rsidR="00177ACE" w:rsidRDefault="00177ACE" w:rsidP="002C478C">
                            <w:pPr>
                              <w:jc w:val="center"/>
                            </w:pPr>
                            <w:r>
                              <w:drawing>
                                <wp:inline distT="0" distB="0" distL="0" distR="0">
                                  <wp:extent cx="3810000" cy="571500"/>
                                  <wp:effectExtent l="0" t="0" r="0" b="0"/>
                                  <wp:docPr id="2" name="Image 2" descr="imag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image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810000" cy="5715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Cuadro de texto 1" o:spid="_x0000_s1026" type="#_x0000_t202" style="position:absolute;left:0;text-align:left;margin-left:130.25pt;margin-top:0;width:266.9pt;height:37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" filled="f" stroked="f">
                <v:textbox inset="2emu">
                  <w:txbxContent>
                    <w:p w14:paraId="47496F56" w14:textId="77777777" w:rsidR="002C478C" w:rsidRDefault="002C478C" w:rsidP="002C478C">
                      <w:pPr>
                        <w:jc w:val="center"/>
                      </w:pPr>
                      <w:r>
                        <w:drawing>
                          <wp:inline distT="0" distB="0" distL="0" distR="0">
                            <wp:extent cx="3810000" cy="571500"/>
                            <wp:effectExtent l="0" t="0" r="0" b="0"/>
                            <wp:docPr id="2" name="Image 2" descr="imag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image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810000" cy="5715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2C478C" w:rsidRPr="00327AD5">
        <w:rPr>
          <w:b/>
          <w:sz w:val="20"/>
          <w:szCs w:val="20"/>
        </w:rPr>
        <w:br/>
      </w:r>
      <w:r w:rsidR="008D1575">
        <w:rPr>
          <w:b/>
          <w:sz w:val="28"/>
          <w:szCs w:val="28"/>
        </w:rPr>
        <w:t>__________________________________</w:t>
      </w:r>
      <w:r w:rsidR="00E80477">
        <w:rPr>
          <w:b/>
          <w:sz w:val="28"/>
          <w:szCs w:val="28"/>
        </w:rPr>
        <w:t>_____________________</w:t>
      </w:r>
      <w:r>
        <w:rPr>
          <w:b/>
          <w:sz w:val="28"/>
          <w:szCs w:val="28"/>
        </w:rPr>
        <w:br/>
      </w:r>
      <w:r w:rsidR="00140DAC" w:rsidRPr="004879E0">
        <w:t xml:space="preserve">SR. PBRO. JUAN FRANCISCO RENDON GUZMAN</w:t>
      </w:r>
      <w:proofErr w:type="spellStart"/>
      <w:r w:rsidR="00140DAC" w:rsidRPr="004879E0">
        <w:t/>
      </w:r>
      <w:proofErr w:type="spellEnd"/>
      <w:r w:rsidR="00140DAC" w:rsidRPr="004879E0">
        <w:t/>
      </w:r>
      <w:r w:rsidR="00140DAC" w:rsidRPr="004879E0">
        <w:br/>
        <w:t xml:space="preserve">RECTOR</w:t>
      </w:r>
      <w:proofErr w:type="spellStart"/>
      <w:r w:rsidR="00140DAC" w:rsidRPr="004879E0">
        <w:t/>
      </w:r>
      <w:proofErr w:type="spellEnd"/>
      <w:r w:rsidR="00140DAC" w:rsidRPr="004879E0">
        <w:t/>
      </w:r>
    </w:p>
    <w:sectPr w:rsidR="008D1575" w:rsidRPr="004879E0" w:rsidSect="00CF0BC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2737" w:right="851" w:bottom="851" w:left="851" w:header="708" w:footer="114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D6B2748" w14:textId="77777777" w:rsidR="00177ACE" w:rsidRDefault="00177ACE" w:rsidP="005526DA">
      <w:r>
        <w:separator/>
      </w:r>
    </w:p>
  </w:endnote>
  <w:endnote w:type="continuationSeparator" w:id="0">
    <w:p w14:paraId="270F6E89" w14:textId="77777777" w:rsidR="00177ACE" w:rsidRDefault="00177ACE" w:rsidP="005526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C2C7836" w14:textId="77777777" w:rsidR="00177ACE" w:rsidRDefault="00177ACE">
    <w:pPr>
      <w:pStyle w:val="Piedepgina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383A1FF" w14:textId="398B56C4" w:rsidR="00177ACE" w:rsidRPr="00801EF6" w:rsidRDefault="00177ACE" w:rsidP="0042697D">
    <w:pPr>
      <w:pStyle w:val="Piedepgina"/>
      <w:jc w:val="center"/>
      <w:rPr>
        <w:sz w:val="20"/>
        <w:szCs w:val="20"/>
      </w:rPr>
    </w:pPr>
    <w:r>
      <w:rPr>
        <w:noProof/>
        <w:sz w:val="20"/>
        <w:szCs w:val="20"/>
        <w:lang w:val="es-E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18C6476" wp14:editId="53E984C4">
              <wp:simplePos x="0" y="0"/>
              <wp:positionH relativeFrom="column">
                <wp:posOffset>-457200</wp:posOffset>
              </wp:positionH>
              <wp:positionV relativeFrom="paragraph">
                <wp:posOffset>186055</wp:posOffset>
              </wp:positionV>
              <wp:extent cx="7658100" cy="370205"/>
              <wp:effectExtent l="0" t="0" r="0" b="10795"/>
              <wp:wrapNone/>
              <wp:docPr id="2" name="Cuadro de tex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658100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ma14="http://schemas.microsoft.com/office/mac/drawingml/2011/main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A20F86C" w14:textId="77777777" w:rsidR="00177ACE" w:rsidRDefault="00177ACE" w:rsidP="00801EF6">
                          <w:pPr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 w:rsidRPr="00801EF6">
                            <w:rPr>
                              <w:sz w:val="20"/>
                              <w:szCs w:val="20"/>
                            </w:rPr>
                            <w:t xml:space="preserve">Ángel Flores y Paliza s/n, Col. Centro, CP 80000 Apdo. Postal 1747</w:t>
                          </w:r>
                          <w:proofErr w:type="spellStart"/>
                          <w:r w:rsidRPr="00801EF6">
                            <w:rPr>
                              <w:sz w:val="20"/>
                              <w:szCs w:val="20"/>
                            </w:rPr>
                            <w:t/>
                          </w:r>
                          <w:proofErr w:type="spellEnd"/>
                          <w:r w:rsidRPr="00801EF6">
                            <w:rPr>
                              <w:sz w:val="20"/>
                              <w:szCs w:val="20"/>
                            </w:rPr>
                            <w:t/>
                          </w:r>
                        </w:p>
                        <w:p w14:paraId="7B0F749A" w14:textId="2DE6F7B7" w:rsidR="00177ACE" w:rsidRDefault="00177ACE" w:rsidP="00801EF6">
                          <w:pPr>
                            <w:jc w:val="center"/>
                          </w:pPr>
                          <w:r w:rsidRPr="00801EF6">
                            <w:rPr>
                              <w:sz w:val="20"/>
                              <w:szCs w:val="20"/>
                            </w:rPr>
                            <w:t xml:space="preserve">Tel: (667) 7122881</w:t>
                          </w:r>
                          <w:proofErr w:type="spellStart"/>
                          <w:r w:rsidRPr="00801EF6">
                            <w:rPr>
                              <w:sz w:val="20"/>
                              <w:szCs w:val="20"/>
                            </w:rPr>
                            <w:t/>
                          </w:r>
                          <w:proofErr w:type="spellEnd"/>
                          <w:r w:rsidRPr="00801EF6">
                            <w:rPr>
                              <w:sz w:val="20"/>
                              <w:szCs w:val="20"/>
                            </w:rPr>
                            <w:t xml:space="preserve">, Culiacán, Sinaloa</w:t>
                          </w:r>
                          <w:proofErr w:type="spellStart"/>
                          <w:r w:rsidRPr="00801EF6">
                            <w:rPr>
                              <w:sz w:val="20"/>
                              <w:szCs w:val="20"/>
                            </w:rPr>
                            <w:t/>
                          </w:r>
                          <w:proofErr w:type="spellEnd"/>
                          <w:r w:rsidRPr="00801EF6">
                            <w:rPr>
                              <w:sz w:val="20"/>
                              <w:szCs w:val="20"/>
                            </w:rPr>
                            <w:t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0,0l0,21600,21600,21600,21600,0xe">
              <v:stroke joinstyle="miter"/>
              <v:path gradientshapeok="t" o:connecttype="rect"/>
            </v:shapetype>
            <v:shape id="Cuadro de texto 2" o:spid="_x0000_s1029" type="#_x0000_t202" style="position:absolute;left:0;text-align:left;margin-left:-35.95pt;margin-top:14.65pt;width:603pt;height:29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" filled="f" stroked="f">
              <v:textbox>
                <w:txbxContent>
                  <w:p w14:paraId="0A20F86C" w14:textId="77777777" w:rsidR="007B4314" w:rsidRDefault="00801EF6" w:rsidP="00801EF6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801EF6">
                      <w:rPr>
                        <w:sz w:val="20"/>
                        <w:szCs w:val="20"/>
                      </w:rPr>
                      <w:t xml:space="preserve">Ángel Flores y Paliza s/n, Col. Centro, CP 80000 Apdo. Postal 1747</w:t>
                    </w:r>
                    <w:proofErr w:type="spellStart"/>
                    <w:r w:rsidRPr="00801EF6">
                      <w:rPr>
                        <w:sz w:val="20"/>
                        <w:szCs w:val="20"/>
                      </w:rPr>
                      <w:t/>
                    </w:r>
                    <w:proofErr w:type="spellEnd"/>
                    <w:r w:rsidRPr="00801EF6">
                      <w:rPr>
                        <w:sz w:val="20"/>
                        <w:szCs w:val="20"/>
                      </w:rPr>
                      <w:t/>
                    </w:r>
                  </w:p>
                  <w:p w14:paraId="7B0F749A" w14:textId="2DE6F7B7" w:rsidR="00801EF6" w:rsidRDefault="00801EF6" w:rsidP="00801EF6">
                    <w:pPr>
                      <w:jc w:val="center"/>
                    </w:pPr>
                    <w:r w:rsidRPr="00801EF6">
                      <w:rPr>
                        <w:sz w:val="20"/>
                        <w:szCs w:val="20"/>
                      </w:rPr>
                      <w:t xml:space="preserve">Tel: (667) 7122881</w:t>
                    </w:r>
                    <w:proofErr w:type="spellStart"/>
                    <w:r w:rsidRPr="00801EF6">
                      <w:rPr>
                        <w:sz w:val="20"/>
                        <w:szCs w:val="20"/>
                      </w:rPr>
                      <w:t/>
                    </w:r>
                    <w:proofErr w:type="spellEnd"/>
                    <w:r w:rsidRPr="00801EF6">
                      <w:rPr>
                        <w:sz w:val="20"/>
                        <w:szCs w:val="20"/>
                      </w:rPr>
                      <w:t xml:space="preserve">, Culiacán, Sinaloa</w:t>
                    </w:r>
                    <w:proofErr w:type="spellStart"/>
                    <w:r w:rsidRPr="00801EF6">
                      <w:rPr>
                        <w:sz w:val="20"/>
                        <w:szCs w:val="20"/>
                      </w:rPr>
                      <w:t/>
                    </w:r>
                    <w:proofErr w:type="spellEnd"/>
                    <w:r w:rsidRPr="00801EF6">
                      <w:rPr>
                        <w:sz w:val="20"/>
                        <w:szCs w:val="20"/>
                      </w:rPr>
                      <w:t/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1525FDE" w14:textId="77777777" w:rsidR="00177ACE" w:rsidRDefault="00177ACE">
    <w:pPr>
      <w:pStyle w:val="Piedepgina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53EB207" w14:textId="77777777" w:rsidR="00177ACE" w:rsidRDefault="00177ACE" w:rsidP="005526DA">
      <w:r>
        <w:separator/>
      </w:r>
    </w:p>
  </w:footnote>
  <w:footnote w:type="continuationSeparator" w:id="0">
    <w:p w14:paraId="173FF6A3" w14:textId="77777777" w:rsidR="00177ACE" w:rsidRDefault="00177ACE" w:rsidP="005526D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A6787CC" w14:textId="77777777" w:rsidR="00177ACE" w:rsidRDefault="00177ACE">
    <w:pPr>
      <w:pStyle w:val="Encabezado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8ADD380" w14:textId="2BD43DB8" w:rsidR="00177ACE" w:rsidRPr="005526DA" w:rsidRDefault="00177ACE" w:rsidP="005526DA">
    <w:pPr>
      <w:pStyle w:val="Encabezado"/>
      <w:jc w:val="center"/>
      <w:rPr>
        <w:sz w:val="40"/>
        <w:szCs w:val="40"/>
      </w:rPr>
    </w:pPr>
    <w:r>
      <w:rPr>
        <w:noProof/>
        <w:lang w:val="es-E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CB31910" wp14:editId="21BCFBBD">
              <wp:simplePos x="0" y="0"/>
              <wp:positionH relativeFrom="column">
                <wp:posOffset>-114300</wp:posOffset>
              </wp:positionH>
              <wp:positionV relativeFrom="paragraph">
                <wp:posOffset>-83185</wp:posOffset>
              </wp:positionV>
              <wp:extent cx="7200900" cy="914400"/>
              <wp:effectExtent l="0" t="0" r="0" b="0"/>
              <wp:wrapNone/>
              <wp:docPr id="4" name="Cuadro de text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200900" cy="914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ma14="http://schemas.microsoft.com/office/mac/drawingml/2011/main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25CFC9B" w14:textId="77777777" w:rsidR="00177ACE" w:rsidRPr="00615827" w:rsidRDefault="00177ACE" w:rsidP="005E15FD">
                          <w:pPr>
                            <w:jc w:val="right"/>
                            <w:rPr>
                              <w:b/>
                              <w:sz w:val="42"/>
                              <w:szCs w:val="42"/>
                            </w:rPr>
                          </w:pPr>
                          <w:bookmarkStart w:id="0" w:name="_GoBack"/>
                          <w:r w:rsidRPr="00615827">
                            <w:rPr>
                              <w:b/>
                              <w:sz w:val="42"/>
                              <w:szCs w:val="42"/>
                            </w:rPr>
                            <w:t>Diócesis de Culiacán de San José</w:t>
                          </w:r>
                        </w:p>
                        <w:p w14:paraId="7DA89E11" w14:textId="29F1EEBA" w:rsidR="00177ACE" w:rsidRPr="00F2764B" w:rsidRDefault="00177ACE" w:rsidP="00E15E1C">
                          <w:pPr>
                            <w:jc w:val="right"/>
                            <w:rPr>
                              <w:b/>
                            </w:rPr>
                          </w:pPr>
                          <w:r w:rsidRPr="00F2764B">
                            <w:rPr>
                              <w:b/>
                            </w:rPr>
                            <w:t xml:space="preserve">PARROQUIA CATEDRAL BASÍLICA DE NUESTRA SEÑORA DEL ROSARIO</w:t>
                          </w:r>
                        </w:p>
                        <w:p w14:paraId="3A4C8F3F" w14:textId="26202B25" w:rsidR="00177ACE" w:rsidRPr="00F2764B" w:rsidRDefault="00177ACE" w:rsidP="00E15E1C">
                          <w:pPr>
                            <w:jc w:val="right"/>
                            <w:rPr>
                              <w:sz w:val="22"/>
                              <w:szCs w:val="22"/>
                            </w:rPr>
                          </w:pPr>
                          <w:r w:rsidRPr="00F2764B">
                            <w:rPr>
                              <w:sz w:val="22"/>
                              <w:szCs w:val="22"/>
                            </w:rPr>
                            <w:t xml:space="preserve">Culiacán, Sinaloa</w:t>
                          </w:r>
                          <w:proofErr w:type="spellStart"/>
                          <w:r w:rsidRPr="00F2764B">
                            <w:rPr>
                              <w:sz w:val="22"/>
                              <w:szCs w:val="22"/>
                            </w:rPr>
                            <w:t/>
                          </w:r>
                          <w:proofErr w:type="spellEnd"/>
                          <w:r w:rsidRPr="00F2764B">
                            <w:rPr>
                              <w:sz w:val="22"/>
                              <w:szCs w:val="22"/>
                            </w:rPr>
                            <w:t/>
                          </w:r>
                        </w:p>
                        <w:bookmarkEnd w:id="0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0,0l0,21600,21600,21600,21600,0xe">
              <v:stroke joinstyle="miter"/>
              <v:path gradientshapeok="t" o:connecttype="rect"/>
            </v:shapetype>
            <v:shape id="Cuadro de texto 4" o:spid="_x0000_s1027" type="#_x0000_t202" style="position:absolute;left:0;text-align:left;margin-left:-8.95pt;margin-top:-6.5pt;width:567pt;height:1in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" filled="f" stroked="f">
              <v:textbox>
                <w:txbxContent>
                  <w:p w14:paraId="725CFC9B" w14:textId="77777777" w:rsidR="00177ACE" w:rsidRPr="00615827" w:rsidRDefault="00177ACE" w:rsidP="005E15FD">
                    <w:pPr>
                      <w:jc w:val="right"/>
                      <w:rPr>
                        <w:b/>
                        <w:sz w:val="42"/>
                        <w:szCs w:val="42"/>
                      </w:rPr>
                    </w:pPr>
                    <w:bookmarkStart w:id="1" w:name="_GoBack"/>
                    <w:r w:rsidRPr="00615827">
                      <w:rPr>
                        <w:b/>
                        <w:sz w:val="42"/>
                        <w:szCs w:val="42"/>
                      </w:rPr>
                      <w:t>Diócesis de Culiacán de San José</w:t>
                    </w:r>
                  </w:p>
                  <w:p w14:paraId="7DA89E11" w14:textId="29F1EEBA" w:rsidR="00177ACE" w:rsidRPr="00F2764B" w:rsidRDefault="00177ACE" w:rsidP="00E15E1C">
                    <w:pPr>
                      <w:jc w:val="right"/>
                      <w:rPr>
                        <w:b/>
                      </w:rPr>
                    </w:pPr>
                    <w:r w:rsidRPr="00F2764B">
                      <w:rPr>
                        <w:b/>
                      </w:rPr>
                      <w:t xml:space="preserve">PARROQUIA CATEDRAL BASÍLICA DE NUESTRA SEÑORA DEL ROSARIO</w:t>
                    </w:r>
                  </w:p>
                  <w:p w14:paraId="3A4C8F3F" w14:textId="26202B25" w:rsidR="00177ACE" w:rsidRPr="00F2764B" w:rsidRDefault="00177ACE" w:rsidP="00E15E1C">
                    <w:pPr>
                      <w:jc w:val="right"/>
                      <w:rPr>
                        <w:sz w:val="22"/>
                        <w:szCs w:val="22"/>
                      </w:rPr>
                    </w:pPr>
                    <w:r w:rsidRPr="00F2764B">
                      <w:rPr>
                        <w:sz w:val="22"/>
                        <w:szCs w:val="22"/>
                      </w:rPr>
                      <w:t xml:space="preserve">Culiacán, Sinaloa</w:t>
                    </w:r>
                    <w:proofErr w:type="spellStart"/>
                    <w:r w:rsidRPr="00F2764B">
                      <w:rPr>
                        <w:sz w:val="22"/>
                        <w:szCs w:val="22"/>
                      </w:rPr>
                      <w:t/>
                    </w:r>
                    <w:proofErr w:type="spellEnd"/>
                    <w:r w:rsidRPr="00F2764B">
                      <w:rPr>
                        <w:sz w:val="22"/>
                        <w:szCs w:val="22"/>
                      </w:rPr>
                      <w:t/>
                    </w:r>
                  </w:p>
                  <w:bookmarkEnd w:id="1"/>
                </w:txbxContent>
              </v:textbox>
            </v:shape>
          </w:pict>
        </mc:Fallback>
      </mc:AlternateContent>
    </w:r>
    <w:r w:rsidRPr="005E15FD">
      <w:rPr>
        <w:noProof/>
        <w:sz w:val="32"/>
        <w:szCs w:val="32"/>
        <w:lang w:val="es-E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9BCE8FE" wp14:editId="0F3EF779">
              <wp:simplePos x="0" y="0"/>
              <wp:positionH relativeFrom="column">
                <wp:posOffset>1257300</wp:posOffset>
              </wp:positionH>
              <wp:positionV relativeFrom="paragraph">
                <wp:posOffset>-6985</wp:posOffset>
              </wp:positionV>
              <wp:extent cx="5715000" cy="329565"/>
              <wp:effectExtent l="0" t="0" r="0" b="0"/>
              <wp:wrapNone/>
              <wp:docPr id="3" name="Cuadro de tex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15000" cy="3295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ma14="http://schemas.microsoft.com/office/mac/drawingml/2011/main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D8879B8" w14:textId="130CCAAD" w:rsidR="00177ACE" w:rsidRPr="00E15E1C" w:rsidRDefault="00177ACE" w:rsidP="005E15FD">
                          <w:pPr>
                            <w:jc w:val="right"/>
                            <w:rPr>
                              <w:b/>
                              <w:sz w:val="32"/>
                              <w:szCs w:val="32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2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Cuadro de texto 3" o:spid="_x0000_s1027" type="#_x0000_t202" style="position:absolute;left:0;text-align:left;margin-left:99pt;margin-top:-.5pt;width:450pt;height:25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" filled="f" stroked="f">
              <v:textbox inset="2emu">
                <w:txbxContent>
                  <w:p w14:paraId="5D8879B8" w14:textId="130CCAAD" w:rsidR="00801EF6" w:rsidRPr="00E15E1C" w:rsidRDefault="00801EF6" w:rsidP="005E15FD">
                    <w:pPr>
                      <w:jc w:val="right"/>
                      <w:rPr>
                        <w:b/>
                        <w:sz w:val="32"/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</w:p>
  <w:p w14:paraId="0F977C9E" w14:textId="0C9B3601" w:rsidR="00177ACE" w:rsidRPr="000347F8" w:rsidRDefault="00177ACE" w:rsidP="005526DA">
    <w:pPr>
      <w:pStyle w:val="Encabezado"/>
      <w:jc w:val="center"/>
    </w:pPr>
  </w:p>
  <w:p w14:paraId="01E6D5BA" w14:textId="77777777" w:rsidR="00177ACE" w:rsidRPr="005744EA" w:rsidRDefault="00177ACE" w:rsidP="00CF0BC4">
    <w:pPr>
      <w:pStyle w:val="Encabezado"/>
      <w:rPr>
        <w:sz w:val="20"/>
        <w:szCs w:val="20"/>
      </w:rPr>
    </w:pPr>
  </w:p>
  <w:p w14:paraId="0FA2000A" w14:textId="6A204BCD" w:rsidR="00177ACE" w:rsidRPr="00CF0BC4" w:rsidRDefault="00177ACE" w:rsidP="00CF0BC4">
    <w:pPr>
      <w:jc w:val="center"/>
      <w:rPr>
        <w:b/>
        <w:sz w:val="40"/>
        <w:szCs w:val="40"/>
      </w:rPr>
    </w:pPr>
    <w:r w:rsidRPr="003F2D2C">
      <w:rPr>
        <w:b/>
        <w:sz w:val="40"/>
        <w:szCs w:val="40"/>
      </w:rPr>
      <w:t>ACTA DE BAUTISMO</w: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9BA16E7" w14:textId="77777777" w:rsidR="00177ACE" w:rsidRDefault="00177ACE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08"/>
  <w:hyphenationZone w:val="425"/>
  <w:characterSpacingControl w:val="doNotCompress"/>
  <w:savePreviewPicture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26DA"/>
    <w:rsid w:val="00022985"/>
    <w:rsid w:val="000347F8"/>
    <w:rsid w:val="00094454"/>
    <w:rsid w:val="000B3184"/>
    <w:rsid w:val="000D7886"/>
    <w:rsid w:val="001164D7"/>
    <w:rsid w:val="00124DF1"/>
    <w:rsid w:val="00140DAC"/>
    <w:rsid w:val="001479CD"/>
    <w:rsid w:val="00151F4E"/>
    <w:rsid w:val="00152129"/>
    <w:rsid w:val="00157F7D"/>
    <w:rsid w:val="00163A68"/>
    <w:rsid w:val="0016657E"/>
    <w:rsid w:val="00175426"/>
    <w:rsid w:val="00177ACE"/>
    <w:rsid w:val="00186924"/>
    <w:rsid w:val="001B0D7B"/>
    <w:rsid w:val="001D6F16"/>
    <w:rsid w:val="00200722"/>
    <w:rsid w:val="00227BA2"/>
    <w:rsid w:val="00234A65"/>
    <w:rsid w:val="00262CEC"/>
    <w:rsid w:val="0027246E"/>
    <w:rsid w:val="00287B93"/>
    <w:rsid w:val="00294295"/>
    <w:rsid w:val="002B4D8A"/>
    <w:rsid w:val="002B548A"/>
    <w:rsid w:val="002C478C"/>
    <w:rsid w:val="002C5B22"/>
    <w:rsid w:val="002D534C"/>
    <w:rsid w:val="002F25E5"/>
    <w:rsid w:val="003172D9"/>
    <w:rsid w:val="003208F8"/>
    <w:rsid w:val="00327AD5"/>
    <w:rsid w:val="0035356B"/>
    <w:rsid w:val="00366662"/>
    <w:rsid w:val="003715FC"/>
    <w:rsid w:val="003821D4"/>
    <w:rsid w:val="003B65E8"/>
    <w:rsid w:val="003B7C90"/>
    <w:rsid w:val="003D7636"/>
    <w:rsid w:val="003F2D2C"/>
    <w:rsid w:val="00424223"/>
    <w:rsid w:val="0042697D"/>
    <w:rsid w:val="004565EC"/>
    <w:rsid w:val="004879E0"/>
    <w:rsid w:val="00491DAB"/>
    <w:rsid w:val="00492F1D"/>
    <w:rsid w:val="00496B64"/>
    <w:rsid w:val="004C05D6"/>
    <w:rsid w:val="005002BB"/>
    <w:rsid w:val="00502B42"/>
    <w:rsid w:val="0050441E"/>
    <w:rsid w:val="00507B72"/>
    <w:rsid w:val="00511DA0"/>
    <w:rsid w:val="0052486C"/>
    <w:rsid w:val="00550195"/>
    <w:rsid w:val="005526DA"/>
    <w:rsid w:val="005656A6"/>
    <w:rsid w:val="005744EA"/>
    <w:rsid w:val="00582E7B"/>
    <w:rsid w:val="005B02A6"/>
    <w:rsid w:val="005B0A7E"/>
    <w:rsid w:val="005E15FD"/>
    <w:rsid w:val="005E3892"/>
    <w:rsid w:val="005F25AB"/>
    <w:rsid w:val="00607DB9"/>
    <w:rsid w:val="00612929"/>
    <w:rsid w:val="00615827"/>
    <w:rsid w:val="00672FC2"/>
    <w:rsid w:val="0067604B"/>
    <w:rsid w:val="00684C07"/>
    <w:rsid w:val="00685C83"/>
    <w:rsid w:val="00686A5B"/>
    <w:rsid w:val="006A75AF"/>
    <w:rsid w:val="006C4206"/>
    <w:rsid w:val="006E410E"/>
    <w:rsid w:val="007054CA"/>
    <w:rsid w:val="007372BF"/>
    <w:rsid w:val="00747B74"/>
    <w:rsid w:val="00782090"/>
    <w:rsid w:val="007A03C8"/>
    <w:rsid w:val="007B028D"/>
    <w:rsid w:val="007B4314"/>
    <w:rsid w:val="007D7D4A"/>
    <w:rsid w:val="007E21C3"/>
    <w:rsid w:val="007F2E1F"/>
    <w:rsid w:val="00801EF6"/>
    <w:rsid w:val="00814344"/>
    <w:rsid w:val="00870267"/>
    <w:rsid w:val="0087083D"/>
    <w:rsid w:val="00874102"/>
    <w:rsid w:val="008D1575"/>
    <w:rsid w:val="008D340B"/>
    <w:rsid w:val="008F1509"/>
    <w:rsid w:val="008F4E28"/>
    <w:rsid w:val="009255F7"/>
    <w:rsid w:val="00953C05"/>
    <w:rsid w:val="00954CAB"/>
    <w:rsid w:val="00961A22"/>
    <w:rsid w:val="00970FDA"/>
    <w:rsid w:val="00974D02"/>
    <w:rsid w:val="0097626D"/>
    <w:rsid w:val="009B3FDF"/>
    <w:rsid w:val="009E06FF"/>
    <w:rsid w:val="009E24EC"/>
    <w:rsid w:val="009F7D57"/>
    <w:rsid w:val="00A26717"/>
    <w:rsid w:val="00A30AA9"/>
    <w:rsid w:val="00A31A89"/>
    <w:rsid w:val="00A97B26"/>
    <w:rsid w:val="00AB1410"/>
    <w:rsid w:val="00AE6A78"/>
    <w:rsid w:val="00B026A3"/>
    <w:rsid w:val="00B10604"/>
    <w:rsid w:val="00B67F19"/>
    <w:rsid w:val="00B73CAF"/>
    <w:rsid w:val="00B7652E"/>
    <w:rsid w:val="00B82C03"/>
    <w:rsid w:val="00B96838"/>
    <w:rsid w:val="00BA0DF7"/>
    <w:rsid w:val="00CB0FAF"/>
    <w:rsid w:val="00CF0BC4"/>
    <w:rsid w:val="00D14170"/>
    <w:rsid w:val="00D24221"/>
    <w:rsid w:val="00D25874"/>
    <w:rsid w:val="00D42244"/>
    <w:rsid w:val="00D43373"/>
    <w:rsid w:val="00D6104F"/>
    <w:rsid w:val="00D737AD"/>
    <w:rsid w:val="00D83ACD"/>
    <w:rsid w:val="00DA56B1"/>
    <w:rsid w:val="00DC7562"/>
    <w:rsid w:val="00DE061F"/>
    <w:rsid w:val="00DF1019"/>
    <w:rsid w:val="00DF2261"/>
    <w:rsid w:val="00E15E1C"/>
    <w:rsid w:val="00E573B1"/>
    <w:rsid w:val="00E80477"/>
    <w:rsid w:val="00E94C02"/>
    <w:rsid w:val="00E96CA6"/>
    <w:rsid w:val="00EB6EDD"/>
    <w:rsid w:val="00EF287A"/>
    <w:rsid w:val="00F025E4"/>
    <w:rsid w:val="00F10825"/>
    <w:rsid w:val="00F14DBF"/>
    <w:rsid w:val="00F207B1"/>
    <w:rsid w:val="00F2653C"/>
    <w:rsid w:val="00F2764B"/>
    <w:rsid w:val="00F43B8A"/>
    <w:rsid w:val="00F84A3B"/>
    <w:rsid w:val="00FD3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1"/>
    <o:shapelayout v:ext="edit">
      <o:idmap v:ext="edit" data="2"/>
    </o:shapelayout>
  </w:shapeDefaults>
  <w:decimalSymbol w:val="."/>
  <w:listSeparator w:val=","/>
  <w14:docId w14:val="436BB75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526DA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526DA"/>
  </w:style>
  <w:style w:type="paragraph" w:styleId="Piedepgina">
    <w:name w:val="footer"/>
    <w:basedOn w:val="Normal"/>
    <w:link w:val="PiedepginaCar"/>
    <w:uiPriority w:val="99"/>
    <w:unhideWhenUsed/>
    <w:rsid w:val="005526DA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526DA"/>
  </w:style>
  <w:style w:type="paragraph" w:styleId="Textodeglobo">
    <w:name w:val="Balloon Text"/>
    <w:basedOn w:val="Normal"/>
    <w:link w:val="TextodegloboCar"/>
    <w:uiPriority w:val="99"/>
    <w:semiHidden/>
    <w:unhideWhenUsed/>
    <w:rsid w:val="005526DA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526DA"/>
    <w:rPr>
      <w:rFonts w:ascii="Lucida Grande" w:hAnsi="Lucida Grande" w:cs="Lucida Grande"/>
      <w:sz w:val="18"/>
      <w:szCs w:val="18"/>
    </w:rPr>
  </w:style>
  <w:style w:type="table" w:styleId="Tablaconcuadrcula">
    <w:name w:val="Table Grid"/>
    <w:basedOn w:val="Tablanormal"/>
    <w:uiPriority w:val="59"/>
    <w:rsid w:val="003B7C9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526DA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526DA"/>
  </w:style>
  <w:style w:type="paragraph" w:styleId="Piedepgina">
    <w:name w:val="footer"/>
    <w:basedOn w:val="Normal"/>
    <w:link w:val="PiedepginaCar"/>
    <w:uiPriority w:val="99"/>
    <w:unhideWhenUsed/>
    <w:rsid w:val="005526DA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526DA"/>
  </w:style>
  <w:style w:type="paragraph" w:styleId="Textodeglobo">
    <w:name w:val="Balloon Text"/>
    <w:basedOn w:val="Normal"/>
    <w:link w:val="TextodegloboCar"/>
    <w:uiPriority w:val="99"/>
    <w:semiHidden/>
    <w:unhideWhenUsed/>
    <w:rsid w:val="005526DA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526DA"/>
    <w:rPr>
      <w:rFonts w:ascii="Lucida Grande" w:hAnsi="Lucida Grande" w:cs="Lucida Grande"/>
      <w:sz w:val="18"/>
      <w:szCs w:val="18"/>
    </w:rPr>
  </w:style>
  <w:style w:type="table" w:styleId="Tablaconcuadrcula">
    <w:name w:val="Table Grid"/>
    <w:basedOn w:val="Tablanormal"/>
    <w:uiPriority w:val="59"/>
    <w:rsid w:val="003B7C9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3.xml"/><Relationship Id="rId12" Type="http://schemas.openxmlformats.org/officeDocument/2006/relationships/footer" Target="footer3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footer" Target="footer2.xml"/><Relationship Id="rId15" Type="http://schemas.openxmlformats.org/officeDocument/2006/relationships/image" Target="media/image_generated_1.png"/><Relationship Id="rId16" Type="http://schemas.openxmlformats.org/officeDocument/2006/relationships/image" Target="media/image_generated_2.png"/></Relationships>
</file>

<file path=word/_rels/footer1.xml.rels><?xml version="1.0" encoding="UTF-8" standalone="yes"?>
<Relationships xmlns="http://schemas.openxmlformats.org/package/2006/relationships"/>
</file>

<file path=word/_rels/footer2.xml.rels><?xml version="1.0" encoding="UTF-8" standalone="yes"?>
<Relationships xmlns="http://schemas.openxmlformats.org/package/2006/relationships"/>
</file>

<file path=word/_rels/footer3.xml.rels><?xml version="1.0" encoding="UTF-8" standalone="yes"?>
<Relationships xmlns="http://schemas.openxmlformats.org/package/2006/relationships"/>
</file>

<file path=word/_rels/header1.xml.rels><?xml version="1.0" encoding="UTF-8" standalone="yes"?>
<Relationships xmlns="http://schemas.openxmlformats.org/package/2006/relationships"/>
</file>

<file path=word/_rels/header2.xml.rels><?xml version="1.0" encoding="UTF-8" standalone="yes"?>
<Relationships xmlns="http://schemas.openxmlformats.org/package/2006/relationships"/>
</file>

<file path=word/_rels/header3.xml.rels><?xml version="1.0" encoding="UTF-8" standalone="yes"?>
<Relationships xmlns="http://schemas.openxmlformats.org/package/2006/relationships"/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163</Words>
  <Characters>898</Characters>
  <Application>Microsoft Macintosh Word</Application>
  <DocSecurity>0</DocSecurity>
  <Lines>7</Lines>
  <Paragraphs>2</Paragraphs>
  <ScaleCrop>false</ScaleCrop>
  <Company/>
  <LinksUpToDate>false</LinksUpToDate>
  <CharactersWithSpaces>1059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Alfonso Duarte</dc:creator>
  <cp:keywords/>
  <dc:description/>
  <cp:lastModifiedBy>Alfonso Duarte</cp:lastModifiedBy>
  <cp:revision>91</cp:revision>
  <cp:lastPrinted>2018-02-21T21:37:00Z</cp:lastPrinted>
  <dcterms:created xsi:type="dcterms:W3CDTF">2018-03-22T00:39:00Z</dcterms:created>
  <dcterms:modified xsi:type="dcterms:W3CDTF">2018-05-04T20:59:00Z</dcterms:modified>
</cp:coreProperties>
</file>