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27F39" w14:textId="77777777" w:rsidR="003D592E" w:rsidRPr="00A361E3" w:rsidRDefault="003D592E" w:rsidP="003D592E">
      <w:pPr>
        <w:spacing w:line="360" w:lineRule="auto"/>
        <w:jc w:val="right"/>
        <w:rPr>
          <w:sz w:val="26"/>
          <w:szCs w:val="26"/>
        </w:rPr>
      </w:pPr>
      <w:r w:rsidRPr="00A361E3">
        <w:rPr>
          <w:sz w:val="26"/>
          <w:szCs w:val="26"/>
        </w:rPr>
        <w:t xml:space="preserve">El DÍA 9 DE OCTUBRE DE 2018</w:t>
      </w:r>
      <w:proofErr w:type="spellStart"/>
      <w:r w:rsidRPr="00A361E3">
        <w:rPr>
          <w:sz w:val="26"/>
          <w:szCs w:val="26"/>
        </w:rPr>
        <w:t/>
      </w:r>
      <w:proofErr w:type="spellEnd"/>
      <w:r w:rsidRPr="00A361E3">
        <w:rPr>
          <w:sz w:val="26"/>
          <w:szCs w:val="26"/>
        </w:rPr>
        <w:t>.</w:t>
      </w:r>
    </w:p>
    <w:p w14:paraId="578478D3" w14:textId="2207688C" w:rsidR="003D592E" w:rsidRPr="004E2BA1" w:rsidRDefault="003D592E" w:rsidP="003D592E">
      <w:pPr>
        <w:spacing w:line="360" w:lineRule="auto"/>
        <w:jc w:val="center"/>
        <w:rPr>
          <w:sz w:val="28"/>
          <w:szCs w:val="28"/>
        </w:rPr>
      </w:pPr>
      <w:r w:rsidRPr="004E2BA1">
        <w:rPr>
          <w:sz w:val="28"/>
          <w:szCs w:val="28"/>
        </w:rPr>
        <w:t>CONTRAJERON EL SANTO SACRAMENTO DEL MATRIMONIO EN</w:t>
      </w:r>
    </w:p>
    <w:p w14:paraId="11078AEC" w14:textId="134F7452" w:rsidR="003D592E" w:rsidRDefault="003D592E" w:rsidP="003D592E">
      <w:pPr>
        <w:spacing w:line="360" w:lineRule="auto"/>
        <w:jc w:val="center"/>
        <w:rPr>
          <w:sz w:val="26"/>
          <w:szCs w:val="26"/>
        </w:rPr>
      </w:pPr>
      <w:r w:rsidRPr="004E2BA1">
        <w:rPr>
          <w:sz w:val="28"/>
          <w:szCs w:val="28"/>
        </w:rPr>
        <w:t xml:space="preserve">LA  </w:t>
      </w:r>
      <w:r w:rsidRPr="004E2BA1">
        <w:rPr>
          <w:b/>
          <w:sz w:val="28"/>
          <w:szCs w:val="28"/>
        </w:rPr>
        <w:t xml:space="preserve">PARROQUIA</w:t>
      </w:r>
      <w:r w:rsidRPr="004E2BA1">
        <w:rPr>
          <w:b/>
          <w:sz w:val="28"/>
          <w:szCs w:val="28"/>
        </w:rPr>
        <w:t xml:space="preserve"> CATEDRAL BASÍLICA DE NUESTRA SEÑORA DEL ROSARIO</w:t>
      </w:r>
    </w:p>
    <w:p w14:paraId="696931B6" w14:textId="77777777" w:rsidR="003D592E" w:rsidRPr="00A361E3" w:rsidRDefault="003D592E" w:rsidP="003D592E">
      <w:pPr>
        <w:spacing w:line="360" w:lineRule="auto"/>
        <w:jc w:val="both"/>
        <w:rPr>
          <w:sz w:val="20"/>
          <w:szCs w:val="20"/>
        </w:rPr>
      </w:pPr>
    </w:p>
    <w:p w14:paraId="03A4F2E1" w14:textId="77777777" w:rsidR="003D592E" w:rsidRDefault="003D592E" w:rsidP="003D592E">
      <w:pPr>
        <w:spacing w:line="360" w:lineRule="auto"/>
        <w:jc w:val="center"/>
        <w:rPr>
          <w:b/>
          <w:sz w:val="28"/>
          <w:szCs w:val="28"/>
        </w:rPr>
      </w:pPr>
      <w:r w:rsidRPr="00A361E3">
        <w:rPr>
          <w:b/>
          <w:sz w:val="28"/>
          <w:szCs w:val="28"/>
        </w:rPr>
        <w:t xml:space="preserve">LOPEZ MARCO ANTONIO</w:t>
      </w:r>
      <w:proofErr w:type="spellStart"/>
      <w:r w:rsidRPr="00A361E3">
        <w:rPr>
          <w:b/>
          <w:sz w:val="28"/>
          <w:szCs w:val="28"/>
        </w:rPr>
        <w:t/>
      </w:r>
      <w:proofErr w:type="spellEnd"/>
      <w:r w:rsidRPr="00A361E3">
        <w:rPr>
          <w:b/>
          <w:sz w:val="28"/>
          <w:szCs w:val="28"/>
        </w:rPr>
        <w:t/>
      </w:r>
      <w:bookmarkStart w:id="0" w:name="_GoBack"/>
      <w:bookmarkEnd w:id="0"/>
    </w:p>
    <w:p w14:paraId="6A065A75" w14:textId="77777777" w:rsidR="003D592E" w:rsidRDefault="003D592E" w:rsidP="003D59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</w:t>
      </w:r>
    </w:p>
    <w:p w14:paraId="10C9279A" w14:textId="77777777" w:rsidR="003D592E" w:rsidRPr="00A361E3" w:rsidRDefault="003D592E" w:rsidP="003D592E">
      <w:pPr>
        <w:spacing w:line="360" w:lineRule="auto"/>
        <w:jc w:val="center"/>
        <w:rPr>
          <w:sz w:val="28"/>
          <w:szCs w:val="28"/>
        </w:rPr>
      </w:pPr>
      <w:r w:rsidRPr="00A361E3">
        <w:rPr>
          <w:b/>
          <w:sz w:val="28"/>
          <w:szCs w:val="28"/>
        </w:rPr>
        <w:t xml:space="preserve">CHACON BEATRIZ ADRIANA</w:t>
      </w:r>
      <w:proofErr w:type="spellStart"/>
      <w:r w:rsidRPr="00A361E3">
        <w:rPr>
          <w:b/>
          <w:sz w:val="28"/>
          <w:szCs w:val="28"/>
        </w:rPr>
        <w:t/>
      </w:r>
      <w:r>
        <w:rPr>
          <w:b/>
          <w:sz w:val="28"/>
          <w:szCs w:val="28"/>
        </w:rPr>
        <w:t/>
      </w:r>
      <w:proofErr w:type="spellEnd"/>
      <w:r w:rsidRPr="00A361E3">
        <w:rPr>
          <w:b/>
          <w:sz w:val="28"/>
          <w:szCs w:val="28"/>
        </w:rPr>
        <w:t/>
      </w:r>
    </w:p>
    <w:p w14:paraId="10010468" w14:textId="77777777" w:rsidR="003D592E" w:rsidRDefault="003D592E" w:rsidP="003D592E">
      <w:pPr>
        <w:rPr>
          <w:sz w:val="28"/>
          <w:szCs w:val="28"/>
        </w:rPr>
      </w:pPr>
    </w:p>
    <w:p w14:paraId="1212CBDF" w14:textId="77777777" w:rsidR="003D592E" w:rsidRPr="00A361E3" w:rsidRDefault="003D592E" w:rsidP="003D592E">
      <w:pPr>
        <w:rPr>
          <w:sz w:val="28"/>
          <w:szCs w:val="28"/>
        </w:rPr>
      </w:pPr>
      <w:r w:rsidRPr="00E46E07">
        <w:rPr>
          <w:b/>
          <w:sz w:val="28"/>
          <w:szCs w:val="28"/>
        </w:rPr>
        <w:t>ASISTIO</w:t>
      </w:r>
      <w:r w:rsidRPr="00A361E3">
        <w:rPr>
          <w:sz w:val="28"/>
          <w:szCs w:val="28"/>
        </w:rPr>
        <w:t xml:space="preserve">: RICARDO ALFONSO</w:t>
      </w:r>
      <w:proofErr w:type="spellStart"/>
      <w:r w:rsidRPr="00A361E3">
        <w:rPr>
          <w:sz w:val="28"/>
          <w:szCs w:val="28"/>
        </w:rPr>
        <w:t/>
      </w:r>
      <w:proofErr w:type="spellEnd"/>
      <w:r w:rsidRPr="00A361E3">
        <w:rPr>
          <w:sz w:val="28"/>
          <w:szCs w:val="28"/>
        </w:rPr>
        <w:t xml:space="preserve">. </w:t>
      </w:r>
    </w:p>
    <w:p w14:paraId="7623E56D" w14:textId="77777777" w:rsidR="003D592E" w:rsidRPr="00294295" w:rsidRDefault="003D592E" w:rsidP="003D592E">
      <w:pPr>
        <w:ind w:left="708"/>
        <w:rPr>
          <w:sz w:val="22"/>
          <w:szCs w:val="22"/>
        </w:rPr>
      </w:pPr>
    </w:p>
    <w:p w14:paraId="5A25885F" w14:textId="77777777" w:rsidR="003D592E" w:rsidRPr="00E46E07" w:rsidRDefault="003D592E" w:rsidP="003D592E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 xml:space="preserve">SUS PADRES: </w:t>
      </w:r>
    </w:p>
    <w:p w14:paraId="6CED956D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 xml:space="preserve">ANTONIO LOPEZ Y ELVIA OSUNA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718A6C88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 xml:space="preserve">. Y MARIA DE LOS ANGELES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66729A03" w14:textId="77777777" w:rsidR="003D592E" w:rsidRDefault="003D592E" w:rsidP="003D592E">
      <w:pPr>
        <w:rPr>
          <w:sz w:val="28"/>
          <w:szCs w:val="28"/>
        </w:rPr>
      </w:pPr>
    </w:p>
    <w:p w14:paraId="558B41A0" w14:textId="77777777" w:rsidR="003D592E" w:rsidRPr="00E46E07" w:rsidRDefault="003D592E" w:rsidP="003D592E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>SUS PADRINOS:</w:t>
      </w:r>
    </w:p>
    <w:p w14:paraId="5A617D7A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 xml:space="preserve">. Y .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69178FCD" w14:textId="77777777" w:rsidR="003D592E" w:rsidRDefault="003D592E" w:rsidP="003D592E">
      <w:pPr>
        <w:rPr>
          <w:sz w:val="28"/>
          <w:szCs w:val="28"/>
        </w:rPr>
      </w:pPr>
      <w:r>
        <w:rPr>
          <w:vanish/>
          <w:sz w:val="26"/>
          <w:szCs w:val="26"/>
        </w:rPr>
        <w:t xml:space="preserve"> adrinosElla</w:t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t>___________________________</w:t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sz w:val="28"/>
          <w:szCs w:val="28"/>
        </w:rPr>
        <w:t xml:space="preserve">. Y .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47F4AD8C" w14:textId="77777777" w:rsidR="003D592E" w:rsidRDefault="003D592E" w:rsidP="003D592E">
      <w:pPr>
        <w:rPr>
          <w:sz w:val="28"/>
          <w:szCs w:val="28"/>
        </w:rPr>
      </w:pPr>
    </w:p>
    <w:p w14:paraId="10B2BA4A" w14:textId="77777777" w:rsidR="003D592E" w:rsidRPr="00A361E3" w:rsidRDefault="003D592E" w:rsidP="003D592E">
      <w:pPr>
        <w:spacing w:line="360" w:lineRule="auto"/>
        <w:jc w:val="both"/>
      </w:pPr>
      <w:r w:rsidRPr="00A361E3">
        <w:t xml:space="preserve">LIBRO: </w:t>
      </w:r>
      <w:r w:rsidRPr="00A361E3">
        <w:rPr>
          <w:b/>
        </w:rPr>
        <w:t xml:space="preserve">4.</w:t>
      </w:r>
    </w:p>
    <w:p w14:paraId="33A167F9" w14:textId="77777777" w:rsidR="003D592E" w:rsidRPr="00A361E3" w:rsidRDefault="003D592E" w:rsidP="003D592E">
      <w:pPr>
        <w:spacing w:line="360" w:lineRule="auto"/>
        <w:jc w:val="both"/>
      </w:pPr>
      <w:r w:rsidRPr="00A361E3">
        <w:t xml:space="preserve">FOJA: </w:t>
      </w:r>
      <w:r w:rsidRPr="00A361E3">
        <w:rPr>
          <w:b/>
        </w:rPr>
        <w:t xml:space="preserve">4</w:t>
      </w:r>
      <w:r w:rsidRPr="00A361E3">
        <w:t>.</w:t>
      </w:r>
    </w:p>
    <w:p w14:paraId="521E930C" w14:textId="77777777" w:rsidR="003D592E" w:rsidRPr="00A361E3" w:rsidRDefault="003D592E" w:rsidP="003D592E">
      <w:pPr>
        <w:spacing w:line="360" w:lineRule="auto"/>
        <w:jc w:val="both"/>
      </w:pPr>
      <w:r w:rsidRPr="00A361E3">
        <w:t xml:space="preserve">ACTA: </w:t>
      </w:r>
      <w:r w:rsidRPr="00A361E3">
        <w:rPr>
          <w:b/>
        </w:rPr>
        <w:t xml:space="preserve">4</w:t>
      </w:r>
      <w:proofErr w:type="spellStart"/>
      <w:r w:rsidRPr="00A361E3">
        <w:rPr>
          <w:b/>
        </w:rPr>
        <w:t/>
      </w:r>
      <w:proofErr w:type="spellEnd"/>
      <w:r w:rsidRPr="00A361E3">
        <w:rPr>
          <w:b/>
        </w:rPr>
        <w:t/>
      </w:r>
    </w:p>
    <w:p w14:paraId="6E73C6AB" w14:textId="418785DA" w:rsidR="007F2E1F" w:rsidRPr="00AD08A8" w:rsidRDefault="007F2E1F" w:rsidP="007F2E1F">
      <w:pPr>
        <w:ind w:left="-142" w:right="-235"/>
        <w:jc w:val="both"/>
      </w:pPr>
    </w:p>
    <w:p w14:paraId="7963361A" w14:textId="77777777" w:rsidR="007F2E1F" w:rsidRPr="00684C07" w:rsidRDefault="007F2E1F" w:rsidP="002C478C">
      <w:pPr>
        <w:ind w:right="-235"/>
        <w:rPr>
          <w:sz w:val="20"/>
          <w:szCs w:val="20"/>
        </w:rPr>
      </w:pPr>
    </w:p>
    <w:p w14:paraId="108C9F96" w14:textId="31D81C81" w:rsidR="008D1575" w:rsidRDefault="007F2E1F" w:rsidP="007F2E1F">
      <w:pPr>
        <w:rPr>
          <w:b/>
          <w:szCs w:val="28"/>
        </w:rPr>
      </w:pPr>
      <w:r w:rsidRPr="00AD08A8">
        <w:rPr>
          <w:szCs w:val="28"/>
        </w:rPr>
        <w:t>Es copia fielmente sacada de su original</w:t>
      </w:r>
      <w:r w:rsidR="00582E7B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 xml:space="preserve">la ciudad de Culiacán, Sinaloa</w:t>
      </w:r>
      <w:proofErr w:type="spellStart"/>
      <w:r>
        <w:rPr>
          <w:szCs w:val="28"/>
        </w:rPr>
        <w:t/>
      </w:r>
      <w:r w:rsidR="008F1509">
        <w:rPr>
          <w:szCs w:val="28"/>
        </w:rPr>
        <w:t/>
      </w:r>
      <w:r w:rsidR="00EF287A">
        <w:rPr>
          <w:szCs w:val="28"/>
        </w:rPr>
        <w:t/>
      </w:r>
      <w:proofErr w:type="spellEnd"/>
      <w:r w:rsidR="00EF287A">
        <w:rPr>
          <w:szCs w:val="28"/>
        </w:rPr>
        <w:t/>
      </w:r>
      <w:r w:rsidR="00D42244">
        <w:rPr>
          <w:szCs w:val="28"/>
        </w:rPr>
        <w:t xml:space="preserve"> M</w:t>
      </w:r>
      <w:r w:rsidR="003208F8">
        <w:rPr>
          <w:szCs w:val="28"/>
        </w:rPr>
        <w:t>ÉXICO</w:t>
      </w:r>
      <w:r w:rsidRPr="00AD08A8">
        <w:rPr>
          <w:szCs w:val="28"/>
        </w:rPr>
        <w:t xml:space="preserve"> </w:t>
      </w:r>
      <w:r w:rsidR="00686A5B">
        <w:rPr>
          <w:szCs w:val="28"/>
        </w:rPr>
        <w:t>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 xml:space="preserve">8 DE NOVIEMBRE DE 2018</w:t>
      </w:r>
      <w:proofErr w:type="spellStart"/>
      <w:r w:rsidRPr="00AD08A8">
        <w:rPr>
          <w:b/>
          <w:szCs w:val="28"/>
        </w:rPr>
        <w:t/>
      </w:r>
      <w:r w:rsidR="00502B42">
        <w:rPr>
          <w:b/>
          <w:szCs w:val="28"/>
        </w:rPr>
        <w:t/>
      </w:r>
      <w:r w:rsidRPr="00AD08A8">
        <w:rPr>
          <w:b/>
          <w:szCs w:val="28"/>
        </w:rPr>
        <w:t/>
      </w:r>
      <w:proofErr w:type="spellEnd"/>
      <w:r w:rsidRPr="00AD08A8">
        <w:rPr>
          <w:b/>
          <w:szCs w:val="28"/>
        </w:rPr>
        <w:t>.</w:t>
      </w:r>
    </w:p>
    <w:p w14:paraId="79FC1A28" w14:textId="77777777" w:rsidR="003D592E" w:rsidRPr="00B67F19" w:rsidRDefault="003D592E" w:rsidP="007F2E1F">
      <w:pPr>
        <w:rPr>
          <w:b/>
          <w:sz w:val="20"/>
          <w:szCs w:val="20"/>
        </w:rPr>
      </w:pPr>
    </w:p>
    <w:p w14:paraId="6020CBFE" w14:textId="5FC8F271" w:rsidR="008D1575" w:rsidRPr="004879E0" w:rsidRDefault="002D534C" w:rsidP="00294295">
      <w:pPr>
        <w:jc w:val="center"/>
      </w:pPr>
      <w:r>
        <w:rPr>
          <w:b/>
          <w:sz w:val="28"/>
          <w:szCs w:val="28"/>
        </w:rPr>
        <w:br/>
      </w:r>
      <w:r w:rsidR="00327AD5">
        <w:rPr>
          <w:b/>
          <w:sz w:val="28"/>
          <w:szCs w:val="28"/>
        </w:rPr>
        <w:br/>
      </w:r>
      <w:r w:rsidR="002C478C" w:rsidRPr="00327AD5"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17EAF" wp14:editId="0D77BF79">
                <wp:simplePos x="0" y="0"/>
                <wp:positionH relativeFrom="column">
                  <wp:posOffset>1654175</wp:posOffset>
                </wp:positionH>
                <wp:positionV relativeFrom="paragraph">
                  <wp:posOffset>0</wp:posOffset>
                </wp:positionV>
                <wp:extent cx="3389418" cy="476462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6F56" w14:textId="77777777" w:rsidR="00177ACE" w:rsidRDefault="00177ACE" w:rsidP="002C478C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0.25pt;margin-top:0;width:266.9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" filled="f" stroked="f">
                <v:textbox inset="2emu">
                  <w:txbxContent>
                    <w:p w14:paraId="47496F56" w14:textId="77777777" w:rsidR="002C478C" w:rsidRDefault="002C478C" w:rsidP="002C478C"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810000" cy="57150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478C" w:rsidRPr="00327AD5">
        <w:rPr>
          <w:b/>
          <w:sz w:val="20"/>
          <w:szCs w:val="20"/>
        </w:rPr>
        <w:br/>
      </w:r>
      <w:r w:rsidR="008D1575"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  <w:r>
        <w:rPr>
          <w:b/>
          <w:sz w:val="28"/>
          <w:szCs w:val="28"/>
        </w:rPr>
        <w:br/>
      </w:r>
      <w:r w:rsidR="00140DAC" w:rsidRPr="004879E0">
        <w:t xml:space="preserve">SR. PBRO. JUAN FRANCISCO RENDON GUZMAN</w:t>
      </w:r>
      <w:proofErr w:type="spellStart"/>
      <w:r w:rsidR="00140DAC" w:rsidRPr="004879E0">
        <w:t/>
      </w:r>
      <w:proofErr w:type="spellEnd"/>
      <w:r w:rsidR="00140DAC" w:rsidRPr="004879E0">
        <w:t/>
      </w:r>
      <w:r w:rsidR="00140DAC" w:rsidRPr="004879E0">
        <w:br/>
        <w:t xml:space="preserve">RECTOR</w:t>
      </w:r>
      <w:proofErr w:type="spellStart"/>
      <w:r w:rsidR="00140DAC" w:rsidRPr="004879E0">
        <w:t/>
      </w:r>
      <w:proofErr w:type="spellEnd"/>
      <w:r w:rsidR="00140DAC" w:rsidRPr="004879E0">
        <w:t/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177ACE" w:rsidRDefault="00177ACE" w:rsidP="005526DA">
      <w:r>
        <w:separator/>
      </w:r>
    </w:p>
  </w:endnote>
  <w:endnote w:type="continuationSeparator" w:id="0">
    <w:p w14:paraId="270F6E89" w14:textId="77777777" w:rsidR="00177ACE" w:rsidRDefault="00177ACE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177ACE" w:rsidRPr="00801EF6" w:rsidRDefault="00177ACE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53E984C4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177ACE" w:rsidRDefault="00177ACE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7B0F749A" w14:textId="2DE6F7B7" w:rsidR="00177ACE" w:rsidRDefault="00177ACE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177ACE" w:rsidRDefault="00177ACE" w:rsidP="005526DA">
      <w:r>
        <w:separator/>
      </w:r>
    </w:p>
  </w:footnote>
  <w:footnote w:type="continuationSeparator" w:id="0">
    <w:p w14:paraId="173FF6A3" w14:textId="77777777" w:rsidR="00177ACE" w:rsidRDefault="00177ACE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177ACE" w:rsidRPr="005526DA" w:rsidRDefault="00177ACE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21BCFBBD">
              <wp:simplePos x="0" y="0"/>
              <wp:positionH relativeFrom="column">
                <wp:posOffset>-114300</wp:posOffset>
              </wp:positionH>
              <wp:positionV relativeFrom="paragraph">
                <wp:posOffset>-83185</wp:posOffset>
              </wp:positionV>
              <wp:extent cx="7200900" cy="914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177ACE" w:rsidRPr="00615827" w:rsidRDefault="00177ACE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615827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29F1EEBA" w:rsidR="00177ACE" w:rsidRPr="00F2764B" w:rsidRDefault="00177ACE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F2764B">
                            <w:rPr>
                              <w:b/>
                            </w:rPr>
                            <w:t xml:space="preserve">PARROQUIA CATEDRAL BASÍLICA DE NUESTRA SEÑORA DEL ROSARIO</w:t>
                          </w:r>
                        </w:p>
                        <w:p w14:paraId="3A4C8F3F" w14:textId="26202B25" w:rsidR="00177ACE" w:rsidRPr="00F2764B" w:rsidRDefault="00177ACE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F2764B">
                            <w:rPr>
                              <w:sz w:val="22"/>
                              <w:szCs w:val="22"/>
                            </w:rPr>
                            <w:t xml:space="preserve">Culiacán, Sinaloa</w:t>
                          </w:r>
                          <w:proofErr w:type="spellStart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  <w:proofErr w:type="spellEnd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8.95pt;margin-top:-6.5pt;width:56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" filled="f" stroked="f">
              <v:textbox>
                <w:txbxContent>
                  <w:p w14:paraId="725CFC9B" w14:textId="77777777" w:rsidR="00177ACE" w:rsidRPr="00615827" w:rsidRDefault="00177ACE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bookmarkStart w:id="1" w:name="_GoBack"/>
                    <w:r w:rsidRPr="00615827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29F1EEBA" w:rsidR="00177ACE" w:rsidRPr="00F2764B" w:rsidRDefault="00177ACE" w:rsidP="00E15E1C">
                    <w:pPr>
                      <w:jc w:val="right"/>
                      <w:rPr>
                        <w:b/>
                      </w:rPr>
                    </w:pPr>
                    <w:r w:rsidRPr="00F2764B">
                      <w:rPr>
                        <w:b/>
                      </w:rPr>
                      <w:t xml:space="preserve">PARROQUIA CATEDRAL BASÍLICA DE NUESTRA SEÑORA DEL ROSARIO</w:t>
                    </w:r>
                  </w:p>
                  <w:p w14:paraId="3A4C8F3F" w14:textId="26202B25" w:rsidR="00177ACE" w:rsidRPr="00F2764B" w:rsidRDefault="00177ACE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F2764B">
                      <w:rPr>
                        <w:sz w:val="22"/>
                        <w:szCs w:val="22"/>
                      </w:rPr>
                      <w:t xml:space="preserve">Culiacán, Sinaloa</w:t>
                    </w:r>
                    <w:proofErr w:type="spellStart"/>
                    <w:r w:rsidRPr="00F2764B">
                      <w:rPr>
                        <w:sz w:val="22"/>
                        <w:szCs w:val="22"/>
                      </w:rPr>
                      <w:t/>
                    </w:r>
                    <w:proofErr w:type="spellEnd"/>
                    <w:r w:rsidRPr="00F2764B">
                      <w:rPr>
                        <w:sz w:val="22"/>
                        <w:szCs w:val="22"/>
                      </w:rPr>
                      <w:t/>
                    </w:r>
                  </w:p>
                  <w:bookmarkEnd w:id="1"/>
                </w:txbxContent>
              </v:textbox>
            </v:shape>
          </w:pict>
        </mc:Fallback>
      </mc:AlternateContent>
    </w:r>
    <w:r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177ACE" w:rsidRPr="00E15E1C" w:rsidRDefault="00177ACE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177ACE" w:rsidRPr="000347F8" w:rsidRDefault="00177ACE" w:rsidP="005526DA">
    <w:pPr>
      <w:pStyle w:val="Encabezado"/>
      <w:jc w:val="center"/>
    </w:pPr>
  </w:p>
  <w:p w14:paraId="01E6D5BA" w14:textId="77777777" w:rsidR="00177ACE" w:rsidRPr="005744EA" w:rsidRDefault="00177ACE" w:rsidP="00CF0BC4">
    <w:pPr>
      <w:pStyle w:val="Encabezado"/>
      <w:rPr>
        <w:sz w:val="20"/>
        <w:szCs w:val="20"/>
      </w:rPr>
    </w:pPr>
  </w:p>
  <w:p w14:paraId="0FA2000A" w14:textId="70BA8E0E" w:rsidR="00177ACE" w:rsidRPr="00CF0BC4" w:rsidRDefault="003D592E" w:rsidP="00CF0BC4">
    <w:pPr>
      <w:jc w:val="center"/>
      <w:rPr>
        <w:b/>
        <w:sz w:val="40"/>
        <w:szCs w:val="40"/>
      </w:rPr>
    </w:pPr>
    <w:r>
      <w:rPr>
        <w:b/>
        <w:sz w:val="40"/>
        <w:lang w:val="es-MX"/>
      </w:rPr>
      <w:t>ACTA MATRIMONIAL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94454"/>
    <w:rsid w:val="000B3184"/>
    <w:rsid w:val="000D7886"/>
    <w:rsid w:val="001164D7"/>
    <w:rsid w:val="00124DF1"/>
    <w:rsid w:val="00140DAC"/>
    <w:rsid w:val="001479CD"/>
    <w:rsid w:val="00151F4E"/>
    <w:rsid w:val="00152129"/>
    <w:rsid w:val="00157F7D"/>
    <w:rsid w:val="00163A68"/>
    <w:rsid w:val="0016657E"/>
    <w:rsid w:val="00175426"/>
    <w:rsid w:val="00177ACE"/>
    <w:rsid w:val="00186924"/>
    <w:rsid w:val="001B0D7B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478C"/>
    <w:rsid w:val="002C5B22"/>
    <w:rsid w:val="002D534C"/>
    <w:rsid w:val="002F25E5"/>
    <w:rsid w:val="003172D9"/>
    <w:rsid w:val="003208F8"/>
    <w:rsid w:val="00327AD5"/>
    <w:rsid w:val="0035356B"/>
    <w:rsid w:val="00366662"/>
    <w:rsid w:val="003715FC"/>
    <w:rsid w:val="003821D4"/>
    <w:rsid w:val="003B65E8"/>
    <w:rsid w:val="003B7C90"/>
    <w:rsid w:val="003D592E"/>
    <w:rsid w:val="003D7636"/>
    <w:rsid w:val="003F2D2C"/>
    <w:rsid w:val="00424223"/>
    <w:rsid w:val="0042697D"/>
    <w:rsid w:val="004565EC"/>
    <w:rsid w:val="004879E0"/>
    <w:rsid w:val="00491DAB"/>
    <w:rsid w:val="00492F1D"/>
    <w:rsid w:val="00496B64"/>
    <w:rsid w:val="004C05D6"/>
    <w:rsid w:val="004E2BA1"/>
    <w:rsid w:val="005002BB"/>
    <w:rsid w:val="00502B42"/>
    <w:rsid w:val="0050441E"/>
    <w:rsid w:val="00507B72"/>
    <w:rsid w:val="00511DA0"/>
    <w:rsid w:val="0052486C"/>
    <w:rsid w:val="00550195"/>
    <w:rsid w:val="005526DA"/>
    <w:rsid w:val="005656A6"/>
    <w:rsid w:val="005744EA"/>
    <w:rsid w:val="00582E7B"/>
    <w:rsid w:val="005B02A6"/>
    <w:rsid w:val="005B0A7E"/>
    <w:rsid w:val="005E15FD"/>
    <w:rsid w:val="005E3892"/>
    <w:rsid w:val="005F25AB"/>
    <w:rsid w:val="00607DB9"/>
    <w:rsid w:val="00612929"/>
    <w:rsid w:val="00615827"/>
    <w:rsid w:val="00672FC2"/>
    <w:rsid w:val="0067604B"/>
    <w:rsid w:val="00684C07"/>
    <w:rsid w:val="00685C83"/>
    <w:rsid w:val="00686A5B"/>
    <w:rsid w:val="006A75AF"/>
    <w:rsid w:val="006C4206"/>
    <w:rsid w:val="006E410E"/>
    <w:rsid w:val="007054CA"/>
    <w:rsid w:val="007372BF"/>
    <w:rsid w:val="00747B74"/>
    <w:rsid w:val="00782090"/>
    <w:rsid w:val="007A03C8"/>
    <w:rsid w:val="007B028D"/>
    <w:rsid w:val="007B4314"/>
    <w:rsid w:val="007D7D4A"/>
    <w:rsid w:val="007E21C3"/>
    <w:rsid w:val="007F2E1F"/>
    <w:rsid w:val="00801EF6"/>
    <w:rsid w:val="00814344"/>
    <w:rsid w:val="00870267"/>
    <w:rsid w:val="0087083D"/>
    <w:rsid w:val="00874102"/>
    <w:rsid w:val="008D1575"/>
    <w:rsid w:val="008D340B"/>
    <w:rsid w:val="008F1509"/>
    <w:rsid w:val="008F4E28"/>
    <w:rsid w:val="009255F7"/>
    <w:rsid w:val="00943979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26717"/>
    <w:rsid w:val="00A30AA9"/>
    <w:rsid w:val="00A31A89"/>
    <w:rsid w:val="00A97B26"/>
    <w:rsid w:val="00AB1410"/>
    <w:rsid w:val="00AE6A78"/>
    <w:rsid w:val="00B026A3"/>
    <w:rsid w:val="00B10604"/>
    <w:rsid w:val="00B67F19"/>
    <w:rsid w:val="00B73CAF"/>
    <w:rsid w:val="00B7652E"/>
    <w:rsid w:val="00B82C03"/>
    <w:rsid w:val="00B96838"/>
    <w:rsid w:val="00BA0DF7"/>
    <w:rsid w:val="00BE37FE"/>
    <w:rsid w:val="00CB0FAF"/>
    <w:rsid w:val="00CF0BC4"/>
    <w:rsid w:val="00D14170"/>
    <w:rsid w:val="00D24221"/>
    <w:rsid w:val="00D25874"/>
    <w:rsid w:val="00D42244"/>
    <w:rsid w:val="00D43373"/>
    <w:rsid w:val="00D6104F"/>
    <w:rsid w:val="00D737AD"/>
    <w:rsid w:val="00D83ACD"/>
    <w:rsid w:val="00DA56B1"/>
    <w:rsid w:val="00DC7562"/>
    <w:rsid w:val="00DE061F"/>
    <w:rsid w:val="00DF1019"/>
    <w:rsid w:val="00DF2261"/>
    <w:rsid w:val="00E15E1C"/>
    <w:rsid w:val="00E573B1"/>
    <w:rsid w:val="00E80477"/>
    <w:rsid w:val="00E94C02"/>
    <w:rsid w:val="00E96CA6"/>
    <w:rsid w:val="00EB6EDD"/>
    <w:rsid w:val="00EF287A"/>
    <w:rsid w:val="00F025E4"/>
    <w:rsid w:val="00F10825"/>
    <w:rsid w:val="00F14DBF"/>
    <w:rsid w:val="00F207B1"/>
    <w:rsid w:val="00F2653C"/>
    <w:rsid w:val="00F2764B"/>
    <w:rsid w:val="00F43B8A"/>
    <w:rsid w:val="00F84A3B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11" Type="http://schemas.openxmlformats.org/officeDocument/2006/relationships/image" Target="media/image_generated_1.png"/><Relationship Id="rId12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</cp:revision>
  <cp:lastPrinted>2018-02-21T21:37:00Z</cp:lastPrinted>
  <dcterms:created xsi:type="dcterms:W3CDTF">2018-05-17T04:16:00Z</dcterms:created>
  <dcterms:modified xsi:type="dcterms:W3CDTF">2018-05-17T04:22:00Z</dcterms:modified>
</cp:coreProperties>
</file>