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414"/>
        <w:gridCol w:w="7736"/>
      </w:tblGrid>
      <w:tr w:rsidR="00C81198" w14:paraId="70112700" w14:textId="77777777" w:rsidTr="000646AF">
        <w:tc>
          <w:tcPr>
            <w:tcW w:w="11246" w:type="dxa"/>
            <w:gridSpan w:val="3"/>
            <w:tcBorders>
              <w:bottom w:val="single" w:sz="4" w:space="0" w:color="auto"/>
            </w:tcBorders>
          </w:tcPr>
          <w:p w14:paraId="45A1ED15" w14:textId="30D51FE7" w:rsidR="00C81198" w:rsidRPr="00D95FDD" w:rsidRDefault="00C81198" w:rsidP="004B0DA3">
            <w:pPr>
              <w:rPr>
                <w:sz w:val="20"/>
                <w:szCs w:val="20"/>
              </w:rPr>
            </w:pPr>
            <w:r w:rsidRPr="00D95FDD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Pr="00D95FDD">
              <w:rPr>
                <w:sz w:val="20"/>
                <w:szCs w:val="20"/>
              </w:rPr>
              <w:t/>
            </w:r>
          </w:p>
        </w:tc>
      </w:tr>
      <w:tr w:rsidR="00C81198" w14:paraId="1209AF40" w14:textId="77777777" w:rsidTr="008E2DA9">
        <w:trPr>
          <w:trHeight w:val="1889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</w:tcBorders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5260BFE1" w:rsidR="00C81198" w:rsidRDefault="00BF5BD3" w:rsidP="00C81198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4AE0CDA" wp14:editId="75436C44">
                  <wp:extent cx="1188800" cy="110299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00" cy="110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3DFF3AD" w14:textId="2194261E" w:rsidR="000646AF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591EB82" w14:textId="2DF62C6E" w:rsidR="00C81198" w:rsidRDefault="00C06F72" w:rsidP="00C81198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/>
            </w:r>
            <w:r w:rsidR="003719F1">
              <w:rPr>
                <w:b/>
                <w:sz w:val="32"/>
                <w:szCs w:val="32"/>
              </w:rPr>
              <w:t/>
            </w:r>
            <w:bookmarkStart w:id="0" w:name="_GoBack"/>
            <w:bookmarkEnd w:id="0"/>
            <w:r w:rsidR="00C81198" w:rsidRPr="00731D7C">
              <w:rPr>
                <w:b/>
                <w:sz w:val="32"/>
                <w:szCs w:val="32"/>
              </w:rPr>
              <w:t/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 xml:space="preserve">Ángel Flores y Paliza s/n, Col. Centro, CP 80000 Apdo. Postal 1747</w:t>
            </w:r>
            <w:proofErr w:type="spellStart"/>
            <w:r w:rsidR="009A51CC">
              <w:rPr>
                <w:b/>
              </w:rPr>
              <w:t/>
            </w:r>
            <w:proofErr w:type="spellEnd"/>
            <w:r w:rsidR="009A51CC">
              <w:rPr>
                <w:b/>
              </w:rPr>
              <w:t/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101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0646AF">
        <w:tc>
          <w:tcPr>
            <w:tcW w:w="1124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B71447" w14:textId="77777777" w:rsidR="00363B65" w:rsidRDefault="00363B65" w:rsidP="00C81198"/>
          <w:p w14:paraId="7B1C7BBF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En la parroquia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0EC435F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El día </w:t>
            </w:r>
            <w:r w:rsidRPr="00B90A04">
              <w:rPr>
                <w:b/>
              </w:rPr>
              <w:t xml:space="preserve">1 DE ABRIL DE 2018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1856133A" w14:textId="712738AA" w:rsidR="00363B65" w:rsidRPr="00B90A04" w:rsidRDefault="00363B65" w:rsidP="00363B65">
            <w:pPr>
              <w:spacing w:line="276" w:lineRule="auto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 xml:space="preserve">DUARTE CEBREROS SANTIAGO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</w:t>
            </w:r>
            <w:r w:rsidRPr="00B90A04">
              <w:t xml:space="preserve">Edad: </w:t>
            </w:r>
            <w:r w:rsidRPr="00B90A04">
              <w:rPr>
                <w:b/>
              </w:rPr>
              <w:t xml:space="preserve">0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12 </w:t>
            </w:r>
            <w:r w:rsidRPr="00B90A04">
              <w:t>meses.</w:t>
            </w:r>
          </w:p>
          <w:p w14:paraId="392C6625" w14:textId="77777777" w:rsidR="00363B65" w:rsidRPr="00B90A04" w:rsidRDefault="00363B65" w:rsidP="00363B65">
            <w:pPr>
              <w:spacing w:line="276" w:lineRule="auto"/>
            </w:pPr>
            <w:r w:rsidRPr="00B90A04">
              <w:rPr>
                <w:b/>
              </w:rPr>
              <w:t xml:space="preserve">HIJO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de </w:t>
            </w:r>
            <w:r w:rsidRPr="00B90A04">
              <w:rPr>
                <w:b/>
              </w:rPr>
              <w:t xml:space="preserve">SEHIMA LOPEZ Y undefined</w:t>
            </w:r>
          </w:p>
          <w:p w14:paraId="2B874145" w14:textId="3CD204B3" w:rsidR="00075194" w:rsidRPr="00B90A04" w:rsidRDefault="00363B65" w:rsidP="00363B65">
            <w:pPr>
              <w:spacing w:line="276" w:lineRule="auto"/>
            </w:pPr>
            <w:r w:rsidRPr="00B90A04">
              <w:t xml:space="preserve">Bautizado en </w:t>
            </w:r>
            <w:r w:rsidRPr="00B90A04">
              <w:rPr>
                <w:b/>
              </w:rPr>
              <w:t xml:space="preserve">VALLE ALTO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CULIACAN, SINALOA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76474D50" w14:textId="7097CE9D" w:rsidR="00363B65" w:rsidRPr="00B90A04" w:rsidRDefault="00363B65" w:rsidP="00363B65">
            <w:pPr>
              <w:spacing w:line="276" w:lineRule="auto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 xml:space="preserve">28 DE MARZO DE 2018</w:t>
            </w:r>
            <w:proofErr w:type="spellStart"/>
            <w:r w:rsidRPr="00B90A04">
              <w:rPr>
                <w:b/>
                <w:u w:val="single"/>
              </w:rPr>
              <w:t/>
            </w:r>
            <w:proofErr w:type="spellEnd"/>
            <w:r w:rsidRPr="00B90A04">
              <w:rPr>
                <w:b/>
                <w:u w:val="single"/>
              </w:rPr>
              <w:t/>
            </w:r>
          </w:p>
          <w:p w14:paraId="286DF81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 xml:space="preserve">SEHIMA LOPEZ</w:t>
            </w:r>
          </w:p>
          <w:p w14:paraId="22C3E41F" w14:textId="1DD25D59" w:rsidR="00363B65" w:rsidRDefault="00363B65" w:rsidP="00363B65">
            <w:r w:rsidRPr="00B90A04">
              <w:t xml:space="preserve">Ministro Confirmante </w:t>
            </w:r>
            <w:r w:rsidRPr="00B90A04">
              <w:rPr>
                <w:b/>
              </w:rPr>
              <w:t xml:space="preserve">SR. PBRO. JUAN FRANCISCO RENDON GUZMAN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</w:tc>
      </w:tr>
      <w:tr w:rsidR="003E77BD" w14:paraId="3809D1B8" w14:textId="77777777" w:rsidTr="008E2DA9">
        <w:trPr>
          <w:trHeight w:val="1219"/>
        </w:trPr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  <w:tcBorders>
              <w:bottom w:val="single" w:sz="4" w:space="0" w:color="auto"/>
              <w:right w:val="single" w:sz="4" w:space="0" w:color="auto"/>
            </w:tcBorders>
          </w:tcPr>
          <w:p w14:paraId="731998DA" w14:textId="464A8667" w:rsidR="003E77BD" w:rsidRPr="007D313A" w:rsidRDefault="00750287" w:rsidP="00F4592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0519799D" wp14:editId="58D30B09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985E" w14:textId="77777777" w:rsidR="00750287" w:rsidRDefault="00750287" w:rsidP="00750287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BDA985E" w14:textId="77777777" w:rsidR="00750287" w:rsidRDefault="00750287" w:rsidP="00750287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 xml:space="preserve">SR. PBRO. JUAN FRANCISCO RENDON GUZMAN</w:t>
            </w:r>
            <w:proofErr w:type="spellStart"/>
            <w:r w:rsidR="003E77BD" w:rsidRPr="005E6774">
              <w:rPr>
                <w:sz w:val="22"/>
                <w:szCs w:val="22"/>
              </w:rPr>
              <w:t/>
            </w:r>
            <w:proofErr w:type="spellEnd"/>
            <w:r w:rsidR="003E77BD" w:rsidRPr="005E6774">
              <w:rPr>
                <w:sz w:val="22"/>
                <w:szCs w:val="22"/>
              </w:rPr>
              <w:t/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 xml:space="preserve">RECTOR</w:t>
            </w:r>
            <w:proofErr w:type="spellStart"/>
            <w:r w:rsidR="003E77BD" w:rsidRPr="00AA2F55">
              <w:rPr>
                <w:sz w:val="22"/>
                <w:szCs w:val="22"/>
              </w:rPr>
              <w:t/>
            </w:r>
            <w:proofErr w:type="spellEnd"/>
            <w:r w:rsidR="003E77BD"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  <w:r w:rsidR="004B0DA3"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5877FB" w:rsidRPr="005512B8">
              <w:t/>
            </w:r>
          </w:p>
        </w:tc>
      </w:tr>
    </w:tbl>
    <w:p w14:paraId="25DDC5B3" w14:textId="77777777" w:rsidR="00C81198" w:rsidRDefault="00C81198"/>
    <w:sectPr w:rsidR="00C81198" w:rsidSect="00396808">
      <w:pgSz w:w="12240" w:h="15840"/>
      <w:pgMar w:top="142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5194"/>
    <w:rsid w:val="000E3ED8"/>
    <w:rsid w:val="0010086A"/>
    <w:rsid w:val="001233AF"/>
    <w:rsid w:val="00177952"/>
    <w:rsid w:val="001D7DEC"/>
    <w:rsid w:val="00254FFC"/>
    <w:rsid w:val="00266798"/>
    <w:rsid w:val="002B63CA"/>
    <w:rsid w:val="002F1968"/>
    <w:rsid w:val="002F50C7"/>
    <w:rsid w:val="00363B65"/>
    <w:rsid w:val="003719F1"/>
    <w:rsid w:val="00374DF6"/>
    <w:rsid w:val="00396808"/>
    <w:rsid w:val="003A2745"/>
    <w:rsid w:val="003A2759"/>
    <w:rsid w:val="003E1F11"/>
    <w:rsid w:val="003E25B5"/>
    <w:rsid w:val="003E77BD"/>
    <w:rsid w:val="003F52FE"/>
    <w:rsid w:val="00410191"/>
    <w:rsid w:val="00443565"/>
    <w:rsid w:val="00461B87"/>
    <w:rsid w:val="00476DC1"/>
    <w:rsid w:val="0049444A"/>
    <w:rsid w:val="00495949"/>
    <w:rsid w:val="004B0DA3"/>
    <w:rsid w:val="004B109A"/>
    <w:rsid w:val="004B21D7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E15E3"/>
    <w:rsid w:val="005E6774"/>
    <w:rsid w:val="00612929"/>
    <w:rsid w:val="00652127"/>
    <w:rsid w:val="006848A5"/>
    <w:rsid w:val="006B6CF0"/>
    <w:rsid w:val="006F5EE2"/>
    <w:rsid w:val="0071529F"/>
    <w:rsid w:val="00720E9A"/>
    <w:rsid w:val="00731D7C"/>
    <w:rsid w:val="00736F03"/>
    <w:rsid w:val="00750287"/>
    <w:rsid w:val="007D313A"/>
    <w:rsid w:val="007E0FAA"/>
    <w:rsid w:val="007F34A0"/>
    <w:rsid w:val="00877836"/>
    <w:rsid w:val="00884648"/>
    <w:rsid w:val="008C097C"/>
    <w:rsid w:val="008C1F1F"/>
    <w:rsid w:val="008C7238"/>
    <w:rsid w:val="008E2DA9"/>
    <w:rsid w:val="0090149A"/>
    <w:rsid w:val="0096197F"/>
    <w:rsid w:val="009A224F"/>
    <w:rsid w:val="009A51CC"/>
    <w:rsid w:val="009B37AE"/>
    <w:rsid w:val="00A1265B"/>
    <w:rsid w:val="00A14922"/>
    <w:rsid w:val="00A16916"/>
    <w:rsid w:val="00A313A3"/>
    <w:rsid w:val="00A41407"/>
    <w:rsid w:val="00A46849"/>
    <w:rsid w:val="00A54A8A"/>
    <w:rsid w:val="00A568E1"/>
    <w:rsid w:val="00AA2F55"/>
    <w:rsid w:val="00B13D16"/>
    <w:rsid w:val="00B73002"/>
    <w:rsid w:val="00B90A04"/>
    <w:rsid w:val="00B9484D"/>
    <w:rsid w:val="00BD4745"/>
    <w:rsid w:val="00BF5BD3"/>
    <w:rsid w:val="00C04FB2"/>
    <w:rsid w:val="00C06F72"/>
    <w:rsid w:val="00C2756E"/>
    <w:rsid w:val="00C81198"/>
    <w:rsid w:val="00C94500"/>
    <w:rsid w:val="00CB52F7"/>
    <w:rsid w:val="00CD71B9"/>
    <w:rsid w:val="00CE5675"/>
    <w:rsid w:val="00D0392A"/>
    <w:rsid w:val="00D04408"/>
    <w:rsid w:val="00D95FDD"/>
    <w:rsid w:val="00E038F5"/>
    <w:rsid w:val="00EB2A97"/>
    <w:rsid w:val="00EC4AE5"/>
    <w:rsid w:val="00ED0B67"/>
    <w:rsid w:val="00EF32DD"/>
    <w:rsid w:val="00F02E15"/>
    <w:rsid w:val="00F45927"/>
    <w:rsid w:val="00F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16</cp:revision>
  <dcterms:created xsi:type="dcterms:W3CDTF">2018-02-25T23:42:00Z</dcterms:created>
  <dcterms:modified xsi:type="dcterms:W3CDTF">2018-03-27T20:14:00Z</dcterms:modified>
</cp:coreProperties>
</file>