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4238544D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>{</w:t>
      </w:r>
      <w:proofErr w:type="spellStart"/>
      <w:r w:rsidR="005B0A7E" w:rsidRPr="005B0A7E">
        <w:t>cargoFirma</w:t>
      </w:r>
      <w:proofErr w:type="spellEnd"/>
      <w:r w:rsidR="005B0A7E" w:rsidRPr="005B0A7E">
        <w:t>}</w:t>
      </w:r>
      <w:r w:rsidRPr="005B0A7E">
        <w:t xml:space="preserve"> de la </w:t>
      </w:r>
      <w:r w:rsidR="00782090">
        <w:t xml:space="preserve">{tipo} </w:t>
      </w:r>
      <w:r w:rsidRPr="005B0A7E">
        <w:rPr>
          <w:b/>
        </w:rPr>
        <w:t>{</w:t>
      </w:r>
      <w:r w:rsidRPr="00DC7562">
        <w:rPr>
          <w:b/>
        </w:rPr>
        <w:t>parroquia}</w:t>
      </w:r>
      <w:r w:rsidRPr="00AD08A8">
        <w:t xml:space="preserve"> de </w:t>
      </w:r>
      <w:r w:rsidRPr="00DC7562">
        <w:rPr>
          <w:b/>
        </w:rPr>
        <w:t>{</w:t>
      </w:r>
      <w:proofErr w:type="spellStart"/>
      <w:r w:rsidRPr="00DC7562">
        <w:rPr>
          <w:b/>
        </w:rPr>
        <w:t>parroquia</w:t>
      </w:r>
      <w:r w:rsidR="008F1509" w:rsidRPr="00DC7562">
        <w:rPr>
          <w:b/>
        </w:rPr>
        <w:t>L</w:t>
      </w:r>
      <w:r w:rsidRPr="00DC7562">
        <w:rPr>
          <w:b/>
        </w:rPr>
        <w:t>ugar</w:t>
      </w:r>
      <w:proofErr w:type="spellEnd"/>
      <w:r w:rsidRPr="00DC7562">
        <w:rPr>
          <w:b/>
        </w:rPr>
        <w:t>}</w:t>
      </w:r>
      <w:r w:rsidRPr="00AD08A8">
        <w:t xml:space="preserve">, </w:t>
      </w:r>
      <w:r w:rsidRPr="00AD08A8">
        <w:rPr>
          <w:b/>
        </w:rPr>
        <w:t>C</w:t>
      </w:r>
      <w:r w:rsidR="00302092">
        <w:rPr>
          <w:b/>
        </w:rPr>
        <w:t>ertifica</w:t>
      </w:r>
      <w:r w:rsidRPr="00AD08A8">
        <w:rPr>
          <w:b/>
        </w:rPr>
        <w:t xml:space="preserve">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>{libro}</w:t>
      </w:r>
      <w:r w:rsidRPr="00AD08A8">
        <w:t xml:space="preserve"> y en su </w:t>
      </w:r>
      <w:r w:rsidR="00DD6103">
        <w:t>h</w:t>
      </w:r>
      <w:r w:rsidRPr="00AD08A8">
        <w:t xml:space="preserve">oja número </w:t>
      </w:r>
      <w:r w:rsidRPr="00AD08A8">
        <w:rPr>
          <w:b/>
        </w:rPr>
        <w:t>{foja}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>{</w:t>
      </w:r>
      <w:proofErr w:type="spellStart"/>
      <w:r w:rsidRPr="00AD08A8">
        <w:rPr>
          <w:b/>
        </w:rPr>
        <w:t>no</w:t>
      </w:r>
      <w:r w:rsidR="00502B42">
        <w:rPr>
          <w:b/>
        </w:rPr>
        <w:t>D</w:t>
      </w:r>
      <w:r w:rsidRPr="00AD08A8">
        <w:rPr>
          <w:b/>
        </w:rPr>
        <w:t>e</w:t>
      </w:r>
      <w:r w:rsidR="00502B42">
        <w:rPr>
          <w:b/>
        </w:rPr>
        <w:t>A</w:t>
      </w:r>
      <w:r w:rsidRPr="00AD08A8">
        <w:rPr>
          <w:b/>
        </w:rPr>
        <w:t>cta</w:t>
      </w:r>
      <w:proofErr w:type="spellEnd"/>
      <w:r w:rsidRPr="00AD08A8">
        <w:rPr>
          <w:b/>
        </w:rPr>
        <w:t>}</w:t>
      </w:r>
      <w:r w:rsidRPr="00AD08A8">
        <w:t xml:space="preserve"> que, a la letra, dice lo siguiente: </w:t>
      </w:r>
      <w:r w:rsidRPr="00AD08A8">
        <w:rPr>
          <w:b/>
        </w:rPr>
        <w:t>{</w:t>
      </w:r>
      <w:proofErr w:type="spellStart"/>
      <w:r w:rsidRPr="00AD08A8">
        <w:rPr>
          <w:b/>
        </w:rPr>
        <w:t>nombre</w:t>
      </w:r>
      <w:r w:rsidR="00186924">
        <w:rPr>
          <w:b/>
        </w:rPr>
        <w:t>C</w:t>
      </w:r>
      <w:r w:rsidRPr="00AD08A8">
        <w:rPr>
          <w:b/>
        </w:rPr>
        <w:t>ompleto</w:t>
      </w:r>
      <w:proofErr w:type="spellEnd"/>
      <w:r w:rsidRPr="00AD08A8">
        <w:rPr>
          <w:b/>
        </w:rPr>
        <w:t>}.</w:t>
      </w:r>
    </w:p>
    <w:p w14:paraId="497ADF7E" w14:textId="701601B6" w:rsidR="003715FC" w:rsidRDefault="003715FC" w:rsidP="003172D9">
      <w:pPr>
        <w:spacing w:line="276" w:lineRule="auto"/>
        <w:ind w:right="332"/>
        <w:rPr>
          <w:sz w:val="16"/>
        </w:rPr>
      </w:pPr>
    </w:p>
    <w:p w14:paraId="174C8BCB" w14:textId="77777777" w:rsidR="00784088" w:rsidRPr="003172D9" w:rsidRDefault="00784088" w:rsidP="003172D9">
      <w:pPr>
        <w:spacing w:line="276" w:lineRule="auto"/>
        <w:ind w:right="332"/>
        <w:rPr>
          <w:sz w:val="20"/>
          <w:szCs w:val="20"/>
        </w:rPr>
      </w:pPr>
    </w:p>
    <w:p w14:paraId="2437EC39" w14:textId="501D9D93" w:rsidR="00685C83" w:rsidRDefault="007F2E1F" w:rsidP="003172D9">
      <w:pPr>
        <w:ind w:right="-235" w:firstLine="284"/>
      </w:pPr>
      <w:r w:rsidRPr="00AD08A8">
        <w:t>E</w:t>
      </w:r>
      <w:r w:rsidR="00302092">
        <w:t>n</w:t>
      </w:r>
      <w:r w:rsidR="00685C83">
        <w:t>:</w:t>
      </w:r>
      <w:r w:rsidRPr="00AD08A8">
        <w:t xml:space="preserve"> </w:t>
      </w:r>
      <w:r w:rsidRPr="00685C83">
        <w:t>{parroquia}</w:t>
      </w:r>
      <w:r w:rsidR="00685C83" w:rsidRPr="00685C83">
        <w:t>,</w:t>
      </w:r>
      <w:r w:rsidRPr="00AD08A8">
        <w:t xml:space="preserve"> </w:t>
      </w:r>
    </w:p>
    <w:p w14:paraId="5DC5D3EA" w14:textId="50F2CD07" w:rsidR="00685C83" w:rsidRDefault="00685C83" w:rsidP="003172D9">
      <w:pPr>
        <w:ind w:right="-235" w:firstLine="284"/>
      </w:pPr>
      <w:r>
        <w:t>E</w:t>
      </w:r>
      <w:r w:rsidR="00302092">
        <w:t>l</w:t>
      </w:r>
      <w:r>
        <w:t xml:space="preserve"> </w:t>
      </w:r>
      <w:r w:rsidR="00302092">
        <w:t>día</w:t>
      </w:r>
      <w:r w:rsidR="007F2E1F" w:rsidRPr="00AD08A8">
        <w:t xml:space="preserve"> </w:t>
      </w:r>
      <w:r w:rsidR="007F2E1F" w:rsidRPr="00685C83">
        <w:t>{fecha}</w:t>
      </w:r>
      <w:r w:rsidR="007F2E1F" w:rsidRPr="00AD08A8">
        <w:t xml:space="preserve">, </w:t>
      </w:r>
    </w:p>
    <w:p w14:paraId="357040B7" w14:textId="41B28B00" w:rsidR="00685C83" w:rsidRDefault="00685C83" w:rsidP="003172D9">
      <w:pPr>
        <w:ind w:right="-235" w:firstLine="284"/>
      </w:pPr>
      <w:r>
        <w:t>É</w:t>
      </w:r>
      <w:r w:rsidR="00302092">
        <w:t>l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sacerdote</w:t>
      </w:r>
      <w:r w:rsidR="00502B42" w:rsidRPr="00685C83">
        <w:t>B</w:t>
      </w:r>
      <w:r w:rsidR="007F2E1F" w:rsidRPr="00685C83">
        <w:t>autizo</w:t>
      </w:r>
      <w:proofErr w:type="spellEnd"/>
      <w:r w:rsidR="007F2E1F" w:rsidRPr="00685C83">
        <w:t>}</w:t>
      </w:r>
      <w:r w:rsidR="007F2E1F" w:rsidRPr="00AD08A8">
        <w:t xml:space="preserve">. </w:t>
      </w:r>
    </w:p>
    <w:p w14:paraId="045FA95D" w14:textId="7541D0A7" w:rsidR="00685C83" w:rsidRDefault="00685C83" w:rsidP="003172D9">
      <w:pPr>
        <w:ind w:right="-235" w:firstLine="284"/>
      </w:pPr>
      <w:r w:rsidRPr="00AD08A8">
        <w:t>B</w:t>
      </w:r>
      <w:r w:rsidR="00302092">
        <w:t>autizó</w:t>
      </w:r>
      <w:r w:rsidRPr="00AD08A8">
        <w:t xml:space="preserve"> </w:t>
      </w:r>
      <w:r w:rsidR="00302092">
        <w:t>solemnemente a</w:t>
      </w:r>
      <w:r w:rsidRPr="00AD08A8">
        <w:t xml:space="preserve"> </w:t>
      </w:r>
      <w:r w:rsidR="007F2E1F" w:rsidRPr="00685C83">
        <w:t>{nombre}</w:t>
      </w:r>
    </w:p>
    <w:p w14:paraId="0807E363" w14:textId="54F5E874" w:rsidR="00685C83" w:rsidRDefault="00685C83" w:rsidP="003172D9">
      <w:pPr>
        <w:ind w:right="-235" w:firstLine="284"/>
      </w:pPr>
      <w:r w:rsidRPr="00AD08A8">
        <w:t>Q</w:t>
      </w:r>
      <w:r w:rsidR="00302092">
        <w:t>ue nació en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lugar</w:t>
      </w:r>
      <w:r w:rsidR="00502B42" w:rsidRPr="00685C83">
        <w:t>N</w:t>
      </w:r>
      <w:r w:rsidR="007F2E1F" w:rsidRPr="00685C83">
        <w:t>acimiento</w:t>
      </w:r>
      <w:proofErr w:type="spellEnd"/>
      <w:r w:rsidR="007F2E1F" w:rsidRPr="00685C83">
        <w:t>}</w:t>
      </w:r>
      <w:r w:rsidR="007F2E1F" w:rsidRPr="00AD08A8">
        <w:t xml:space="preserve">, </w:t>
      </w:r>
    </w:p>
    <w:p w14:paraId="485CD90A" w14:textId="74CF0DEA" w:rsidR="00262CEC" w:rsidRDefault="00262CEC" w:rsidP="003172D9">
      <w:pPr>
        <w:ind w:right="-235" w:firstLine="284"/>
      </w:pPr>
      <w:r w:rsidRPr="00AD08A8">
        <w:t>S</w:t>
      </w:r>
      <w:r w:rsidR="00302092">
        <w:t>iendo el día</w:t>
      </w:r>
      <w:r w:rsidRPr="00AD08A8">
        <w:t xml:space="preserve"> </w:t>
      </w:r>
      <w:r w:rsidR="007F2E1F" w:rsidRPr="00685C83">
        <w:t>{</w:t>
      </w:r>
      <w:proofErr w:type="spellStart"/>
      <w:r w:rsidR="007F2E1F" w:rsidRPr="00685C83">
        <w:t>fecha</w:t>
      </w:r>
      <w:r w:rsidR="00502B42" w:rsidRPr="00685C83">
        <w:t>N</w:t>
      </w:r>
      <w:r w:rsidR="007F2E1F" w:rsidRPr="00685C83">
        <w:t>ac</w:t>
      </w:r>
      <w:proofErr w:type="spellEnd"/>
      <w:r w:rsidR="007F2E1F" w:rsidRPr="00685C83">
        <w:t>}</w:t>
      </w:r>
      <w:r w:rsidR="007F2E1F" w:rsidRPr="00AD08A8">
        <w:t xml:space="preserve">, </w:t>
      </w:r>
    </w:p>
    <w:p w14:paraId="089A8D4F" w14:textId="47927783" w:rsidR="007F2E1F" w:rsidRPr="00685C83" w:rsidRDefault="00262CEC" w:rsidP="003172D9">
      <w:pPr>
        <w:ind w:right="-235" w:firstLine="284"/>
      </w:pPr>
      <w:r>
        <w:t>E</w:t>
      </w:r>
      <w:r w:rsidR="00302092">
        <w:t>s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es</w:t>
      </w:r>
      <w:r w:rsidR="00502B42" w:rsidRPr="00685C83">
        <w:t>H</w:t>
      </w:r>
      <w:r w:rsidR="007F2E1F" w:rsidRPr="00685C83">
        <w:t>ijo</w:t>
      </w:r>
      <w:proofErr w:type="spellEnd"/>
      <w:r w:rsidR="007F2E1F" w:rsidRPr="00685C83">
        <w:t>}</w:t>
      </w:r>
      <w:r w:rsidR="007F2E1F" w:rsidRPr="00AD08A8">
        <w:t xml:space="preserve"> </w:t>
      </w:r>
      <w:r w:rsidR="007F2E1F" w:rsidRPr="00685C83">
        <w:t>{</w:t>
      </w:r>
      <w:proofErr w:type="spellStart"/>
      <w:r w:rsidR="007F2E1F" w:rsidRPr="00685C83">
        <w:t>natural</w:t>
      </w:r>
      <w:r w:rsidR="00502B42" w:rsidRPr="00685C83">
        <w:t>L</w:t>
      </w:r>
      <w:r w:rsidR="007F2E1F" w:rsidRPr="00685C83">
        <w:t>egitimo</w:t>
      </w:r>
      <w:proofErr w:type="spellEnd"/>
      <w:r w:rsidR="007F2E1F" w:rsidRPr="00685C83">
        <w:t>}</w:t>
      </w:r>
      <w:r w:rsidR="00685C83">
        <w:t xml:space="preserve"> </w:t>
      </w:r>
      <w:r w:rsidR="00302092">
        <w:t>de</w:t>
      </w:r>
      <w:r w:rsidR="00685C83">
        <w:t>:</w:t>
      </w:r>
    </w:p>
    <w:p w14:paraId="2C2BB829" w14:textId="670EB439" w:rsidR="007F2E1F" w:rsidRPr="00AD08A8" w:rsidRDefault="00302092" w:rsidP="003172D9">
      <w:pPr>
        <w:ind w:right="-235" w:firstLine="284"/>
      </w:pPr>
      <w:r>
        <w:t>Padre</w:t>
      </w:r>
      <w:r w:rsidR="007F2E1F" w:rsidRPr="00AD08A8">
        <w:t>: {padre},</w:t>
      </w:r>
    </w:p>
    <w:p w14:paraId="2444DA08" w14:textId="33507073" w:rsidR="007F2E1F" w:rsidRPr="00AD08A8" w:rsidRDefault="007F2E1F" w:rsidP="003172D9">
      <w:pPr>
        <w:ind w:right="-235" w:firstLine="284"/>
      </w:pPr>
      <w:r w:rsidRPr="00AD08A8">
        <w:t>M</w:t>
      </w:r>
      <w:r w:rsidR="00302092">
        <w:t>adre</w:t>
      </w:r>
      <w:r w:rsidRPr="00AD08A8">
        <w:t>: {madre},</w:t>
      </w:r>
    </w:p>
    <w:p w14:paraId="006D3648" w14:textId="2921EEE8" w:rsidR="007F2E1F" w:rsidRPr="00AD08A8" w:rsidRDefault="00302092" w:rsidP="003172D9">
      <w:pPr>
        <w:ind w:right="-235" w:firstLine="284"/>
      </w:pPr>
      <w:r>
        <w:t>Abuelos Paternos</w:t>
      </w:r>
      <w:r w:rsidR="007F2E1F" w:rsidRPr="00AD08A8">
        <w:t>: {</w:t>
      </w:r>
      <w:proofErr w:type="spellStart"/>
      <w:r w:rsidR="007F2E1F" w:rsidRPr="00AD08A8">
        <w:t>abuelosPaternos</w:t>
      </w:r>
      <w:proofErr w:type="spellEnd"/>
      <w:r w:rsidR="007F2E1F" w:rsidRPr="00AD08A8">
        <w:t>},</w:t>
      </w:r>
    </w:p>
    <w:p w14:paraId="78C825AB" w14:textId="774B5982" w:rsidR="007F2E1F" w:rsidRPr="00AD08A8" w:rsidRDefault="00302092" w:rsidP="003172D9">
      <w:pPr>
        <w:ind w:right="-235" w:firstLine="284"/>
      </w:pPr>
      <w:r>
        <w:t>Abuelos Maternos</w:t>
      </w:r>
      <w:r w:rsidR="007F2E1F" w:rsidRPr="00AD08A8">
        <w:t>: {</w:t>
      </w:r>
      <w:proofErr w:type="spellStart"/>
      <w:r w:rsidR="007F2E1F" w:rsidRPr="00AD08A8">
        <w:t>abuelosMaternos</w:t>
      </w:r>
      <w:proofErr w:type="spellEnd"/>
      <w:r w:rsidR="007F2E1F" w:rsidRPr="00AD08A8">
        <w:t>},</w:t>
      </w:r>
    </w:p>
    <w:p w14:paraId="315A1632" w14:textId="78ED4A6F" w:rsidR="007F2E1F" w:rsidRPr="00AD08A8" w:rsidRDefault="007F2E1F" w:rsidP="003172D9">
      <w:pPr>
        <w:ind w:right="-235" w:firstLine="284"/>
      </w:pPr>
      <w:r w:rsidRPr="00AD08A8">
        <w:t>P</w:t>
      </w:r>
      <w:r w:rsidR="00302092">
        <w:t>adrinos</w:t>
      </w:r>
      <w:r w:rsidRPr="00AD08A8">
        <w:t>: {padrinos},</w:t>
      </w:r>
    </w:p>
    <w:p w14:paraId="681251F4" w14:textId="7F5E162A" w:rsidR="007F2E1F" w:rsidRPr="00AD08A8" w:rsidRDefault="007F2E1F" w:rsidP="003172D9">
      <w:pPr>
        <w:ind w:right="-235" w:firstLine="284"/>
      </w:pPr>
      <w:proofErr w:type="spellStart"/>
      <w:r w:rsidRPr="00AD08A8">
        <w:t>R</w:t>
      </w:r>
      <w:r w:rsidR="00302092">
        <w:t>egristo</w:t>
      </w:r>
      <w:proofErr w:type="spellEnd"/>
      <w:r w:rsidRPr="00AD08A8">
        <w:t xml:space="preserve"> </w:t>
      </w:r>
      <w:r w:rsidR="00302092">
        <w:t>civil</w:t>
      </w:r>
      <w:r w:rsidRPr="00AD08A8">
        <w:t xml:space="preserve"> N</w:t>
      </w:r>
      <w:r w:rsidR="00302092">
        <w:t>o</w:t>
      </w:r>
      <w:r w:rsidRPr="00AD08A8">
        <w:t>. {</w:t>
      </w:r>
      <w:proofErr w:type="spellStart"/>
      <w:r w:rsidRPr="00AD08A8">
        <w:t>registroCivil</w:t>
      </w:r>
      <w:proofErr w:type="spellEnd"/>
      <w:r w:rsidRPr="00AD08A8">
        <w:t>}.</w:t>
      </w:r>
    </w:p>
    <w:p w14:paraId="21DEFD05" w14:textId="4C133514" w:rsidR="007F2E1F" w:rsidRPr="00AD08A8" w:rsidRDefault="00302092" w:rsidP="003172D9">
      <w:pPr>
        <w:ind w:right="-235" w:firstLine="284"/>
      </w:pPr>
      <w:r>
        <w:t>Para constancia firmó</w:t>
      </w:r>
      <w:r w:rsidR="007F2E1F" w:rsidRPr="00AD08A8">
        <w:t xml:space="preserve">: </w:t>
      </w:r>
      <w:r w:rsidR="007F2E1F" w:rsidRPr="00964D13">
        <w:rPr>
          <w:b/>
        </w:rPr>
        <w:t>{</w:t>
      </w:r>
      <w:proofErr w:type="spellStart"/>
      <w:r w:rsidR="007F2E1F" w:rsidRPr="00964D13">
        <w:rPr>
          <w:b/>
        </w:rPr>
        <w:t>parroco</w:t>
      </w:r>
      <w:proofErr w:type="spellEnd"/>
      <w:r w:rsidR="007F2E1F" w:rsidRPr="00964D13">
        <w:rPr>
          <w:b/>
        </w:rPr>
        <w:t>}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36B06102" w:rsidR="007F2E1F" w:rsidRPr="00AD08A8" w:rsidRDefault="00695272" w:rsidP="007F2E1F">
      <w:pPr>
        <w:ind w:left="-142" w:right="-235"/>
        <w:jc w:val="both"/>
      </w:pPr>
      <w:r>
        <w:t>“Notas Marginales</w:t>
      </w:r>
      <w:r w:rsidR="007F2E1F"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5D19E7">
        <w:tc>
          <w:tcPr>
            <w:tcW w:w="1701" w:type="dxa"/>
          </w:tcPr>
          <w:p w14:paraId="4B335716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  <w:tr w:rsidR="000B3184" w:rsidRPr="00DA56B1" w14:paraId="66CCAD38" w14:textId="77777777" w:rsidTr="005D19E7">
        <w:tc>
          <w:tcPr>
            <w:tcW w:w="1701" w:type="dxa"/>
          </w:tcPr>
          <w:p w14:paraId="02DEFDEE" w14:textId="77777777" w:rsidR="000B3184" w:rsidRPr="00DA56B1" w:rsidRDefault="000B3184" w:rsidP="005D19E7">
            <w:pPr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{#</w:t>
            </w:r>
            <w:proofErr w:type="spellStart"/>
            <w:r w:rsidRPr="00DA56B1">
              <w:rPr>
                <w:sz w:val="18"/>
                <w:szCs w:val="18"/>
              </w:rPr>
              <w:t>notasMarginales</w:t>
            </w:r>
            <w:proofErr w:type="spellEnd"/>
            <w:r w:rsidRPr="00DA56B1">
              <w:rPr>
                <w:sz w:val="18"/>
                <w:szCs w:val="18"/>
              </w:rPr>
              <w:t>}{</w:t>
            </w:r>
            <w:proofErr w:type="spellStart"/>
            <w:r w:rsidRPr="00DA56B1">
              <w:rPr>
                <w:sz w:val="18"/>
                <w:szCs w:val="18"/>
              </w:rPr>
              <w:t>tipoNota</w:t>
            </w:r>
            <w:proofErr w:type="spellEnd"/>
            <w:r w:rsidRPr="00DA56B1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3FC037A7" w14:textId="77777777" w:rsidR="000B3184" w:rsidRPr="00DA56B1" w:rsidRDefault="000B3184" w:rsidP="005D19E7">
            <w:pPr>
              <w:jc w:val="center"/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{fecha}</w:t>
            </w:r>
          </w:p>
        </w:tc>
        <w:tc>
          <w:tcPr>
            <w:tcW w:w="5954" w:type="dxa"/>
          </w:tcPr>
          <w:p w14:paraId="4C23D13E" w14:textId="77777777" w:rsidR="000B3184" w:rsidRPr="00DA56B1" w:rsidRDefault="000B3184" w:rsidP="005D19E7">
            <w:pPr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{nota}</w:t>
            </w:r>
          </w:p>
        </w:tc>
        <w:tc>
          <w:tcPr>
            <w:tcW w:w="2693" w:type="dxa"/>
          </w:tcPr>
          <w:p w14:paraId="151F249F" w14:textId="77777777" w:rsidR="000B3184" w:rsidRPr="00DA56B1" w:rsidRDefault="000B3184" w:rsidP="005D19E7">
            <w:pPr>
              <w:rPr>
                <w:sz w:val="18"/>
                <w:szCs w:val="18"/>
              </w:rPr>
            </w:pPr>
            <w:r w:rsidRPr="00DA56B1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lugar</w:t>
            </w:r>
            <w:r w:rsidRPr="00DA56B1">
              <w:rPr>
                <w:sz w:val="18"/>
                <w:szCs w:val="18"/>
              </w:rPr>
              <w:t>}{/</w:t>
            </w:r>
            <w:proofErr w:type="spellStart"/>
            <w:r w:rsidRPr="00DA56B1">
              <w:rPr>
                <w:sz w:val="18"/>
                <w:szCs w:val="18"/>
              </w:rPr>
              <w:t>notasMarginales</w:t>
            </w:r>
            <w:proofErr w:type="spellEnd"/>
            <w:r w:rsidRPr="00DA56B1">
              <w:rPr>
                <w:sz w:val="18"/>
                <w:szCs w:val="18"/>
              </w:rPr>
              <w:t>}</w:t>
            </w:r>
          </w:p>
        </w:tc>
      </w:tr>
    </w:tbl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963361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108C9F96" w14:textId="4C6D3E99" w:rsidR="008D1575" w:rsidRDefault="007F2E1F" w:rsidP="007F2E1F">
      <w:pPr>
        <w:rPr>
          <w:b/>
          <w:sz w:val="28"/>
          <w:szCs w:val="28"/>
        </w:rPr>
      </w:pPr>
      <w:r w:rsidRPr="00AD08A8">
        <w:rPr>
          <w:szCs w:val="28"/>
        </w:rPr>
        <w:t>Es copia fielmente sacada de su original</w:t>
      </w:r>
      <w:r w:rsidR="008619E2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>la ciudad de {</w:t>
      </w:r>
      <w:proofErr w:type="spellStart"/>
      <w:r>
        <w:rPr>
          <w:szCs w:val="28"/>
        </w:rPr>
        <w:t>parroquia</w:t>
      </w:r>
      <w:r w:rsidR="008F1509">
        <w:rPr>
          <w:szCs w:val="28"/>
        </w:rPr>
        <w:t>L</w:t>
      </w:r>
      <w:r w:rsidR="00EF287A">
        <w:rPr>
          <w:szCs w:val="28"/>
        </w:rPr>
        <w:t>ugar</w:t>
      </w:r>
      <w:proofErr w:type="spellEnd"/>
      <w:r w:rsidR="00EF287A">
        <w:rPr>
          <w:szCs w:val="28"/>
        </w:rPr>
        <w:t>}</w:t>
      </w:r>
      <w:r w:rsidRPr="00AD08A8">
        <w:rPr>
          <w:szCs w:val="28"/>
        </w:rPr>
        <w:t xml:space="preserve"> </w:t>
      </w:r>
      <w:r w:rsidR="00136408">
        <w:rPr>
          <w:szCs w:val="28"/>
        </w:rPr>
        <w:t>M</w:t>
      </w:r>
      <w:r w:rsidR="00302092">
        <w:rPr>
          <w:szCs w:val="28"/>
        </w:rPr>
        <w:t>éxico</w:t>
      </w:r>
      <w:r w:rsidR="00FA3755">
        <w:rPr>
          <w:szCs w:val="28"/>
        </w:rPr>
        <w:t xml:space="preserve"> 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>{</w:t>
      </w:r>
      <w:proofErr w:type="spellStart"/>
      <w:r w:rsidRPr="00AD08A8">
        <w:rPr>
          <w:b/>
          <w:szCs w:val="28"/>
        </w:rPr>
        <w:t>fecha</w:t>
      </w:r>
      <w:r w:rsidR="00502B42">
        <w:rPr>
          <w:b/>
          <w:szCs w:val="28"/>
        </w:rPr>
        <w:t>I</w:t>
      </w:r>
      <w:r w:rsidRPr="00AD08A8">
        <w:rPr>
          <w:b/>
          <w:szCs w:val="28"/>
        </w:rPr>
        <w:t>mpresion</w:t>
      </w:r>
      <w:proofErr w:type="spellEnd"/>
      <w:r w:rsidRPr="00AD08A8">
        <w:rPr>
          <w:b/>
          <w:szCs w:val="28"/>
        </w:rPr>
        <w:t>}.</w:t>
      </w: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1779F5FD" w:rsidR="008D1575" w:rsidRDefault="0004142F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  <w:r w:rsidR="008D1575">
        <w:rPr>
          <w:b/>
          <w:sz w:val="28"/>
          <w:szCs w:val="28"/>
        </w:rPr>
        <w:t>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04142F" w:rsidRDefault="00140DAC" w:rsidP="00294295">
      <w:pPr>
        <w:jc w:val="center"/>
        <w:rPr>
          <w:sz w:val="22"/>
          <w:szCs w:val="22"/>
        </w:rPr>
      </w:pPr>
      <w:r w:rsidRPr="0004142F">
        <w:rPr>
          <w:sz w:val="22"/>
          <w:szCs w:val="22"/>
        </w:rPr>
        <w:t>{</w:t>
      </w:r>
      <w:proofErr w:type="spellStart"/>
      <w:r w:rsidRPr="0004142F">
        <w:rPr>
          <w:sz w:val="22"/>
          <w:szCs w:val="22"/>
        </w:rPr>
        <w:t>nombreFirma</w:t>
      </w:r>
      <w:proofErr w:type="spellEnd"/>
      <w:r w:rsidRPr="0004142F">
        <w:rPr>
          <w:sz w:val="22"/>
          <w:szCs w:val="22"/>
        </w:rPr>
        <w:t>}</w:t>
      </w:r>
      <w:r w:rsidRPr="0004142F">
        <w:rPr>
          <w:sz w:val="22"/>
          <w:szCs w:val="22"/>
        </w:rPr>
        <w:br/>
        <w:t>{</w:t>
      </w:r>
      <w:proofErr w:type="spellStart"/>
      <w:r w:rsidRPr="0004142F">
        <w:rPr>
          <w:sz w:val="22"/>
          <w:szCs w:val="22"/>
        </w:rPr>
        <w:t>cargoFirma</w:t>
      </w:r>
      <w:proofErr w:type="spellEnd"/>
      <w:r w:rsidRPr="0004142F">
        <w:rPr>
          <w:sz w:val="22"/>
          <w:szCs w:val="22"/>
        </w:rPr>
        <w:t>}</w:t>
      </w:r>
    </w:p>
    <w:sectPr w:rsidR="008D1575" w:rsidRPr="0004142F" w:rsidSect="00CF0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E3BF4" w14:textId="77777777" w:rsidR="00857554" w:rsidRDefault="0085755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38F7F3D3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1804FE4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  <w:r w:rsidR="00857554">
                            <w:rPr>
                              <w:sz w:val="20"/>
                              <w:szCs w:val="20"/>
                            </w:rPr>
                            <w:t xml:space="preserve"> México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1804FE4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  <w:r w:rsidR="00857554">
                      <w:rPr>
                        <w:sz w:val="20"/>
                        <w:szCs w:val="20"/>
                      </w:rPr>
                      <w:t xml:space="preserve"> México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4A7FA" w14:textId="77777777" w:rsidR="00857554" w:rsidRDefault="0085755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66228" w14:textId="77777777" w:rsidR="00857554" w:rsidRDefault="00857554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08BC33A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F53D4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458C0393" w:rsidR="00E15E1C" w:rsidRPr="002F53D4" w:rsidRDefault="00125541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 xml:space="preserve">{tipo} </w:t>
                          </w:r>
                          <w:r w:rsidR="00E15E1C" w:rsidRPr="002F53D4">
                            <w:rPr>
                              <w:b/>
                            </w:rPr>
                            <w:t>{parroquia}</w:t>
                          </w:r>
                        </w:p>
                        <w:p w14:paraId="3A4C8F3F" w14:textId="7B26431D" w:rsidR="00E15E1C" w:rsidRPr="002F53D4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  <w:r w:rsidR="003E10A9">
                            <w:rPr>
                              <w:sz w:val="22"/>
                              <w:szCs w:val="22"/>
                            </w:rPr>
                            <w:t xml:space="preserve">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F53D4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458C0393" w:rsidR="00E15E1C" w:rsidRPr="002F53D4" w:rsidRDefault="00125541" w:rsidP="00E15E1C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 xml:space="preserve">{tipo} </w:t>
                    </w:r>
                    <w:r w:rsidR="00E15E1C" w:rsidRPr="002F53D4">
                      <w:rPr>
                        <w:b/>
                      </w:rPr>
                      <w:t>{parroquia}</w:t>
                    </w:r>
                  </w:p>
                  <w:p w14:paraId="3A4C8F3F" w14:textId="7B26431D" w:rsidR="00E15E1C" w:rsidRPr="002F53D4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  <w:r w:rsidR="003E10A9">
                      <w:rPr>
                        <w:sz w:val="22"/>
                        <w:szCs w:val="22"/>
                      </w:rPr>
                      <w:t xml:space="preserve"> México</w:t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6A204BCD" w:rsidR="00CF0BC4" w:rsidRPr="00CF0BC4" w:rsidRDefault="00CF0BC4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28535" w14:textId="77777777" w:rsidR="00857554" w:rsidRDefault="008575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4142F"/>
    <w:rsid w:val="00060366"/>
    <w:rsid w:val="000B3184"/>
    <w:rsid w:val="000D6E0B"/>
    <w:rsid w:val="000D7886"/>
    <w:rsid w:val="00125541"/>
    <w:rsid w:val="00136408"/>
    <w:rsid w:val="00140DAC"/>
    <w:rsid w:val="001479CD"/>
    <w:rsid w:val="00151F4E"/>
    <w:rsid w:val="00152129"/>
    <w:rsid w:val="00157F7D"/>
    <w:rsid w:val="0016657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5B22"/>
    <w:rsid w:val="002F25E5"/>
    <w:rsid w:val="002F53D4"/>
    <w:rsid w:val="00302092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E10A9"/>
    <w:rsid w:val="003F2D2C"/>
    <w:rsid w:val="00424223"/>
    <w:rsid w:val="0042697D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B32A4"/>
    <w:rsid w:val="005E15FD"/>
    <w:rsid w:val="005F25AB"/>
    <w:rsid w:val="00607DB9"/>
    <w:rsid w:val="00612929"/>
    <w:rsid w:val="00672FC2"/>
    <w:rsid w:val="00684C07"/>
    <w:rsid w:val="00685C83"/>
    <w:rsid w:val="00695272"/>
    <w:rsid w:val="006A75AF"/>
    <w:rsid w:val="006C4206"/>
    <w:rsid w:val="006E2C95"/>
    <w:rsid w:val="006E410E"/>
    <w:rsid w:val="006F33D2"/>
    <w:rsid w:val="007054CA"/>
    <w:rsid w:val="00747B74"/>
    <w:rsid w:val="00782090"/>
    <w:rsid w:val="00784088"/>
    <w:rsid w:val="007B028D"/>
    <w:rsid w:val="007B4314"/>
    <w:rsid w:val="007E21C3"/>
    <w:rsid w:val="007F2E1F"/>
    <w:rsid w:val="00801EF6"/>
    <w:rsid w:val="00814344"/>
    <w:rsid w:val="008504B1"/>
    <w:rsid w:val="00857554"/>
    <w:rsid w:val="008619E2"/>
    <w:rsid w:val="00870267"/>
    <w:rsid w:val="0087083D"/>
    <w:rsid w:val="00874102"/>
    <w:rsid w:val="008D1575"/>
    <w:rsid w:val="008D340B"/>
    <w:rsid w:val="008E32A4"/>
    <w:rsid w:val="008F1509"/>
    <w:rsid w:val="009255F7"/>
    <w:rsid w:val="00953C05"/>
    <w:rsid w:val="00954CAB"/>
    <w:rsid w:val="00961A22"/>
    <w:rsid w:val="00964D13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B1410"/>
    <w:rsid w:val="00AE6A78"/>
    <w:rsid w:val="00B026A3"/>
    <w:rsid w:val="00B10604"/>
    <w:rsid w:val="00B73CAF"/>
    <w:rsid w:val="00B7652E"/>
    <w:rsid w:val="00B96838"/>
    <w:rsid w:val="00BA0DF7"/>
    <w:rsid w:val="00CB0FAF"/>
    <w:rsid w:val="00CF0BC4"/>
    <w:rsid w:val="00D24221"/>
    <w:rsid w:val="00D25874"/>
    <w:rsid w:val="00D43373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80477"/>
    <w:rsid w:val="00E94C02"/>
    <w:rsid w:val="00E96CA6"/>
    <w:rsid w:val="00EB374B"/>
    <w:rsid w:val="00EB6EDD"/>
    <w:rsid w:val="00EF287A"/>
    <w:rsid w:val="00F10825"/>
    <w:rsid w:val="00F14DBF"/>
    <w:rsid w:val="00F207B1"/>
    <w:rsid w:val="00F2653C"/>
    <w:rsid w:val="00F84A3B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82</cp:revision>
  <cp:lastPrinted>2018-02-21T21:37:00Z</cp:lastPrinted>
  <dcterms:created xsi:type="dcterms:W3CDTF">2018-03-22T00:39:00Z</dcterms:created>
  <dcterms:modified xsi:type="dcterms:W3CDTF">2018-11-15T19:50:00Z</dcterms:modified>
</cp:coreProperties>
</file>