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7777777" w:rsidR="005526DA" w:rsidRPr="005526DA" w:rsidRDefault="005526DA">
      <w:pPr>
        <w:rPr>
          <w:b/>
          <w:sz w:val="32"/>
          <w:szCs w:val="32"/>
        </w:rPr>
      </w:pPr>
      <w:bookmarkStart w:id="0" w:name="_GoBack"/>
      <w:bookmarkEnd w:id="0"/>
    </w:p>
    <w:p w14:paraId="66CD4AE2" w14:textId="5DB89204" w:rsidR="005526DA" w:rsidRPr="005526DA" w:rsidRDefault="00374246" w:rsidP="005526DA">
      <w:pPr>
        <w:jc w:val="center"/>
        <w:rPr>
          <w:b/>
          <w:sz w:val="36"/>
          <w:szCs w:val="36"/>
        </w:rPr>
      </w:pPr>
      <w:r>
        <w:rPr>
          <w:b/>
          <w:sz w:val="40"/>
          <w:lang w:val="es-MX"/>
        </w:rPr>
        <w:t>ACTA MATRIMONIAL</w:t>
      </w:r>
    </w:p>
    <w:p w14:paraId="6CBEAA6C" w14:textId="77777777" w:rsidR="005526DA" w:rsidRDefault="005526DA"/>
    <w:p w14:paraId="7DC4966B" w14:textId="232762D0" w:rsidR="00A361E3" w:rsidRPr="00A361E3" w:rsidRDefault="00374246" w:rsidP="008D1575">
      <w:pPr>
        <w:spacing w:line="360" w:lineRule="auto"/>
        <w:jc w:val="both"/>
        <w:rPr>
          <w:sz w:val="26"/>
          <w:szCs w:val="26"/>
        </w:rPr>
      </w:pPr>
      <w:r w:rsidRPr="00A361E3">
        <w:rPr>
          <w:sz w:val="26"/>
          <w:szCs w:val="26"/>
        </w:rPr>
        <w:t>El DÍA {</w:t>
      </w:r>
      <w:proofErr w:type="spellStart"/>
      <w:r w:rsidRPr="00A361E3">
        <w:rPr>
          <w:sz w:val="26"/>
          <w:szCs w:val="26"/>
        </w:rPr>
        <w:t>fechaMatrimonioLetra</w:t>
      </w:r>
      <w:proofErr w:type="spellEnd"/>
      <w:r w:rsidRPr="00A361E3">
        <w:rPr>
          <w:sz w:val="26"/>
          <w:szCs w:val="26"/>
        </w:rPr>
        <w:t>}.</w:t>
      </w:r>
    </w:p>
    <w:p w14:paraId="64F5EFAD" w14:textId="38AED14D" w:rsidR="00A361E3" w:rsidRPr="00AA3A47" w:rsidRDefault="00FF52DC" w:rsidP="008D15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la parroquia</w:t>
      </w:r>
      <w:r w:rsidR="00E46E07">
        <w:rPr>
          <w:sz w:val="26"/>
          <w:szCs w:val="26"/>
        </w:rPr>
        <w:t xml:space="preserve"> </w:t>
      </w:r>
      <w:r w:rsidR="00A361E3" w:rsidRPr="00A361E3">
        <w:rPr>
          <w:sz w:val="26"/>
          <w:szCs w:val="26"/>
        </w:rPr>
        <w:t>{parroquia}</w:t>
      </w:r>
      <w:r w:rsidR="00AA3A47">
        <w:rPr>
          <w:sz w:val="26"/>
          <w:szCs w:val="26"/>
        </w:rPr>
        <w:t xml:space="preserve"> e</w:t>
      </w:r>
      <w:r w:rsidR="000C245B">
        <w:rPr>
          <w:sz w:val="28"/>
          <w:szCs w:val="28"/>
        </w:rPr>
        <w:t xml:space="preserve">l sr. </w:t>
      </w:r>
      <w:r w:rsidR="000C245B" w:rsidRPr="00A361E3">
        <w:rPr>
          <w:sz w:val="28"/>
          <w:szCs w:val="28"/>
        </w:rPr>
        <w:t>{</w:t>
      </w:r>
      <w:proofErr w:type="spellStart"/>
      <w:r w:rsidR="000C245B" w:rsidRPr="00A361E3">
        <w:rPr>
          <w:sz w:val="28"/>
          <w:szCs w:val="28"/>
        </w:rPr>
        <w:t>sacerdoteNombre</w:t>
      </w:r>
      <w:proofErr w:type="spellEnd"/>
      <w:r w:rsidR="000C245B">
        <w:rPr>
          <w:sz w:val="28"/>
          <w:szCs w:val="28"/>
        </w:rPr>
        <w:t xml:space="preserve">} asistió canónicamente al Matrimonio de </w:t>
      </w:r>
      <w:r w:rsidR="000C245B" w:rsidRPr="00A361E3">
        <w:rPr>
          <w:sz w:val="28"/>
          <w:szCs w:val="28"/>
        </w:rPr>
        <w:t>:</w:t>
      </w:r>
    </w:p>
    <w:p w14:paraId="23804A11" w14:textId="32D2E204" w:rsidR="00A361E3" w:rsidRPr="00FF52DC" w:rsidRDefault="00FF52DC" w:rsidP="00FF52DC">
      <w:pPr>
        <w:spacing w:line="360" w:lineRule="auto"/>
        <w:rPr>
          <w:b/>
          <w:sz w:val="28"/>
          <w:szCs w:val="28"/>
        </w:rPr>
      </w:pPr>
      <w:r w:rsidRPr="00FF52DC">
        <w:rPr>
          <w:sz w:val="28"/>
          <w:szCs w:val="28"/>
        </w:rPr>
        <w:t xml:space="preserve">El Sr. </w:t>
      </w:r>
      <w:r w:rsidR="00550195" w:rsidRPr="00FF52DC">
        <w:rPr>
          <w:b/>
          <w:sz w:val="28"/>
          <w:szCs w:val="28"/>
        </w:rPr>
        <w:t>{</w:t>
      </w:r>
      <w:proofErr w:type="spellStart"/>
      <w:r w:rsidR="00550195" w:rsidRPr="00FF52DC">
        <w:rPr>
          <w:b/>
          <w:sz w:val="28"/>
          <w:szCs w:val="28"/>
        </w:rPr>
        <w:t>nombre</w:t>
      </w:r>
      <w:r w:rsidR="00A361E3" w:rsidRPr="00FF52DC">
        <w:rPr>
          <w:b/>
          <w:sz w:val="28"/>
          <w:szCs w:val="28"/>
        </w:rPr>
        <w:t>CompletoEl</w:t>
      </w:r>
      <w:proofErr w:type="spellEnd"/>
      <w:r w:rsidR="00550195" w:rsidRPr="00FF52DC">
        <w:rPr>
          <w:b/>
          <w:sz w:val="28"/>
          <w:szCs w:val="28"/>
        </w:rPr>
        <w:t>}</w:t>
      </w:r>
      <w:r w:rsidRPr="00FF52DC">
        <w:rPr>
          <w:sz w:val="28"/>
          <w:szCs w:val="28"/>
        </w:rPr>
        <w:t xml:space="preserve"> y de </w:t>
      </w:r>
      <w:r>
        <w:rPr>
          <w:sz w:val="28"/>
          <w:szCs w:val="28"/>
        </w:rPr>
        <w:t xml:space="preserve">la Sra. </w:t>
      </w:r>
      <w:r w:rsidR="00A361E3" w:rsidRPr="00A361E3">
        <w:rPr>
          <w:b/>
          <w:sz w:val="28"/>
          <w:szCs w:val="28"/>
        </w:rPr>
        <w:t>{</w:t>
      </w:r>
      <w:proofErr w:type="spellStart"/>
      <w:r w:rsidR="00A361E3" w:rsidRPr="00A361E3">
        <w:rPr>
          <w:b/>
          <w:sz w:val="28"/>
          <w:szCs w:val="28"/>
        </w:rPr>
        <w:t>nombreCompletoEl</w:t>
      </w:r>
      <w:r w:rsidR="00A361E3">
        <w:rPr>
          <w:b/>
          <w:sz w:val="28"/>
          <w:szCs w:val="28"/>
        </w:rPr>
        <w:t>la</w:t>
      </w:r>
      <w:proofErr w:type="spellEnd"/>
      <w:r w:rsidR="00A361E3" w:rsidRPr="00A361E3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 xml:space="preserve">. </w:t>
      </w:r>
    </w:p>
    <w:p w14:paraId="616831A8" w14:textId="77777777" w:rsidR="005526DA" w:rsidRDefault="005526DA">
      <w:pPr>
        <w:rPr>
          <w:sz w:val="28"/>
          <w:szCs w:val="28"/>
        </w:rPr>
      </w:pPr>
    </w:p>
    <w:p w14:paraId="153A6FB9" w14:textId="39B24F81" w:rsidR="008D1575" w:rsidRPr="00A361E3" w:rsidRDefault="008D1575" w:rsidP="00A361E3">
      <w:pPr>
        <w:rPr>
          <w:sz w:val="28"/>
          <w:szCs w:val="28"/>
        </w:rPr>
      </w:pPr>
    </w:p>
    <w:p w14:paraId="44677B56" w14:textId="77777777" w:rsidR="0067027F" w:rsidRPr="00294295" w:rsidRDefault="0067027F" w:rsidP="00D25874">
      <w:pPr>
        <w:ind w:left="708"/>
        <w:rPr>
          <w:sz w:val="22"/>
          <w:szCs w:val="22"/>
        </w:rPr>
      </w:pPr>
    </w:p>
    <w:p w14:paraId="1C0DF315" w14:textId="21B47634" w:rsidR="008D1575" w:rsidRPr="00E46E07" w:rsidRDefault="00A361E3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 xml:space="preserve">SUS PADRES: </w:t>
      </w:r>
    </w:p>
    <w:p w14:paraId="390688B3" w14:textId="6D0CD5DA" w:rsidR="00A361E3" w:rsidRDefault="00A361E3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padresEl</w:t>
      </w:r>
      <w:proofErr w:type="spellEnd"/>
      <w:r>
        <w:rPr>
          <w:sz w:val="28"/>
          <w:szCs w:val="28"/>
        </w:rPr>
        <w:t>}</w:t>
      </w:r>
    </w:p>
    <w:p w14:paraId="4AB70B46" w14:textId="2074F3AC" w:rsidR="00A361E3" w:rsidRDefault="00A361E3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padresElla</w:t>
      </w:r>
      <w:proofErr w:type="spellEnd"/>
      <w:r>
        <w:rPr>
          <w:sz w:val="28"/>
          <w:szCs w:val="28"/>
        </w:rPr>
        <w:t>}</w:t>
      </w:r>
    </w:p>
    <w:p w14:paraId="6E68E32C" w14:textId="77777777" w:rsidR="00A361E3" w:rsidRDefault="00A361E3">
      <w:pPr>
        <w:rPr>
          <w:sz w:val="28"/>
          <w:szCs w:val="28"/>
        </w:rPr>
      </w:pPr>
    </w:p>
    <w:p w14:paraId="5388DAA7" w14:textId="797C1707" w:rsidR="00A361E3" w:rsidRPr="00E46E07" w:rsidRDefault="00A361E3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>SUS PADRINOS:</w:t>
      </w:r>
    </w:p>
    <w:p w14:paraId="5F31183F" w14:textId="49F8AE37" w:rsidR="00A361E3" w:rsidRDefault="00A361E3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padrinosEl</w:t>
      </w:r>
      <w:proofErr w:type="spellEnd"/>
      <w:r>
        <w:rPr>
          <w:sz w:val="28"/>
          <w:szCs w:val="28"/>
        </w:rPr>
        <w:t>}</w:t>
      </w:r>
    </w:p>
    <w:p w14:paraId="288C6832" w14:textId="36A194A0" w:rsidR="00A361E3" w:rsidRDefault="00E46E07">
      <w:pPr>
        <w:rPr>
          <w:sz w:val="28"/>
          <w:szCs w:val="28"/>
        </w:rPr>
      </w:pPr>
      <w:r>
        <w:rPr>
          <w:vanish/>
          <w:sz w:val="26"/>
          <w:szCs w:val="26"/>
        </w:rPr>
        <w:t xml:space="preserve"> adrinosElla</w:t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t>___________________________</w:t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 w:rsidR="00A361E3">
        <w:rPr>
          <w:sz w:val="28"/>
          <w:szCs w:val="28"/>
        </w:rPr>
        <w:t>{</w:t>
      </w:r>
      <w:proofErr w:type="spellStart"/>
      <w:r w:rsidR="00A361E3">
        <w:rPr>
          <w:sz w:val="28"/>
          <w:szCs w:val="28"/>
        </w:rPr>
        <w:t>padrinosElla</w:t>
      </w:r>
      <w:proofErr w:type="spellEnd"/>
      <w:r w:rsidR="00A361E3">
        <w:rPr>
          <w:sz w:val="28"/>
          <w:szCs w:val="28"/>
        </w:rPr>
        <w:t>}</w:t>
      </w:r>
    </w:p>
    <w:p w14:paraId="0FA36943" w14:textId="77777777" w:rsidR="00294295" w:rsidRDefault="00294295">
      <w:pPr>
        <w:rPr>
          <w:sz w:val="28"/>
          <w:szCs w:val="28"/>
        </w:rPr>
      </w:pPr>
    </w:p>
    <w:p w14:paraId="1341F576" w14:textId="37522ED0" w:rsidR="00A361E3" w:rsidRPr="00A361E3" w:rsidRDefault="00A361E3" w:rsidP="008D1575">
      <w:pPr>
        <w:spacing w:line="360" w:lineRule="auto"/>
        <w:jc w:val="both"/>
      </w:pPr>
      <w:r w:rsidRPr="00A361E3">
        <w:t xml:space="preserve">LIBRO: </w:t>
      </w:r>
      <w:r w:rsidRPr="00A361E3">
        <w:rPr>
          <w:b/>
        </w:rPr>
        <w:t>{libro}.</w:t>
      </w:r>
    </w:p>
    <w:p w14:paraId="647271BA" w14:textId="2F930C78" w:rsidR="00A361E3" w:rsidRPr="00A361E3" w:rsidRDefault="00A361E3" w:rsidP="008D1575">
      <w:pPr>
        <w:spacing w:line="360" w:lineRule="auto"/>
        <w:jc w:val="both"/>
      </w:pPr>
      <w:r w:rsidRPr="00A361E3">
        <w:t xml:space="preserve">FOJA: </w:t>
      </w:r>
      <w:r w:rsidRPr="00A361E3">
        <w:rPr>
          <w:b/>
        </w:rPr>
        <w:t>{foja}</w:t>
      </w:r>
      <w:r w:rsidRPr="00A361E3">
        <w:t>.</w:t>
      </w:r>
    </w:p>
    <w:p w14:paraId="3273EFFA" w14:textId="5AC41629" w:rsidR="00A361E3" w:rsidRPr="00A361E3" w:rsidRDefault="00A361E3" w:rsidP="008D1575">
      <w:pPr>
        <w:spacing w:line="360" w:lineRule="auto"/>
        <w:jc w:val="both"/>
      </w:pPr>
      <w:r w:rsidRPr="00A361E3">
        <w:t xml:space="preserve">ACTA: </w:t>
      </w:r>
      <w:r w:rsidRPr="00A361E3">
        <w:rPr>
          <w:b/>
        </w:rPr>
        <w:t>{</w:t>
      </w:r>
      <w:proofErr w:type="spellStart"/>
      <w:r w:rsidRPr="00A361E3">
        <w:rPr>
          <w:b/>
        </w:rPr>
        <w:t>noDeActa</w:t>
      </w:r>
      <w:proofErr w:type="spellEnd"/>
      <w:r w:rsidRPr="00A361E3">
        <w:rPr>
          <w:b/>
        </w:rPr>
        <w:t>}</w:t>
      </w:r>
    </w:p>
    <w:p w14:paraId="7D8D2653" w14:textId="77777777" w:rsidR="00294295" w:rsidRDefault="00294295" w:rsidP="00294295">
      <w:pPr>
        <w:jc w:val="center"/>
        <w:rPr>
          <w:b/>
          <w:sz w:val="28"/>
          <w:szCs w:val="28"/>
        </w:rPr>
      </w:pPr>
    </w:p>
    <w:p w14:paraId="5DB86F5D" w14:textId="77777777" w:rsidR="004035A3" w:rsidRDefault="004035A3" w:rsidP="00294295">
      <w:pPr>
        <w:jc w:val="center"/>
        <w:rPr>
          <w:b/>
          <w:sz w:val="28"/>
          <w:szCs w:val="28"/>
        </w:rPr>
      </w:pPr>
    </w:p>
    <w:p w14:paraId="2738CFBD" w14:textId="77777777" w:rsidR="00874102" w:rsidRDefault="00874102" w:rsidP="00294295">
      <w:pPr>
        <w:jc w:val="center"/>
        <w:rPr>
          <w:b/>
          <w:sz w:val="28"/>
          <w:szCs w:val="28"/>
        </w:rPr>
      </w:pPr>
    </w:p>
    <w:p w14:paraId="1ED12038" w14:textId="77777777" w:rsidR="00BA7CAF" w:rsidRDefault="00BA7CAF" w:rsidP="00BA7C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</w:t>
      </w:r>
    </w:p>
    <w:p w14:paraId="6020CBFE" w14:textId="57CDB68B" w:rsidR="008D1575" w:rsidRPr="005526DA" w:rsidRDefault="00BA7CAF" w:rsidP="00BA7CAF">
      <w:pPr>
        <w:jc w:val="center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nombreFirma</w:t>
      </w:r>
      <w:proofErr w:type="spellEnd"/>
      <w:r>
        <w:rPr>
          <w:sz w:val="28"/>
          <w:szCs w:val="28"/>
        </w:rPr>
        <w:t>}</w:t>
      </w:r>
      <w:r>
        <w:rPr>
          <w:sz w:val="28"/>
          <w:szCs w:val="28"/>
        </w:rPr>
        <w:br/>
        <w:t>{</w:t>
      </w:r>
      <w:proofErr w:type="spellStart"/>
      <w:r>
        <w:rPr>
          <w:sz w:val="28"/>
          <w:szCs w:val="28"/>
        </w:rPr>
        <w:t>cargoFirma</w:t>
      </w:r>
      <w:proofErr w:type="spellEnd"/>
      <w:r>
        <w:rPr>
          <w:sz w:val="28"/>
          <w:szCs w:val="28"/>
        </w:rPr>
        <w:t>}</w:t>
      </w:r>
    </w:p>
    <w:sectPr w:rsidR="008D1575" w:rsidRPr="005526DA" w:rsidSect="00FF0C24">
      <w:headerReference w:type="default" r:id="rId7"/>
      <w:footerReference w:type="default" r:id="rId8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38261B" w:rsidRDefault="0038261B" w:rsidP="005526DA">
      <w:r>
        <w:separator/>
      </w:r>
    </w:p>
  </w:endnote>
  <w:endnote w:type="continuationSeparator" w:id="0">
    <w:p w14:paraId="270F6E89" w14:textId="77777777" w:rsidR="0038261B" w:rsidRDefault="0038261B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11A94" w14:textId="1065F109" w:rsidR="00A24DC6" w:rsidRDefault="00A24DC6" w:rsidP="00A24DC6">
    <w:pPr>
      <w:pStyle w:val="Piedepgina"/>
      <w:jc w:val="center"/>
    </w:pPr>
    <w:r>
      <w:t>{</w:t>
    </w:r>
    <w:proofErr w:type="spellStart"/>
    <w:r>
      <w:t>parroquiaDomicilio</w:t>
    </w:r>
    <w:proofErr w:type="spellEnd"/>
    <w:r>
      <w:t xml:space="preserve">} – </w:t>
    </w:r>
    <w:r w:rsidR="005C2F04">
      <w:t xml:space="preserve">Tel: </w:t>
    </w:r>
    <w:r>
      <w:t>{</w:t>
    </w:r>
    <w:proofErr w:type="spellStart"/>
    <w:r>
      <w:t>parroquiaTelefonos</w:t>
    </w:r>
    <w:proofErr w:type="spellEnd"/>
    <w:r>
      <w:t>}, {</w:t>
    </w:r>
    <w:proofErr w:type="spellStart"/>
    <w:r>
      <w:t>parroquiaLugar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38261B" w:rsidRDefault="0038261B" w:rsidP="005526DA">
      <w:r>
        <w:separator/>
      </w:r>
    </w:p>
  </w:footnote>
  <w:footnote w:type="continuationSeparator" w:id="0">
    <w:p w14:paraId="173FF6A3" w14:textId="77777777" w:rsidR="0038261B" w:rsidRDefault="0038261B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77777777" w:rsidR="0038261B" w:rsidRPr="005526DA" w:rsidRDefault="0038261B" w:rsidP="005526DA">
    <w:pPr>
      <w:pStyle w:val="Encabezado"/>
      <w:jc w:val="center"/>
      <w:rPr>
        <w:sz w:val="40"/>
        <w:szCs w:val="40"/>
      </w:rPr>
    </w:pPr>
    <w:r>
      <w:rPr>
        <w:noProof/>
        <w:sz w:val="36"/>
        <w:szCs w:val="36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EDFA3B3">
              <wp:simplePos x="0" y="0"/>
              <wp:positionH relativeFrom="column">
                <wp:posOffset>457200</wp:posOffset>
              </wp:positionH>
              <wp:positionV relativeFrom="paragraph">
                <wp:posOffset>221615</wp:posOffset>
              </wp:positionV>
              <wp:extent cx="5943600" cy="344805"/>
              <wp:effectExtent l="0" t="0" r="0" b="1079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77777777" w:rsidR="0038261B" w:rsidRPr="00DF2261" w:rsidRDefault="0038261B" w:rsidP="005526DA">
                          <w:pPr>
                            <w:jc w:val="center"/>
                            <w:rPr>
                              <w:sz w:val="34"/>
                              <w:szCs w:val="34"/>
                            </w:rPr>
                          </w:pPr>
                          <w:r w:rsidRPr="00DF2261">
                            <w:rPr>
                              <w:sz w:val="34"/>
                              <w:szCs w:val="34"/>
                            </w:rPr>
                            <w:t>{parroquia}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36pt;margin-top:17.45pt;width:468pt;height:2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bs7tUCAAARBgAADgAAAGRycy9lMm9Eb2MueG1srFRLb9swDL4P2H8QdE9tJ07XGHUKN0WGAUVb&#10;rB16VmQpMabXJCVxNuy/j5Lt9LEd1mEXmyI/UeTHx/lFKwXaMesarUqcnaQYMUV13ah1ib88LEdn&#10;GDlPVE2EVqzEB+bwxfz9u/O9KdhYb7SomUXgRLlib0q88d4USeLohkniTrRhCoxcW0k8HO06qS3Z&#10;g3cpknGaniZ7bWtjNWXOgfaqM+J59M85o/6Wc8c8EiWG2Hz82vhdhW8yPyfF2hKzaWgfBvmHKCRp&#10;FDx6dHVFPEFb2/zmSjbUaqe5P6FaJprzhrKYA2STpa+yud8Qw2IuQI4zR5rc/3NLb3Z3FjV1iScY&#10;KSKhRIstqa1GNUOetV6jSSBpb1wB2HsDaN9e6haKPegdKEPuLbcy/CErBHag+3CkGDwhCsrpLJ+c&#10;pmCiYJvk+Vk6DW6Sp9vGOv+RaYmCUGILJYzMkt218x10gITHlF42QsQyCvVCAT47DYt90N0mBUQC&#10;YkCGmGKNfiymH8bVh+lsdFpNs1GepWejqkrHo6tllVZpvlzM8sufEIUkWV7soVsM9NoD3AciloKs&#10;+8oE89+VRhL6opGzLIkt1OUHjiMlQ6hJYL9jOUr+IFhIQKjPjEPxItlBEceGLYRFOwINTyhlysc6&#10;RTIAHVAcCHvLxR4fKYtUvuVyR/7wslb+eFk2SttY2ldh11+HkHmHBzKe5R1E365a4CqIK10foCmt&#10;7mbbGbpsoHOuifN3xMIwQ7PBgvK38OFC70usewmjjbbf/6QPeCgkWDEK5S6x+7YllmEkPimYvjFs&#10;kijk0Djg38bDLMtzOKyeW9RWLjSUIoM1aGgUA96LQeRWy0fYYVV4EUxEUXi3xH4QF75bV7ADKauq&#10;CILdYYi/VveGBtehMmEmHtpHYk0/OGF4b/SwQkjxan46bGwaU209TFEcridGe9Jh78Re7HdkWGzP&#10;zxH1tMnnvwAAAP//AwBQSwMEFAAGAAgAAAAhAMhdiSPgAAAACQEAAA8AAABkcnMvZG93bnJldi54&#10;bWxMj8FOwzAQRO9I/IO1SNyo3UBpGrKpKgTcWolQCbi5yZJEjdchdtPQr8c9wXF2VjNv0uVoWjFQ&#10;7xrLCNOJAkFc2LLhCmH79nwTg3Bec6lby4TwQw6W2eVFqpPSHvmVhtxXIoSwSzRC7X2XSOmKmox2&#10;E9sRB+/L9kb7IPtKlr0+hnDTykipe2l0w6Gh1h091lTs84NByNezp9Xpc6PofT2N9rPT8P3yIRGv&#10;r8bVAwhPo/97hjN+QIcsMO3sgUsnWoR5FKZ4hNu7BYizr1QcLjuEeBGBzFL5f0H2CwAA//8DAFBL&#10;AQItABQABgAIAAAAIQDkmcPA+wAAAOEBAAATAAAAAAAAAAAAAAAAAAAAAABbQ29udGVudF9UeXBl&#10;c10ueG1sUEsBAi0AFAAGAAgAAAAhACOyauHXAAAAlAEAAAsAAAAAAAAAAAAAAAAALAEAAF9yZWxz&#10;Ly5yZWxzUEsBAi0AFAAGAAgAAAAhAEmG7O7VAgAAEQYAAA4AAAAAAAAAAAAAAAAALAIAAGRycy9l&#10;Mm9Eb2MueG1sUEsBAi0AFAAGAAgAAAAhAMhdiSPgAAAACQEAAA8AAAAAAAAAAAAAAAAALQUAAGRy&#10;cy9kb3ducmV2LnhtbFBLBQYAAAAABAAEAPMAAAA6BgAAAAA=&#10;" filled="f" stroked="f">
              <v:textbox style="mso-fit-shape-to-text:t" inset="2emu">
                <w:txbxContent>
                  <w:p w14:paraId="5D8879B8" w14:textId="77777777" w:rsidR="0038261B" w:rsidRPr="00DF2261" w:rsidRDefault="0038261B" w:rsidP="005526DA">
                    <w:pPr>
                      <w:jc w:val="center"/>
                      <w:rPr>
                        <w:sz w:val="34"/>
                        <w:szCs w:val="34"/>
                      </w:rPr>
                    </w:pPr>
                    <w:r w:rsidRPr="00DF2261">
                      <w:rPr>
                        <w:sz w:val="34"/>
                        <w:szCs w:val="34"/>
                      </w:rPr>
                      <w:t>{parroquia}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0DD56BE2">
              <wp:simplePos x="0" y="0"/>
              <wp:positionH relativeFrom="column">
                <wp:posOffset>457200</wp:posOffset>
              </wp:positionH>
              <wp:positionV relativeFrom="paragraph">
                <wp:posOffset>-235585</wp:posOffset>
              </wp:positionV>
              <wp:extent cx="5943600" cy="4572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38261B" w:rsidRPr="005526DA" w:rsidRDefault="0038261B" w:rsidP="005526DA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5526DA">
                            <w:rPr>
                              <w:sz w:val="44"/>
                              <w:szCs w:val="44"/>
                            </w:rPr>
                            <w:t>Diócesis de Culiacán de San José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4" o:spid="_x0000_s1027" type="#_x0000_t202" style="position:absolute;left:0;text-align:left;margin-left:36pt;margin-top:-18.5pt;width:46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tVAtQCAAAcBgAADgAAAGRycy9lMm9Eb2MueG1srFTfT9swEH6ftP/B8ntJwlKgESkKRZ0mIUCD&#10;iWfXsdtosc+z3TZs2v++s9OUwvYwpr04zv3y3ffd3flFp1qyEdY1oEuaHaWUCM2hbvSypF8e5qMz&#10;SpxnumYtaFHSJ+HoxfT9u/OtKcQxrKCthSUYRLtia0q68t4USeL4SijmjsAIjUoJVjGPv3aZ1JZt&#10;Mbpqk+M0PUm2YGtjgQvnUHrVK+k0xpdScH8rpROetCXF3Hw8bTwX4Uym56xYWmZWDd+lwf4hC8Ua&#10;jY/uQ10xz8jaNr+FUg234ED6Iw4qASkbLmINWE2WvqrmfsWMiLUgOM7sYXL/Lyy/2dxZ0tQlzSnR&#10;TCFFszWrLZBaEC86DyQPIG2NK9D23qC17y6hQ7IHuUNhqL2TVoUvVkVQj3A/7SHGSISjcDzJP5yk&#10;qOKoy8enyGEIkzx7G+v8RwGKhEtJLVIYkWWba+d708EkPKZh3rRtpLHVLwQYs5eI2Ae9NyswE7wG&#10;y5BT5OjHDBOpTseT0Uk1zkZ5lp6Nqio9Hl3Nq7RK8/lskl/+xCwUy/Jii91isNce0B+BmLdsuWMm&#10;qP+OGsX4i0bOsiS2UF8fBo6QDKkmAf0e5XjzT60IBbT6s5BIXgQ7COLYiFlryYZhwzPOhfaRpwgG&#10;WgcriYC9xXFnHyGLUL7FuQd/eBm03zurRoON1L5Ku/46pCx7ewTjoO5w9d2ii127b8IF1E/Ymxb6&#10;EXeGzxtsoGvm/B2zONPYc7in/C0esoVtSWF3o2QF9vuf5MEe+UQtJYH1krpva2YFJe0njUM4yfI8&#10;LJX4E5uZEnuoWRxq9FrNAFnJcCMaHq/obH07XKUF9YjrrAqvooppjm+X1A/Xme83F65DLqoqGuEa&#10;Mcxf63vDQ+hAUhiPh+6RWbOboTDHNzBsE1a8GqXeNnhqqNYeZBPnLODco7rDH1dQbMvdugw77vA/&#10;Wj0v9ekvAAAA//8DAFBLAwQUAAYACAAAACEAXkibtt0AAAAKAQAADwAAAGRycy9kb3ducmV2Lnht&#10;bEyPwU7DMBBE70j8g7VI3FqbltISsqkQiCuIApV6c+NtEhGvo9htwt+zPcFtRjuafZOvR9+qE/Wx&#10;CYxwMzWgiMvgGq4QPj9eJitQMVl2tg1MCD8UYV1cXuQ2c2HgdzptUqWkhGNmEeqUukzrWNbkbZyG&#10;jlhuh9B7m8T2lXa9HaTct3pmzJ32tmH5UNuOnmoqvzdHj/D1ethtb81b9ewX3RBGo9nfa8Trq/Hx&#10;AVSiMf2F4Ywv6FAI0z4c2UXVIixnMiUhTOZLEeeAMStRe4T5woAucv1/QvELAAD//wMAUEsBAi0A&#10;FAAGAAgAAAAhAOSZw8D7AAAA4QEAABMAAAAAAAAAAAAAAAAAAAAAAFtDb250ZW50X1R5cGVzXS54&#10;bWxQSwECLQAUAAYACAAAACEAI7Jq4dcAAACUAQAACwAAAAAAAAAAAAAAAAAsAQAAX3JlbHMvLnJl&#10;bHNQSwECLQAUAAYACAAAACEAD3tVAtQCAAAcBgAADgAAAAAAAAAAAAAAAAAsAgAAZHJzL2Uyb0Rv&#10;Yy54bWxQSwECLQAUAAYACAAAACEAXkibtt0AAAAKAQAADwAAAAAAAAAAAAAAAAAsBQAAZHJzL2Rv&#10;d25yZXYueG1sUEsFBgAAAAAEAAQA8wAAADYGAAAAAA==&#10;" filled="f" stroked="f">
              <v:textbox>
                <w:txbxContent>
                  <w:p w14:paraId="725CFC9B" w14:textId="77777777" w:rsidR="0038261B" w:rsidRPr="005526DA" w:rsidRDefault="0038261B" w:rsidP="005526DA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5526DA">
                      <w:rPr>
                        <w:sz w:val="44"/>
                        <w:szCs w:val="44"/>
                      </w:rPr>
                      <w:t>Diócesis de Culiacán de San José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4F987440" wp14:editId="26B0891A">
          <wp:simplePos x="0" y="0"/>
          <wp:positionH relativeFrom="column">
            <wp:posOffset>-570865</wp:posOffset>
          </wp:positionH>
          <wp:positionV relativeFrom="paragraph">
            <wp:posOffset>-349885</wp:posOffset>
          </wp:positionV>
          <wp:extent cx="1256665" cy="125666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eminar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665" cy="125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977C9E" w14:textId="77777777" w:rsidR="0038261B" w:rsidRDefault="0038261B" w:rsidP="005526DA">
    <w:pPr>
      <w:pStyle w:val="Encabezado"/>
      <w:jc w:val="center"/>
      <w:rPr>
        <w:sz w:val="36"/>
        <w:szCs w:val="36"/>
      </w:rPr>
    </w:pPr>
  </w:p>
  <w:p w14:paraId="419465D5" w14:textId="77777777" w:rsidR="0038261B" w:rsidRDefault="0038261B" w:rsidP="005526DA">
    <w:pPr>
      <w:pStyle w:val="Encabezado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515F1"/>
    <w:rsid w:val="000C245B"/>
    <w:rsid w:val="001479CD"/>
    <w:rsid w:val="00227BA2"/>
    <w:rsid w:val="0024544A"/>
    <w:rsid w:val="00263249"/>
    <w:rsid w:val="00294295"/>
    <w:rsid w:val="002B4D8A"/>
    <w:rsid w:val="0031452D"/>
    <w:rsid w:val="00344065"/>
    <w:rsid w:val="00374246"/>
    <w:rsid w:val="0038261B"/>
    <w:rsid w:val="003E2BBD"/>
    <w:rsid w:val="004035A3"/>
    <w:rsid w:val="0042540D"/>
    <w:rsid w:val="005002BB"/>
    <w:rsid w:val="00550195"/>
    <w:rsid w:val="005526DA"/>
    <w:rsid w:val="005C2F04"/>
    <w:rsid w:val="00612929"/>
    <w:rsid w:val="00666A03"/>
    <w:rsid w:val="0067027F"/>
    <w:rsid w:val="006B143D"/>
    <w:rsid w:val="006B3B00"/>
    <w:rsid w:val="007054CA"/>
    <w:rsid w:val="007B028D"/>
    <w:rsid w:val="007C07DA"/>
    <w:rsid w:val="007E1BF5"/>
    <w:rsid w:val="007E21C3"/>
    <w:rsid w:val="00814344"/>
    <w:rsid w:val="00874102"/>
    <w:rsid w:val="008D1575"/>
    <w:rsid w:val="009255F7"/>
    <w:rsid w:val="00970FDA"/>
    <w:rsid w:val="00974D02"/>
    <w:rsid w:val="009E06FF"/>
    <w:rsid w:val="00A2214C"/>
    <w:rsid w:val="00A24DC6"/>
    <w:rsid w:val="00A361E3"/>
    <w:rsid w:val="00AA3A47"/>
    <w:rsid w:val="00AA5429"/>
    <w:rsid w:val="00AB1410"/>
    <w:rsid w:val="00AB2D95"/>
    <w:rsid w:val="00B026A3"/>
    <w:rsid w:val="00BA7CAF"/>
    <w:rsid w:val="00BB288C"/>
    <w:rsid w:val="00C63348"/>
    <w:rsid w:val="00D25874"/>
    <w:rsid w:val="00D356B8"/>
    <w:rsid w:val="00D43373"/>
    <w:rsid w:val="00D50946"/>
    <w:rsid w:val="00D6751C"/>
    <w:rsid w:val="00D737AD"/>
    <w:rsid w:val="00DF2261"/>
    <w:rsid w:val="00E24A59"/>
    <w:rsid w:val="00E46E07"/>
    <w:rsid w:val="00E66C8B"/>
    <w:rsid w:val="00E71CFE"/>
    <w:rsid w:val="00EC16A8"/>
    <w:rsid w:val="00FD4706"/>
    <w:rsid w:val="00FF0C24"/>
    <w:rsid w:val="00F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467</Characters>
  <Application>Microsoft Macintosh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</cp:revision>
  <cp:lastPrinted>2018-02-16T05:46:00Z</cp:lastPrinted>
  <dcterms:created xsi:type="dcterms:W3CDTF">2018-05-23T23:21:00Z</dcterms:created>
  <dcterms:modified xsi:type="dcterms:W3CDTF">2018-05-23T23:21:00Z</dcterms:modified>
</cp:coreProperties>
</file>