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8BE" w:rsidRDefault="002106D3">
      <w:r>
        <w:t>Planificación del proyecto “NOMBRE DEL PROYECTO”</w:t>
      </w:r>
    </w:p>
    <w:p w:rsidR="002106D3" w:rsidRDefault="002106D3"/>
    <w:p w:rsidR="002106D3" w:rsidRDefault="002106D3">
      <w:r>
        <w:t>Tareas a realizar:</w:t>
      </w:r>
    </w:p>
    <w:p w:rsidR="00493FBD" w:rsidRDefault="002106D3">
      <w:r>
        <w:tab/>
        <w:t>Las tareas a realizar serán</w:t>
      </w:r>
      <w:r w:rsidR="00493FBD">
        <w:t xml:space="preserve"> crear un módulo que gestione roles de usuario</w:t>
      </w:r>
    </w:p>
    <w:p w:rsidR="002106D3" w:rsidRDefault="002106D3"/>
    <w:p w:rsidR="002106D3" w:rsidRDefault="002106D3">
      <w:r>
        <w:t>Cómo repartir el trabajo</w:t>
      </w:r>
    </w:p>
    <w:p w:rsidR="00493FBD" w:rsidRPr="00493FBD" w:rsidRDefault="00493FBD">
      <w:pPr>
        <w:rPr>
          <w:u w:val="single"/>
        </w:rPr>
      </w:pPr>
      <w:r>
        <w:tab/>
        <w:t xml:space="preserve">En general, se realizará un esquema principal con todos los archivos de código que haya que ir creando (En </w:t>
      </w:r>
      <w:proofErr w:type="spellStart"/>
      <w:r>
        <w:t>html</w:t>
      </w:r>
      <w:proofErr w:type="spellEnd"/>
      <w:r>
        <w:t xml:space="preserve">, </w:t>
      </w:r>
      <w:proofErr w:type="spellStart"/>
      <w:r>
        <w:t>php</w:t>
      </w:r>
      <w:proofErr w:type="spellEnd"/>
      <w:r>
        <w:t xml:space="preserve">, JS, CSS…) con sus respectivas funciones y funcionalidades, realizando un proyecto </w:t>
      </w:r>
      <w:proofErr w:type="spellStart"/>
      <w:r>
        <w:t>modularizado</w:t>
      </w:r>
      <w:proofErr w:type="spellEnd"/>
      <w:r>
        <w:t xml:space="preserve">. Tras este esquema nos dividiremos equitativamente el trabajo tocando cada miembro del grupo algo de cada lenguaje, para así ampliar conocimientos generales. Cada miembro del grupo podrá también hacer revisiones sobre los demás archivos y modificarlos para su mejora, mediante la plataforma de </w:t>
      </w:r>
      <w:proofErr w:type="spellStart"/>
      <w:r>
        <w:t>github</w:t>
      </w:r>
      <w:proofErr w:type="spellEnd"/>
      <w:r>
        <w:t>.</w:t>
      </w:r>
    </w:p>
    <w:p w:rsidR="002106D3" w:rsidRDefault="002106D3"/>
    <w:p w:rsidR="002106D3" w:rsidRDefault="002106D3">
      <w:r>
        <w:t>Plazos</w:t>
      </w:r>
    </w:p>
    <w:p w:rsidR="00493FBD" w:rsidRDefault="00493FBD">
      <w:r>
        <w:t>Como el proyecto se va a estructurar a medida que adquiramos los conocimientos competentes de cada lenguaje, iremos realizando el proyecto en diferentes plazos.</w:t>
      </w:r>
    </w:p>
    <w:p w:rsidR="00493FBD" w:rsidRDefault="00493FBD">
      <w:r>
        <w:t>El primer plazo será tener la estructura de la web creada en HTML y a medida que esté finalizando comenzará un segundo plazo que será ir dándole estilo y aplicar CSS sobre la web.</w:t>
      </w:r>
    </w:p>
    <w:p w:rsidR="00493FBD" w:rsidRDefault="00493FBD">
      <w:r>
        <w:t>Lo siguiente será dinamizarla mediante uso de PHP, esto requerirá modificar pequeños fragmentos de nuestro HTML y nuestro código.</w:t>
      </w:r>
    </w:p>
    <w:p w:rsidR="00493FBD" w:rsidRDefault="00493FBD">
      <w:r>
        <w:t>Finalmente, se introducirá JS en nuestra aplicación web para darle aún mayor interactividad con el usuario, así como hacer revisiones y modificaciones en el código ya creado para mejorar y corregir la web.</w:t>
      </w:r>
      <w:bookmarkStart w:id="0" w:name="_GoBack"/>
      <w:bookmarkEnd w:id="0"/>
      <w:r>
        <w:t xml:space="preserve"> </w:t>
      </w:r>
    </w:p>
    <w:sectPr w:rsidR="00493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6D3"/>
    <w:rsid w:val="002106D3"/>
    <w:rsid w:val="00493FBD"/>
    <w:rsid w:val="00F30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56166-297E-4CCB-8C13-D1BC4923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1</cp:revision>
  <dcterms:created xsi:type="dcterms:W3CDTF">2017-02-27T11:13:00Z</dcterms:created>
  <dcterms:modified xsi:type="dcterms:W3CDTF">2017-02-27T11:36:00Z</dcterms:modified>
</cp:coreProperties>
</file>