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horzAnchor="margin" w:tblpXSpec="center" w:tblpY="300"/>
        <w:tblW w:w="11596" w:type="dxa"/>
        <w:tblLook w:val="04A0" w:firstRow="1" w:lastRow="0" w:firstColumn="1" w:lastColumn="0" w:noHBand="0" w:noVBand="1"/>
      </w:tblPr>
      <w:tblGrid>
        <w:gridCol w:w="710"/>
        <w:gridCol w:w="1403"/>
        <w:gridCol w:w="11"/>
        <w:gridCol w:w="1619"/>
        <w:gridCol w:w="2238"/>
        <w:gridCol w:w="963"/>
        <w:gridCol w:w="1150"/>
        <w:gridCol w:w="1936"/>
        <w:gridCol w:w="1150"/>
        <w:gridCol w:w="737"/>
      </w:tblGrid>
      <w:tr w:rsidR="00181ECA" w:rsidRPr="00B635A2" w14:paraId="50A707C3" w14:textId="77777777" w:rsidTr="00206374">
        <w:trPr>
          <w:trHeight w:val="724"/>
        </w:trPr>
        <w:tc>
          <w:tcPr>
            <w:tcW w:w="641" w:type="dxa"/>
          </w:tcPr>
          <w:p w14:paraId="1E6644C6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522" w:type="dxa"/>
          </w:tcPr>
          <w:p w14:paraId="54691CB2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455" w:type="dxa"/>
            <w:gridSpan w:val="2"/>
          </w:tcPr>
          <w:p w14:paraId="5F7EBE6A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2413" w:type="dxa"/>
          </w:tcPr>
          <w:p w14:paraId="1C5BDBFA" w14:textId="77777777" w:rsidR="00B635A2" w:rsidRPr="00263A93" w:rsidRDefault="00B635A2" w:rsidP="00263A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47" w:type="dxa"/>
          </w:tcPr>
          <w:p w14:paraId="0B12B5C7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Attesi</w:t>
            </w:r>
          </w:p>
        </w:tc>
        <w:tc>
          <w:tcPr>
            <w:tcW w:w="1062" w:type="dxa"/>
          </w:tcPr>
          <w:p w14:paraId="67D4505C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</w:t>
            </w:r>
            <w:proofErr w:type="spellEnd"/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attese</w:t>
            </w:r>
          </w:p>
        </w:tc>
        <w:tc>
          <w:tcPr>
            <w:tcW w:w="1574" w:type="dxa"/>
          </w:tcPr>
          <w:p w14:paraId="571BB4AF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Ottenuti</w:t>
            </w:r>
          </w:p>
        </w:tc>
        <w:tc>
          <w:tcPr>
            <w:tcW w:w="1062" w:type="dxa"/>
          </w:tcPr>
          <w:p w14:paraId="5CEF808E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</w:t>
            </w:r>
            <w:proofErr w:type="spellEnd"/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ottenute</w:t>
            </w:r>
          </w:p>
        </w:tc>
        <w:tc>
          <w:tcPr>
            <w:tcW w:w="820" w:type="dxa"/>
          </w:tcPr>
          <w:p w14:paraId="6B239F66" w14:textId="77777777" w:rsidR="00B635A2" w:rsidRPr="00263A93" w:rsidRDefault="00B635A2" w:rsidP="0056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Esito (P/F)</w:t>
            </w:r>
          </w:p>
        </w:tc>
      </w:tr>
      <w:tr w:rsidR="00181ECA" w:rsidRPr="00263A93" w14:paraId="716DBF61" w14:textId="77777777" w:rsidTr="00206374">
        <w:trPr>
          <w:trHeight w:val="354"/>
        </w:trPr>
        <w:tc>
          <w:tcPr>
            <w:tcW w:w="641" w:type="dxa"/>
          </w:tcPr>
          <w:p w14:paraId="32E1997C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3" w:type="dxa"/>
            <w:gridSpan w:val="2"/>
          </w:tcPr>
          <w:p w14:paraId="13C9F521" w14:textId="697959C0" w:rsidR="00B635A2" w:rsidRPr="00263A93" w:rsidRDefault="00775EFD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Studenti prenotati a 1 Appello</w:t>
            </w:r>
          </w:p>
        </w:tc>
        <w:tc>
          <w:tcPr>
            <w:tcW w:w="1444" w:type="dxa"/>
          </w:tcPr>
          <w:p w14:paraId="45CDA69D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Appello a1</w:t>
            </w:r>
          </w:p>
        </w:tc>
        <w:tc>
          <w:tcPr>
            <w:tcW w:w="2413" w:type="dxa"/>
          </w:tcPr>
          <w:p w14:paraId="7D7DB4A4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</w:t>
            </w:r>
            <w:r w:rsidR="00564ABB" w:rsidRPr="00263A9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047" w:type="dxa"/>
          </w:tcPr>
          <w:p w14:paraId="5A87EF16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ris</w:t>
            </w:r>
          </w:p>
        </w:tc>
        <w:tc>
          <w:tcPr>
            <w:tcW w:w="1062" w:type="dxa"/>
          </w:tcPr>
          <w:p w14:paraId="2BEC1468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1AD7A576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ris</w:t>
            </w:r>
          </w:p>
        </w:tc>
        <w:tc>
          <w:tcPr>
            <w:tcW w:w="1062" w:type="dxa"/>
          </w:tcPr>
          <w:p w14:paraId="5DF364E0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5D71CA60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181ECA" w:rsidRPr="00263A93" w14:paraId="72167B2A" w14:textId="77777777" w:rsidTr="00206374">
        <w:trPr>
          <w:trHeight w:val="354"/>
        </w:trPr>
        <w:tc>
          <w:tcPr>
            <w:tcW w:w="641" w:type="dxa"/>
          </w:tcPr>
          <w:p w14:paraId="1A53EBC5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2"/>
          </w:tcPr>
          <w:p w14:paraId="20889E0A" w14:textId="3C304A80" w:rsidR="00B635A2" w:rsidRPr="00263A93" w:rsidRDefault="00775EFD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Studente prenotato a 1 Appello</w:t>
            </w:r>
          </w:p>
        </w:tc>
        <w:tc>
          <w:tcPr>
            <w:tcW w:w="1444" w:type="dxa"/>
          </w:tcPr>
          <w:p w14:paraId="3423A553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Appello a1 e Studente s1</w:t>
            </w:r>
          </w:p>
        </w:tc>
        <w:tc>
          <w:tcPr>
            <w:tcW w:w="2413" w:type="dxa"/>
          </w:tcPr>
          <w:p w14:paraId="568A23C3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</w:t>
            </w:r>
            <w:r w:rsidR="00564ABB" w:rsidRPr="00263A9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047" w:type="dxa"/>
          </w:tcPr>
          <w:p w14:paraId="0C8ADC0A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ris</w:t>
            </w:r>
          </w:p>
        </w:tc>
        <w:tc>
          <w:tcPr>
            <w:tcW w:w="1062" w:type="dxa"/>
          </w:tcPr>
          <w:p w14:paraId="46282A33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0DE7B3B5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ris</w:t>
            </w:r>
          </w:p>
        </w:tc>
        <w:tc>
          <w:tcPr>
            <w:tcW w:w="1062" w:type="dxa"/>
          </w:tcPr>
          <w:p w14:paraId="0CE5DDAE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69761527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181ECA" w:rsidRPr="00263A93" w14:paraId="0AAF1058" w14:textId="77777777" w:rsidTr="00206374">
        <w:trPr>
          <w:trHeight w:val="354"/>
        </w:trPr>
        <w:tc>
          <w:tcPr>
            <w:tcW w:w="641" w:type="dxa"/>
          </w:tcPr>
          <w:p w14:paraId="63800014" w14:textId="77777777" w:rsidR="00B635A2" w:rsidRPr="00263A93" w:rsidRDefault="00B635A2" w:rsidP="00564AB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3" w:type="dxa"/>
            <w:gridSpan w:val="2"/>
          </w:tcPr>
          <w:p w14:paraId="408FE8FD" w14:textId="4B1D1909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Più Studenti</w:t>
            </w:r>
            <w:r w:rsidR="00775EFD"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renotati</w:t>
            </w:r>
            <w:r w:rsidR="00775EFD">
              <w:rPr>
                <w:rFonts w:ascii="Times New Roman" w:hAnsi="Times New Roman" w:cs="Times New Roman"/>
                <w:sz w:val="20"/>
                <w:szCs w:val="20"/>
              </w:rPr>
              <w:t xml:space="preserve"> a 1 Appello</w:t>
            </w:r>
          </w:p>
        </w:tc>
        <w:tc>
          <w:tcPr>
            <w:tcW w:w="1444" w:type="dxa"/>
          </w:tcPr>
          <w:p w14:paraId="6BEA1710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Appello a1; Studenti s1 e s2</w:t>
            </w:r>
          </w:p>
        </w:tc>
        <w:tc>
          <w:tcPr>
            <w:tcW w:w="2413" w:type="dxa"/>
          </w:tcPr>
          <w:p w14:paraId="0E83A2E6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visualizzaPrenotati(a1);</w:t>
            </w:r>
          </w:p>
        </w:tc>
        <w:tc>
          <w:tcPr>
            <w:tcW w:w="1047" w:type="dxa"/>
          </w:tcPr>
          <w:p w14:paraId="6B0CFC30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3 ris</w:t>
            </w:r>
          </w:p>
        </w:tc>
        <w:tc>
          <w:tcPr>
            <w:tcW w:w="1062" w:type="dxa"/>
          </w:tcPr>
          <w:p w14:paraId="6C33A4D6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1447990F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3 ris</w:t>
            </w:r>
          </w:p>
        </w:tc>
        <w:tc>
          <w:tcPr>
            <w:tcW w:w="1062" w:type="dxa"/>
          </w:tcPr>
          <w:p w14:paraId="19C79CE8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19DB3C90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181ECA" w:rsidRPr="00263A93" w14:paraId="19F80ABF" w14:textId="77777777" w:rsidTr="00206374">
        <w:trPr>
          <w:trHeight w:val="354"/>
        </w:trPr>
        <w:tc>
          <w:tcPr>
            <w:tcW w:w="641" w:type="dxa"/>
          </w:tcPr>
          <w:p w14:paraId="7912C400" w14:textId="77777777" w:rsidR="00564ABB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3" w:type="dxa"/>
            <w:gridSpan w:val="2"/>
          </w:tcPr>
          <w:p w14:paraId="5FF63181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Appelli, 0 Studenti Prenotati</w:t>
            </w:r>
          </w:p>
        </w:tc>
        <w:tc>
          <w:tcPr>
            <w:tcW w:w="1444" w:type="dxa"/>
          </w:tcPr>
          <w:p w14:paraId="02D6054C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</w:p>
        </w:tc>
        <w:tc>
          <w:tcPr>
            <w:tcW w:w="2413" w:type="dxa"/>
          </w:tcPr>
          <w:p w14:paraId="6795E982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visualizzaPrenotati(null);</w:t>
            </w:r>
          </w:p>
        </w:tc>
        <w:tc>
          <w:tcPr>
            <w:tcW w:w="1047" w:type="dxa"/>
          </w:tcPr>
          <w:p w14:paraId="7D2C0335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ris</w:t>
            </w:r>
          </w:p>
        </w:tc>
        <w:tc>
          <w:tcPr>
            <w:tcW w:w="1062" w:type="dxa"/>
          </w:tcPr>
          <w:p w14:paraId="1C83F713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0DAA6042" w14:textId="77777777" w:rsidR="00564ABB" w:rsidRPr="00263A93" w:rsidRDefault="00564ABB" w:rsidP="00564AB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Null</w:t>
            </w:r>
          </w:p>
          <w:p w14:paraId="5C3B7AF9" w14:textId="77777777" w:rsidR="00564ABB" w:rsidRPr="00263A93" w:rsidRDefault="00564ABB" w:rsidP="00564AB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Pointer</w:t>
            </w:r>
          </w:p>
          <w:p w14:paraId="70E988BB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Exception</w:t>
            </w:r>
          </w:p>
        </w:tc>
        <w:tc>
          <w:tcPr>
            <w:tcW w:w="1062" w:type="dxa"/>
          </w:tcPr>
          <w:p w14:paraId="4A2F6BD0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1847EA66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</w:p>
        </w:tc>
      </w:tr>
      <w:tr w:rsidR="00181ECA" w:rsidRPr="00263A93" w14:paraId="386774B2" w14:textId="77777777" w:rsidTr="00206374">
        <w:trPr>
          <w:trHeight w:val="370"/>
        </w:trPr>
        <w:tc>
          <w:tcPr>
            <w:tcW w:w="641" w:type="dxa"/>
          </w:tcPr>
          <w:p w14:paraId="5BC103FF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3" w:type="dxa"/>
            <w:gridSpan w:val="2"/>
          </w:tcPr>
          <w:p w14:paraId="16C339D6" w14:textId="539ECA5B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Appelli, 1 Studente Prenotato</w:t>
            </w:r>
            <w:r w:rsidR="00DB6ECB">
              <w:rPr>
                <w:rFonts w:ascii="Times New Roman" w:hAnsi="Times New Roman" w:cs="Times New Roman"/>
                <w:sz w:val="20"/>
                <w:szCs w:val="20"/>
              </w:rPr>
              <w:t xml:space="preserve"> (studente prenotato a un appello inesistente)</w:t>
            </w:r>
          </w:p>
        </w:tc>
        <w:tc>
          <w:tcPr>
            <w:tcW w:w="1444" w:type="dxa"/>
          </w:tcPr>
          <w:p w14:paraId="5A8E854E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Studente s1</w:t>
            </w:r>
          </w:p>
        </w:tc>
        <w:tc>
          <w:tcPr>
            <w:tcW w:w="2413" w:type="dxa"/>
          </w:tcPr>
          <w:p w14:paraId="289CF4E1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visualizzaPrenotati(a1);</w:t>
            </w:r>
          </w:p>
        </w:tc>
        <w:tc>
          <w:tcPr>
            <w:tcW w:w="1047" w:type="dxa"/>
          </w:tcPr>
          <w:p w14:paraId="286B12AA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ris</w:t>
            </w:r>
          </w:p>
        </w:tc>
        <w:tc>
          <w:tcPr>
            <w:tcW w:w="1062" w:type="dxa"/>
          </w:tcPr>
          <w:p w14:paraId="2EB7BCB4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59CF2107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ris (Prenotazione rifiutata perché l’appello a1 non esiste)</w:t>
            </w:r>
          </w:p>
        </w:tc>
        <w:tc>
          <w:tcPr>
            <w:tcW w:w="1062" w:type="dxa"/>
          </w:tcPr>
          <w:p w14:paraId="7A32E900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0E218E94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181ECA" w:rsidRPr="00263A93" w14:paraId="43F39926" w14:textId="77777777" w:rsidTr="00206374">
        <w:trPr>
          <w:trHeight w:val="354"/>
        </w:trPr>
        <w:tc>
          <w:tcPr>
            <w:tcW w:w="641" w:type="dxa"/>
          </w:tcPr>
          <w:p w14:paraId="73F49B97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33" w:type="dxa"/>
            <w:gridSpan w:val="2"/>
          </w:tcPr>
          <w:p w14:paraId="0A01E246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2 Appelli per 1 Corso: 1 Stud</w:t>
            </w:r>
            <w:bookmarkStart w:id="0" w:name="_GoBack"/>
            <w:bookmarkEnd w:id="0"/>
            <w:r w:rsidRPr="00263A93">
              <w:rPr>
                <w:rFonts w:ascii="Times New Roman" w:hAnsi="Times New Roman" w:cs="Times New Roman"/>
                <w:sz w:val="20"/>
                <w:szCs w:val="20"/>
              </w:rPr>
              <w:t xml:space="preserve"> prenotato al primo, 0 Stud al secondo</w:t>
            </w:r>
          </w:p>
        </w:tc>
        <w:tc>
          <w:tcPr>
            <w:tcW w:w="1444" w:type="dxa"/>
          </w:tcPr>
          <w:p w14:paraId="055258FF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Appello a1 e a2; Studente s1</w:t>
            </w:r>
          </w:p>
        </w:tc>
        <w:tc>
          <w:tcPr>
            <w:tcW w:w="2413" w:type="dxa"/>
          </w:tcPr>
          <w:p w14:paraId="432CDFA4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visualizzaPrenotati(a1);</w:t>
            </w:r>
          </w:p>
          <w:p w14:paraId="2B8C687A" w14:textId="77777777" w:rsidR="00564ABB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visualizzaPrenotati(a2);</w:t>
            </w:r>
          </w:p>
        </w:tc>
        <w:tc>
          <w:tcPr>
            <w:tcW w:w="1047" w:type="dxa"/>
          </w:tcPr>
          <w:p w14:paraId="4490D840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 xml:space="preserve">1 per a1; </w:t>
            </w:r>
          </w:p>
          <w:p w14:paraId="03C4F77B" w14:textId="77777777" w:rsidR="00564ABB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per a2</w:t>
            </w:r>
          </w:p>
        </w:tc>
        <w:tc>
          <w:tcPr>
            <w:tcW w:w="1062" w:type="dxa"/>
          </w:tcPr>
          <w:p w14:paraId="3656D033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3B7DF5F1" w14:textId="77777777" w:rsidR="00181ECA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 xml:space="preserve">1 per </w:t>
            </w:r>
            <w:r w:rsidR="00181ECA" w:rsidRPr="00263A9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81ECA" w:rsidRPr="00263A9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A50E7FA" w14:textId="77777777" w:rsidR="00B635A2" w:rsidRPr="00263A93" w:rsidRDefault="00564ABB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 xml:space="preserve">0 per </w:t>
            </w:r>
            <w:r w:rsidR="00181ECA" w:rsidRPr="00263A9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14:paraId="3CE06253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0728D157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181ECA" w:rsidRPr="00263A93" w14:paraId="310B1953" w14:textId="77777777" w:rsidTr="00206374">
        <w:trPr>
          <w:trHeight w:val="354"/>
        </w:trPr>
        <w:tc>
          <w:tcPr>
            <w:tcW w:w="641" w:type="dxa"/>
          </w:tcPr>
          <w:p w14:paraId="73471687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33" w:type="dxa"/>
            <w:gridSpan w:val="2"/>
          </w:tcPr>
          <w:p w14:paraId="09381D13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2 Appelli, per 2 Corsi diversi: 1 Stud prenotato al primo, 1 al secondo</w:t>
            </w:r>
          </w:p>
        </w:tc>
        <w:tc>
          <w:tcPr>
            <w:tcW w:w="1444" w:type="dxa"/>
          </w:tcPr>
          <w:p w14:paraId="48C02843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Appello a1 e a2;</w:t>
            </w:r>
          </w:p>
          <w:p w14:paraId="0ED55B53" w14:textId="77777777" w:rsidR="00181ECA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Studente s1</w:t>
            </w:r>
            <w:r w:rsidR="000113A2" w:rsidRPr="00263A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e s2</w:t>
            </w:r>
          </w:p>
        </w:tc>
        <w:tc>
          <w:tcPr>
            <w:tcW w:w="2413" w:type="dxa"/>
          </w:tcPr>
          <w:p w14:paraId="2A1D2F7C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visualizzaPrenotati(a1);</w:t>
            </w:r>
          </w:p>
          <w:p w14:paraId="3CB36198" w14:textId="77777777" w:rsidR="00181ECA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visualizzaPrenotati(a2);</w:t>
            </w:r>
          </w:p>
        </w:tc>
        <w:tc>
          <w:tcPr>
            <w:tcW w:w="1047" w:type="dxa"/>
          </w:tcPr>
          <w:p w14:paraId="48B3CAE0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a1;</w:t>
            </w:r>
          </w:p>
          <w:p w14:paraId="347AD83B" w14:textId="77777777" w:rsidR="00181ECA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a2</w:t>
            </w:r>
          </w:p>
        </w:tc>
        <w:tc>
          <w:tcPr>
            <w:tcW w:w="1062" w:type="dxa"/>
          </w:tcPr>
          <w:p w14:paraId="67C615A4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353915FC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a1;</w:t>
            </w:r>
          </w:p>
          <w:p w14:paraId="6A0D437B" w14:textId="77777777" w:rsidR="00181ECA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a2;</w:t>
            </w:r>
          </w:p>
        </w:tc>
        <w:tc>
          <w:tcPr>
            <w:tcW w:w="1062" w:type="dxa"/>
          </w:tcPr>
          <w:p w14:paraId="19E2A4D8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26DAC02C" w14:textId="77777777" w:rsidR="00B635A2" w:rsidRPr="00263A93" w:rsidRDefault="00181ECA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181ECA" w:rsidRPr="00263A93" w14:paraId="2A3C409A" w14:textId="77777777" w:rsidTr="00206374">
        <w:trPr>
          <w:trHeight w:val="354"/>
        </w:trPr>
        <w:tc>
          <w:tcPr>
            <w:tcW w:w="641" w:type="dxa"/>
          </w:tcPr>
          <w:p w14:paraId="11D7479E" w14:textId="77777777" w:rsidR="000113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33" w:type="dxa"/>
            <w:gridSpan w:val="2"/>
          </w:tcPr>
          <w:p w14:paraId="0AE3304C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2 Appelli per 1 Corso: 1 Studente prenotato ad entrambi gli appelli</w:t>
            </w:r>
          </w:p>
        </w:tc>
        <w:tc>
          <w:tcPr>
            <w:tcW w:w="1444" w:type="dxa"/>
          </w:tcPr>
          <w:p w14:paraId="48C09A6B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Appello a1 e a2;</w:t>
            </w:r>
          </w:p>
          <w:p w14:paraId="1FF0C74D" w14:textId="77777777" w:rsidR="000113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Studente s1</w:t>
            </w:r>
          </w:p>
        </w:tc>
        <w:tc>
          <w:tcPr>
            <w:tcW w:w="2413" w:type="dxa"/>
          </w:tcPr>
          <w:p w14:paraId="731A92F0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visualizzaPrenotati(a1);</w:t>
            </w:r>
          </w:p>
          <w:p w14:paraId="5D83E358" w14:textId="77777777" w:rsidR="000113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visualizzaPrenotati(a2);</w:t>
            </w:r>
          </w:p>
        </w:tc>
        <w:tc>
          <w:tcPr>
            <w:tcW w:w="1047" w:type="dxa"/>
          </w:tcPr>
          <w:p w14:paraId="27B57F03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a1;</w:t>
            </w:r>
          </w:p>
          <w:p w14:paraId="78D659F9" w14:textId="77777777" w:rsidR="000113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a2;</w:t>
            </w:r>
          </w:p>
        </w:tc>
        <w:tc>
          <w:tcPr>
            <w:tcW w:w="1062" w:type="dxa"/>
          </w:tcPr>
          <w:p w14:paraId="52469506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78CFF2D9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a1;</w:t>
            </w:r>
          </w:p>
          <w:p w14:paraId="5CA46FB5" w14:textId="77777777" w:rsidR="000113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1 per a2;</w:t>
            </w:r>
          </w:p>
        </w:tc>
        <w:tc>
          <w:tcPr>
            <w:tcW w:w="1062" w:type="dxa"/>
          </w:tcPr>
          <w:p w14:paraId="2B5E5CC7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5E1A18F4" w14:textId="77777777" w:rsidR="00B635A2" w:rsidRPr="00263A93" w:rsidRDefault="000113A2" w:rsidP="00564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263A93" w:rsidRPr="00263A93" w14:paraId="222BCA87" w14:textId="77777777" w:rsidTr="00206374">
        <w:trPr>
          <w:trHeight w:val="354"/>
        </w:trPr>
        <w:tc>
          <w:tcPr>
            <w:tcW w:w="641" w:type="dxa"/>
          </w:tcPr>
          <w:p w14:paraId="6487265D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33" w:type="dxa"/>
            <w:gridSpan w:val="2"/>
          </w:tcPr>
          <w:p w14:paraId="2FD7B67F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3 Appelli di Corsi Diversi, Nessuno Studente Prenotato ad essi</w:t>
            </w:r>
          </w:p>
        </w:tc>
        <w:tc>
          <w:tcPr>
            <w:tcW w:w="1444" w:type="dxa"/>
          </w:tcPr>
          <w:p w14:paraId="0180F185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Creo Appello a1, a2, a3;</w:t>
            </w:r>
          </w:p>
          <w:p w14:paraId="4ABE2474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3" w:type="dxa"/>
          </w:tcPr>
          <w:p w14:paraId="7B894543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visualizzaPrenotati(a1);</w:t>
            </w:r>
          </w:p>
          <w:p w14:paraId="5C331FD0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visualizzaPrenotati(a2);</w:t>
            </w:r>
          </w:p>
          <w:p w14:paraId="30584DCC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visualizzaPrenotati(a3);</w:t>
            </w:r>
          </w:p>
        </w:tc>
        <w:tc>
          <w:tcPr>
            <w:tcW w:w="1047" w:type="dxa"/>
          </w:tcPr>
          <w:p w14:paraId="46AD5FC7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per a1;</w:t>
            </w:r>
          </w:p>
          <w:p w14:paraId="044038E0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per a2;</w:t>
            </w:r>
          </w:p>
          <w:p w14:paraId="2ED2AC36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per a3</w:t>
            </w:r>
          </w:p>
        </w:tc>
        <w:tc>
          <w:tcPr>
            <w:tcW w:w="1062" w:type="dxa"/>
          </w:tcPr>
          <w:p w14:paraId="63256E5B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2E0771A0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per a1;</w:t>
            </w:r>
          </w:p>
          <w:p w14:paraId="6E9ED56C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per a2;</w:t>
            </w:r>
          </w:p>
          <w:p w14:paraId="5E6E8951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0 per a3</w:t>
            </w:r>
          </w:p>
        </w:tc>
        <w:tc>
          <w:tcPr>
            <w:tcW w:w="1062" w:type="dxa"/>
          </w:tcPr>
          <w:p w14:paraId="5196D6A5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22B55933" w14:textId="77777777" w:rsidR="00206374" w:rsidRPr="00263A93" w:rsidRDefault="00206374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</w:t>
            </w:r>
          </w:p>
        </w:tc>
      </w:tr>
      <w:tr w:rsidR="009D42D3" w:rsidRPr="00263A93" w14:paraId="0C7A7C56" w14:textId="77777777" w:rsidTr="00206374">
        <w:trPr>
          <w:trHeight w:val="354"/>
        </w:trPr>
        <w:tc>
          <w:tcPr>
            <w:tcW w:w="641" w:type="dxa"/>
          </w:tcPr>
          <w:p w14:paraId="0390FF52" w14:textId="7F2CCA77" w:rsidR="009D42D3" w:rsidRPr="00263A9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33" w:type="dxa"/>
            <w:gridSpan w:val="2"/>
          </w:tcPr>
          <w:p w14:paraId="6C9FABCD" w14:textId="57E41B82" w:rsidR="009D42D3" w:rsidRPr="00263A9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Studente </w:t>
            </w:r>
            <w:proofErr w:type="gramStart"/>
            <w:r w:rsidR="00DB6ECB">
              <w:rPr>
                <w:rFonts w:ascii="Times New Roman" w:hAnsi="Times New Roman" w:cs="Times New Roman"/>
                <w:sz w:val="20"/>
                <w:szCs w:val="20"/>
              </w:rPr>
              <w:t xml:space="preserve">prenotato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 Appello di un Corso inesistente</w:t>
            </w:r>
          </w:p>
        </w:tc>
        <w:tc>
          <w:tcPr>
            <w:tcW w:w="1444" w:type="dxa"/>
          </w:tcPr>
          <w:p w14:paraId="76588706" w14:textId="77777777" w:rsidR="009D42D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Creo Appello a1;</w:t>
            </w:r>
          </w:p>
          <w:p w14:paraId="448ECE75" w14:textId="72780B36" w:rsidR="009D42D3" w:rsidRPr="00263A9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Studente s1;</w:t>
            </w:r>
          </w:p>
        </w:tc>
        <w:tc>
          <w:tcPr>
            <w:tcW w:w="2413" w:type="dxa"/>
          </w:tcPr>
          <w:p w14:paraId="3593496D" w14:textId="0C6CDF87" w:rsidR="009D42D3" w:rsidRPr="00263A9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visualizzaPrenotati(a1);</w:t>
            </w:r>
          </w:p>
        </w:tc>
        <w:tc>
          <w:tcPr>
            <w:tcW w:w="1047" w:type="dxa"/>
          </w:tcPr>
          <w:p w14:paraId="6E74BC27" w14:textId="299ADF14" w:rsidR="009D42D3" w:rsidRPr="00263A9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ris</w:t>
            </w:r>
          </w:p>
        </w:tc>
        <w:tc>
          <w:tcPr>
            <w:tcW w:w="1062" w:type="dxa"/>
          </w:tcPr>
          <w:p w14:paraId="0F63110B" w14:textId="29A66EEB" w:rsidR="009D42D3" w:rsidRPr="00263A9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74" w:type="dxa"/>
          </w:tcPr>
          <w:p w14:paraId="2CFCA3AE" w14:textId="77777777" w:rsidR="002F13DA" w:rsidRPr="00263A93" w:rsidRDefault="002F13DA" w:rsidP="002F13D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Null</w:t>
            </w:r>
          </w:p>
          <w:p w14:paraId="73200CBF" w14:textId="77777777" w:rsidR="002F13DA" w:rsidRPr="00263A93" w:rsidRDefault="002F13DA" w:rsidP="002F13D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Pointer</w:t>
            </w:r>
          </w:p>
          <w:p w14:paraId="649A6361" w14:textId="77777777" w:rsidR="009D42D3" w:rsidRDefault="002F13DA" w:rsidP="002F13D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63A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Exception</w:t>
            </w:r>
          </w:p>
          <w:p w14:paraId="6691839F" w14:textId="7EC5BBB7" w:rsidR="001435A0" w:rsidRPr="001435A0" w:rsidRDefault="001435A0" w:rsidP="002F1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5A0">
              <w:rPr>
                <w:rFonts w:ascii="Times New Roman" w:hAnsi="Times New Roman" w:cs="Times New Roman"/>
                <w:sz w:val="18"/>
                <w:szCs w:val="18"/>
              </w:rPr>
              <w:t xml:space="preserve">(Appello è legato a Corso, ma non prevede un costruttore con campi null, quindi se manca il Corso l’appello non viene creato e genera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Null.Pointer.Exception</w:t>
            </w:r>
            <w:proofErr w:type="gramEnd"/>
            <w:r w:rsidRPr="001435A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62" w:type="dxa"/>
          </w:tcPr>
          <w:p w14:paraId="7773668A" w14:textId="3F7C0F21" w:rsidR="009D42D3" w:rsidRPr="00263A93" w:rsidRDefault="009D42D3" w:rsidP="00206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20" w:type="dxa"/>
          </w:tcPr>
          <w:p w14:paraId="2131BF09" w14:textId="1E6D9BDA" w:rsidR="009D42D3" w:rsidRPr="00263A93" w:rsidRDefault="002F13DA" w:rsidP="0020637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F13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</w:p>
        </w:tc>
      </w:tr>
    </w:tbl>
    <w:p w14:paraId="05055E16" w14:textId="77777777" w:rsidR="00EF0B23" w:rsidRDefault="00EF0B23"/>
    <w:sectPr w:rsidR="00EF0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A2"/>
    <w:rsid w:val="000113A2"/>
    <w:rsid w:val="001435A0"/>
    <w:rsid w:val="00181ECA"/>
    <w:rsid w:val="00206374"/>
    <w:rsid w:val="00263A93"/>
    <w:rsid w:val="002F13DA"/>
    <w:rsid w:val="00564ABB"/>
    <w:rsid w:val="005C4A18"/>
    <w:rsid w:val="00775EFD"/>
    <w:rsid w:val="009D42D3"/>
    <w:rsid w:val="00B635A2"/>
    <w:rsid w:val="00DB6ECB"/>
    <w:rsid w:val="00E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D482"/>
  <w15:chartTrackingRefBased/>
  <w15:docId w15:val="{50CA2C71-0371-460B-BB9F-DBA84B40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FERRARA</dc:creator>
  <cp:keywords/>
  <dc:description/>
  <cp:lastModifiedBy>ALFONSO FERRARA</cp:lastModifiedBy>
  <cp:revision>9</cp:revision>
  <dcterms:created xsi:type="dcterms:W3CDTF">2019-12-18T12:39:00Z</dcterms:created>
  <dcterms:modified xsi:type="dcterms:W3CDTF">2019-12-18T14:08:00Z</dcterms:modified>
</cp:coreProperties>
</file>