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50BBB" w14:textId="77777777" w:rsidR="00A722AA" w:rsidRDefault="00A722AA" w:rsidP="00A722AA">
      <w:pPr>
        <w:jc w:val="center"/>
      </w:pPr>
      <w:r>
        <w:rPr>
          <w:noProof/>
        </w:rPr>
        <w:drawing>
          <wp:inline distT="0" distB="0" distL="0" distR="0" wp14:anchorId="7E1B5C74" wp14:editId="7AB6CB58">
            <wp:extent cx="3339465" cy="33394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0716" w14:textId="77777777" w:rsidR="00A722AA" w:rsidRDefault="00A722AA" w:rsidP="00A722AA">
      <w:pPr>
        <w:jc w:val="center"/>
      </w:pPr>
    </w:p>
    <w:p w14:paraId="2E9C9E1A" w14:textId="52FB07A6" w:rsidR="00A722AA" w:rsidRDefault="00A722AA" w:rsidP="00A722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Test Incident Report</w:t>
      </w:r>
    </w:p>
    <w:p w14:paraId="496A0D62" w14:textId="77777777" w:rsidR="00A722AA" w:rsidRPr="00F661D2" w:rsidRDefault="00A722AA" w:rsidP="00A722AA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04903C73" w14:textId="77777777" w:rsidR="00A722AA" w:rsidRDefault="00A722AA" w:rsidP="00A722AA">
      <w:pPr>
        <w:jc w:val="center"/>
      </w:pPr>
      <w:r>
        <w:t>Progetto di Ingegneria del Software 2020/2021</w:t>
      </w:r>
    </w:p>
    <w:p w14:paraId="2C6BC512" w14:textId="77777777" w:rsidR="00A722AA" w:rsidRDefault="00A722AA" w:rsidP="00A722AA">
      <w:pPr>
        <w:jc w:val="center"/>
      </w:pPr>
    </w:p>
    <w:p w14:paraId="3D740D58" w14:textId="77777777" w:rsidR="00A722AA" w:rsidRDefault="00A722AA" w:rsidP="00A722AA">
      <w:pPr>
        <w:jc w:val="center"/>
      </w:pPr>
    </w:p>
    <w:p w14:paraId="2830BF96" w14:textId="77777777" w:rsidR="00A722AA" w:rsidRDefault="00A722AA" w:rsidP="00A722AA">
      <w:pPr>
        <w:jc w:val="center"/>
      </w:pPr>
    </w:p>
    <w:p w14:paraId="7132B66E" w14:textId="77777777" w:rsidR="00A722AA" w:rsidRDefault="00A722AA" w:rsidP="00A722AA">
      <w:pPr>
        <w:jc w:val="center"/>
      </w:pPr>
    </w:p>
    <w:p w14:paraId="418D8B1A" w14:textId="77777777" w:rsidR="00A722AA" w:rsidRDefault="00A722AA" w:rsidP="00A722AA">
      <w:pPr>
        <w:jc w:val="center"/>
      </w:pPr>
    </w:p>
    <w:p w14:paraId="6E1E4912" w14:textId="77777777" w:rsidR="00A722AA" w:rsidRDefault="00A722AA" w:rsidP="00A722AA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A722AA" w14:paraId="3A8B57F7" w14:textId="77777777" w:rsidTr="00056267">
        <w:tc>
          <w:tcPr>
            <w:tcW w:w="4814" w:type="dxa"/>
          </w:tcPr>
          <w:p w14:paraId="1AE63592" w14:textId="77777777" w:rsidR="00A722AA" w:rsidRDefault="00A722AA" w:rsidP="00056267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0CA1E999" w14:textId="77777777" w:rsidR="00A722AA" w:rsidRDefault="00A722AA" w:rsidP="00056267">
            <w:pPr>
              <w:jc w:val="center"/>
            </w:pPr>
            <w:r>
              <w:t>0512105866</w:t>
            </w:r>
          </w:p>
        </w:tc>
      </w:tr>
      <w:tr w:rsidR="00A722AA" w14:paraId="503D325B" w14:textId="77777777" w:rsidTr="00056267">
        <w:tc>
          <w:tcPr>
            <w:tcW w:w="4814" w:type="dxa"/>
          </w:tcPr>
          <w:p w14:paraId="0EBA8037" w14:textId="77777777" w:rsidR="00A722AA" w:rsidRDefault="00A722AA" w:rsidP="00056267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23D57D86" w14:textId="77777777" w:rsidR="00A722AA" w:rsidRDefault="00A722AA" w:rsidP="00056267">
            <w:pPr>
              <w:jc w:val="center"/>
            </w:pPr>
            <w:r>
              <w:t>0512105758</w:t>
            </w:r>
          </w:p>
        </w:tc>
      </w:tr>
      <w:tr w:rsidR="00A722AA" w14:paraId="4E8374A0" w14:textId="77777777" w:rsidTr="00056267">
        <w:tc>
          <w:tcPr>
            <w:tcW w:w="4814" w:type="dxa"/>
          </w:tcPr>
          <w:p w14:paraId="56C19B22" w14:textId="77777777" w:rsidR="00A722AA" w:rsidRDefault="00A722AA" w:rsidP="00056267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5C694B87" w14:textId="77777777" w:rsidR="00A722AA" w:rsidRDefault="00A722AA" w:rsidP="00056267">
            <w:pPr>
              <w:jc w:val="center"/>
            </w:pPr>
            <w:r>
              <w:t>0512106058</w:t>
            </w:r>
          </w:p>
        </w:tc>
      </w:tr>
      <w:tr w:rsidR="00A722AA" w14:paraId="54D1579F" w14:textId="77777777" w:rsidTr="00056267">
        <w:tc>
          <w:tcPr>
            <w:tcW w:w="4814" w:type="dxa"/>
          </w:tcPr>
          <w:p w14:paraId="241DFE43" w14:textId="77777777" w:rsidR="00A722AA" w:rsidRDefault="00A722AA" w:rsidP="00056267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2DB0058A" w14:textId="77777777" w:rsidR="00A722AA" w:rsidRDefault="00A722AA" w:rsidP="00056267">
            <w:pPr>
              <w:jc w:val="center"/>
            </w:pPr>
            <w:r>
              <w:t>0512105776</w:t>
            </w:r>
          </w:p>
        </w:tc>
      </w:tr>
    </w:tbl>
    <w:p w14:paraId="614C372A" w14:textId="746283A9" w:rsidR="004E082D" w:rsidRDefault="004E082D">
      <w:pPr>
        <w:ind w:left="720"/>
      </w:pPr>
    </w:p>
    <w:p w14:paraId="5A5076FC" w14:textId="5BF192B0" w:rsidR="00A722AA" w:rsidRDefault="00A722AA">
      <w:pPr>
        <w:ind w:left="720"/>
      </w:pPr>
    </w:p>
    <w:p w14:paraId="5D954E6A" w14:textId="43EE289A" w:rsidR="00A722AA" w:rsidRDefault="00A722AA">
      <w:pPr>
        <w:ind w:left="720"/>
      </w:pPr>
    </w:p>
    <w:p w14:paraId="22986B99" w14:textId="4C648347" w:rsidR="00A722AA" w:rsidRDefault="00A722AA">
      <w:pPr>
        <w:ind w:left="720"/>
      </w:pPr>
    </w:p>
    <w:p w14:paraId="470D2B8F" w14:textId="77777777" w:rsidR="00A722AA" w:rsidRDefault="00A722AA">
      <w:pPr>
        <w:ind w:left="720"/>
      </w:pPr>
    </w:p>
    <w:p w14:paraId="179AA47F" w14:textId="41E4D37E" w:rsidR="00A722AA" w:rsidRPr="0071103E" w:rsidRDefault="00A722AA" w:rsidP="00A722AA">
      <w:pPr>
        <w:pStyle w:val="Titolo1"/>
        <w:rPr>
          <w:i/>
          <w:iCs/>
          <w:color w:val="E36C0A" w:themeColor="accent6" w:themeShade="BF"/>
        </w:rPr>
      </w:pPr>
      <w:r w:rsidRPr="0071103E">
        <w:rPr>
          <w:i/>
          <w:iCs/>
          <w:color w:val="E36C0A" w:themeColor="accent6" w:themeShade="BF"/>
        </w:rPr>
        <w:lastRenderedPageBreak/>
        <w:t>Introduzione</w:t>
      </w:r>
    </w:p>
    <w:p w14:paraId="7DE7FAD2" w14:textId="5FC65284" w:rsidR="00A722AA" w:rsidRPr="00A722AA" w:rsidRDefault="00A722AA" w:rsidP="00A722AA">
      <w:pPr>
        <w:ind w:left="720"/>
        <w:rPr>
          <w:sz w:val="28"/>
          <w:szCs w:val="28"/>
        </w:rPr>
      </w:pPr>
      <w:r w:rsidRPr="00A722AA">
        <w:rPr>
          <w:sz w:val="28"/>
          <w:szCs w:val="28"/>
        </w:rPr>
        <w:t xml:space="preserve">Nel seguente documento verranno </w:t>
      </w:r>
      <w:r>
        <w:rPr>
          <w:sz w:val="28"/>
          <w:szCs w:val="28"/>
        </w:rPr>
        <w:t>riportati</w:t>
      </w:r>
      <w:r w:rsidRPr="00A722AA">
        <w:rPr>
          <w:sz w:val="28"/>
          <w:szCs w:val="28"/>
        </w:rPr>
        <w:t xml:space="preserve"> i fault emersi durante l'esecuzione dei casi di test indicati nel </w:t>
      </w:r>
      <w:r w:rsidRPr="00A722AA">
        <w:rPr>
          <w:i/>
          <w:iCs/>
          <w:sz w:val="28"/>
          <w:szCs w:val="28"/>
        </w:rPr>
        <w:t>Test Execution Report</w:t>
      </w:r>
      <w:r w:rsidRPr="00A722AA">
        <w:rPr>
          <w:sz w:val="28"/>
          <w:szCs w:val="28"/>
        </w:rPr>
        <w:t>.</w:t>
      </w:r>
    </w:p>
    <w:p w14:paraId="478E50EF" w14:textId="19711951" w:rsidR="00A722AA" w:rsidRPr="00A722AA" w:rsidRDefault="00A722AA" w:rsidP="00A722AA">
      <w:pPr>
        <w:ind w:left="720"/>
        <w:rPr>
          <w:sz w:val="28"/>
          <w:szCs w:val="28"/>
        </w:rPr>
      </w:pPr>
      <w:r w:rsidRPr="00A722AA">
        <w:rPr>
          <w:sz w:val="28"/>
          <w:szCs w:val="28"/>
        </w:rPr>
        <w:t>Per ogni fault riscontrato verranno indicate le seguenti informazioni:</w:t>
      </w:r>
    </w:p>
    <w:p w14:paraId="39C3CA66" w14:textId="550FDECF" w:rsid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722AA">
        <w:rPr>
          <w:sz w:val="28"/>
          <w:szCs w:val="28"/>
        </w:rPr>
        <w:t>Test Incident ID (per identificare univocamente il test incident che è stato riscontrato)</w:t>
      </w:r>
    </w:p>
    <w:p w14:paraId="5CE38363" w14:textId="253F0245" w:rsidR="00A722AA" w:rsidRP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Case ID</w:t>
      </w:r>
    </w:p>
    <w:p w14:paraId="27388246" w14:textId="0EC2CBCA" w:rsidR="00A722AA" w:rsidRP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A722AA">
        <w:rPr>
          <w:sz w:val="28"/>
          <w:szCs w:val="28"/>
        </w:rPr>
        <w:t>nput inseriti che hanno causato l'incident</w:t>
      </w:r>
    </w:p>
    <w:p w14:paraId="3DEA7B64" w14:textId="38784CEE" w:rsidR="00A722AA" w:rsidRP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A722AA">
        <w:rPr>
          <w:sz w:val="28"/>
          <w:szCs w:val="28"/>
        </w:rPr>
        <w:t>isultati attesi</w:t>
      </w:r>
    </w:p>
    <w:p w14:paraId="678C7B80" w14:textId="06060802" w:rsidR="00A722AA" w:rsidRP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A722AA">
        <w:rPr>
          <w:sz w:val="28"/>
          <w:szCs w:val="28"/>
        </w:rPr>
        <w:t>isultati attuali</w:t>
      </w:r>
    </w:p>
    <w:p w14:paraId="136AC4FB" w14:textId="02806F6E" w:rsidR="00A722AA" w:rsidRPr="00A722AA" w:rsidRDefault="00A722AA" w:rsidP="00A722AA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A722AA">
        <w:rPr>
          <w:sz w:val="28"/>
          <w:szCs w:val="28"/>
        </w:rPr>
        <w:t>nomalie riscontrate</w:t>
      </w:r>
    </w:p>
    <w:p w14:paraId="02926923" w14:textId="32DEA14D" w:rsidR="00A722AA" w:rsidRDefault="00A722AA" w:rsidP="00A722AA">
      <w:pPr>
        <w:pStyle w:val="Paragrafoelenco"/>
        <w:numPr>
          <w:ilvl w:val="0"/>
          <w:numId w:val="5"/>
        </w:numPr>
      </w:pPr>
      <w:r>
        <w:rPr>
          <w:sz w:val="28"/>
          <w:szCs w:val="28"/>
        </w:rPr>
        <w:t>S</w:t>
      </w:r>
      <w:r w:rsidRPr="00A722AA">
        <w:rPr>
          <w:sz w:val="28"/>
          <w:szCs w:val="28"/>
        </w:rPr>
        <w:t>oluzione adottata per la risoluzione del problema</w:t>
      </w:r>
    </w:p>
    <w:p w14:paraId="0BA2DFA3" w14:textId="026A2950" w:rsidR="00A722AA" w:rsidRDefault="00A722AA" w:rsidP="00A722AA"/>
    <w:p w14:paraId="3DBFA546" w14:textId="7C3445A5" w:rsidR="00A722AA" w:rsidRDefault="00A722AA" w:rsidP="00A722AA"/>
    <w:p w14:paraId="7C60CC44" w14:textId="29A33775" w:rsidR="00A722AA" w:rsidRPr="0071103E" w:rsidRDefault="00A722AA" w:rsidP="00A722AA">
      <w:pPr>
        <w:pStyle w:val="Titolo1"/>
        <w:rPr>
          <w:i/>
          <w:iCs/>
          <w:color w:val="E36C0A" w:themeColor="accent6" w:themeShade="BF"/>
        </w:rPr>
      </w:pPr>
      <w:r w:rsidRPr="0071103E">
        <w:rPr>
          <w:i/>
          <w:iCs/>
          <w:color w:val="E36C0A" w:themeColor="accent6" w:themeShade="BF"/>
        </w:rPr>
        <w:t>Test Incident Log</w:t>
      </w:r>
    </w:p>
    <w:p w14:paraId="43ED1FF2" w14:textId="7BF8ECA0" w:rsidR="004E082D" w:rsidRPr="0071103E" w:rsidRDefault="00B91970" w:rsidP="00A722AA">
      <w:pPr>
        <w:pStyle w:val="Titolo2"/>
        <w:ind w:left="720" w:firstLine="720"/>
        <w:rPr>
          <w:color w:val="E36C0A" w:themeColor="accent6" w:themeShade="BF"/>
        </w:rPr>
      </w:pPr>
      <w:r w:rsidRPr="0071103E">
        <w:rPr>
          <w:color w:val="E36C0A" w:themeColor="accent6" w:themeShade="BF"/>
        </w:rPr>
        <w:t>Performance con il formato errato</w:t>
      </w:r>
    </w:p>
    <w:tbl>
      <w:tblPr>
        <w:tblStyle w:val="a"/>
        <w:tblW w:w="8543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8"/>
        <w:gridCol w:w="6525"/>
      </w:tblGrid>
      <w:tr w:rsidR="004E082D" w:rsidRPr="00A722AA" w14:paraId="04E4C3C3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7102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Test Incident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61B9" w14:textId="081378E4" w:rsidR="00A722AA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TIR_GS_15</w:t>
            </w:r>
          </w:p>
        </w:tc>
      </w:tr>
      <w:tr w:rsidR="00A722AA" w:rsidRPr="00A722AA" w14:paraId="0172F251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CF70" w14:textId="0A7747F8" w:rsidR="00A722AA" w:rsidRPr="00A722AA" w:rsidRDefault="00A722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Test 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C053" w14:textId="4F61E8FD" w:rsidR="00A722AA" w:rsidRPr="00A722AA" w:rsidRDefault="00A722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TC_GS_15</w:t>
            </w:r>
          </w:p>
        </w:tc>
      </w:tr>
      <w:tr w:rsidR="004E082D" w:rsidRPr="00A722AA" w14:paraId="1E2F4A95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33D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EC3A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Alfonso Graziano</w:t>
            </w:r>
          </w:p>
        </w:tc>
      </w:tr>
      <w:tr w:rsidR="004E082D" w:rsidRPr="00A722AA" w14:paraId="5C260016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03FB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Input inseriti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8376" w14:textId="4A72F876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Gli Input inseriti sono quelli del case test TC_GS_15</w:t>
            </w:r>
            <w:r w:rsidR="00A722AA">
              <w:rPr>
                <w:sz w:val="24"/>
                <w:szCs w:val="24"/>
              </w:rPr>
              <w:t>.</w:t>
            </w:r>
          </w:p>
        </w:tc>
      </w:tr>
      <w:tr w:rsidR="004E082D" w:rsidRPr="00A722AA" w14:paraId="1BCBD8C9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2B01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Risultati Attesi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9097" w14:textId="0CB9AEC8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Il sistema notifica che Il punteggio non rispetta i parametri inseriti</w:t>
            </w:r>
            <w:r w:rsidR="00A722AA">
              <w:rPr>
                <w:sz w:val="24"/>
                <w:szCs w:val="24"/>
              </w:rPr>
              <w:t>.</w:t>
            </w:r>
          </w:p>
        </w:tc>
      </w:tr>
      <w:tr w:rsidR="004E082D" w:rsidRPr="00A722AA" w14:paraId="6C442745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4805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Risultati Attuali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E013" w14:textId="5CD905A0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Il sistema notifica che il punteggio è stato modificato correttamente</w:t>
            </w:r>
            <w:r w:rsidR="00A722AA">
              <w:rPr>
                <w:sz w:val="24"/>
                <w:szCs w:val="24"/>
              </w:rPr>
              <w:t>.</w:t>
            </w:r>
          </w:p>
        </w:tc>
      </w:tr>
      <w:tr w:rsidR="004E082D" w:rsidRPr="00A722AA" w14:paraId="046DE0DF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143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E018" w14:textId="582D4C68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Viene notificato che il punteggio è stato modificato correttamente</w:t>
            </w:r>
            <w:r w:rsidR="00A722AA">
              <w:rPr>
                <w:sz w:val="24"/>
                <w:szCs w:val="24"/>
              </w:rPr>
              <w:t>.</w:t>
            </w:r>
          </w:p>
        </w:tc>
      </w:tr>
      <w:tr w:rsidR="004E082D" w:rsidRPr="00A722AA" w14:paraId="6E9EE71E" w14:textId="77777777" w:rsidTr="00A722AA"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90EC" w14:textId="77777777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Risoluzione del problema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7345" w14:textId="33261CD8" w:rsidR="004E082D" w:rsidRPr="00A722AA" w:rsidRDefault="00B919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722AA">
              <w:rPr>
                <w:sz w:val="24"/>
                <w:szCs w:val="24"/>
              </w:rPr>
              <w:t>Una volta controllato il codice, abbiamo notato che sebbene i punteggi errati non venissero aggiunti, il front-end mostrava il messaggio sbagliato. Il problema è stato risolto con successo</w:t>
            </w:r>
            <w:r w:rsidR="00A722AA">
              <w:rPr>
                <w:sz w:val="24"/>
                <w:szCs w:val="24"/>
              </w:rPr>
              <w:t>.</w:t>
            </w:r>
          </w:p>
        </w:tc>
      </w:tr>
    </w:tbl>
    <w:p w14:paraId="61156DEC" w14:textId="77777777" w:rsidR="004E082D" w:rsidRDefault="004E082D"/>
    <w:sectPr w:rsidR="004E082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351ED" w14:textId="77777777" w:rsidR="001356C0" w:rsidRDefault="001356C0">
      <w:pPr>
        <w:spacing w:line="240" w:lineRule="auto"/>
      </w:pPr>
      <w:r>
        <w:separator/>
      </w:r>
    </w:p>
  </w:endnote>
  <w:endnote w:type="continuationSeparator" w:id="0">
    <w:p w14:paraId="53250AAC" w14:textId="77777777" w:rsidR="001356C0" w:rsidRDefault="00135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12ED" w14:textId="77777777" w:rsidR="001356C0" w:rsidRDefault="001356C0">
      <w:pPr>
        <w:spacing w:line="240" w:lineRule="auto"/>
      </w:pPr>
      <w:r>
        <w:separator/>
      </w:r>
    </w:p>
  </w:footnote>
  <w:footnote w:type="continuationSeparator" w:id="0">
    <w:p w14:paraId="35A1D61E" w14:textId="77777777" w:rsidR="001356C0" w:rsidRDefault="001356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66180" w14:textId="77777777" w:rsidR="004E082D" w:rsidRDefault="004E08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44595"/>
    <w:multiLevelType w:val="hybridMultilevel"/>
    <w:tmpl w:val="6FACA9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70EB8"/>
    <w:multiLevelType w:val="hybridMultilevel"/>
    <w:tmpl w:val="899E170A"/>
    <w:lvl w:ilvl="0" w:tplc="B0F6526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23D51"/>
    <w:multiLevelType w:val="hybridMultilevel"/>
    <w:tmpl w:val="3AC89CE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242FB"/>
    <w:multiLevelType w:val="hybridMultilevel"/>
    <w:tmpl w:val="BD82DA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371FF"/>
    <w:multiLevelType w:val="hybridMultilevel"/>
    <w:tmpl w:val="46B64A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82D"/>
    <w:rsid w:val="001356C0"/>
    <w:rsid w:val="004E082D"/>
    <w:rsid w:val="0071103E"/>
    <w:rsid w:val="00A722AA"/>
    <w:rsid w:val="00B91970"/>
    <w:rsid w:val="00E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1E3F"/>
  <w15:docId w15:val="{0BBE6F05-9808-4266-98FA-C0813F95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A722AA"/>
    <w:rPr>
      <w:sz w:val="52"/>
      <w:szCs w:val="52"/>
    </w:rPr>
  </w:style>
  <w:style w:type="table" w:styleId="Grigliatabella">
    <w:name w:val="Table Grid"/>
    <w:basedOn w:val="Tabellanormale"/>
    <w:uiPriority w:val="39"/>
    <w:rsid w:val="00A722AA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F125-E361-4C75-92FC-68DE8792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Russo</dc:creator>
  <cp:lastModifiedBy>Antonio Russo</cp:lastModifiedBy>
  <cp:revision>3</cp:revision>
  <dcterms:created xsi:type="dcterms:W3CDTF">2020-12-27T19:33:00Z</dcterms:created>
  <dcterms:modified xsi:type="dcterms:W3CDTF">2020-12-27T19:36:00Z</dcterms:modified>
</cp:coreProperties>
</file>