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9E0E1" w14:textId="77777777" w:rsidR="00D871E8" w:rsidRDefault="00D871E8" w:rsidP="003651EE"/>
    <w:p w14:paraId="2CC95199" w14:textId="77777777" w:rsidR="00D871E8" w:rsidRDefault="00D871E8" w:rsidP="00D871E8">
      <w:pPr>
        <w:pStyle w:val="Heading1"/>
      </w:pPr>
      <w:r>
        <w:t>Omnibus Questions</w:t>
      </w:r>
    </w:p>
    <w:p w14:paraId="424C224A" w14:textId="77777777" w:rsidR="00D871E8" w:rsidRDefault="00D871E8" w:rsidP="00D871E8">
      <w:pPr>
        <w:pStyle w:val="Dash"/>
      </w:pPr>
      <w:r w:rsidRPr="001E6B74">
        <w:t>_______</w:t>
      </w:r>
    </w:p>
    <w:tbl>
      <w:tblPr>
        <w:tblStyle w:val="PopulusTable"/>
        <w:tblW w:w="0" w:type="auto"/>
        <w:tblLook w:val="04A0" w:firstRow="1" w:lastRow="0" w:firstColumn="1" w:lastColumn="0" w:noHBand="0" w:noVBand="1"/>
      </w:tblPr>
      <w:tblGrid>
        <w:gridCol w:w="5787"/>
        <w:gridCol w:w="3233"/>
      </w:tblGrid>
      <w:tr w:rsidR="00D871E8" w14:paraId="517ED0B7" w14:textId="77777777" w:rsidTr="00D13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</w:tcPr>
          <w:p w14:paraId="7DCC4433" w14:textId="30F7336E" w:rsidR="00D871E8" w:rsidRPr="00023A3D" w:rsidRDefault="00D871E8" w:rsidP="00D871E8">
            <w:pPr>
              <w:rPr>
                <w:b w:val="0"/>
              </w:rPr>
            </w:pPr>
            <w:r w:rsidRPr="00023A3D">
              <w:rPr>
                <w:b w:val="0"/>
              </w:rPr>
              <w:t>Project</w:t>
            </w:r>
            <w:r>
              <w:rPr>
                <w:b w:val="0"/>
              </w:rPr>
              <w:t xml:space="preserve">                Piper’s Awareness</w:t>
            </w:r>
          </w:p>
        </w:tc>
        <w:tc>
          <w:tcPr>
            <w:tcW w:w="3252" w:type="dxa"/>
          </w:tcPr>
          <w:p w14:paraId="20615822" w14:textId="77777777" w:rsidR="00D871E8" w:rsidRDefault="00D871E8" w:rsidP="00D139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71E8" w14:paraId="05A6919F" w14:textId="77777777" w:rsidTr="00D13911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</w:tcPr>
          <w:p w14:paraId="0919D772" w14:textId="74E3C5BE" w:rsidR="00D871E8" w:rsidRPr="00023A3D" w:rsidRDefault="00D871E8" w:rsidP="001A6CD1">
            <w:pPr>
              <w:rPr>
                <w:b w:val="0"/>
              </w:rPr>
            </w:pPr>
            <w:r w:rsidRPr="00023A3D">
              <w:rPr>
                <w:b w:val="0"/>
              </w:rPr>
              <w:t>Fieldwork</w:t>
            </w:r>
            <w:r>
              <w:rPr>
                <w:b w:val="0"/>
              </w:rPr>
              <w:t xml:space="preserve">           </w:t>
            </w:r>
            <w:r w:rsidR="001A6CD1">
              <w:rPr>
                <w:b w:val="0"/>
              </w:rPr>
              <w:t>8</w:t>
            </w:r>
            <w:r w:rsidR="001A6CD1" w:rsidRPr="001A6CD1">
              <w:rPr>
                <w:b w:val="0"/>
                <w:vertAlign w:val="superscript"/>
              </w:rPr>
              <w:t>th</w:t>
            </w:r>
            <w:r w:rsidR="001A6CD1">
              <w:rPr>
                <w:b w:val="0"/>
              </w:rPr>
              <w:t xml:space="preserve"> – 9</w:t>
            </w:r>
            <w:r w:rsidR="001A6CD1" w:rsidRPr="001A6CD1">
              <w:rPr>
                <w:b w:val="0"/>
                <w:vertAlign w:val="superscript"/>
              </w:rPr>
              <w:t>th</w:t>
            </w:r>
            <w:r w:rsidR="001A6CD1">
              <w:rPr>
                <w:b w:val="0"/>
              </w:rPr>
              <w:t xml:space="preserve"> January 2020</w:t>
            </w:r>
          </w:p>
        </w:tc>
        <w:tc>
          <w:tcPr>
            <w:tcW w:w="3252" w:type="dxa"/>
          </w:tcPr>
          <w:p w14:paraId="3F6AF785" w14:textId="77777777" w:rsidR="00D871E8" w:rsidRDefault="00D871E8" w:rsidP="00D13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71E8" w14:paraId="7F658283" w14:textId="77777777" w:rsidTr="00D13911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</w:tcPr>
          <w:p w14:paraId="622D2E3E" w14:textId="77777777" w:rsidR="00D871E8" w:rsidRPr="00023A3D" w:rsidRDefault="00D871E8" w:rsidP="00D13911">
            <w:pPr>
              <w:rPr>
                <w:b w:val="0"/>
              </w:rPr>
            </w:pPr>
            <w:r w:rsidRPr="00023A3D">
              <w:rPr>
                <w:b w:val="0"/>
              </w:rPr>
              <w:t>Methodology</w:t>
            </w:r>
            <w:r>
              <w:rPr>
                <w:b w:val="0"/>
              </w:rPr>
              <w:t xml:space="preserve">     Omnibus Online</w:t>
            </w:r>
          </w:p>
        </w:tc>
        <w:tc>
          <w:tcPr>
            <w:tcW w:w="3252" w:type="dxa"/>
          </w:tcPr>
          <w:p w14:paraId="7A53E42D" w14:textId="77777777" w:rsidR="00D871E8" w:rsidRDefault="00D871E8" w:rsidP="00D13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71E8" w14:paraId="405C7ECC" w14:textId="77777777" w:rsidTr="00D13911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</w:tcPr>
          <w:p w14:paraId="744CD8A4" w14:textId="77777777" w:rsidR="00D871E8" w:rsidRPr="00023A3D" w:rsidRDefault="00D871E8" w:rsidP="00D13911">
            <w:pPr>
              <w:rPr>
                <w:b w:val="0"/>
              </w:rPr>
            </w:pPr>
            <w:r w:rsidRPr="00023A3D">
              <w:rPr>
                <w:b w:val="0"/>
              </w:rPr>
              <w:t>Survey length</w:t>
            </w:r>
            <w:r>
              <w:rPr>
                <w:b w:val="0"/>
              </w:rPr>
              <w:t xml:space="preserve">     &lt;5 mins</w:t>
            </w:r>
          </w:p>
        </w:tc>
        <w:tc>
          <w:tcPr>
            <w:tcW w:w="3252" w:type="dxa"/>
          </w:tcPr>
          <w:p w14:paraId="432011ED" w14:textId="77777777" w:rsidR="00D871E8" w:rsidRDefault="00D871E8" w:rsidP="00D13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71E8" w14:paraId="120CB171" w14:textId="77777777" w:rsidTr="00D13911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12" w:type="dxa"/>
          </w:tcPr>
          <w:p w14:paraId="37793FD0" w14:textId="77777777" w:rsidR="00D871E8" w:rsidRDefault="00D871E8" w:rsidP="00D13911"/>
        </w:tc>
        <w:tc>
          <w:tcPr>
            <w:tcW w:w="3252" w:type="dxa"/>
          </w:tcPr>
          <w:p w14:paraId="4191D106" w14:textId="77777777" w:rsidR="00D871E8" w:rsidRDefault="00D871E8" w:rsidP="00D13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C0002DD" w14:textId="084233D9" w:rsidR="00D871E8" w:rsidRPr="00804A30" w:rsidRDefault="00D871E8" w:rsidP="00804A30">
      <w:pPr>
        <w:pStyle w:val="ListParagraph"/>
        <w:numPr>
          <w:ilvl w:val="0"/>
          <w:numId w:val="2"/>
        </w:numPr>
        <w:rPr>
          <w:rFonts w:ascii="Calibri Light" w:eastAsia="Calibri" w:hAnsi="Calibri Light" w:cs="Times New Roman"/>
          <w:b/>
          <w:color w:val="E97046"/>
          <w:sz w:val="22"/>
          <w:lang w:val="en-US"/>
        </w:rPr>
      </w:pPr>
      <w:r>
        <w:rPr>
          <w:rFonts w:asciiTheme="majorHAnsi" w:hAnsiTheme="majorHAnsi"/>
          <w:b/>
          <w:color w:val="FFFFFF" w:themeColor="background1"/>
          <w:sz w:val="22"/>
          <w:lang w:val="en-US"/>
        </w:rPr>
        <w:t>W</w:t>
      </w:r>
      <w:r w:rsidR="00804A30" w:rsidRPr="00804A30">
        <w:rPr>
          <w:rFonts w:asciiTheme="majorHAnsi" w:hAnsiTheme="majorHAnsi"/>
          <w:b/>
          <w:color w:val="FFFFFF" w:themeColor="background1"/>
          <w:sz w:val="22"/>
          <w:lang w:val="en-US"/>
        </w:rPr>
        <w:t xml:space="preserve"> </w:t>
      </w:r>
      <w:r w:rsidR="00804A30" w:rsidRPr="00804A30">
        <w:rPr>
          <w:rFonts w:ascii="Calibri Light" w:eastAsia="Calibri" w:hAnsi="Calibri Light" w:cs="Times New Roman"/>
          <w:b/>
          <w:color w:val="E97046"/>
          <w:sz w:val="22"/>
          <w:lang w:val="en-US"/>
        </w:rPr>
        <w:t xml:space="preserve">Which of the following brands have you heard about before </w:t>
      </w:r>
      <w:proofErr w:type="spellStart"/>
      <w:r w:rsidR="00804A30" w:rsidRPr="00804A30">
        <w:rPr>
          <w:rFonts w:ascii="Calibri Light" w:eastAsia="Calibri" w:hAnsi="Calibri Light" w:cs="Times New Roman"/>
          <w:b/>
          <w:color w:val="E97046"/>
          <w:sz w:val="22"/>
          <w:lang w:val="en-US"/>
        </w:rPr>
        <w:t>today?</w:t>
      </w:r>
      <w:r w:rsidRPr="00804A30">
        <w:rPr>
          <w:rFonts w:asciiTheme="majorHAnsi" w:hAnsiTheme="majorHAnsi"/>
          <w:b/>
          <w:color w:val="FFFFFF" w:themeColor="background1"/>
          <w:sz w:val="22"/>
          <w:lang w:val="en-US"/>
        </w:rPr>
        <w:t>brands</w:t>
      </w:r>
      <w:proofErr w:type="spellEnd"/>
      <w:r w:rsidRPr="00804A30">
        <w:rPr>
          <w:rFonts w:asciiTheme="majorHAnsi" w:hAnsiTheme="majorHAnsi"/>
          <w:b/>
          <w:color w:val="FFFFFF" w:themeColor="background1"/>
          <w:sz w:val="22"/>
          <w:lang w:val="en-US"/>
        </w:rPr>
        <w:t xml:space="preserve"> have you heard about before today?</w:t>
      </w:r>
    </w:p>
    <w:p w14:paraId="41E4F3D3" w14:textId="1F05CD9C" w:rsidR="00D871E8" w:rsidRPr="00D871E8" w:rsidRDefault="00D871E8" w:rsidP="00D871E8">
      <w:pPr>
        <w:pStyle w:val="ListParagraph"/>
        <w:tabs>
          <w:tab w:val="left" w:pos="3969"/>
        </w:tabs>
        <w:ind w:right="-478"/>
        <w:rPr>
          <w:rFonts w:asciiTheme="majorHAnsi" w:hAnsiTheme="majorHAnsi"/>
          <w:color w:val="3E3E3E"/>
          <w:sz w:val="22"/>
          <w:lang w:val="en-US"/>
        </w:rPr>
      </w:pPr>
      <w:r w:rsidRPr="008E52ED">
        <w:rPr>
          <w:rFonts w:asciiTheme="majorHAnsi" w:hAnsiTheme="majorHAnsi"/>
          <w:color w:val="3E3E3E"/>
          <w:sz w:val="22"/>
          <w:lang w:val="en-US"/>
        </w:rPr>
        <w:t>(</w:t>
      </w:r>
      <w:proofErr w:type="spellStart"/>
      <w:r>
        <w:rPr>
          <w:rFonts w:asciiTheme="majorHAnsi" w:hAnsiTheme="majorHAnsi"/>
          <w:color w:val="3E3E3E"/>
          <w:sz w:val="22"/>
          <w:lang w:val="en-US"/>
        </w:rPr>
        <w:t>MULTICODE</w:t>
      </w:r>
      <w:proofErr w:type="spellEnd"/>
      <w:r>
        <w:rPr>
          <w:rFonts w:asciiTheme="majorHAnsi" w:hAnsiTheme="majorHAnsi"/>
          <w:color w:val="3E3E3E"/>
          <w:sz w:val="22"/>
          <w:lang w:val="en-US"/>
        </w:rPr>
        <w:t xml:space="preserve"> – ROTATE) SHOW LOGOS</w:t>
      </w:r>
    </w:p>
    <w:p w14:paraId="076AC890" w14:textId="77777777" w:rsidR="00D871E8" w:rsidRDefault="00D871E8" w:rsidP="00D871E8">
      <w:pPr>
        <w:pStyle w:val="ListParagraph"/>
      </w:pPr>
    </w:p>
    <w:p w14:paraId="5CC3A231" w14:textId="77777777" w:rsidR="00000000" w:rsidRDefault="003651EE" w:rsidP="003651EE">
      <w:pPr>
        <w:pStyle w:val="ListParagraph"/>
        <w:numPr>
          <w:ilvl w:val="0"/>
          <w:numId w:val="1"/>
        </w:numPr>
      </w:pPr>
      <w:r>
        <w:t>Pipers Crips –</w:t>
      </w:r>
      <w:r w:rsidR="00951614">
        <w:t xml:space="preserve"> Cheddar</w:t>
      </w:r>
      <w:r>
        <w:t xml:space="preserve"> and Onion</w:t>
      </w:r>
    </w:p>
    <w:p w14:paraId="583213F5" w14:textId="5C8C8C98" w:rsidR="00951614" w:rsidRDefault="00951614" w:rsidP="003651EE"/>
    <w:p w14:paraId="143475E6" w14:textId="40E18624" w:rsidR="00951614" w:rsidRPr="00951614" w:rsidRDefault="00CA728C" w:rsidP="00951614">
      <w:r>
        <w:pict w14:anchorId="673C1A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2pt;height:184.3pt">
            <v:imagedata r:id="rId7" o:title="PIPERS 2018 Cheddar &amp; Onion 40g 60383 - Shadow"/>
          </v:shape>
        </w:pict>
      </w:r>
    </w:p>
    <w:p w14:paraId="3B9BAE81" w14:textId="77777777" w:rsidR="00951614" w:rsidRPr="00951614" w:rsidRDefault="00951614" w:rsidP="00951614"/>
    <w:p w14:paraId="5E825C4F" w14:textId="77777777" w:rsidR="00951614" w:rsidRPr="00951614" w:rsidRDefault="00951614" w:rsidP="00951614"/>
    <w:p w14:paraId="4A1C2D8C" w14:textId="77777777" w:rsidR="00951614" w:rsidRPr="00951614" w:rsidRDefault="00951614" w:rsidP="00951614"/>
    <w:p w14:paraId="360C2E73" w14:textId="77777777" w:rsidR="00951614" w:rsidRPr="00951614" w:rsidRDefault="00951614" w:rsidP="00951614"/>
    <w:p w14:paraId="0C5EBC69" w14:textId="77777777" w:rsidR="00951614" w:rsidRPr="00951614" w:rsidRDefault="00951614" w:rsidP="00951614"/>
    <w:p w14:paraId="296EB853" w14:textId="77777777" w:rsidR="00951614" w:rsidRPr="00951614" w:rsidRDefault="00951614" w:rsidP="00951614"/>
    <w:p w14:paraId="17A21A20" w14:textId="77777777" w:rsidR="00951614" w:rsidRDefault="00951614" w:rsidP="00951614"/>
    <w:p w14:paraId="40D10C86" w14:textId="77777777" w:rsidR="00824B96" w:rsidRDefault="00824B96" w:rsidP="00951614"/>
    <w:p w14:paraId="2EDA54C9" w14:textId="77777777" w:rsidR="006D7A4F" w:rsidRDefault="006D7A4F" w:rsidP="00951614"/>
    <w:p w14:paraId="08F37046" w14:textId="77777777" w:rsidR="00951614" w:rsidRDefault="00824B96" w:rsidP="00951614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2E2DDAFB" wp14:editId="3036959E">
            <wp:simplePos x="0" y="0"/>
            <wp:positionH relativeFrom="column">
              <wp:posOffset>170982</wp:posOffset>
            </wp:positionH>
            <wp:positionV relativeFrom="paragraph">
              <wp:posOffset>161290</wp:posOffset>
            </wp:positionV>
            <wp:extent cx="1591310" cy="2009775"/>
            <wp:effectExtent l="0" t="0" r="0" b="0"/>
            <wp:wrapTight wrapText="bothSides">
              <wp:wrapPolygon edited="0">
                <wp:start x="1034" y="546"/>
                <wp:lineTo x="2413" y="5460"/>
                <wp:lineTo x="2413" y="14195"/>
                <wp:lineTo x="1034" y="21020"/>
                <wp:lineTo x="19997" y="21020"/>
                <wp:lineTo x="19997" y="546"/>
                <wp:lineTo x="1034" y="546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614">
        <w:t>Tyrells – Mature Cheddar and Chive</w:t>
      </w:r>
    </w:p>
    <w:p w14:paraId="7E26EB51" w14:textId="77777777" w:rsidR="00951614" w:rsidRDefault="00951614" w:rsidP="00951614"/>
    <w:p w14:paraId="361E83FA" w14:textId="77777777" w:rsidR="00951614" w:rsidRPr="00951614" w:rsidRDefault="00951614" w:rsidP="00951614"/>
    <w:p w14:paraId="4BB9E9E8" w14:textId="77777777" w:rsidR="00951614" w:rsidRPr="00951614" w:rsidRDefault="00951614" w:rsidP="00951614"/>
    <w:p w14:paraId="364F4C30" w14:textId="77777777" w:rsidR="00951614" w:rsidRPr="00951614" w:rsidRDefault="00951614" w:rsidP="00951614"/>
    <w:p w14:paraId="1B2A9E4A" w14:textId="77777777" w:rsidR="00951614" w:rsidRPr="00951614" w:rsidRDefault="00951614" w:rsidP="00951614"/>
    <w:p w14:paraId="4D072FFC" w14:textId="77777777" w:rsidR="00951614" w:rsidRPr="00951614" w:rsidRDefault="00951614" w:rsidP="00951614"/>
    <w:p w14:paraId="27C8ABBE" w14:textId="77777777" w:rsidR="00951614" w:rsidRPr="00951614" w:rsidRDefault="00951614" w:rsidP="00951614"/>
    <w:p w14:paraId="58715FA7" w14:textId="77777777" w:rsidR="00951614" w:rsidRPr="00951614" w:rsidRDefault="00951614" w:rsidP="00951614"/>
    <w:p w14:paraId="106F7C63" w14:textId="77777777" w:rsidR="00951614" w:rsidRPr="00951614" w:rsidRDefault="00951614" w:rsidP="00951614"/>
    <w:p w14:paraId="200398F7" w14:textId="77777777" w:rsidR="00951614" w:rsidRPr="00951614" w:rsidRDefault="00951614" w:rsidP="00951614"/>
    <w:p w14:paraId="450FFBA5" w14:textId="77777777" w:rsidR="00951614" w:rsidRPr="00951614" w:rsidRDefault="00951614" w:rsidP="00951614"/>
    <w:p w14:paraId="1135C076" w14:textId="77777777" w:rsidR="00951614" w:rsidRDefault="00951614" w:rsidP="00951614">
      <w:pPr>
        <w:pStyle w:val="ListParagraph"/>
        <w:numPr>
          <w:ilvl w:val="0"/>
          <w:numId w:val="1"/>
        </w:numPr>
      </w:pPr>
      <w:r>
        <w:t>Kettle – Mature Cheddar and Red Onion</w:t>
      </w:r>
    </w:p>
    <w:p w14:paraId="56252856" w14:textId="77777777" w:rsidR="00951614" w:rsidRDefault="00951614" w:rsidP="00951614"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69EE0AA" wp14:editId="781DC6B3">
            <wp:simplePos x="0" y="0"/>
            <wp:positionH relativeFrom="column">
              <wp:posOffset>-60325</wp:posOffset>
            </wp:positionH>
            <wp:positionV relativeFrom="paragraph">
              <wp:posOffset>53340</wp:posOffset>
            </wp:positionV>
            <wp:extent cx="1939925" cy="1939925"/>
            <wp:effectExtent l="0" t="0" r="0" b="0"/>
            <wp:wrapTight wrapText="bothSides">
              <wp:wrapPolygon edited="0">
                <wp:start x="0" y="0"/>
                <wp:lineTo x="0" y="21211"/>
                <wp:lineTo x="21211" y="21211"/>
                <wp:lineTo x="212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9514B" w14:textId="77777777" w:rsidR="00951614" w:rsidRPr="00951614" w:rsidRDefault="00951614" w:rsidP="00951614"/>
    <w:p w14:paraId="31009339" w14:textId="77777777" w:rsidR="00951614" w:rsidRPr="00951614" w:rsidRDefault="00951614" w:rsidP="00951614"/>
    <w:p w14:paraId="7E1CB789" w14:textId="77777777" w:rsidR="00951614" w:rsidRPr="00951614" w:rsidRDefault="00951614" w:rsidP="00951614"/>
    <w:p w14:paraId="2EBA0E10" w14:textId="77777777" w:rsidR="00951614" w:rsidRPr="00951614" w:rsidRDefault="00951614" w:rsidP="00951614"/>
    <w:p w14:paraId="32BA4911" w14:textId="77777777" w:rsidR="00951614" w:rsidRPr="00951614" w:rsidRDefault="00951614" w:rsidP="00951614"/>
    <w:p w14:paraId="2F91CF11" w14:textId="77777777" w:rsidR="00951614" w:rsidRPr="00951614" w:rsidRDefault="00951614" w:rsidP="00951614"/>
    <w:p w14:paraId="07C19A5E" w14:textId="77777777" w:rsidR="00951614" w:rsidRPr="00951614" w:rsidRDefault="00951614" w:rsidP="00951614"/>
    <w:p w14:paraId="294BBDCC" w14:textId="77777777" w:rsidR="00951614" w:rsidRPr="00951614" w:rsidRDefault="00951614" w:rsidP="00951614"/>
    <w:p w14:paraId="59BD170C" w14:textId="77777777" w:rsidR="00951614" w:rsidRPr="00951614" w:rsidRDefault="00951614" w:rsidP="00951614"/>
    <w:p w14:paraId="4629FC54" w14:textId="77777777" w:rsidR="00824B96" w:rsidRDefault="00824B96" w:rsidP="00824B96"/>
    <w:p w14:paraId="53C1FB9B" w14:textId="77777777" w:rsidR="00951614" w:rsidRDefault="00824B96" w:rsidP="00951614">
      <w:pPr>
        <w:pStyle w:val="ListParagraph"/>
        <w:numPr>
          <w:ilvl w:val="0"/>
          <w:numId w:val="1"/>
        </w:numPr>
      </w:pPr>
      <w:r>
        <w:t>Real Crisps – Strong Cheese and Onion</w:t>
      </w:r>
    </w:p>
    <w:p w14:paraId="53DE4206" w14:textId="77777777" w:rsidR="00824B96" w:rsidRDefault="00824B96" w:rsidP="00824B96"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3D081434" wp14:editId="79FBD206">
            <wp:simplePos x="0" y="0"/>
            <wp:positionH relativeFrom="column">
              <wp:posOffset>219543</wp:posOffset>
            </wp:positionH>
            <wp:positionV relativeFrom="paragraph">
              <wp:posOffset>38735</wp:posOffset>
            </wp:positionV>
            <wp:extent cx="1543134" cy="1939624"/>
            <wp:effectExtent l="0" t="0" r="6350" b="0"/>
            <wp:wrapTight wrapText="bothSides">
              <wp:wrapPolygon edited="0">
                <wp:start x="16356" y="0"/>
                <wp:lineTo x="0" y="283"/>
                <wp:lineTo x="0" y="4809"/>
                <wp:lineTo x="356" y="21218"/>
                <wp:lineTo x="19911" y="21218"/>
                <wp:lineTo x="20622" y="21218"/>
                <wp:lineTo x="21333" y="19804"/>
                <wp:lineTo x="19911" y="9053"/>
                <wp:lineTo x="19911" y="283"/>
                <wp:lineTo x="18844" y="0"/>
                <wp:lineTo x="1635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134" cy="193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7BC6B" w14:textId="77777777" w:rsidR="00824B96" w:rsidRPr="00824B96" w:rsidRDefault="00824B96" w:rsidP="00824B96"/>
    <w:p w14:paraId="28241F5A" w14:textId="77777777" w:rsidR="00824B96" w:rsidRPr="00824B96" w:rsidRDefault="00824B96" w:rsidP="00824B96"/>
    <w:p w14:paraId="0CD3884E" w14:textId="77777777" w:rsidR="00824B96" w:rsidRPr="00824B96" w:rsidRDefault="00824B96" w:rsidP="00824B96"/>
    <w:p w14:paraId="2A20CC30" w14:textId="77777777" w:rsidR="00824B96" w:rsidRPr="00824B96" w:rsidRDefault="00824B96" w:rsidP="00824B96"/>
    <w:p w14:paraId="47461B96" w14:textId="77777777" w:rsidR="00824B96" w:rsidRPr="00824B96" w:rsidRDefault="00824B96" w:rsidP="00824B96"/>
    <w:p w14:paraId="679D34A3" w14:textId="77777777" w:rsidR="00824B96" w:rsidRPr="00824B96" w:rsidRDefault="00824B96" w:rsidP="00824B96"/>
    <w:p w14:paraId="14F947AE" w14:textId="77777777" w:rsidR="00824B96" w:rsidRDefault="00824B96" w:rsidP="00824B96">
      <w:pPr>
        <w:tabs>
          <w:tab w:val="left" w:pos="909"/>
        </w:tabs>
      </w:pPr>
      <w:r>
        <w:tab/>
      </w:r>
      <w:r>
        <w:tab/>
      </w:r>
    </w:p>
    <w:p w14:paraId="3A3F985B" w14:textId="77777777" w:rsidR="00824B96" w:rsidRDefault="00824B96" w:rsidP="00824B96">
      <w:pPr>
        <w:tabs>
          <w:tab w:val="left" w:pos="909"/>
        </w:tabs>
      </w:pPr>
    </w:p>
    <w:p w14:paraId="34C4B31A" w14:textId="77777777" w:rsidR="00824B96" w:rsidRDefault="00824B96" w:rsidP="00824B96">
      <w:pPr>
        <w:tabs>
          <w:tab w:val="left" w:pos="909"/>
        </w:tabs>
      </w:pPr>
    </w:p>
    <w:p w14:paraId="7917B054" w14:textId="77777777" w:rsidR="00824B96" w:rsidRDefault="00824B96" w:rsidP="00824B96">
      <w:pPr>
        <w:pStyle w:val="ListParagraph"/>
        <w:numPr>
          <w:ilvl w:val="0"/>
          <w:numId w:val="1"/>
        </w:numPr>
        <w:tabs>
          <w:tab w:val="left" w:pos="909"/>
        </w:tabs>
      </w:pPr>
      <w:r>
        <w:t xml:space="preserve">Corkers </w:t>
      </w:r>
      <w:r w:rsidR="000A4107">
        <w:t>–</w:t>
      </w:r>
      <w:r>
        <w:t xml:space="preserve"> </w:t>
      </w:r>
      <w:r w:rsidR="000A4107">
        <w:t>Cheddar Cheese and Chive</w:t>
      </w:r>
    </w:p>
    <w:p w14:paraId="1CD47616" w14:textId="77777777" w:rsidR="000A4107" w:rsidRDefault="000A4107" w:rsidP="000A4107">
      <w:pPr>
        <w:tabs>
          <w:tab w:val="left" w:pos="909"/>
        </w:tabs>
      </w:pP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18A85987" wp14:editId="0D7F40AD">
            <wp:simplePos x="0" y="0"/>
            <wp:positionH relativeFrom="column">
              <wp:posOffset>279834</wp:posOffset>
            </wp:positionH>
            <wp:positionV relativeFrom="paragraph">
              <wp:posOffset>50800</wp:posOffset>
            </wp:positionV>
            <wp:extent cx="1604645" cy="2053590"/>
            <wp:effectExtent l="0" t="0" r="0" b="0"/>
            <wp:wrapTight wrapText="bothSides">
              <wp:wrapPolygon edited="0">
                <wp:start x="3077" y="534"/>
                <wp:lineTo x="2051" y="1336"/>
                <wp:lineTo x="3077" y="13892"/>
                <wp:lineTo x="1710" y="18167"/>
                <wp:lineTo x="1368" y="20571"/>
                <wp:lineTo x="20173" y="20571"/>
                <wp:lineTo x="18805" y="13892"/>
                <wp:lineTo x="18805" y="5343"/>
                <wp:lineTo x="20514" y="1603"/>
                <wp:lineTo x="19147" y="1069"/>
                <wp:lineTo x="6838" y="534"/>
                <wp:lineTo x="3077" y="534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2EF4E" w14:textId="77777777" w:rsidR="000A4107" w:rsidRPr="000A4107" w:rsidRDefault="000A4107" w:rsidP="000A4107"/>
    <w:p w14:paraId="5A63377C" w14:textId="77777777" w:rsidR="000A4107" w:rsidRPr="000A4107" w:rsidRDefault="000A4107" w:rsidP="000A4107"/>
    <w:p w14:paraId="2B547A12" w14:textId="77777777" w:rsidR="000A4107" w:rsidRPr="000A4107" w:rsidRDefault="000A4107" w:rsidP="000A4107"/>
    <w:p w14:paraId="62DBDF33" w14:textId="77777777" w:rsidR="000A4107" w:rsidRPr="000A4107" w:rsidRDefault="000A4107" w:rsidP="000A4107"/>
    <w:p w14:paraId="280E9F7D" w14:textId="77777777" w:rsidR="000A4107" w:rsidRPr="000A4107" w:rsidRDefault="000A4107" w:rsidP="000A4107"/>
    <w:p w14:paraId="540950D5" w14:textId="77777777" w:rsidR="000A4107" w:rsidRPr="000A4107" w:rsidRDefault="000A4107" w:rsidP="000A4107"/>
    <w:p w14:paraId="046ECDBB" w14:textId="77777777" w:rsidR="000A4107" w:rsidRPr="000A4107" w:rsidRDefault="000A4107" w:rsidP="000A4107"/>
    <w:p w14:paraId="29D723F3" w14:textId="77777777" w:rsidR="000A4107" w:rsidRPr="000A4107" w:rsidRDefault="000A4107" w:rsidP="000A4107"/>
    <w:p w14:paraId="3D8AF0C7" w14:textId="77777777" w:rsidR="000A4107" w:rsidRPr="000A4107" w:rsidRDefault="000A4107" w:rsidP="000A4107"/>
    <w:p w14:paraId="1643D16C" w14:textId="77777777" w:rsidR="000A4107" w:rsidRPr="000A4107" w:rsidRDefault="000A4107" w:rsidP="000A4107"/>
    <w:p w14:paraId="42C5C884" w14:textId="77777777" w:rsidR="000A4107" w:rsidRDefault="000A4107" w:rsidP="000A4107">
      <w:pPr>
        <w:pStyle w:val="ListParagraph"/>
        <w:numPr>
          <w:ilvl w:val="0"/>
          <w:numId w:val="1"/>
        </w:numPr>
      </w:pPr>
      <w:r>
        <w:lastRenderedPageBreak/>
        <w:t>Burts – Mature Cheddar and Spring Onion</w:t>
      </w:r>
    </w:p>
    <w:p w14:paraId="38AA5735" w14:textId="77777777" w:rsidR="000A4107" w:rsidRDefault="000A4107" w:rsidP="000A4107">
      <w:pPr>
        <w:pStyle w:val="ListParagraph"/>
      </w:pP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2FF4923A" wp14:editId="549A7C7B">
            <wp:simplePos x="0" y="0"/>
            <wp:positionH relativeFrom="column">
              <wp:posOffset>396875</wp:posOffset>
            </wp:positionH>
            <wp:positionV relativeFrom="paragraph">
              <wp:posOffset>95885</wp:posOffset>
            </wp:positionV>
            <wp:extent cx="1342390" cy="1831340"/>
            <wp:effectExtent l="0" t="0" r="3810" b="0"/>
            <wp:wrapTight wrapText="bothSides">
              <wp:wrapPolygon edited="0">
                <wp:start x="0" y="0"/>
                <wp:lineTo x="0" y="21270"/>
                <wp:lineTo x="21253" y="21270"/>
                <wp:lineTo x="212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04B44" w14:textId="77777777" w:rsidR="000A4107" w:rsidRPr="000A4107" w:rsidRDefault="000A4107" w:rsidP="000A4107"/>
    <w:p w14:paraId="2CB466B1" w14:textId="77777777" w:rsidR="000A4107" w:rsidRPr="000A4107" w:rsidRDefault="000A4107" w:rsidP="000A4107"/>
    <w:p w14:paraId="1FD458DD" w14:textId="77777777" w:rsidR="000A4107" w:rsidRPr="000A4107" w:rsidRDefault="000A4107" w:rsidP="000A4107"/>
    <w:p w14:paraId="3061D17B" w14:textId="77777777" w:rsidR="000A4107" w:rsidRPr="000A4107" w:rsidRDefault="000A4107" w:rsidP="000A4107"/>
    <w:p w14:paraId="33AE2231" w14:textId="77777777" w:rsidR="000A4107" w:rsidRPr="000A4107" w:rsidRDefault="000A4107" w:rsidP="000A4107"/>
    <w:p w14:paraId="3A6288B8" w14:textId="77777777" w:rsidR="000A4107" w:rsidRPr="000A4107" w:rsidRDefault="000A4107" w:rsidP="000A4107"/>
    <w:p w14:paraId="7123C94A" w14:textId="77777777" w:rsidR="000A4107" w:rsidRPr="000A4107" w:rsidRDefault="000A4107" w:rsidP="000A4107"/>
    <w:p w14:paraId="04EE22E8" w14:textId="77777777" w:rsidR="000A4107" w:rsidRPr="000A4107" w:rsidRDefault="000A4107" w:rsidP="000A4107"/>
    <w:p w14:paraId="3EBDDE0C" w14:textId="77777777" w:rsidR="000A4107" w:rsidRPr="000A4107" w:rsidRDefault="000A4107" w:rsidP="000A4107"/>
    <w:p w14:paraId="14FC3BF1" w14:textId="77777777" w:rsidR="000A4107" w:rsidRDefault="000A4107" w:rsidP="000A4107"/>
    <w:p w14:paraId="2B944E44" w14:textId="77777777" w:rsidR="000A4107" w:rsidRDefault="000A4107" w:rsidP="000A4107">
      <w:pPr>
        <w:pStyle w:val="ListParagraph"/>
        <w:numPr>
          <w:ilvl w:val="0"/>
          <w:numId w:val="1"/>
        </w:numPr>
      </w:pPr>
      <w:r>
        <w:t xml:space="preserve">Ten Acre </w:t>
      </w:r>
      <w:r w:rsidR="002454C9">
        <w:t>–</w:t>
      </w:r>
      <w:r>
        <w:t xml:space="preserve"> </w:t>
      </w:r>
      <w:r w:rsidR="002454C9">
        <w:t>Cheese and Onion</w:t>
      </w:r>
    </w:p>
    <w:p w14:paraId="738B45A4" w14:textId="77777777" w:rsidR="002454C9" w:rsidRDefault="002454C9" w:rsidP="002454C9">
      <w:pPr>
        <w:pStyle w:val="ListParagraph"/>
      </w:pP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18F14396" wp14:editId="7ABA9406">
            <wp:simplePos x="0" y="0"/>
            <wp:positionH relativeFrom="column">
              <wp:posOffset>168275</wp:posOffset>
            </wp:positionH>
            <wp:positionV relativeFrom="paragraph">
              <wp:posOffset>37465</wp:posOffset>
            </wp:positionV>
            <wp:extent cx="1939925" cy="1939925"/>
            <wp:effectExtent l="0" t="0" r="0" b="0"/>
            <wp:wrapTight wrapText="bothSides">
              <wp:wrapPolygon edited="0">
                <wp:start x="2263" y="0"/>
                <wp:lineTo x="2263" y="566"/>
                <wp:lineTo x="3677" y="9050"/>
                <wp:lineTo x="2545" y="21211"/>
                <wp:lineTo x="19231" y="21211"/>
                <wp:lineTo x="17252" y="13575"/>
                <wp:lineTo x="16969" y="9050"/>
                <wp:lineTo x="18666" y="0"/>
                <wp:lineTo x="2263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B9499" w14:textId="77777777" w:rsidR="002454C9" w:rsidRPr="002454C9" w:rsidRDefault="002454C9" w:rsidP="002454C9"/>
    <w:p w14:paraId="0E807A57" w14:textId="77777777" w:rsidR="002454C9" w:rsidRPr="002454C9" w:rsidRDefault="002454C9" w:rsidP="002454C9"/>
    <w:p w14:paraId="71E21D64" w14:textId="77777777" w:rsidR="002454C9" w:rsidRPr="002454C9" w:rsidRDefault="002454C9" w:rsidP="002454C9"/>
    <w:p w14:paraId="0A8E719A" w14:textId="77777777" w:rsidR="002454C9" w:rsidRPr="002454C9" w:rsidRDefault="002454C9" w:rsidP="002454C9"/>
    <w:p w14:paraId="15A8E68E" w14:textId="77777777" w:rsidR="002454C9" w:rsidRPr="002454C9" w:rsidRDefault="002454C9" w:rsidP="002454C9"/>
    <w:p w14:paraId="0BA1A59D" w14:textId="77777777" w:rsidR="002454C9" w:rsidRPr="002454C9" w:rsidRDefault="002454C9" w:rsidP="002454C9"/>
    <w:p w14:paraId="535B2B36" w14:textId="77777777" w:rsidR="002454C9" w:rsidRPr="002454C9" w:rsidRDefault="002454C9" w:rsidP="002454C9"/>
    <w:p w14:paraId="6B9592C7" w14:textId="77777777" w:rsidR="002454C9" w:rsidRPr="002454C9" w:rsidRDefault="002454C9" w:rsidP="002454C9"/>
    <w:p w14:paraId="642CC62A" w14:textId="77777777" w:rsidR="002454C9" w:rsidRPr="002454C9" w:rsidRDefault="002454C9" w:rsidP="002454C9"/>
    <w:p w14:paraId="24BB2C6D" w14:textId="77777777" w:rsidR="002454C9" w:rsidRPr="002454C9" w:rsidRDefault="002454C9" w:rsidP="002454C9"/>
    <w:p w14:paraId="3BA40C0B" w14:textId="77777777" w:rsidR="002454C9" w:rsidRDefault="002454C9" w:rsidP="002454C9">
      <w:pPr>
        <w:pStyle w:val="ListParagraph"/>
        <w:numPr>
          <w:ilvl w:val="0"/>
          <w:numId w:val="1"/>
        </w:numPr>
      </w:pPr>
      <w:proofErr w:type="spellStart"/>
      <w:r>
        <w:t>Fairfields</w:t>
      </w:r>
      <w:proofErr w:type="spellEnd"/>
      <w:r w:rsidR="00E81275">
        <w:t xml:space="preserve"> – Cheese and Onion</w:t>
      </w:r>
    </w:p>
    <w:p w14:paraId="1F6ECF8D" w14:textId="77777777" w:rsidR="00E81275" w:rsidRDefault="00E81275" w:rsidP="00E81275"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59E24B4E" wp14:editId="596FD876">
            <wp:simplePos x="0" y="0"/>
            <wp:positionH relativeFrom="column">
              <wp:posOffset>57150</wp:posOffset>
            </wp:positionH>
            <wp:positionV relativeFrom="paragraph">
              <wp:posOffset>22225</wp:posOffset>
            </wp:positionV>
            <wp:extent cx="2146300" cy="1951355"/>
            <wp:effectExtent l="0" t="0" r="12700" b="4445"/>
            <wp:wrapTight wrapText="bothSides">
              <wp:wrapPolygon edited="0">
                <wp:start x="0" y="0"/>
                <wp:lineTo x="0" y="21368"/>
                <wp:lineTo x="21472" y="21368"/>
                <wp:lineTo x="2147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3" b="3294"/>
                    <a:stretch/>
                  </pic:blipFill>
                  <pic:spPr bwMode="auto">
                    <a:xfrm>
                      <a:off x="0" y="0"/>
                      <a:ext cx="21463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D079F" w14:textId="77777777" w:rsidR="00E81275" w:rsidRDefault="00E81275" w:rsidP="00E81275"/>
    <w:p w14:paraId="69BA4FD4" w14:textId="77777777" w:rsidR="00E81275" w:rsidRPr="00E81275" w:rsidRDefault="00E81275" w:rsidP="00E81275"/>
    <w:p w14:paraId="2B95559A" w14:textId="77777777" w:rsidR="00E81275" w:rsidRPr="00E81275" w:rsidRDefault="00E81275" w:rsidP="00E81275"/>
    <w:p w14:paraId="1B01C9C4" w14:textId="77777777" w:rsidR="00E81275" w:rsidRPr="00E81275" w:rsidRDefault="00E81275" w:rsidP="00E81275"/>
    <w:p w14:paraId="2EA62F5C" w14:textId="77777777" w:rsidR="00E81275" w:rsidRPr="00E81275" w:rsidRDefault="00E81275" w:rsidP="00E81275"/>
    <w:p w14:paraId="38739704" w14:textId="77777777" w:rsidR="00E81275" w:rsidRPr="00E81275" w:rsidRDefault="00E81275" w:rsidP="00E81275"/>
    <w:p w14:paraId="45754FF1" w14:textId="77777777" w:rsidR="00E81275" w:rsidRPr="00E81275" w:rsidRDefault="00E81275" w:rsidP="00E81275"/>
    <w:p w14:paraId="4088A213" w14:textId="77777777" w:rsidR="00E81275" w:rsidRDefault="00E81275" w:rsidP="00E81275"/>
    <w:p w14:paraId="54BE7E5B" w14:textId="77777777" w:rsidR="00E81275" w:rsidRDefault="00E81275" w:rsidP="00E81275">
      <w:pPr>
        <w:tabs>
          <w:tab w:val="left" w:pos="1137"/>
        </w:tabs>
      </w:pPr>
      <w:r>
        <w:tab/>
      </w:r>
    </w:p>
    <w:p w14:paraId="2B023F87" w14:textId="77777777" w:rsidR="00E81275" w:rsidRDefault="00E81275" w:rsidP="00E81275">
      <w:pPr>
        <w:pStyle w:val="ListParagraph"/>
        <w:numPr>
          <w:ilvl w:val="0"/>
          <w:numId w:val="1"/>
        </w:numPr>
        <w:tabs>
          <w:tab w:val="left" w:pos="1137"/>
        </w:tabs>
      </w:pPr>
      <w:r>
        <w:t xml:space="preserve">Walkers Sensations </w:t>
      </w:r>
      <w:r w:rsidR="006D7A4F">
        <w:t>–</w:t>
      </w:r>
      <w:r>
        <w:t xml:space="preserve"> </w:t>
      </w:r>
      <w:r w:rsidR="006D7A4F">
        <w:t>Cheddar and Chutney</w:t>
      </w:r>
    </w:p>
    <w:p w14:paraId="104BE90D" w14:textId="77777777" w:rsidR="006D7A4F" w:rsidRDefault="006D7A4F" w:rsidP="006D7A4F">
      <w:pPr>
        <w:tabs>
          <w:tab w:val="left" w:pos="1137"/>
        </w:tabs>
      </w:pPr>
      <w:r>
        <w:rPr>
          <w:rFonts w:ascii="Helvetica" w:hAnsi="Helvetica" w:cs="Helvetica"/>
          <w:noProof/>
          <w:lang w:eastAsia="en-GB"/>
        </w:rPr>
        <w:drawing>
          <wp:inline distT="0" distB="0" distL="0" distR="0" wp14:anchorId="2461DE16" wp14:editId="5991B175">
            <wp:extent cx="1948815" cy="1948815"/>
            <wp:effectExtent l="0" t="0" r="698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1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9697" w14:textId="05366A48" w:rsidR="00960811" w:rsidRDefault="00FD1466" w:rsidP="00FD1466">
      <w:pPr>
        <w:pStyle w:val="ListParagraph"/>
        <w:numPr>
          <w:ilvl w:val="0"/>
          <w:numId w:val="1"/>
        </w:numPr>
        <w:tabs>
          <w:tab w:val="left" w:pos="1137"/>
        </w:tabs>
      </w:pPr>
      <w:r>
        <w:lastRenderedPageBreak/>
        <w:t>Salty Dog – Cheddar &amp; Onion</w:t>
      </w:r>
      <w:r w:rsidR="00CA728C">
        <w:pict w14:anchorId="40ED3D10">
          <v:shape id="_x0000_i1026" type="#_x0000_t75" style="width:129pt;height:180.3pt">
            <v:imagedata r:id="rId16" o:title="Salty dog cheese"/>
          </v:shape>
        </w:pict>
      </w:r>
    </w:p>
    <w:p w14:paraId="6288007C" w14:textId="77777777" w:rsidR="00960811" w:rsidRDefault="00960811" w:rsidP="006D7A4F">
      <w:pPr>
        <w:tabs>
          <w:tab w:val="left" w:pos="1137"/>
        </w:tabs>
      </w:pPr>
    </w:p>
    <w:p w14:paraId="077E75E7" w14:textId="2B3E6485" w:rsidR="00FD1466" w:rsidRDefault="00FD1466" w:rsidP="00FD1466">
      <w:pPr>
        <w:pStyle w:val="ListParagraph"/>
        <w:numPr>
          <w:ilvl w:val="0"/>
          <w:numId w:val="1"/>
        </w:numPr>
        <w:tabs>
          <w:tab w:val="left" w:pos="1137"/>
        </w:tabs>
      </w:pPr>
      <w:r>
        <w:t>Brown Bag Crisps – Cheddar &amp; Onion</w:t>
      </w:r>
      <w:r w:rsidR="00CA728C">
        <w:pict w14:anchorId="3ABFD208">
          <v:shape id="_x0000_i1027" type="#_x0000_t75" style="width:187.8pt;height:187.8pt">
            <v:imagedata r:id="rId17" o:title="Brown bag Cheddar"/>
          </v:shape>
        </w:pict>
      </w:r>
    </w:p>
    <w:p w14:paraId="168788E4" w14:textId="77777777" w:rsidR="00960811" w:rsidRDefault="00960811" w:rsidP="006D7A4F">
      <w:pPr>
        <w:tabs>
          <w:tab w:val="left" w:pos="1137"/>
        </w:tabs>
      </w:pPr>
    </w:p>
    <w:p w14:paraId="4B384461" w14:textId="77777777" w:rsidR="00E81275" w:rsidRPr="00E81275" w:rsidRDefault="006D7A4F" w:rsidP="006D7A4F">
      <w:pPr>
        <w:pStyle w:val="ListParagraph"/>
        <w:numPr>
          <w:ilvl w:val="0"/>
          <w:numId w:val="1"/>
        </w:numPr>
        <w:tabs>
          <w:tab w:val="left" w:pos="1137"/>
        </w:tabs>
      </w:pPr>
      <w:r>
        <w:t>None of the above</w:t>
      </w:r>
    </w:p>
    <w:sectPr w:rsidR="00E81275" w:rsidRPr="00E81275" w:rsidSect="00F3111F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E2FE9" w14:textId="77777777" w:rsidR="00010F2C" w:rsidRDefault="00010F2C" w:rsidP="00E81275">
      <w:r>
        <w:separator/>
      </w:r>
    </w:p>
  </w:endnote>
  <w:endnote w:type="continuationSeparator" w:id="0">
    <w:p w14:paraId="168AFD41" w14:textId="77777777" w:rsidR="00010F2C" w:rsidRDefault="00010F2C" w:rsidP="00E8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A3B0AD" w14:textId="77777777" w:rsidR="00010F2C" w:rsidRDefault="00010F2C" w:rsidP="00E81275">
      <w:r>
        <w:separator/>
      </w:r>
    </w:p>
  </w:footnote>
  <w:footnote w:type="continuationSeparator" w:id="0">
    <w:p w14:paraId="7E78623B" w14:textId="77777777" w:rsidR="00010F2C" w:rsidRDefault="00010F2C" w:rsidP="00E812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A23995"/>
    <w:multiLevelType w:val="hybridMultilevel"/>
    <w:tmpl w:val="C86EB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35BE9"/>
    <w:multiLevelType w:val="multilevel"/>
    <w:tmpl w:val="9502D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BC5EF6"/>
    <w:multiLevelType w:val="hybridMultilevel"/>
    <w:tmpl w:val="2CDEAB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964550">
    <w:abstractNumId w:val="2"/>
  </w:num>
  <w:num w:numId="2" w16cid:durableId="606740510">
    <w:abstractNumId w:val="0"/>
  </w:num>
  <w:num w:numId="3" w16cid:durableId="2573741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1EE"/>
    <w:rsid w:val="00010F2C"/>
    <w:rsid w:val="00087C29"/>
    <w:rsid w:val="000A4107"/>
    <w:rsid w:val="001A6CD1"/>
    <w:rsid w:val="002454C9"/>
    <w:rsid w:val="002C6E64"/>
    <w:rsid w:val="003651EE"/>
    <w:rsid w:val="006D7A4F"/>
    <w:rsid w:val="007A5950"/>
    <w:rsid w:val="00804A30"/>
    <w:rsid w:val="008230B1"/>
    <w:rsid w:val="00824B96"/>
    <w:rsid w:val="00951614"/>
    <w:rsid w:val="00960811"/>
    <w:rsid w:val="00981B7C"/>
    <w:rsid w:val="00995830"/>
    <w:rsid w:val="009F69C9"/>
    <w:rsid w:val="00BF682B"/>
    <w:rsid w:val="00CA728C"/>
    <w:rsid w:val="00D871E8"/>
    <w:rsid w:val="00E81275"/>
    <w:rsid w:val="00F3111F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BBEBC"/>
  <w14:defaultImageDpi w14:val="32767"/>
  <w15:docId w15:val="{A4A435D1-9904-491A-AEC4-6D5A6F231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Section Heading"/>
    <w:basedOn w:val="Normal"/>
    <w:link w:val="Heading1Char"/>
    <w:uiPriority w:val="9"/>
    <w:qFormat/>
    <w:rsid w:val="00D871E8"/>
    <w:pPr>
      <w:keepNext/>
      <w:keepLines/>
      <w:spacing w:before="240" w:after="120"/>
      <w:contextualSpacing/>
      <w:outlineLvl w:val="0"/>
    </w:pPr>
    <w:rPr>
      <w:rFonts w:ascii="Georgia" w:eastAsiaTheme="majorEastAsia" w:hAnsi="Georgia" w:cstheme="majorBidi"/>
      <w:color w:val="3E3E3E"/>
      <w:spacing w:val="-10"/>
      <w:kern w:val="28"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1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12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1275"/>
  </w:style>
  <w:style w:type="paragraph" w:styleId="Footer">
    <w:name w:val="footer"/>
    <w:basedOn w:val="Normal"/>
    <w:link w:val="FooterChar"/>
    <w:uiPriority w:val="99"/>
    <w:unhideWhenUsed/>
    <w:rsid w:val="00E812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1275"/>
  </w:style>
  <w:style w:type="character" w:customStyle="1" w:styleId="Heading1Char">
    <w:name w:val="Heading 1 Char"/>
    <w:aliases w:val="Section Heading Char"/>
    <w:basedOn w:val="DefaultParagraphFont"/>
    <w:link w:val="Heading1"/>
    <w:uiPriority w:val="9"/>
    <w:rsid w:val="00D871E8"/>
    <w:rPr>
      <w:rFonts w:ascii="Georgia" w:eastAsiaTheme="majorEastAsia" w:hAnsi="Georgia" w:cstheme="majorBidi"/>
      <w:color w:val="3E3E3E"/>
      <w:spacing w:val="-10"/>
      <w:kern w:val="28"/>
      <w:sz w:val="36"/>
      <w:szCs w:val="36"/>
      <w:lang w:val="en-US"/>
    </w:rPr>
  </w:style>
  <w:style w:type="paragraph" w:customStyle="1" w:styleId="Dash">
    <w:name w:val="Dash"/>
    <w:next w:val="Normal"/>
    <w:link w:val="DashChar"/>
    <w:qFormat/>
    <w:rsid w:val="00D871E8"/>
    <w:pPr>
      <w:spacing w:after="600" w:line="140" w:lineRule="exact"/>
      <w:outlineLvl w:val="8"/>
    </w:pPr>
    <w:rPr>
      <w:rFonts w:ascii="Calibri" w:eastAsia="Calibri" w:hAnsi="Calibri" w:cs="Calibri"/>
      <w:b/>
      <w:bCs/>
      <w:iCs/>
      <w:color w:val="E97046"/>
      <w:spacing w:val="-18"/>
      <w:sz w:val="36"/>
      <w:szCs w:val="36"/>
      <w:lang w:val="en-US"/>
      <w14:cntxtAlts/>
    </w:rPr>
  </w:style>
  <w:style w:type="character" w:customStyle="1" w:styleId="DashChar">
    <w:name w:val="Dash Char"/>
    <w:basedOn w:val="DefaultParagraphFont"/>
    <w:link w:val="Dash"/>
    <w:rsid w:val="00D871E8"/>
    <w:rPr>
      <w:rFonts w:ascii="Calibri" w:eastAsia="Calibri" w:hAnsi="Calibri" w:cs="Calibri"/>
      <w:b/>
      <w:bCs/>
      <w:iCs/>
      <w:color w:val="E97046"/>
      <w:spacing w:val="-18"/>
      <w:sz w:val="36"/>
      <w:szCs w:val="36"/>
      <w:lang w:val="en-US"/>
      <w14:cntxtAlts/>
    </w:rPr>
  </w:style>
  <w:style w:type="table" w:customStyle="1" w:styleId="PopulusTable">
    <w:name w:val="Populus Table"/>
    <w:basedOn w:val="TableNormal"/>
    <w:uiPriority w:val="99"/>
    <w:rsid w:val="00D871E8"/>
    <w:rPr>
      <w:rFonts w:asciiTheme="majorHAnsi" w:hAnsiTheme="majorHAnsi"/>
      <w:color w:val="3E3E3E"/>
      <w:sz w:val="28"/>
      <w:lang w:val="en-US"/>
    </w:rPr>
    <w:tblPr>
      <w:tblBorders>
        <w:insideH w:val="single" w:sz="2" w:space="0" w:color="808080" w:themeColor="background1" w:themeShade="80"/>
      </w:tblBorders>
    </w:tblPr>
    <w:tblStylePr w:type="firstRow">
      <w:rPr>
        <w:rFonts w:asciiTheme="majorHAnsi" w:hAnsiTheme="majorHAnsi"/>
        <w:b/>
        <w:sz w:val="28"/>
      </w:rPr>
      <w:tblPr/>
      <w:tcPr>
        <w:tcBorders>
          <w:top w:val="nil"/>
          <w:left w:val="nil"/>
          <w:bottom w:val="single" w:sz="18" w:space="0" w:color="E97046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Theme="majorHAnsi" w:hAnsiTheme="majorHAnsi"/>
        <w:b/>
        <w:sz w:val="28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Natasha Leach (UG)</dc:creator>
  <cp:lastModifiedBy>Shaun Gibson</cp:lastModifiedBy>
  <cp:revision>2</cp:revision>
  <dcterms:created xsi:type="dcterms:W3CDTF">2025-09-16T08:49:00Z</dcterms:created>
  <dcterms:modified xsi:type="dcterms:W3CDTF">2025-09-16T08:49:00Z</dcterms:modified>
</cp:coreProperties>
</file>