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6E27B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5EC6D6C6" w:rsidR="0026425E" w:rsidRDefault="0087753D" w:rsidP="0026425E">
            <w:r>
              <w:t>Alfonso Joaquin E. Tumbokon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38177AFC" w:rsidR="0026425E" w:rsidRDefault="0087753D" w:rsidP="0026425E">
            <w:r>
              <w:t>05/04/2024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7A3725A2" w:rsidR="0026425E" w:rsidRDefault="0087753D" w:rsidP="0026425E">
            <w:r>
              <w:t>Matt Manley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6ED05252" w14:textId="30CB8397" w:rsidR="0051792E" w:rsidRPr="002C0C46" w:rsidRDefault="0051792E" w:rsidP="0026425E">
      <w:r>
        <w:rPr>
          <w:noProof/>
        </w:rPr>
        <w:drawing>
          <wp:inline distT="0" distB="0" distL="0" distR="0" wp14:anchorId="0A840496" wp14:editId="67640799">
            <wp:extent cx="5943600" cy="2451735"/>
            <wp:effectExtent l="0" t="0" r="0" b="5715"/>
            <wp:docPr id="6696072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072" name="Picture 1" descr="A computer screen with text and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36A3" w14:textId="20503358" w:rsidR="00B55AF4" w:rsidRDefault="00B55AF4" w:rsidP="0026425E">
      <w:r>
        <w:t>First, I created an array of doubles that will hold multiples of number. Then I created a ‘for’ loop that will iterate through each index of array.</w:t>
      </w:r>
      <w:r w:rsidR="0051792E">
        <w:t xml:space="preserve"> For each index [</w:t>
      </w:r>
      <w:proofErr w:type="spellStart"/>
      <w:r w:rsidR="0051792E">
        <w:t>i</w:t>
      </w:r>
      <w:proofErr w:type="spellEnd"/>
      <w:r w:rsidR="0051792E">
        <w:t>], I multiplied the given numbers with (</w:t>
      </w:r>
      <w:proofErr w:type="spellStart"/>
      <w:r w:rsidR="0051792E">
        <w:t>i</w:t>
      </w:r>
      <w:proofErr w:type="spellEnd"/>
      <w:r w:rsidR="0051792E">
        <w:t xml:space="preserve"> + 1). Finally, I returned it.</w:t>
      </w:r>
    </w:p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04731157" w:rsidR="0026425E" w:rsidRDefault="0051792E" w:rsidP="0026425E">
      <w:r>
        <w:rPr>
          <w:noProof/>
        </w:rPr>
        <w:lastRenderedPageBreak/>
        <w:drawing>
          <wp:inline distT="0" distB="0" distL="0" distR="0" wp14:anchorId="4D6CF0F9" wp14:editId="7B1E21D6">
            <wp:extent cx="5943600" cy="2210435"/>
            <wp:effectExtent l="0" t="0" r="0" b="0"/>
            <wp:docPr id="1092061250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61250" name="Picture 3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1F7753"/>
    <w:rsid w:val="002024E2"/>
    <w:rsid w:val="0026425E"/>
    <w:rsid w:val="002C0C46"/>
    <w:rsid w:val="003428DC"/>
    <w:rsid w:val="0051792E"/>
    <w:rsid w:val="006E27B0"/>
    <w:rsid w:val="0087753D"/>
    <w:rsid w:val="00A7108C"/>
    <w:rsid w:val="00B55AF4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Tumbokon, Alfonso Joaquin</cp:lastModifiedBy>
  <cp:revision>10</cp:revision>
  <dcterms:created xsi:type="dcterms:W3CDTF">2020-05-07T18:26:00Z</dcterms:created>
  <dcterms:modified xsi:type="dcterms:W3CDTF">2024-05-05T04:27:00Z</dcterms:modified>
</cp:coreProperties>
</file>