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7D4C" w14:textId="67981982" w:rsidR="00602A92" w:rsidRDefault="006376E1">
      <w:r>
        <w:t>O</w:t>
      </w:r>
      <w:r w:rsidR="00602A92">
        <w:t>BJETIVO</w:t>
      </w:r>
      <w:r>
        <w:t xml:space="preserve">: </w:t>
      </w:r>
    </w:p>
    <w:p w14:paraId="0887C9CF" w14:textId="265C9FA5" w:rsidR="001439AA" w:rsidRDefault="006376E1">
      <w:r>
        <w:t xml:space="preserve">Elaborar un script para R Software para llevar a cabo una importación de una base de datos en formato de Stata, </w:t>
      </w:r>
      <w:r w:rsidR="00F13475">
        <w:t>describir y analizar las variables</w:t>
      </w:r>
      <w:r w:rsidR="007225BA">
        <w:t xml:space="preserve"> </w:t>
      </w:r>
      <w:r w:rsidR="00FB1236">
        <w:t xml:space="preserve">principales </w:t>
      </w:r>
      <w:r w:rsidR="007225BA">
        <w:t>de un ensayo clínico (grupo=0 control, grupo=1 intervención)</w:t>
      </w:r>
      <w:r w:rsidR="00F13475">
        <w:t xml:space="preserve">, </w:t>
      </w:r>
      <w:r>
        <w:t>llevar a cabo una imputación múltiple de los datos faltantes</w:t>
      </w:r>
      <w:r w:rsidR="00FB1236">
        <w:t>, calcular nuevas variables</w:t>
      </w:r>
      <w:r>
        <w:t xml:space="preserve"> y proceder posteriormente </w:t>
      </w:r>
      <w:r w:rsidR="00F13475">
        <w:t>e</w:t>
      </w:r>
      <w:r>
        <w:t xml:space="preserve">l análisis estadístico </w:t>
      </w:r>
      <w:r w:rsidR="00F13475">
        <w:t xml:space="preserve">de regresión </w:t>
      </w:r>
      <w:r w:rsidR="00602A92">
        <w:t xml:space="preserve">múltiple </w:t>
      </w:r>
      <w:r w:rsidR="00891706">
        <w:t>jerarquizada antes</w:t>
      </w:r>
      <w:r>
        <w:t xml:space="preserve"> y </w:t>
      </w:r>
      <w:r w:rsidR="00891706">
        <w:t>después de</w:t>
      </w:r>
      <w:r>
        <w:t xml:space="preserve"> </w:t>
      </w:r>
      <w:r w:rsidR="00FB1236">
        <w:t>dicha</w:t>
      </w:r>
      <w:r w:rsidR="00F13475">
        <w:t xml:space="preserve"> </w:t>
      </w:r>
      <w:r>
        <w:t>imputación</w:t>
      </w:r>
      <w:r w:rsidR="00891706">
        <w:t xml:space="preserve"> múltiple</w:t>
      </w:r>
      <w:r>
        <w:t>.</w:t>
      </w:r>
    </w:p>
    <w:p w14:paraId="5F9831D2" w14:textId="77777777" w:rsidR="00602A92" w:rsidRDefault="00602A92"/>
    <w:p w14:paraId="2E090F4A" w14:textId="243B7F39" w:rsidR="006376E1" w:rsidRDefault="006376E1">
      <w:r>
        <w:t>I</w:t>
      </w:r>
      <w:r w:rsidR="00602A92">
        <w:t>NPUT</w:t>
      </w:r>
      <w:r>
        <w:t xml:space="preserve">: </w:t>
      </w:r>
    </w:p>
    <w:p w14:paraId="58ABE824" w14:textId="5B9241A6" w:rsidR="006376E1" w:rsidRDefault="006376E1">
      <w:r>
        <w:t xml:space="preserve">1: importar la base de datos </w:t>
      </w:r>
      <w:r w:rsidR="00891706">
        <w:t xml:space="preserve">en formato Sata </w:t>
      </w:r>
      <w:r>
        <w:t>desde la ruta:</w:t>
      </w:r>
    </w:p>
    <w:p w14:paraId="2804F550" w14:textId="2857D001" w:rsidR="006376E1" w:rsidRDefault="00F13475">
      <w:pPr>
        <w:rPr>
          <w:lang w:val="en-US"/>
        </w:rPr>
      </w:pPr>
      <w:r w:rsidRPr="00F13475">
        <w:rPr>
          <w:lang w:val="en-US"/>
        </w:rPr>
        <w:t>C:\Users\alfon\OneDrive\Datos GALIAT\GALIAT STATA\stata_galiat_hhidrica\galiat_status_diabetes_hhidrica.dta</w:t>
      </w:r>
    </w:p>
    <w:p w14:paraId="5D5AFFFF" w14:textId="77777777" w:rsidR="00672EDE" w:rsidRDefault="00672EDE">
      <w:pPr>
        <w:rPr>
          <w:lang w:val="en-US"/>
        </w:rPr>
      </w:pPr>
    </w:p>
    <w:p w14:paraId="3A720133" w14:textId="6EFFBAB1" w:rsidR="00672EDE" w:rsidRDefault="00672EDE">
      <w:pPr>
        <w:rPr>
          <w:lang w:val="en-US"/>
        </w:rPr>
      </w:pPr>
      <w:r>
        <w:rPr>
          <w:lang w:val="en-US"/>
        </w:rPr>
        <w:t>Establecer como carpeta de trabajo para guardar los ficheros creados</w:t>
      </w:r>
      <w:r w:rsidR="00546A74">
        <w:rPr>
          <w:lang w:val="en-US"/>
        </w:rPr>
        <w:t xml:space="preserve"> en la ejecuación del script</w:t>
      </w:r>
      <w:r>
        <w:rPr>
          <w:lang w:val="en-US"/>
        </w:rPr>
        <w:t>:</w:t>
      </w:r>
    </w:p>
    <w:p w14:paraId="64562186" w14:textId="5D10866D" w:rsidR="00672EDE" w:rsidRDefault="00672EDE">
      <w:pPr>
        <w:rPr>
          <w:lang w:val="en-US"/>
        </w:rPr>
      </w:pPr>
      <w:r w:rsidRPr="00672EDE">
        <w:rPr>
          <w:lang w:val="en-US"/>
        </w:rPr>
        <w:t>C:\Users\alfon\Claude IA\Visual_Claude Code\R scrips</w:t>
      </w:r>
      <w:r w:rsidR="004612D8">
        <w:rPr>
          <w:lang w:val="en-US"/>
        </w:rPr>
        <w:t>\WF_GALIAT</w:t>
      </w:r>
    </w:p>
    <w:p w14:paraId="483AD887" w14:textId="77777777" w:rsidR="00C671B4" w:rsidRDefault="00C671B4"/>
    <w:p w14:paraId="2B320CDB" w14:textId="2C20EF71" w:rsidR="00F13475" w:rsidRDefault="00F13475">
      <w:r>
        <w:t xml:space="preserve">2. Si las variables presentan datos en forma de etiquetas </w:t>
      </w:r>
      <w:r w:rsidR="00FB1236">
        <w:t>re</w:t>
      </w:r>
      <w:r w:rsidR="00ED1BD2">
        <w:t>codificarlas para poder analizarlas posteriormente.</w:t>
      </w:r>
      <w:r>
        <w:t xml:space="preserve"> </w:t>
      </w:r>
    </w:p>
    <w:p w14:paraId="3C0D7F30" w14:textId="77777777" w:rsidR="00C671B4" w:rsidRDefault="00C671B4" w:rsidP="006376E1"/>
    <w:p w14:paraId="5403FE6C" w14:textId="2B96CDB1" w:rsidR="00F13475" w:rsidRDefault="00C671B4" w:rsidP="006376E1">
      <w:r>
        <w:t>3</w:t>
      </w:r>
      <w:r w:rsidR="00F13475">
        <w:t xml:space="preserve">. Analizar estadísticamente si </w:t>
      </w:r>
      <w:r w:rsidR="00ED1BD2">
        <w:t xml:space="preserve">en </w:t>
      </w:r>
      <w:r w:rsidR="00F13475">
        <w:t>existen posibles datos aberrantes</w:t>
      </w:r>
      <w:r w:rsidR="00ED1BD2">
        <w:t xml:space="preserve"> de las variables </w:t>
      </w:r>
      <w:r w:rsidR="00FB1236">
        <w:t xml:space="preserve">principales </w:t>
      </w:r>
      <w:r w:rsidR="00ED1BD2">
        <w:t>col_1col_3 3 wf_1 wf_3</w:t>
      </w:r>
      <w:r w:rsidR="00EF7A55">
        <w:t xml:space="preserve"> </w:t>
      </w:r>
      <w:r w:rsidR="00EF7A55" w:rsidRPr="00EF7A55">
        <w:t>c_total_</w:t>
      </w:r>
      <w:r w:rsidR="00EF7A55">
        <w:t>1</w:t>
      </w:r>
      <w:r w:rsidR="00EF7A55" w:rsidRPr="00EF7A55">
        <w:t xml:space="preserve"> c_total_</w:t>
      </w:r>
      <w:r w:rsidR="00EF7A55">
        <w:t>3</w:t>
      </w:r>
      <w:r w:rsidR="00901FD4">
        <w:t xml:space="preserve"> hb1a_1 hb1a_3 glu_1 glu_3</w:t>
      </w:r>
      <w:r w:rsidR="00F13475">
        <w:t>.</w:t>
      </w:r>
    </w:p>
    <w:p w14:paraId="020979F7" w14:textId="77777777" w:rsidR="00C671B4" w:rsidRDefault="00C671B4" w:rsidP="006376E1"/>
    <w:p w14:paraId="45DF2254" w14:textId="7EC6D9E4" w:rsidR="00F13475" w:rsidRDefault="00602A92" w:rsidP="006376E1">
      <w:r>
        <w:t>4</w:t>
      </w:r>
      <w:r w:rsidR="00F13475">
        <w:t xml:space="preserve">. Analizar si las distribuciones de los datos de dichas variables </w:t>
      </w:r>
      <w:r w:rsidR="00901FD4">
        <w:t xml:space="preserve">principales col_1col_3 wf_1 wf_3 </w:t>
      </w:r>
      <w:r w:rsidR="00901FD4" w:rsidRPr="00EF7A55">
        <w:t>c_total_</w:t>
      </w:r>
      <w:r w:rsidR="00901FD4">
        <w:t>1</w:t>
      </w:r>
      <w:r w:rsidR="00901FD4" w:rsidRPr="00EF7A55">
        <w:t xml:space="preserve"> c_total_</w:t>
      </w:r>
      <w:r w:rsidR="00901FD4">
        <w:t xml:space="preserve">3 hb1a_1 hb1a_3 glu_1 glu_3 si presentan una distribución </w:t>
      </w:r>
      <w:r w:rsidR="00F13475">
        <w:t xml:space="preserve">normal </w:t>
      </w:r>
      <w:r w:rsidR="00901FD4">
        <w:t xml:space="preserve">o </w:t>
      </w:r>
      <w:r w:rsidR="00F13475">
        <w:t>gaussi</w:t>
      </w:r>
      <w:r w:rsidR="0082469E">
        <w:t>a</w:t>
      </w:r>
      <w:r w:rsidR="00F13475">
        <w:t>na.</w:t>
      </w:r>
    </w:p>
    <w:p w14:paraId="029E76E4" w14:textId="77777777" w:rsidR="00891706" w:rsidRDefault="00891706" w:rsidP="006376E1"/>
    <w:p w14:paraId="00253C02" w14:textId="6ED8AFDD" w:rsidR="00F13475" w:rsidRDefault="00602A92" w:rsidP="006376E1">
      <w:r>
        <w:t>5</w:t>
      </w:r>
      <w:r w:rsidR="00F13475">
        <w:t xml:space="preserve">. Proceder </w:t>
      </w:r>
      <w:r w:rsidR="00EF7A55">
        <w:t xml:space="preserve">a la imputación múltiple de los datos faltantes de las siguientes </w:t>
      </w:r>
      <w:r w:rsidR="007225BA">
        <w:t>variables</w:t>
      </w:r>
    </w:p>
    <w:p w14:paraId="26EC3E58" w14:textId="77777777" w:rsidR="00ED1BD2" w:rsidRDefault="00ED1BD2" w:rsidP="00ED1BD2">
      <w:r>
        <w:t>peso_1 bmi_1 indcincad_1 grascorsiri_1 lnlep_1 col_1 ldl_1 lnhdl_1 lntrig_1 glu_1 hba1c_1 lninsul_rep1 lnhoma_1 lnpcr_1 lntnf_1 lnil6_1 pesozsc_1pas_1 pad_1 ipq_1 peso_3 bmi_3 indcincad_3 grascorsiri_3 lnlep_3 col_3 ldl_3 lnhdl_3 lntrig_3 glu_3 hba1c_3 lninsul_3 lnhoma_3 lnpcr_3 lntnf_3 lnil6_3 pas_3 pad_3 ipq_3 bmiagrup_1 bmiagrup_3 pesozsc_3 circintura_1 circintura_3 carbon_1 carbon_3 wf_1 wf_3 c_total_3 c_total_1</w:t>
      </w:r>
    </w:p>
    <w:p w14:paraId="60A7F844" w14:textId="6E49F5FD" w:rsidR="00ED1BD2" w:rsidRDefault="007225BA" w:rsidP="006376E1">
      <w:r>
        <w:t>Para ello, utilizar n=</w:t>
      </w:r>
      <w:r w:rsidR="0009543D">
        <w:t>1</w:t>
      </w:r>
      <w:r>
        <w:t>0 (</w:t>
      </w:r>
      <w:r w:rsidR="0009543D">
        <w:t>1</w:t>
      </w:r>
      <w:r>
        <w:t>0 bases imputadas), las regresiones para las imputaciones serán sexo edad grupo variable separada para cada grupo</w:t>
      </w:r>
    </w:p>
    <w:p w14:paraId="6E82A8AF" w14:textId="77777777" w:rsidR="00C671B4" w:rsidRDefault="00C671B4" w:rsidP="006376E1"/>
    <w:p w14:paraId="28BB2912" w14:textId="07861734" w:rsidR="007225BA" w:rsidRDefault="00602A92" w:rsidP="006376E1">
      <w:r>
        <w:t>6</w:t>
      </w:r>
      <w:r w:rsidR="007225BA">
        <w:t>. Posterior a la imputación m</w:t>
      </w:r>
      <w:r w:rsidR="00891706">
        <w:t>ú</w:t>
      </w:r>
      <w:r w:rsidR="007225BA">
        <w:t>ltiple de los datos generar las siguientes variables:</w:t>
      </w:r>
    </w:p>
    <w:p w14:paraId="58FEFF68" w14:textId="612EDD3A" w:rsidR="007225BA" w:rsidRDefault="00602A92" w:rsidP="007225BA">
      <w:r>
        <w:lastRenderedPageBreak/>
        <w:t>6</w:t>
      </w:r>
      <w:r w:rsidR="007225BA">
        <w:t>.1 Para la variable hba1c_1</w:t>
      </w:r>
      <w:r w:rsidR="00632092">
        <w:t xml:space="preserve"> generar dia_hba1c_1 en base a los siguientes criterios:</w:t>
      </w:r>
    </w:p>
    <w:p w14:paraId="0F954FEB" w14:textId="54D3B621" w:rsidR="007225BA" w:rsidRDefault="007225BA" w:rsidP="007225BA">
      <w:r>
        <w:t>dia_hba1c_1 = 0 if hba1c_1&lt;5.7 &amp; edad&gt;=18 &amp; DMNID_pre==0</w:t>
      </w:r>
    </w:p>
    <w:p w14:paraId="6E27A57D" w14:textId="59242459" w:rsidR="007225BA" w:rsidRDefault="007225BA" w:rsidP="007225BA">
      <w:r>
        <w:t>dia_hba1c_1 = 1 if hba1c_1&gt;=5.7 &amp; hba1c_1&lt;=6.4 &amp; edad&gt;=18 &amp; DMNID_pre==0</w:t>
      </w:r>
    </w:p>
    <w:p w14:paraId="02049251" w14:textId="5A935242" w:rsidR="007225BA" w:rsidRPr="007225BA" w:rsidRDefault="007225BA" w:rsidP="007225BA">
      <w:r w:rsidRPr="007225BA">
        <w:t>dia_hba1c_1 = 2 if hba1c_1&gt;6.4 | DMNID_pre==1 &amp; edad&gt;=18</w:t>
      </w:r>
    </w:p>
    <w:p w14:paraId="046DE21B" w14:textId="6F33FAA6" w:rsidR="007225BA" w:rsidRPr="007225BA" w:rsidRDefault="00602A92" w:rsidP="007225BA">
      <w:r>
        <w:t>6</w:t>
      </w:r>
      <w:r w:rsidR="007225BA">
        <w:t xml:space="preserve">.2 Para la variable </w:t>
      </w:r>
      <w:r w:rsidR="007225BA" w:rsidRPr="007225BA">
        <w:t>dia_hba1c_3</w:t>
      </w:r>
      <w:r w:rsidR="00632092">
        <w:t xml:space="preserve"> generar dia_hba1c_3 en base a los siguientes criterios:</w:t>
      </w:r>
    </w:p>
    <w:p w14:paraId="0687CD87" w14:textId="11D9F0BA" w:rsidR="007225BA" w:rsidRPr="007225BA" w:rsidRDefault="007225BA" w:rsidP="007225BA">
      <w:r w:rsidRPr="007225BA">
        <w:t>dia_hba1c_3 = 0 if hba1c_3&lt;5.7 &amp; edad&gt;=18 &amp; DMNID_pre==0</w:t>
      </w:r>
    </w:p>
    <w:p w14:paraId="22E4627E" w14:textId="70F4B8EE" w:rsidR="007225BA" w:rsidRPr="007225BA" w:rsidRDefault="007225BA" w:rsidP="007225BA">
      <w:r w:rsidRPr="007225BA">
        <w:t>dia_hba1c_3 = 1 if hba1c_3&gt;=5.7 &amp; hba1c_3&lt;=6.4 &amp; edad&gt;=18 &amp; DMNID_pre==0</w:t>
      </w:r>
    </w:p>
    <w:p w14:paraId="2EA337AC" w14:textId="7767667D" w:rsidR="007225BA" w:rsidRPr="007225BA" w:rsidRDefault="007225BA" w:rsidP="007225BA">
      <w:r w:rsidRPr="007225BA">
        <w:t>dia_hba1c_3 = 2 if hba1c_3&gt;6.4 | DMNID_pre==1 &amp; edad&gt;=18</w:t>
      </w:r>
    </w:p>
    <w:p w14:paraId="7F6B9FD0" w14:textId="2A95C272" w:rsidR="007225BA" w:rsidRPr="007225BA" w:rsidRDefault="00602A92" w:rsidP="007225BA">
      <w:r>
        <w:t>6</w:t>
      </w:r>
      <w:r w:rsidR="007225BA">
        <w:t xml:space="preserve">.3 Para la variable </w:t>
      </w:r>
      <w:r w:rsidR="007225BA" w:rsidRPr="007225BA">
        <w:t>dia_hba1c</w:t>
      </w:r>
      <w:r w:rsidR="00632092">
        <w:t xml:space="preserve"> generar </w:t>
      </w:r>
      <w:r w:rsidR="00632092" w:rsidRPr="007225BA">
        <w:t>glu_1</w:t>
      </w:r>
      <w:r w:rsidR="00632092">
        <w:t xml:space="preserve"> en base a los siguientes criterios:</w:t>
      </w:r>
    </w:p>
    <w:p w14:paraId="56BFFD92" w14:textId="588AC4C0" w:rsidR="007225BA" w:rsidRPr="007225BA" w:rsidRDefault="007225BA" w:rsidP="007225BA">
      <w:r w:rsidRPr="007225BA">
        <w:t xml:space="preserve">dia_glu_1 = 0 </w:t>
      </w:r>
      <w:r w:rsidR="00632092">
        <w:t>i</w:t>
      </w:r>
      <w:r w:rsidRPr="007225BA">
        <w:t>f glu_1&lt;100 &amp; edad&gt;=18 &amp; DMNID_pre==0</w:t>
      </w:r>
    </w:p>
    <w:p w14:paraId="1E6FA9E0" w14:textId="2A85586B" w:rsidR="007225BA" w:rsidRPr="007225BA" w:rsidRDefault="007225BA" w:rsidP="007225BA">
      <w:r w:rsidRPr="007225BA">
        <w:t>dia_glu_1 = 1 if glu_1&gt;=100 &amp; glu_1&lt;=125 &amp; edad&gt;=18 &amp; DMNID_pre==0</w:t>
      </w:r>
    </w:p>
    <w:p w14:paraId="3CD4B611" w14:textId="589DD1CB" w:rsidR="007225BA" w:rsidRPr="007225BA" w:rsidRDefault="007225BA" w:rsidP="007225BA">
      <w:r w:rsidRPr="007225BA">
        <w:t>dia_glu_1 = 2 if glu_1&gt;125 | DMNID_pre==1 &amp; edad&gt;=18</w:t>
      </w:r>
    </w:p>
    <w:p w14:paraId="167E78BA" w14:textId="211DB85F" w:rsidR="00632092" w:rsidRPr="007225BA" w:rsidRDefault="00602A92" w:rsidP="00632092">
      <w:r>
        <w:t>6</w:t>
      </w:r>
      <w:r w:rsidR="00632092">
        <w:t xml:space="preserve">.4 Para la variable </w:t>
      </w:r>
      <w:r w:rsidR="00632092" w:rsidRPr="007225BA">
        <w:t>dia_hba</w:t>
      </w:r>
      <w:r w:rsidR="00632092">
        <w:t>3</w:t>
      </w:r>
      <w:r w:rsidR="00632092" w:rsidRPr="007225BA">
        <w:t>c</w:t>
      </w:r>
      <w:r w:rsidR="00632092">
        <w:t xml:space="preserve"> generar </w:t>
      </w:r>
      <w:r w:rsidR="00632092" w:rsidRPr="007225BA">
        <w:t>glu_</w:t>
      </w:r>
      <w:r w:rsidR="00632092">
        <w:t>3 en base a los siguientes criterios:</w:t>
      </w:r>
    </w:p>
    <w:p w14:paraId="4CAF4737" w14:textId="58A69181" w:rsidR="007225BA" w:rsidRPr="00632092" w:rsidRDefault="007225BA" w:rsidP="007225BA">
      <w:r w:rsidRPr="00632092">
        <w:t>dia_glu_3 = 0 if glu_3&lt;100 &amp; edad&gt;=18 &amp; DMNID_pre==0</w:t>
      </w:r>
    </w:p>
    <w:p w14:paraId="7B4BEDE8" w14:textId="1D14BF37" w:rsidR="007225BA" w:rsidRPr="00632092" w:rsidRDefault="007225BA" w:rsidP="007225BA">
      <w:r w:rsidRPr="00632092">
        <w:t>dia_glu_3 = 1 if glu_3&gt;=100 &amp; glu_3&lt;=125 &amp; edad&gt;=18 &amp; DMNID_pre==0</w:t>
      </w:r>
    </w:p>
    <w:p w14:paraId="2AF2D0D3" w14:textId="651B172A" w:rsidR="007225BA" w:rsidRPr="00632092" w:rsidRDefault="007225BA" w:rsidP="007225BA">
      <w:r w:rsidRPr="00632092">
        <w:t>dia_glu_3 = 2 if glu_3&gt;125 | DMNID_pre==1 &amp; edad&gt;=18</w:t>
      </w:r>
    </w:p>
    <w:p w14:paraId="4041E5BA" w14:textId="77777777" w:rsidR="007225BA" w:rsidRPr="00632092" w:rsidRDefault="007225BA" w:rsidP="007225BA"/>
    <w:p w14:paraId="3B16D774" w14:textId="700DD2CF" w:rsidR="007225BA" w:rsidRDefault="00602A92" w:rsidP="007225BA">
      <w:r>
        <w:t>7</w:t>
      </w:r>
      <w:r w:rsidR="00632092">
        <w:t>. En base a los crit</w:t>
      </w:r>
      <w:r w:rsidR="0082469E">
        <w:t>e</w:t>
      </w:r>
      <w:r w:rsidR="00632092">
        <w:t xml:space="preserve">rios del </w:t>
      </w:r>
      <w:r w:rsidR="007225BA">
        <w:t xml:space="preserve">ADA </w:t>
      </w:r>
      <w:r w:rsidR="00632092">
        <w:t>generar las variables dia_ada_1 y dia_ada_3:</w:t>
      </w:r>
    </w:p>
    <w:p w14:paraId="75F1C6D4" w14:textId="4BC13748" w:rsidR="00632092" w:rsidRPr="007225BA" w:rsidRDefault="00602A92" w:rsidP="00632092">
      <w:r>
        <w:t>7</w:t>
      </w:r>
      <w:r w:rsidR="00632092">
        <w:t xml:space="preserve">.1 Para la variable </w:t>
      </w:r>
      <w:r w:rsidR="00632092" w:rsidRPr="007225BA">
        <w:t>dia</w:t>
      </w:r>
      <w:r w:rsidR="00632092" w:rsidRPr="00632092">
        <w:t xml:space="preserve"> </w:t>
      </w:r>
      <w:r w:rsidR="00632092">
        <w:t>dia_ada_1 en base a los siguientes criterios:</w:t>
      </w:r>
    </w:p>
    <w:p w14:paraId="1BA277FB" w14:textId="7907A9A5" w:rsidR="007225BA" w:rsidRDefault="007225BA" w:rsidP="007225BA">
      <w:r>
        <w:t>dia_ada_1 = 0 if dia_hba1c_1 == 0 &amp; dia_glu_1 == 0</w:t>
      </w:r>
    </w:p>
    <w:p w14:paraId="42E1945A" w14:textId="03F3AF52" w:rsidR="007225BA" w:rsidRDefault="007225BA" w:rsidP="007225BA">
      <w:r>
        <w:t>dia_ada_1 = 1 if dia_hba1c_1 == 1 | dia_glu_1 == 1</w:t>
      </w:r>
    </w:p>
    <w:p w14:paraId="63051510" w14:textId="3EC751C6" w:rsidR="007225BA" w:rsidRDefault="007225BA" w:rsidP="007225BA">
      <w:r>
        <w:t>dia_ada_1 = 2 if dia_hba1c_1 == 2 | dia_glu_1 == 2</w:t>
      </w:r>
    </w:p>
    <w:p w14:paraId="5A5FD594" w14:textId="21864911" w:rsidR="00632092" w:rsidRPr="007225BA" w:rsidRDefault="00602A92" w:rsidP="00632092">
      <w:r>
        <w:t>7</w:t>
      </w:r>
      <w:r w:rsidR="00632092">
        <w:t xml:space="preserve">.2 Para la variable </w:t>
      </w:r>
      <w:r w:rsidR="00632092" w:rsidRPr="007225BA">
        <w:t>dia</w:t>
      </w:r>
      <w:r w:rsidR="00632092" w:rsidRPr="00632092">
        <w:t xml:space="preserve"> </w:t>
      </w:r>
      <w:r w:rsidR="00632092">
        <w:t>dia_ada_3 en base a los siguientes criterios:</w:t>
      </w:r>
    </w:p>
    <w:p w14:paraId="6090556C" w14:textId="52277D1C" w:rsidR="007225BA" w:rsidRDefault="00632092" w:rsidP="007225BA">
      <w:r>
        <w:t>di</w:t>
      </w:r>
      <w:r w:rsidR="007225BA">
        <w:t>a_ada_3 = 0 if dia_hba1c_3 == 0 &amp; dia_glu_3 == 0</w:t>
      </w:r>
    </w:p>
    <w:p w14:paraId="1C29E97A" w14:textId="720E8651" w:rsidR="007225BA" w:rsidRDefault="007225BA" w:rsidP="007225BA">
      <w:r>
        <w:t>dia_ada_3 = 1 if dia_hba1c_3 == 1 | dia_glu_3 == 1</w:t>
      </w:r>
    </w:p>
    <w:p w14:paraId="2D4A8A87" w14:textId="0A43EFE9" w:rsidR="007225BA" w:rsidRDefault="007225BA" w:rsidP="007225BA">
      <w:r>
        <w:t>dia_ada_3 = 2 if dia_hba1c_3 == 2 | dia_glu_3 == 2</w:t>
      </w:r>
    </w:p>
    <w:p w14:paraId="6B952CF7" w14:textId="77777777" w:rsidR="00891706" w:rsidRDefault="00891706" w:rsidP="007225BA"/>
    <w:p w14:paraId="36F83C5A" w14:textId="5DD0FC60" w:rsidR="00EB7F88" w:rsidRDefault="00EB7F88" w:rsidP="00EB7F88">
      <w:r>
        <w:t xml:space="preserve">8. Llevar a cabo la estimación de las regresiones múltiples jerarquizadas antes de la imputación múltiple:  </w:t>
      </w:r>
    </w:p>
    <w:p w14:paraId="6C301246" w14:textId="77777777" w:rsidR="00EB7F88" w:rsidRDefault="00EB7F88" w:rsidP="00EB7F88">
      <w:r>
        <w:t>col_3 (dependiente) col_1 edad sexo grupo (independientes) familia (jerarquía)</w:t>
      </w:r>
    </w:p>
    <w:p w14:paraId="0B39EF82" w14:textId="3B5AD35E" w:rsidR="00EB7F88" w:rsidRDefault="00EB7F88" w:rsidP="00EB7F88">
      <w:r>
        <w:t>dia_ada_3 (dependiente) dia_ada_1 edad sexo grupo (independientes) familia (jerarquía)</w:t>
      </w:r>
    </w:p>
    <w:p w14:paraId="48A60D3E" w14:textId="77777777" w:rsidR="00EB7F88" w:rsidRDefault="00EB7F88" w:rsidP="00EB7F88">
      <w:r>
        <w:lastRenderedPageBreak/>
        <w:t>wf_3 (dependiente) wf_1 edad sexo grupo (independientes) familia (jerarquía)</w:t>
      </w:r>
    </w:p>
    <w:p w14:paraId="2556D426" w14:textId="77777777" w:rsidR="00EB7F88" w:rsidRDefault="00EB7F88" w:rsidP="00EB7F88">
      <w:r w:rsidRPr="00EF7A55">
        <w:t>c_total</w:t>
      </w:r>
      <w:r>
        <w:t xml:space="preserve"> _3 (dependiente) </w:t>
      </w:r>
      <w:r w:rsidRPr="00EF7A55">
        <w:t>c_total</w:t>
      </w:r>
      <w:r>
        <w:t xml:space="preserve"> _1 edad sexo grupo (independientes) familia (jerarquía)</w:t>
      </w:r>
    </w:p>
    <w:p w14:paraId="0F157A5E" w14:textId="77777777" w:rsidR="00EB7F88" w:rsidRDefault="00EB7F88" w:rsidP="00EB7F88"/>
    <w:p w14:paraId="6B92EE63" w14:textId="356EE171" w:rsidR="0082469E" w:rsidRDefault="0082469E" w:rsidP="0082469E">
      <w:r>
        <w:t xml:space="preserve">9. Llevar a cabo la estimación de las regresiones múltiples jerarquizadas después de la imputación múltiple:  </w:t>
      </w:r>
    </w:p>
    <w:p w14:paraId="7ED048DE" w14:textId="77777777" w:rsidR="0082469E" w:rsidRDefault="0082469E" w:rsidP="0082469E">
      <w:r>
        <w:t>col_3 (dependiente) col_1 edad sexo grupo (independientes) familia (jerarquía)</w:t>
      </w:r>
    </w:p>
    <w:p w14:paraId="17886510" w14:textId="77777777" w:rsidR="0082469E" w:rsidRDefault="0082469E" w:rsidP="0082469E">
      <w:r>
        <w:t>dia_ada_3 (dependiente) dia_ada_1 edad sexo grupo (independientes) familia (jerarquía)</w:t>
      </w:r>
    </w:p>
    <w:p w14:paraId="6699C664" w14:textId="77777777" w:rsidR="0082469E" w:rsidRDefault="0082469E" w:rsidP="0082469E">
      <w:r>
        <w:t>wf_3 (dependiente) wf_1 edad sexo grupo (independientes) familia (jerarquía)</w:t>
      </w:r>
    </w:p>
    <w:p w14:paraId="345CD148" w14:textId="77777777" w:rsidR="0082469E" w:rsidRDefault="0082469E" w:rsidP="0082469E">
      <w:r w:rsidRPr="00EF7A55">
        <w:t>c_total</w:t>
      </w:r>
      <w:r>
        <w:t xml:space="preserve"> _3 (dependiente) </w:t>
      </w:r>
      <w:r w:rsidRPr="00EF7A55">
        <w:t>c_total</w:t>
      </w:r>
      <w:r>
        <w:t xml:space="preserve"> _1 edad sexo grupo (independientes) familia (jerarquía)</w:t>
      </w:r>
    </w:p>
    <w:p w14:paraId="24C1B98E" w14:textId="77777777" w:rsidR="00EB7F88" w:rsidRDefault="00EB7F88" w:rsidP="00602A92"/>
    <w:p w14:paraId="64F1D834" w14:textId="77777777" w:rsidR="00EB7F88" w:rsidRPr="007225BA" w:rsidRDefault="00EB7F88" w:rsidP="00EB7F88">
      <w:r>
        <w:t>OUTPUT:</w:t>
      </w:r>
    </w:p>
    <w:p w14:paraId="73A213EB" w14:textId="6AA44E48" w:rsidR="0082469E" w:rsidRDefault="0082469E" w:rsidP="00602A92">
      <w:r>
        <w:t xml:space="preserve">10. Elaborar y guardar los gráficos del análisis de normalidad (gaussiano) según lo </w:t>
      </w:r>
      <w:r w:rsidR="00423FB8">
        <w:t>indicado</w:t>
      </w:r>
      <w:r>
        <w:t xml:space="preserve"> el punto </w:t>
      </w:r>
      <w:r w:rsidR="00423FB8">
        <w:t>4</w:t>
      </w:r>
      <w:r>
        <w:t>.</w:t>
      </w:r>
    </w:p>
    <w:p w14:paraId="578C266C" w14:textId="77777777" w:rsidR="0082469E" w:rsidRDefault="0082469E" w:rsidP="00602A92"/>
    <w:p w14:paraId="7995102D" w14:textId="64C44D8E" w:rsidR="00602A92" w:rsidRDefault="0082469E" w:rsidP="00602A92">
      <w:r>
        <w:t>11</w:t>
      </w:r>
      <w:r w:rsidR="00602A92" w:rsidRPr="00F13475">
        <w:t xml:space="preserve">. </w:t>
      </w:r>
      <w:r w:rsidR="00602A92">
        <w:t xml:space="preserve">Elaborar </w:t>
      </w:r>
      <w:r>
        <w:t xml:space="preserve">y guardar </w:t>
      </w:r>
      <w:r w:rsidR="00602A92">
        <w:t xml:space="preserve">una tabla </w:t>
      </w:r>
      <w:r>
        <w:t xml:space="preserve">en Excel </w:t>
      </w:r>
      <w:r w:rsidR="00901FD4">
        <w:t>de</w:t>
      </w:r>
      <w:r w:rsidR="00602A92" w:rsidRPr="00F13475">
        <w:t xml:space="preserve"> </w:t>
      </w:r>
      <w:r w:rsidR="00AA7925">
        <w:t>la</w:t>
      </w:r>
      <w:r w:rsidR="00602A92">
        <w:t xml:space="preserve"> descripción estadística detallada de las variables </w:t>
      </w:r>
      <w:r w:rsidR="00423FB8">
        <w:t xml:space="preserve">principales col_1col_3 wf_1 wf_3 </w:t>
      </w:r>
      <w:r w:rsidR="00423FB8" w:rsidRPr="00EF7A55">
        <w:t>c_total_</w:t>
      </w:r>
      <w:r w:rsidR="00423FB8">
        <w:t>1</w:t>
      </w:r>
      <w:r w:rsidR="00423FB8" w:rsidRPr="00EF7A55">
        <w:t xml:space="preserve"> c_total_</w:t>
      </w:r>
      <w:r w:rsidR="00423FB8">
        <w:t>3 hb1a_1 hb1a_3 glu_1 glu_3</w:t>
      </w:r>
      <w:r w:rsidR="00602A92">
        <w:t xml:space="preserve">, </w:t>
      </w:r>
      <w:r w:rsidR="00EB7F88">
        <w:t>separadas</w:t>
      </w:r>
      <w:r w:rsidR="00602A92">
        <w:t xml:space="preserve"> por grupo</w:t>
      </w:r>
      <w:r>
        <w:t xml:space="preserve"> y</w:t>
      </w:r>
      <w:r w:rsidR="00EB7F88">
        <w:t xml:space="preserve"> una tabla con </w:t>
      </w:r>
      <w:r w:rsidR="00AA7925">
        <w:t>la</w:t>
      </w:r>
      <w:r w:rsidR="00EB7F88">
        <w:t xml:space="preserve"> </w:t>
      </w:r>
      <w:r w:rsidR="00771570">
        <w:t xml:space="preserve">descripción estadística detallada de las </w:t>
      </w:r>
      <w:r w:rsidR="00423FB8">
        <w:t xml:space="preserve">mismas </w:t>
      </w:r>
      <w:r w:rsidR="00771570">
        <w:t>variables, estratificadas por sexo y grupo (</w:t>
      </w:r>
      <w:r>
        <w:t xml:space="preserve">ejemplo varón y </w:t>
      </w:r>
      <w:r w:rsidR="00F818E8">
        <w:t xml:space="preserve">los </w:t>
      </w:r>
      <w:r>
        <w:t xml:space="preserve">valores para el </w:t>
      </w:r>
      <w:r w:rsidR="00EB7F88">
        <w:t xml:space="preserve">grupo 0 </w:t>
      </w:r>
      <w:r>
        <w:t xml:space="preserve">control </w:t>
      </w:r>
      <w:r w:rsidR="00EB7F88">
        <w:t xml:space="preserve">y </w:t>
      </w:r>
      <w:r>
        <w:t xml:space="preserve">el grupo </w:t>
      </w:r>
      <w:r w:rsidR="00771570">
        <w:t>1</w:t>
      </w:r>
      <w:r>
        <w:t xml:space="preserve"> intervención</w:t>
      </w:r>
      <w:r w:rsidR="00771570">
        <w:t>).</w:t>
      </w:r>
    </w:p>
    <w:p w14:paraId="1C6F84B7" w14:textId="77777777" w:rsidR="00EB7F88" w:rsidRDefault="00EB7F88" w:rsidP="0096210A"/>
    <w:p w14:paraId="24251B5B" w14:textId="197603C2" w:rsidR="00891706" w:rsidRDefault="0082469E" w:rsidP="0096210A">
      <w:r>
        <w:t>1</w:t>
      </w:r>
      <w:r w:rsidR="00F818E8">
        <w:t>2</w:t>
      </w:r>
      <w:r w:rsidR="00AA7925">
        <w:t xml:space="preserve">. </w:t>
      </w:r>
      <w:r>
        <w:t xml:space="preserve">Elaborar y guardar una tabla Excel </w:t>
      </w:r>
      <w:r w:rsidR="00891706">
        <w:t xml:space="preserve">con los resultados </w:t>
      </w:r>
      <w:r w:rsidR="00AA7925">
        <w:t xml:space="preserve">de las regresiones múltiples jerarquizadas sin imputar </w:t>
      </w:r>
      <w:r>
        <w:t>estimadas según lo indicado en el punto 8.</w:t>
      </w:r>
    </w:p>
    <w:p w14:paraId="2009A1F0" w14:textId="77777777" w:rsidR="00AA7925" w:rsidRDefault="00AA7925" w:rsidP="0096210A"/>
    <w:p w14:paraId="7A898413" w14:textId="036D76DF" w:rsidR="00F818E8" w:rsidRDefault="00F818E8" w:rsidP="00F818E8">
      <w:r>
        <w:t>13</w:t>
      </w:r>
      <w:r w:rsidR="00AA7925">
        <w:t xml:space="preserve">. </w:t>
      </w:r>
      <w:r>
        <w:t>Elaborar y guardar una tabla Excel con los resultados de las regresiones múltiples jerarquizadas con los datos imputados estimadas según lo indicado en el punto 9.</w:t>
      </w:r>
    </w:p>
    <w:p w14:paraId="71CAAA60" w14:textId="089CC551" w:rsidR="00AA7925" w:rsidRDefault="00AA7925" w:rsidP="00F818E8"/>
    <w:p w14:paraId="4DE10D2C" w14:textId="5FEC3300" w:rsidR="00A8689F" w:rsidRDefault="00A8689F" w:rsidP="00602A92">
      <w:r>
        <w:t>1</w:t>
      </w:r>
      <w:r w:rsidR="00F818E8">
        <w:t>4</w:t>
      </w:r>
      <w:r>
        <w:t xml:space="preserve">. Elaborar </w:t>
      </w:r>
      <w:r w:rsidR="00F818E8">
        <w:t>y guardar las comparaciones gráficas de</w:t>
      </w:r>
      <w:r>
        <w:t xml:space="preserve"> las estimaciones de las regresiones múltiples jerárquicas</w:t>
      </w:r>
      <w:r w:rsidR="00F818E8">
        <w:t xml:space="preserve"> estimadas según lo indicado en el punto 8.</w:t>
      </w:r>
    </w:p>
    <w:p w14:paraId="3423166B" w14:textId="77777777" w:rsidR="00F818E8" w:rsidRDefault="00F818E8" w:rsidP="00602A92"/>
    <w:p w14:paraId="1ABF2723" w14:textId="182E2181" w:rsidR="00F818E8" w:rsidRDefault="00F818E8" w:rsidP="00F818E8">
      <w:r>
        <w:t>15. Elaborar y guardar las comparaciones gráficas de las estimaciones de las regresiones múltiples jerárquicas estimadas según lo indicado en el punto 9.</w:t>
      </w:r>
    </w:p>
    <w:p w14:paraId="7EC2FA5F" w14:textId="77777777" w:rsidR="00F818E8" w:rsidRDefault="00F818E8" w:rsidP="00602A92"/>
    <w:p w14:paraId="52C1D8A9" w14:textId="0216DC54" w:rsidR="00A8689F" w:rsidRDefault="00A8689F" w:rsidP="00602A92">
      <w:r>
        <w:t>INSTRUCCIONES</w:t>
      </w:r>
    </w:p>
    <w:p w14:paraId="5BBF8CA5" w14:textId="37CCD637" w:rsidR="00A8689F" w:rsidRDefault="00A8689F" w:rsidP="00602A92">
      <w:r>
        <w:t>Incluir aquellas librerías necesarias en R software para proceder a realizar lo especificado en los putos recogidos en el INPUT y en el OUTPUT.</w:t>
      </w:r>
    </w:p>
    <w:p w14:paraId="14C407B5" w14:textId="5BA31035" w:rsidR="00FF1BD6" w:rsidRPr="00F13475" w:rsidRDefault="00FF1BD6" w:rsidP="00602A92">
      <w:r>
        <w:lastRenderedPageBreak/>
        <w:t>Garantizar que en el caso de tener que ejecutar de nuevo el script</w:t>
      </w:r>
      <w:r w:rsidR="00871DFA">
        <w:t>,</w:t>
      </w:r>
      <w:r>
        <w:t xml:space="preserve"> </w:t>
      </w:r>
      <w:r w:rsidR="005252BE">
        <w:t xml:space="preserve">que se </w:t>
      </w:r>
      <w:r>
        <w:t>sobrescrib</w:t>
      </w:r>
      <w:r w:rsidR="005252BE">
        <w:t>en</w:t>
      </w:r>
      <w:r>
        <w:t xml:space="preserve"> los ficheros existentes</w:t>
      </w:r>
      <w:r w:rsidR="005252BE">
        <w:t xml:space="preserve"> con l</w:t>
      </w:r>
      <w:r w:rsidR="008F3BDD">
        <w:t>os nuevos gráficos y tablas</w:t>
      </w:r>
      <w:r>
        <w:t xml:space="preserve">. </w:t>
      </w:r>
    </w:p>
    <w:p w14:paraId="0CF49AD9" w14:textId="77777777" w:rsidR="00F13475" w:rsidRPr="007225BA" w:rsidRDefault="00F13475" w:rsidP="006376E1"/>
    <w:sectPr w:rsidR="00F13475" w:rsidRPr="00722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E1"/>
    <w:rsid w:val="0009543D"/>
    <w:rsid w:val="001439AA"/>
    <w:rsid w:val="00161C46"/>
    <w:rsid w:val="00245DA4"/>
    <w:rsid w:val="00423FB8"/>
    <w:rsid w:val="004612D8"/>
    <w:rsid w:val="004C3CEC"/>
    <w:rsid w:val="005252BE"/>
    <w:rsid w:val="00546A74"/>
    <w:rsid w:val="00602A92"/>
    <w:rsid w:val="00632092"/>
    <w:rsid w:val="006376E1"/>
    <w:rsid w:val="00672EDE"/>
    <w:rsid w:val="007225BA"/>
    <w:rsid w:val="00725805"/>
    <w:rsid w:val="00771570"/>
    <w:rsid w:val="0082469E"/>
    <w:rsid w:val="00871DFA"/>
    <w:rsid w:val="00891706"/>
    <w:rsid w:val="008B36F1"/>
    <w:rsid w:val="008F3BDD"/>
    <w:rsid w:val="00901FD4"/>
    <w:rsid w:val="0096210A"/>
    <w:rsid w:val="00A8689F"/>
    <w:rsid w:val="00AA7925"/>
    <w:rsid w:val="00B51ED1"/>
    <w:rsid w:val="00C671B4"/>
    <w:rsid w:val="00CE20F8"/>
    <w:rsid w:val="00D11C64"/>
    <w:rsid w:val="00D62393"/>
    <w:rsid w:val="00EB7F88"/>
    <w:rsid w:val="00ED1BD2"/>
    <w:rsid w:val="00EF7A55"/>
    <w:rsid w:val="00F13475"/>
    <w:rsid w:val="00F818E8"/>
    <w:rsid w:val="00FB1236"/>
    <w:rsid w:val="00F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6814F"/>
  <w15:chartTrackingRefBased/>
  <w15:docId w15:val="{D9FCF67A-4681-453C-B43C-85015ED6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6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6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6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6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6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6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6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6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6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6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871</Words>
  <Characters>5028</Characters>
  <Application>Microsoft Office Word</Application>
  <DocSecurity>0</DocSecurity>
  <Lines>105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JAVIER BENITEZ ESTEVEZ</dc:creator>
  <cp:keywords/>
  <dc:description/>
  <cp:lastModifiedBy>ALFONSO JAVIER BENITEZ ESTEVEZ</cp:lastModifiedBy>
  <cp:revision>18</cp:revision>
  <dcterms:created xsi:type="dcterms:W3CDTF">2026-04-02T11:00:00Z</dcterms:created>
  <dcterms:modified xsi:type="dcterms:W3CDTF">2026-04-02T19:10:00Z</dcterms:modified>
</cp:coreProperties>
</file>