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C4" w:rsidRDefault="00445553" w:rsidP="00445553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0070C0"/>
          <w:sz w:val="40"/>
          <w:szCs w:val="40"/>
        </w:rPr>
        <w:t>Proyecto nuevo SOCKET</w:t>
      </w:r>
    </w:p>
    <w:p w:rsidR="00D33F82" w:rsidRDefault="00D33F82" w:rsidP="00445553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0070C0"/>
          <w:sz w:val="40"/>
          <w:szCs w:val="40"/>
        </w:rPr>
        <w:t>Chat</w:t>
      </w:r>
    </w:p>
    <w:p w:rsidR="00445553" w:rsidRPr="00445553" w:rsidRDefault="00445553" w:rsidP="0044555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445553">
        <w:rPr>
          <w:rFonts w:ascii="Arial Unicode MS" w:eastAsia="Arial Unicode MS" w:hAnsi="Arial Unicode MS" w:cs="Arial Unicode MS"/>
          <w:sz w:val="28"/>
          <w:szCs w:val="28"/>
        </w:rPr>
        <w:t>Creamos nueva carpeta dentro de 03_Server</w:t>
      </w:r>
    </w:p>
    <w:p w:rsidR="00445553" w:rsidRDefault="00445553" w:rsidP="00620EF8">
      <w:pPr>
        <w:ind w:firstLine="708"/>
        <w:rPr>
          <w:rFonts w:ascii="Arial Unicode MS" w:eastAsia="Arial Unicode MS" w:hAnsi="Arial Unicode MS" w:cs="Arial Unicode MS"/>
          <w:sz w:val="28"/>
          <w:szCs w:val="28"/>
        </w:rPr>
      </w:pPr>
      <w:r w:rsidRPr="00445553"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 xml:space="preserve">express --view=pug --git </w:t>
      </w:r>
      <w:r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 xml:space="preserve"> </w:t>
      </w:r>
      <w:r w:rsidRPr="00445553"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>Chat</w:t>
      </w:r>
    </w:p>
    <w:p w:rsidR="00445553" w:rsidRDefault="00620EF8" w:rsidP="0044555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Accedemos dentro de Chat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  <w:r w:rsidRPr="00620EF8"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>cd Chat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Instalamos todo lo de package.json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  <w:r w:rsidRPr="00620EF8"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>npm install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</w:p>
    <w:p w:rsidR="00620EF8" w:rsidRDefault="00620EF8" w:rsidP="00620EF8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Vamos a instalar una librería para poder </w:t>
      </w:r>
      <w:r w:rsidRPr="00AB6365">
        <w:rPr>
          <w:rFonts w:ascii="Arial Unicode MS" w:eastAsia="Arial Unicode MS" w:hAnsi="Arial Unicode MS" w:cs="Arial Unicode MS"/>
          <w:color w:val="FF0000"/>
          <w:sz w:val="28"/>
          <w:szCs w:val="28"/>
        </w:rPr>
        <w:t>capturar eventos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  <w:r w:rsidRPr="00620EF8"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>npm install socket.io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</w:p>
    <w:p w:rsidR="00620EF8" w:rsidRPr="00620EF8" w:rsidRDefault="00620EF8" w:rsidP="00620EF8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Accedemos a nuestra aplicación.</w:t>
      </w:r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620EF8">
        <w:rPr>
          <w:rFonts w:ascii="Arial Unicode MS" w:eastAsia="Arial Unicode MS" w:hAnsi="Arial Unicode MS" w:cs="Arial Unicode MS"/>
          <w:sz w:val="28"/>
          <w:szCs w:val="28"/>
          <w:highlight w:val="lightGray"/>
        </w:rPr>
        <w:t>code .</w:t>
      </w:r>
      <w:proofErr w:type="gramEnd"/>
    </w:p>
    <w:p w:rsid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</w:p>
    <w:p w:rsidR="00620EF8" w:rsidRPr="00620EF8" w:rsidRDefault="00620EF8" w:rsidP="00620EF8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620EF8">
        <w:rPr>
          <w:rFonts w:ascii="Arial Unicode MS" w:eastAsia="Arial Unicode MS" w:hAnsi="Arial Unicode MS" w:cs="Arial Unicode MS"/>
          <w:sz w:val="28"/>
          <w:szCs w:val="28"/>
        </w:rPr>
        <w:t>Vamos a package.json y configuramos el scripts</w:t>
      </w:r>
    </w:p>
    <w:p w:rsidR="00620EF8" w:rsidRPr="00620EF8" w:rsidRDefault="00620EF8" w:rsidP="00620EF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"</w:t>
      </w:r>
      <w:r w:rsidRPr="00620EF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scripts</w:t>
      </w: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": {</w:t>
      </w:r>
    </w:p>
    <w:p w:rsidR="00620EF8" w:rsidRPr="00620EF8" w:rsidRDefault="00620EF8" w:rsidP="00620EF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20EF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start</w:t>
      </w: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20EF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20EF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 ./bin/www</w:t>
      </w:r>
      <w:r w:rsidRPr="00620EF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20EF8" w:rsidRDefault="00620EF8" w:rsidP="00620EF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</w:pP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20EF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dev</w:t>
      </w:r>
      <w:r w:rsidRPr="00620EF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20EF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20EF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nodemon ./bin/www</w:t>
      </w:r>
      <w:r w:rsidRPr="00620EF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620EF8" w:rsidRPr="00620EF8" w:rsidRDefault="00620EF8" w:rsidP="00620EF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20EF8" w:rsidRPr="00620EF8" w:rsidRDefault="00620EF8" w:rsidP="00620EF8">
      <w:pPr>
        <w:pStyle w:val="Prrafodelista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445553" w:rsidRDefault="00445553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33F82" w:rsidRDefault="00D33F82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33F82" w:rsidRDefault="0020716A" w:rsidP="0020716A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248C105" wp14:editId="0C2199F6">
            <wp:simplePos x="0" y="0"/>
            <wp:positionH relativeFrom="column">
              <wp:posOffset>-1061720</wp:posOffset>
            </wp:positionH>
            <wp:positionV relativeFrom="paragraph">
              <wp:posOffset>1148080</wp:posOffset>
            </wp:positionV>
            <wp:extent cx="7491095" cy="4248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color w:val="0070C0"/>
          <w:sz w:val="40"/>
          <w:szCs w:val="40"/>
        </w:rPr>
        <w:t>ESTRUCTURA DE CHAT</w:t>
      </w:r>
    </w:p>
    <w:p w:rsidR="0020716A" w:rsidRPr="0020716A" w:rsidRDefault="0020716A" w:rsidP="0020716A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</w:rPr>
      </w:pPr>
    </w:p>
    <w:p w:rsidR="00D33F82" w:rsidRDefault="00D33F82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0716A" w:rsidRDefault="0020716A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0716A" w:rsidRDefault="0020716A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0716A" w:rsidRDefault="0020716A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0716A" w:rsidRDefault="0020716A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0716A" w:rsidRDefault="0020716A" w:rsidP="0044555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8F2A52" w:rsidRPr="008F2A52" w:rsidRDefault="008F2A52" w:rsidP="008F2A5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Dentro de www cambiamos el tipo de archivo a extensión js.</w:t>
      </w:r>
    </w:p>
    <w:p w:rsidR="008F2A52" w:rsidRDefault="008F2A52" w:rsidP="008F2A5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Vamos hacer una interacción entre cliente y servidor.</w:t>
      </w:r>
    </w:p>
    <w:p w:rsidR="008F2A52" w:rsidRDefault="008F2A52" w:rsidP="008F2A5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F2A52" w:rsidRPr="008F2A52" w:rsidRDefault="008F2A52" w:rsidP="008F2A5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F2A52">
        <w:rPr>
          <w:rFonts w:ascii="Arial Unicode MS" w:eastAsia="Arial Unicode MS" w:hAnsi="Arial Unicode MS" w:cs="Arial Unicode MS"/>
          <w:b/>
          <w:sz w:val="28"/>
          <w:szCs w:val="28"/>
        </w:rPr>
        <w:t>Primera parte vamos a empezar por la parte del SERVIDOR</w:t>
      </w:r>
    </w:p>
    <w:p w:rsidR="008F2A52" w:rsidRDefault="008F2A52" w:rsidP="008F2A52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</w:p>
    <w:p w:rsidR="008F2A52" w:rsidRPr="008F2A52" w:rsidRDefault="008F2A52" w:rsidP="008F2A5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2A5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F2A5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soketIo</w:t>
      </w:r>
      <w:proofErr w:type="spellEnd"/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F2A52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F2A5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F2A5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socket.io</w:t>
      </w:r>
      <w:r w:rsidRPr="008F2A5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F2A52" w:rsidRDefault="008F2A52" w:rsidP="008F2A52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</w:p>
    <w:p w:rsidR="008F2A52" w:rsidRPr="00D40DB6" w:rsidRDefault="008F2A52" w:rsidP="008F2A5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</w:pPr>
      <w:r w:rsidRPr="00D40DB6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Configuración servidor WS</w:t>
      </w:r>
    </w:p>
    <w:p w:rsidR="008F2A52" w:rsidRPr="008F2A52" w:rsidRDefault="008F2A52" w:rsidP="008F2A5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F2A52">
        <w:rPr>
          <w:rFonts w:ascii="Arial Unicode MS" w:eastAsia="Arial Unicode MS" w:hAnsi="Arial Unicode MS" w:cs="Arial Unicode MS"/>
          <w:b/>
          <w:sz w:val="28"/>
          <w:szCs w:val="28"/>
        </w:rPr>
        <w:t>Importamos una función a partir del servidor.</w:t>
      </w:r>
    </w:p>
    <w:p w:rsidR="008F2A52" w:rsidRDefault="008F2A52" w:rsidP="008F2A5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F2A52">
        <w:rPr>
          <w:rFonts w:ascii="Arial Unicode MS" w:eastAsia="Arial Unicode MS" w:hAnsi="Arial Unicode MS" w:cs="Arial Unicode MS"/>
          <w:b/>
          <w:sz w:val="28"/>
          <w:szCs w:val="28"/>
        </w:rPr>
        <w:t>Justo debajo de la línea 23</w:t>
      </w:r>
    </w:p>
    <w:p w:rsidR="008F2A52" w:rsidRPr="00D40DB6" w:rsidRDefault="008F2A52" w:rsidP="008F2A52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i/>
          <w:sz w:val="28"/>
          <w:szCs w:val="28"/>
        </w:rPr>
      </w:pPr>
      <w:r w:rsidRPr="00D40DB6">
        <w:rPr>
          <w:rFonts w:ascii="Arial Unicode MS" w:eastAsia="Arial Unicode MS" w:hAnsi="Arial Unicode MS" w:cs="Arial Unicode MS"/>
          <w:b/>
          <w:i/>
          <w:sz w:val="28"/>
          <w:szCs w:val="28"/>
        </w:rPr>
        <w:t xml:space="preserve"> (var server = http.createServer(app))</w:t>
      </w:r>
    </w:p>
    <w:p w:rsidR="008F2A52" w:rsidRPr="008F2A52" w:rsidRDefault="008F2A52" w:rsidP="008F2A5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2A5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F2A5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F2A52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F2A52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8F2A5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F2A52" w:rsidRDefault="008F2A52" w:rsidP="008F2A52">
      <w:pPr>
        <w:pStyle w:val="Prrafodelista"/>
        <w:ind w:left="108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F2A52" w:rsidRDefault="008F2A52" w:rsidP="008F2A5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Escuchamos el evento ‘conecction’, es decir cuando app escuche ese evento ejecuta esta función.</w:t>
      </w:r>
    </w:p>
    <w:p w:rsidR="00D40DB6" w:rsidRPr="00D40DB6" w:rsidRDefault="00D40DB6" w:rsidP="00D40DB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D40DB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D40DB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conecction</w:t>
      </w:r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D40DB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D40DB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D40DB6" w:rsidRPr="00D40DB6" w:rsidRDefault="00D40DB6" w:rsidP="00D40DB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D40DB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D40DB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D40DB6" w:rsidRPr="00D40DB6" w:rsidRDefault="00D40DB6" w:rsidP="00D40DB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D40DB6" w:rsidRDefault="00D40DB6" w:rsidP="00D40DB6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40DB6" w:rsidRDefault="00D40DB6" w:rsidP="00D40DB6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D40DB6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routes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D40DB6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index.js</w:t>
      </w:r>
    </w:p>
    <w:p w:rsidR="00D40DB6" w:rsidRDefault="00D40DB6" w:rsidP="00D40DB6">
      <w:pPr>
        <w:pStyle w:val="Prrafodelista"/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Especificamos una serie de código pug, es decir mandar una vista, recordamos que para mandar una vista al navegador utilizábamos como respuesta </w:t>
      </w:r>
      <w:r w:rsidRPr="00D40DB6">
        <w:rPr>
          <w:rFonts w:ascii="Arial Unicode MS" w:eastAsia="Arial Unicode MS" w:hAnsi="Arial Unicode MS" w:cs="Arial Unicode MS"/>
          <w:b/>
          <w:color w:val="948A54" w:themeColor="background2" w:themeShade="80"/>
          <w:sz w:val="28"/>
          <w:szCs w:val="28"/>
        </w:rPr>
        <w:t>res</w:t>
      </w:r>
      <w:r w:rsidRPr="00D40DB6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.render</w:t>
      </w:r>
    </w:p>
    <w:p w:rsidR="00D40DB6" w:rsidRDefault="00D40DB6" w:rsidP="00D40DB6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40DB6" w:rsidRPr="00D40DB6" w:rsidRDefault="00D40DB6" w:rsidP="00D40DB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D40DB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D40DB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</w:t>
      </w:r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D40DB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D40DB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D40DB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D40DB6" w:rsidRPr="00D40DB6" w:rsidRDefault="00D40DB6" w:rsidP="00D40DB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D40DB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D40DB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render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chat</w:t>
      </w:r>
      <w:r w:rsidRPr="00D40DB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D40DB6" w:rsidRPr="00D40DB6" w:rsidRDefault="00D40DB6" w:rsidP="00D40DB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D40DB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D40DB6" w:rsidRDefault="00D40DB6" w:rsidP="00D40DB6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40DB6" w:rsidRPr="00D40DB6" w:rsidRDefault="00D40DB6" w:rsidP="00D40DB6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Dentro de /</w:t>
      </w:r>
      <w:r w:rsidRPr="00D40DB6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view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generamos la vista, creamos un fichero llamado </w:t>
      </w:r>
      <w:r w:rsidRPr="00D40DB6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chat.pug</w:t>
      </w:r>
    </w:p>
    <w:p w:rsidR="00D40DB6" w:rsidRDefault="00D40DB6" w:rsidP="00D40DB6">
      <w:pPr>
        <w:pStyle w:val="Prrafodelista"/>
        <w:rPr>
          <w:rFonts w:ascii="Arial Unicode MS" w:eastAsia="Arial Unicode MS" w:hAnsi="Arial Unicode MS" w:cs="Arial Unicode MS"/>
          <w:b/>
          <w:color w:val="FF0000"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El código </w:t>
      </w:r>
      <w:r w:rsidRPr="00740BA7"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 xml:space="preserve">JavaScript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en pug se aplica con la palabra </w:t>
      </w:r>
      <w:r w:rsidRPr="00D40DB6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scripts</w:t>
      </w:r>
      <w:r w:rsidRPr="00D40DB6">
        <w:rPr>
          <w:rFonts w:ascii="Arial Unicode MS" w:eastAsia="Arial Unicode MS" w:hAnsi="Arial Unicode MS" w:cs="Arial Unicode MS"/>
          <w:b/>
          <w:color w:val="FF0000"/>
          <w:sz w:val="48"/>
          <w:szCs w:val="48"/>
        </w:rPr>
        <w:t>.</w:t>
      </w:r>
    </w:p>
    <w:p w:rsidR="004F2C44" w:rsidRPr="004F2C44" w:rsidRDefault="004F2C44" w:rsidP="004F2C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F2C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extends</w:t>
      </w:r>
      <w:r w:rsidRPr="004F2C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F2C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 xml:space="preserve">layout.pug </w:t>
      </w:r>
    </w:p>
    <w:p w:rsidR="004F2C44" w:rsidRPr="004F2C44" w:rsidRDefault="004F2C44" w:rsidP="004F2C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F2C44" w:rsidRPr="004F2C44" w:rsidRDefault="004F2C44" w:rsidP="004F2C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F2C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block</w:t>
      </w:r>
      <w:r w:rsidRPr="004F2C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F2C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 xml:space="preserve">content </w:t>
      </w:r>
    </w:p>
    <w:p w:rsidR="004F2C44" w:rsidRPr="004F2C44" w:rsidRDefault="004F2C44" w:rsidP="004F2C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F2C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F2C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h1</w:t>
      </w:r>
      <w:r w:rsidRPr="004F2C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Bienvenido al chat </w:t>
      </w:r>
    </w:p>
    <w:p w:rsidR="004F2C44" w:rsidRPr="004F2C44" w:rsidRDefault="004F2C44" w:rsidP="004F2C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F2C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F2C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script</w:t>
      </w:r>
      <w:r w:rsidRPr="004F2C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</w:p>
    <w:p w:rsidR="00D40DB6" w:rsidRDefault="00D40DB6" w:rsidP="00D40DB6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40DB6" w:rsidRDefault="00D40DB6" w:rsidP="00D40DB6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En la cabecera de nuestro </w:t>
      </w:r>
      <w:r w:rsidRPr="00740BA7"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HTML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es decir el </w:t>
      </w:r>
      <w:r w:rsidRPr="00740BA7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layout.pug</w:t>
      </w:r>
      <w:r w:rsidRPr="00740BA7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tenemos que decirle de donde va a sacar </w:t>
      </w:r>
      <w:r w:rsidR="00740BA7">
        <w:rPr>
          <w:rFonts w:ascii="Arial Unicode MS" w:eastAsia="Arial Unicode MS" w:hAnsi="Arial Unicode MS" w:cs="Arial Unicode MS"/>
          <w:b/>
          <w:sz w:val="28"/>
          <w:szCs w:val="28"/>
        </w:rPr>
        <w:t>a la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librería.</w:t>
      </w:r>
    </w:p>
    <w:p w:rsidR="00740BA7" w:rsidRPr="00740BA7" w:rsidRDefault="00740BA7" w:rsidP="00740BA7">
      <w:pPr>
        <w:pStyle w:val="Prrafodelista"/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740BA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script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740BA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src</w:t>
      </w:r>
      <w:proofErr w:type="spellEnd"/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740BA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"/socket.io/socket.io.js"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D40DB6" w:rsidRDefault="00D40DB6" w:rsidP="00D40DB6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40DB6" w:rsidRDefault="004F2C44" w:rsidP="00D40DB6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Continuamos dentro de chat.pug</w:t>
      </w:r>
    </w:p>
    <w:p w:rsidR="004F2C44" w:rsidRDefault="004F2C44" w:rsidP="004F2C4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Vamos hacer una función </w:t>
      </w:r>
    </w:p>
    <w:p w:rsidR="004F2C44" w:rsidRDefault="004F2C44" w:rsidP="004F2C4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Cuando yo imprima este archivo en el navegador  se va a lanzar al servi</w:t>
      </w:r>
      <w:r w:rsidR="00740BA7">
        <w:rPr>
          <w:rFonts w:ascii="Arial Unicode MS" w:eastAsia="Arial Unicode MS" w:hAnsi="Arial Unicode MS" w:cs="Arial Unicode MS"/>
          <w:b/>
          <w:sz w:val="28"/>
          <w:szCs w:val="28"/>
        </w:rPr>
        <w:t xml:space="preserve">dor por ejemplo como el console.log que creamos en </w:t>
      </w:r>
      <w:r w:rsidR="00740BA7" w:rsidRPr="00740BA7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www</w:t>
      </w:r>
      <w:proofErr w:type="gramStart"/>
      <w:r w:rsidR="00740BA7" w:rsidRPr="00740BA7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,.</w:t>
      </w:r>
      <w:proofErr w:type="gramEnd"/>
      <w:r w:rsidR="00740BA7" w:rsidRPr="00740BA7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js</w:t>
      </w: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40BA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extends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740BA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 xml:space="preserve">layout.pug </w:t>
      </w: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40BA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block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740BA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 xml:space="preserve">content </w:t>
      </w: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740BA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h1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Bienvenido al chat </w:t>
      </w: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740BA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script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740BA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740BA7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console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740BA7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log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740BA7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740BA7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 conecto al chat</w:t>
      </w:r>
      <w:r w:rsidRPr="00740BA7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740BA7" w:rsidRPr="00740BA7" w:rsidRDefault="00740BA7" w:rsidP="00740BA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  </w:t>
      </w:r>
      <w:r w:rsidRPr="00740BA7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740BA7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spellStart"/>
      <w:proofErr w:type="gramStart"/>
      <w:r w:rsidRPr="00740BA7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io</w:t>
      </w:r>
      <w:proofErr w:type="spellEnd"/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740BA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4F2C44" w:rsidRDefault="004F2C44" w:rsidP="004F2C4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F2C44" w:rsidRDefault="004F2C44" w:rsidP="004F2C44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Desde la </w:t>
      </w:r>
      <w:r w:rsidRPr="00740BA7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 xml:space="preserve">Terminal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arrancamos npm run dev</w:t>
      </w:r>
    </w:p>
    <w:p w:rsidR="004F2C44" w:rsidRDefault="00740BA7" w:rsidP="004F2C4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40BA7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dev</w:t>
      </w:r>
    </w:p>
    <w:p w:rsidR="00740BA7" w:rsidRDefault="00740BA7" w:rsidP="004F2C4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40BA7" w:rsidRDefault="00740BA7" w:rsidP="00740BA7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Probamos en el </w:t>
      </w:r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</w:t>
      </w:r>
      <w:r w:rsidRPr="00740BA7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avegador</w:t>
      </w:r>
    </w:p>
    <w:p w:rsidR="00740BA7" w:rsidRPr="00D40DB6" w:rsidRDefault="00740BA7" w:rsidP="00740BA7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localhost</w:t>
      </w:r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:3000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>/chat</w:t>
      </w:r>
    </w:p>
    <w:p w:rsidR="00D40DB6" w:rsidRDefault="00740BA7" w:rsidP="00D40DB6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7BC83DE" wp14:editId="461BC333">
            <wp:simplePos x="0" y="0"/>
            <wp:positionH relativeFrom="column">
              <wp:posOffset>453390</wp:posOffset>
            </wp:positionH>
            <wp:positionV relativeFrom="paragraph">
              <wp:posOffset>359410</wp:posOffset>
            </wp:positionV>
            <wp:extent cx="5400675" cy="3038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A7" w:rsidRPr="00D40DB6" w:rsidRDefault="00740BA7" w:rsidP="00D40DB6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40BA7" w:rsidRDefault="00740BA7" w:rsidP="00D40DB6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40BA7" w:rsidRPr="00740BA7" w:rsidRDefault="00740BA7" w:rsidP="00740BA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40BA7" w:rsidRPr="00740BA7" w:rsidRDefault="00740BA7" w:rsidP="00740BA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40BA7" w:rsidRPr="00740BA7" w:rsidRDefault="00740BA7" w:rsidP="00740BA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40BA7" w:rsidRPr="00740BA7" w:rsidRDefault="00740BA7" w:rsidP="00740BA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40BA7" w:rsidRPr="00740BA7" w:rsidRDefault="00740BA7" w:rsidP="00740BA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40DB6" w:rsidRPr="00740BA7" w:rsidRDefault="00740BA7" w:rsidP="00740BA7">
      <w:pPr>
        <w:pStyle w:val="Prrafodelista"/>
        <w:numPr>
          <w:ilvl w:val="0"/>
          <w:numId w:val="1"/>
        </w:numPr>
        <w:tabs>
          <w:tab w:val="left" w:pos="2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40BA7">
        <w:rPr>
          <w:rFonts w:ascii="Arial Unicode MS" w:eastAsia="Arial Unicode MS" w:hAnsi="Arial Unicode MS" w:cs="Arial Unicode MS"/>
          <w:b/>
          <w:sz w:val="28"/>
          <w:szCs w:val="28"/>
        </w:rPr>
        <w:t xml:space="preserve">En la consola no debe aparecer el </w:t>
      </w:r>
      <w:r w:rsidRPr="00740BA7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console.log </w:t>
      </w:r>
      <w:r w:rsidRPr="00740BA7">
        <w:rPr>
          <w:rFonts w:ascii="Arial Unicode MS" w:eastAsia="Arial Unicode MS" w:hAnsi="Arial Unicode MS" w:cs="Arial Unicode MS"/>
          <w:b/>
          <w:sz w:val="28"/>
          <w:szCs w:val="28"/>
        </w:rPr>
        <w:t xml:space="preserve">que hemos realizado en el </w:t>
      </w:r>
      <w:hyperlink r:id="rId10" w:history="1">
        <w:r w:rsidRPr="00740BA7">
          <w:rPr>
            <w:rStyle w:val="Hipervnculo"/>
            <w:rFonts w:ascii="Arial Unicode MS" w:eastAsia="Arial Unicode MS" w:hAnsi="Arial Unicode MS" w:cs="Arial Unicode MS"/>
            <w:b/>
            <w:color w:val="FFC000"/>
            <w:sz w:val="28"/>
            <w:szCs w:val="28"/>
          </w:rPr>
          <w:t>www.js</w:t>
        </w:r>
      </w:hyperlink>
      <w:r w:rsidRPr="00740BA7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</w:p>
    <w:p w:rsidR="00740BA7" w:rsidRDefault="00740BA7" w:rsidP="00740BA7">
      <w:pPr>
        <w:pStyle w:val="Prrafodelista"/>
        <w:tabs>
          <w:tab w:val="left" w:pos="2145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154305</wp:posOffset>
            </wp:positionV>
            <wp:extent cx="5400040" cy="14033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A7" w:rsidRDefault="00740BA7" w:rsidP="00740BA7">
      <w:pPr>
        <w:pStyle w:val="Prrafodelista"/>
        <w:tabs>
          <w:tab w:val="left" w:pos="214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740BA7" w:rsidRPr="00740BA7" w:rsidRDefault="00740BA7" w:rsidP="00740BA7"/>
    <w:p w:rsidR="00740BA7" w:rsidRPr="00740BA7" w:rsidRDefault="00740BA7" w:rsidP="00740BA7"/>
    <w:p w:rsidR="00740BA7" w:rsidRPr="00740BA7" w:rsidRDefault="00740BA7" w:rsidP="00740BA7"/>
    <w:p w:rsidR="00740BA7" w:rsidRDefault="00740BA7" w:rsidP="00740BA7">
      <w:pPr>
        <w:tabs>
          <w:tab w:val="left" w:pos="1695"/>
        </w:tabs>
      </w:pPr>
      <w:r>
        <w:tab/>
      </w:r>
    </w:p>
    <w:p w:rsidR="00740BA7" w:rsidRDefault="00740BA7" w:rsidP="00740BA7">
      <w:pPr>
        <w:tabs>
          <w:tab w:val="left" w:pos="1695"/>
        </w:tabs>
      </w:pPr>
    </w:p>
    <w:p w:rsidR="00740BA7" w:rsidRDefault="00740BA7" w:rsidP="00740BA7">
      <w:pPr>
        <w:tabs>
          <w:tab w:val="left" w:pos="1695"/>
        </w:tabs>
      </w:pPr>
    </w:p>
    <w:p w:rsidR="00740BA7" w:rsidRDefault="00740BA7" w:rsidP="00740BA7">
      <w:pPr>
        <w:tabs>
          <w:tab w:val="left" w:pos="1695"/>
        </w:tabs>
      </w:pPr>
    </w:p>
    <w:p w:rsidR="00740BA7" w:rsidRDefault="00740BA7" w:rsidP="00740BA7">
      <w:pPr>
        <w:tabs>
          <w:tab w:val="left" w:pos="1695"/>
        </w:tabs>
      </w:pPr>
    </w:p>
    <w:p w:rsidR="00740BA7" w:rsidRPr="00740BA7" w:rsidRDefault="00740BA7" w:rsidP="00740BA7">
      <w:pPr>
        <w:tabs>
          <w:tab w:val="left" w:pos="1695"/>
        </w:tabs>
        <w:jc w:val="center"/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652780</wp:posOffset>
            </wp:positionV>
            <wp:extent cx="5400040" cy="32270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EJEMPLO DE LA INTERFAZ</w:t>
      </w:r>
    </w:p>
    <w:p w:rsidR="00740BA7" w:rsidRDefault="00740BA7" w:rsidP="00740BA7">
      <w:pPr>
        <w:jc w:val="center"/>
      </w:pPr>
    </w:p>
    <w:p w:rsidR="00740BA7" w:rsidRDefault="00740BA7" w:rsidP="00740BA7">
      <w:pPr>
        <w:jc w:val="center"/>
      </w:pPr>
    </w:p>
    <w:p w:rsidR="00740BA7" w:rsidRDefault="00740BA7" w:rsidP="00740BA7">
      <w:pPr>
        <w:jc w:val="center"/>
      </w:pPr>
    </w:p>
    <w:p w:rsidR="00740BA7" w:rsidRDefault="00740BA7" w:rsidP="00740BA7">
      <w:pPr>
        <w:jc w:val="center"/>
      </w:pPr>
    </w:p>
    <w:p w:rsidR="00740BA7" w:rsidRDefault="00740BA7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</w:pPr>
    </w:p>
    <w:p w:rsidR="00236B29" w:rsidRDefault="00236B29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740BA7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64DE2" w:rsidRDefault="00E64DE2" w:rsidP="00E64DE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64DE2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la carpeta /</w:t>
      </w:r>
      <w:r w:rsidRPr="00E64DE2">
        <w:rPr>
          <w:rFonts w:ascii="Arial Unicode MS" w:eastAsia="Arial Unicode MS" w:hAnsi="Arial Unicode MS" w:cs="Arial Unicode MS"/>
          <w:b/>
          <w:sz w:val="28"/>
          <w:szCs w:val="28"/>
        </w:rPr>
        <w:t>JavaScript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creamos el fichero </w:t>
      </w:r>
      <w:r w:rsidRPr="00E64DE2">
        <w:rPr>
          <w:rFonts w:ascii="Arial Unicode MS" w:eastAsia="Arial Unicode MS" w:hAnsi="Arial Unicode MS" w:cs="Arial Unicode MS"/>
          <w:b/>
          <w:sz w:val="28"/>
          <w:szCs w:val="28"/>
        </w:rPr>
        <w:t>client-chat.js</w:t>
      </w:r>
    </w:p>
    <w:p w:rsidR="00E64DE2" w:rsidRPr="00E64DE2" w:rsidRDefault="00E64DE2" w:rsidP="00E64DE2">
      <w:pPr>
        <w:pStyle w:val="Prrafodelista"/>
        <w:numPr>
          <w:ilvl w:val="0"/>
          <w:numId w:val="1"/>
        </w:num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64DE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r w:rsidRPr="00E64DE2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io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64DE2" w:rsidRDefault="00E64DE2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64DE2" w:rsidRDefault="00E64DE2" w:rsidP="00E64DE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Dentro de chat.pug</w:t>
      </w:r>
    </w:p>
    <w:p w:rsidR="00E64DE2" w:rsidRDefault="00E64DE2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Editamos el script con la ruta del nuevo fichero js para no trabajar todo dentro del chat.pug</w:t>
      </w:r>
    </w:p>
    <w:p w:rsidR="00E64DE2" w:rsidRPr="00E64DE2" w:rsidRDefault="00E64DE2" w:rsidP="00E64DE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script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E64DE2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src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E64DE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"/</w:t>
      </w:r>
      <w:proofErr w:type="spellStart"/>
      <w:r w:rsidRPr="00E64DE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javascripts</w:t>
      </w:r>
      <w:proofErr w:type="spellEnd"/>
      <w:r w:rsidRPr="00E64DE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/client-chat.js"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E64DE2" w:rsidRPr="00E64DE2" w:rsidRDefault="00E64DE2" w:rsidP="00E64DE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64DE2" w:rsidRDefault="00E64DE2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64DE2" w:rsidRPr="00E64DE2" w:rsidRDefault="00E64DE2" w:rsidP="00E64DE2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64DE2">
        <w:rPr>
          <w:rFonts w:ascii="Arial Unicode MS" w:eastAsia="Arial Unicode MS" w:hAnsi="Arial Unicode MS" w:cs="Arial Unicode MS"/>
          <w:b/>
          <w:sz w:val="28"/>
          <w:szCs w:val="28"/>
        </w:rPr>
        <w:t>Dentro de client-chat.js</w:t>
      </w:r>
    </w:p>
    <w:p w:rsidR="00E64DE2" w:rsidRPr="002B5A44" w:rsidRDefault="00E64DE2" w:rsidP="002B5A4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Nos traemos los botones  y los input</w:t>
      </w:r>
      <w:r w:rsidR="002B5A44">
        <w:rPr>
          <w:rFonts w:ascii="Arial Unicode MS" w:eastAsia="Arial Unicode MS" w:hAnsi="Arial Unicode MS" w:cs="Arial Unicode MS"/>
          <w:b/>
          <w:sz w:val="28"/>
          <w:szCs w:val="28"/>
        </w:rPr>
        <w:t>s</w:t>
      </w:r>
    </w:p>
    <w:p w:rsidR="00E64DE2" w:rsidRPr="00E64DE2" w:rsidRDefault="00E64DE2" w:rsidP="00E64DE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64DE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64DE2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E64DE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E64DE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btnEnviar</w:t>
      </w:r>
      <w:proofErr w:type="spellEnd"/>
      <w:r w:rsidRPr="00E64DE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64DE2" w:rsidRPr="00E64DE2" w:rsidRDefault="00E64DE2" w:rsidP="00E64DE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64DE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64DE2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E64DE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E64DE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inputNombre</w:t>
      </w:r>
      <w:proofErr w:type="spellEnd"/>
      <w:r w:rsidRPr="00E64DE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64DE2" w:rsidRPr="00E64DE2" w:rsidRDefault="00E64DE2" w:rsidP="00E64DE2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64DE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64DE2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64DE2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E64DE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E64DE2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inputMensaje</w:t>
      </w:r>
      <w:proofErr w:type="spellEnd"/>
      <w:r w:rsidRPr="00E64DE2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64DE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64DE2" w:rsidRDefault="00E64DE2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64DE2" w:rsidRDefault="002B5A44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Escuchamos el click de esos botones, si hace click quiero que hagas esta función.</w:t>
      </w:r>
    </w:p>
    <w:p w:rsidR="002B5A44" w:rsidRDefault="002B5A44" w:rsidP="002B5A4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B5A4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: El (event) se utiliza para saber la información en este caso donde hacemos (click) en este caso pues no necesitamos eso.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B5A44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addEventListener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click</w:t>
      </w:r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2B5A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</w:p>
    <w:p w:rsid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2B5A44" w:rsidRDefault="002B5A44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B5A44" w:rsidRDefault="002B5A44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B5A44" w:rsidRPr="001D5161" w:rsidRDefault="002B5A44" w:rsidP="001D5161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Vamos el recuperar los valores de los campos 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B5A44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io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B5A44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B5A44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btnEnviar</w:t>
      </w:r>
      <w:proofErr w:type="spell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B5A44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B5A44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inputNombre</w:t>
      </w:r>
      <w:proofErr w:type="spell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B5A44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B5A44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inputMensaje</w:t>
      </w:r>
      <w:proofErr w:type="spell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2B5A4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B5A44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addEventListener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click</w:t>
      </w:r>
      <w:r w:rsidRPr="002B5A44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2B5A44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2B5A4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2B5A44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proofErr w:type="spellStart"/>
      <w:r w:rsidRPr="002B5A44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{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  </w:t>
      </w:r>
      <w:r w:rsidRPr="002B5A44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nombre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proofErr w:type="spellStart"/>
      <w:r w:rsidRPr="002B5A44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inputNombre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B5A44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value</w:t>
      </w:r>
      <w:proofErr w:type="spellEnd"/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  </w:t>
      </w:r>
      <w:r w:rsidRPr="002B5A44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proofErr w:type="spellStart"/>
      <w:r w:rsidRPr="002B5A44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inputMensaje</w:t>
      </w:r>
      <w:r w:rsidRPr="002B5A44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B5A44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value</w:t>
      </w:r>
      <w:proofErr w:type="spellEnd"/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2B5A44" w:rsidRPr="002B5A44" w:rsidRDefault="002B5A44" w:rsidP="002B5A44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B5A4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2B5A44" w:rsidRDefault="002B5A44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64DE2" w:rsidRDefault="002B5A44" w:rsidP="00E64DE2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Emitimos un evento tipo </w:t>
      </w:r>
      <w:proofErr w:type="spellStart"/>
      <w:r w:rsidRPr="002B5A4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mensaje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_chat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es decir el click, podemos cambiarle el nombre para poder identificarlo nosotros de mejor manera.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io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D516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btnEnviar</w:t>
      </w:r>
      <w:proofErr w:type="spell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D516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inputNombre</w:t>
      </w:r>
      <w:proofErr w:type="spell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D516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inputMensaje</w:t>
      </w:r>
      <w:proofErr w:type="spell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addEventListener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click</w:t>
      </w:r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{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emit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1D5161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mensaje_chat</w:t>
      </w:r>
      <w:proofErr w:type="spellEnd"/>
      <w:r w:rsidRPr="001D516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</w:t>
      </w:r>
      <w:proofErr w:type="spellStart"/>
      <w:r w:rsidRPr="001D516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</w:p>
    <w:p w:rsid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1D5161" w:rsidRDefault="001D5161" w:rsidP="001D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EMITIMOS</w:t>
      </w:r>
    </w:p>
    <w:p w:rsidR="001D5161" w:rsidRDefault="001D5161" w:rsidP="001D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D5161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: CON ESTO HEMOS CONSEGUIDO EMITAR HACIA EL SERVIDOR.</w:t>
      </w:r>
    </w:p>
    <w:p w:rsidR="001D5161" w:rsidRDefault="001D5161" w:rsidP="001D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EMIT: ESTA EN EL CLIENTE QUE ES EL QUE MANDA HACIA EL SERVIDOR</w:t>
      </w: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hyperlink r:id="rId13" w:history="1">
        <w:r w:rsidRPr="00D416B5">
          <w:rPr>
            <w:rStyle w:val="Hipervnculo"/>
            <w:rFonts w:ascii="Arial Unicode MS" w:eastAsia="Arial Unicode MS" w:hAnsi="Arial Unicode MS" w:cs="Arial Unicode MS"/>
            <w:b/>
            <w:sz w:val="28"/>
            <w:szCs w:val="28"/>
          </w:rPr>
          <w:t>www.js</w:t>
        </w:r>
      </w:hyperlink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Tenemos que poner a escuchar sobre elemento socket (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mensaje_chat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//Configuración servidor WS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D516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connection</w:t>
      </w:r>
      <w:proofErr w:type="spell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1D516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D516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1D516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on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D516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1D5161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mensaje_chat</w:t>
      </w:r>
      <w:proofErr w:type="spellEnd"/>
      <w:r w:rsidRPr="001D516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 (</w:t>
      </w:r>
      <w:proofErr w:type="spellStart"/>
      <w:r w:rsidRPr="001D516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) </w:t>
      </w:r>
      <w:r w:rsidRPr="001D5161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=&gt;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{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gramStart"/>
      <w:r w:rsidRPr="001D516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console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D5161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log</w:t>
      </w: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spellStart"/>
      <w:proofErr w:type="gramEnd"/>
      <w:r w:rsidRPr="001D516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  })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D516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1D5161" w:rsidRPr="001D5161" w:rsidRDefault="001D5161" w:rsidP="001D516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1D5161" w:rsidP="001D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D5161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NOTA: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Si escribimos en el navegador  en el campo mensaje lo que se escriba ahí enviamos y nos reflejara el mismo mensaje que ponemos en el campo nos aparecerá en la consola.</w:t>
      </w:r>
    </w:p>
    <w:p w:rsidR="001D5161" w:rsidRDefault="001D5161" w:rsidP="001D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YA TENEMOS EL </w:t>
      </w:r>
      <w:r w:rsidRPr="001D5161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BODY</w:t>
      </w: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1D5161" w:rsidP="001D516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1D5161" w:rsidP="001D5161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</w:t>
      </w:r>
      <w:hyperlink r:id="rId14" w:history="1">
        <w:r w:rsidRPr="00D416B5">
          <w:rPr>
            <w:rStyle w:val="Hipervnculo"/>
            <w:rFonts w:ascii="Arial Unicode MS" w:eastAsia="Arial Unicode MS" w:hAnsi="Arial Unicode MS" w:cs="Arial Unicode MS"/>
            <w:b/>
            <w:sz w:val="28"/>
            <w:szCs w:val="28"/>
          </w:rPr>
          <w:t>www.js</w:t>
        </w:r>
      </w:hyperlink>
    </w:p>
    <w:p w:rsidR="001D5161" w:rsidRDefault="001D5161" w:rsidP="001D5161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Tenemos que enviar este console.log  a todos los clientes conectados.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//Configuración servidor WS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8008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8008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8008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8008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8008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8008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8008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connection</w:t>
      </w:r>
      <w:proofErr w:type="spellEnd"/>
      <w:r w:rsidRPr="0018008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18008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8008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18008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8008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8008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8008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18008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18008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8008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8008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8008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18008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proofErr w:type="spellStart"/>
      <w:r w:rsidRPr="0018008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8008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8008E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io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8008E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emit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8008E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18008E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mensaje_chat</w:t>
      </w:r>
      <w:proofErr w:type="spellEnd"/>
      <w:r w:rsidRPr="0018008E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8008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</w:t>
      </w:r>
      <w:proofErr w:type="spellStart"/>
      <w:r w:rsidRPr="0018008E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18008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</w:t>
      </w:r>
    </w:p>
    <w:p w:rsidR="0018008E" w:rsidRPr="0018008E" w:rsidRDefault="0018008E" w:rsidP="0018008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F52A23" w:rsidRPr="00F52A23" w:rsidRDefault="0018008E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8008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F52A23" w:rsidRDefault="00F52A23" w:rsidP="001D5161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52A23" w:rsidRDefault="00F52A23" w:rsidP="00F52A23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Dentro de client-chat.js</w:t>
      </w:r>
    </w:p>
    <w:p w:rsidR="00F52A23" w:rsidRDefault="00F52A23" w:rsidP="00F52A23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Ahora tenemos que hacer lo mismo que en </w:t>
      </w:r>
      <w:hyperlink r:id="rId15" w:history="1">
        <w:r w:rsidRPr="00D416B5">
          <w:rPr>
            <w:rStyle w:val="Hipervnculo"/>
            <w:rFonts w:ascii="Arial Unicode MS" w:eastAsia="Arial Unicode MS" w:hAnsi="Arial Unicode MS" w:cs="Arial Unicode MS"/>
            <w:b/>
            <w:sz w:val="28"/>
            <w:szCs w:val="28"/>
          </w:rPr>
          <w:t>www.js</w:t>
        </w:r>
      </w:hyperlink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en la configuración del servidor para que esté al loro de ON suscribirnos a ese evento, es decir que esté pendiente del ON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io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F52A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btnEnviar</w:t>
      </w:r>
      <w:proofErr w:type="spell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F52A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inputNombre</w:t>
      </w:r>
      <w:proofErr w:type="spell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F52A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inputMensaje</w:t>
      </w:r>
      <w:proofErr w:type="spell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addEventListener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click</w:t>
      </w:r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F52A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F52A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F52A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{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F52A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F52A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F52A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F52A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F52A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proofErr w:type="spellStart"/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on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F52A23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F52A23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mensaje_chat</w:t>
      </w:r>
      <w:proofErr w:type="spellEnd"/>
      <w:r w:rsidRPr="00F52A23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 (</w:t>
      </w:r>
      <w:proofErr w:type="spellStart"/>
      <w:r w:rsidRPr="00F52A23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) </w:t>
      </w:r>
      <w:r w:rsidRPr="00F52A23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=&gt;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{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gramStart"/>
      <w:r w:rsidRPr="00F52A2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console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F52A23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log</w:t>
      </w:r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spellStart"/>
      <w:proofErr w:type="gramEnd"/>
      <w:r w:rsidRPr="00F52A23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F52A2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F52A23" w:rsidRPr="00F52A23" w:rsidRDefault="00F52A23" w:rsidP="00F52A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52A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</w:t>
      </w:r>
    </w:p>
    <w:p w:rsidR="00F52A23" w:rsidRDefault="00F52A23" w:rsidP="00F52A23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52A23" w:rsidRDefault="00F52A23" w:rsidP="00F52A23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52A23" w:rsidRDefault="00F52A23" w:rsidP="00F52A23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161" w:rsidRDefault="00F52A23" w:rsidP="00F52A23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Comprobamos en el navegador, abrimos varios navegadores para simular varios clientes a la vez.</w:t>
      </w:r>
    </w:p>
    <w:p w:rsidR="00F52A23" w:rsidRDefault="00F52A23" w:rsidP="001D5161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52A23" w:rsidRPr="0018008E" w:rsidRDefault="00F52A23" w:rsidP="001D5161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3BA14E0E" wp14:editId="363C4C86">
            <wp:simplePos x="0" y="0"/>
            <wp:positionH relativeFrom="column">
              <wp:posOffset>105410</wp:posOffset>
            </wp:positionH>
            <wp:positionV relativeFrom="paragraph">
              <wp:posOffset>176530</wp:posOffset>
            </wp:positionV>
            <wp:extent cx="5400040" cy="336486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A23" w:rsidRDefault="00F52A23" w:rsidP="001D5161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AB7A1AA" wp14:editId="41C1A1EB">
            <wp:simplePos x="0" y="0"/>
            <wp:positionH relativeFrom="column">
              <wp:posOffset>-584835</wp:posOffset>
            </wp:positionH>
            <wp:positionV relativeFrom="paragraph">
              <wp:posOffset>263525</wp:posOffset>
            </wp:positionV>
            <wp:extent cx="6932930" cy="1333500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A23" w:rsidRPr="00F52A23" w:rsidRDefault="00F52A23" w:rsidP="00F52A23"/>
    <w:p w:rsidR="00F52A23" w:rsidRDefault="00F52A23" w:rsidP="00F52A23"/>
    <w:p w:rsidR="001D5161" w:rsidRDefault="001D5161" w:rsidP="00F52A23"/>
    <w:p w:rsidR="00FB65D2" w:rsidRDefault="001956E6" w:rsidP="00FB65D2">
      <w:pPr>
        <w:pStyle w:val="Prrafodelista"/>
        <w:jc w:val="center"/>
        <w:rPr>
          <w:rFonts w:ascii="Arial Unicode MS" w:eastAsia="Arial Unicode MS" w:hAnsi="Arial Unicode MS" w:cs="Arial Unicode MS"/>
          <w:b/>
          <w:color w:val="92D05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92D050"/>
          <w:sz w:val="40"/>
          <w:szCs w:val="40"/>
        </w:rPr>
        <w:lastRenderedPageBreak/>
        <w:t>PRACTICA PROFESOR</w:t>
      </w:r>
    </w:p>
    <w:p w:rsidR="001956E6" w:rsidRPr="001956E6" w:rsidRDefault="001956E6" w:rsidP="00FB65D2">
      <w:pPr>
        <w:pStyle w:val="Prrafodelista"/>
        <w:jc w:val="center"/>
        <w:rPr>
          <w:rFonts w:ascii="Arial Unicode MS" w:eastAsia="Arial Unicode MS" w:hAnsi="Arial Unicode MS" w:cs="Arial Unicode MS"/>
          <w:b/>
          <w:color w:val="92D050"/>
          <w:sz w:val="40"/>
          <w:szCs w:val="40"/>
        </w:rPr>
      </w:pPr>
    </w:p>
    <w:p w:rsidR="00FB65D2" w:rsidRPr="001956E6" w:rsidRDefault="001956E6" w:rsidP="001956E6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 xml:space="preserve">- </w:t>
      </w:r>
      <w:r w:rsidR="00FB65D2"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 xml:space="preserve">Probamos a crear un nuevo elemento LI donde colocamos </w:t>
      </w:r>
      <w:r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 xml:space="preserve">   </w:t>
      </w:r>
      <w:r w:rsidR="00FB65D2"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 xml:space="preserve">nombre y texto. </w:t>
      </w:r>
      <w:proofErr w:type="gramStart"/>
      <w:r w:rsidR="00FB65D2"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 xml:space="preserve">( </w:t>
      </w:r>
      <w:r w:rsidRPr="001956E6">
        <w:rPr>
          <w:rFonts w:ascii="Arial Unicode MS" w:eastAsia="Arial Unicode MS" w:hAnsi="Arial Unicode MS" w:cs="Arial Unicode MS"/>
          <w:b/>
          <w:color w:val="404040" w:themeColor="text1" w:themeTint="BF"/>
          <w:sz w:val="28"/>
          <w:szCs w:val="28"/>
        </w:rPr>
        <w:t>CreateElement</w:t>
      </w:r>
      <w:proofErr w:type="gramEnd"/>
      <w:r w:rsidR="00FB65D2" w:rsidRPr="001956E6">
        <w:rPr>
          <w:rFonts w:ascii="Arial Unicode MS" w:eastAsia="Arial Unicode MS" w:hAnsi="Arial Unicode MS" w:cs="Arial Unicode MS"/>
          <w:b/>
          <w:color w:val="404040" w:themeColor="text1" w:themeTint="BF"/>
          <w:sz w:val="28"/>
          <w:szCs w:val="28"/>
        </w:rPr>
        <w:t xml:space="preserve">, innerHTML </w:t>
      </w:r>
      <w:r w:rsidR="00FB65D2"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)</w:t>
      </w:r>
    </w:p>
    <w:p w:rsidR="00FB65D2" w:rsidRDefault="001956E6" w:rsidP="00FB65D2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 xml:space="preserve">- </w:t>
      </w:r>
      <w:r w:rsidR="00FB65D2"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Agregar ese elemento LI al UL mensajes (</w:t>
      </w:r>
      <w:r w:rsidRPr="001956E6">
        <w:rPr>
          <w:rFonts w:ascii="Arial Unicode MS" w:eastAsia="Arial Unicode MS" w:hAnsi="Arial Unicode MS" w:cs="Arial Unicode MS"/>
          <w:b/>
          <w:color w:val="404040" w:themeColor="text1" w:themeTint="BF"/>
          <w:sz w:val="28"/>
          <w:szCs w:val="28"/>
        </w:rPr>
        <w:t>appendChild</w:t>
      </w:r>
      <w:r w:rsidR="00FB65D2" w:rsidRPr="001956E6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)</w:t>
      </w:r>
    </w:p>
    <w:p w:rsidR="001956E6" w:rsidRDefault="001956E6" w:rsidP="00FB65D2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1956E6" w:rsidRPr="009162E4" w:rsidRDefault="001956E6" w:rsidP="001956E6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162E4">
        <w:rPr>
          <w:rFonts w:ascii="Arial Unicode MS" w:eastAsia="Arial Unicode MS" w:hAnsi="Arial Unicode MS" w:cs="Arial Unicode MS"/>
          <w:b/>
          <w:sz w:val="28"/>
          <w:szCs w:val="28"/>
        </w:rPr>
        <w:t>Dentro de client-chat.js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io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btnEnviar</w:t>
      </w:r>
      <w:proofErr w:type="spell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inputNombre</w:t>
      </w:r>
      <w:proofErr w:type="spell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inputMensaje</w:t>
      </w:r>
      <w:proofErr w:type="spell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mensajes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document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getElementById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mensajes</w:t>
      </w:r>
      <w:r w:rsidRPr="001956E6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addEventListener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click</w:t>
      </w:r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{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1956E6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proofErr w:type="spellStart"/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956E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1956E6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956E6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li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document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createElement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li</w:t>
      </w:r>
      <w:r w:rsidRPr="001956E6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li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innerHTML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r w:rsidRPr="001956E6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`</w:t>
      </w:r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&lt;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strong</w:t>
      </w:r>
      <w:proofErr w:type="spellEnd"/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 xml:space="preserve">&gt; </w:t>
      </w:r>
      <w:r w:rsidRPr="001956E6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${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nombre</w:t>
      </w:r>
      <w:proofErr w:type="spellEnd"/>
      <w:proofErr w:type="gramStart"/>
      <w:r w:rsidRPr="001956E6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}</w:t>
      </w:r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 xml:space="preserve"> :</w:t>
      </w:r>
      <w:proofErr w:type="gramEnd"/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 xml:space="preserve"> &lt;/</w:t>
      </w:r>
      <w:proofErr w:type="spellStart"/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strong</w:t>
      </w:r>
      <w:proofErr w:type="spellEnd"/>
      <w:r w:rsidRPr="001956E6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 xml:space="preserve">&gt; </w:t>
      </w:r>
      <w:r w:rsidRPr="001956E6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${</w:t>
      </w:r>
      <w:proofErr w:type="spellStart"/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956E6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</w:t>
      </w:r>
      <w:proofErr w:type="spellEnd"/>
      <w:r w:rsidRPr="001956E6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}</w:t>
      </w:r>
      <w:r w:rsidRPr="001956E6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`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spellStart"/>
      <w:proofErr w:type="gramStart"/>
      <w:r w:rsidRPr="001956E6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mensajes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956E6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appendChild</w:t>
      </w:r>
      <w:proofErr w:type="spellEnd"/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956E6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li</w:t>
      </w:r>
      <w:r w:rsidRPr="001956E6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956E6" w:rsidRPr="001956E6" w:rsidRDefault="001956E6" w:rsidP="001956E6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956E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</w:t>
      </w:r>
    </w:p>
    <w:p w:rsidR="001956E6" w:rsidRDefault="001956E6" w:rsidP="001956E6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1956E6" w:rsidRDefault="001956E6" w:rsidP="001956E6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1956E6" w:rsidRDefault="001956E6" w:rsidP="001956E6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1956E6" w:rsidRDefault="001956E6" w:rsidP="001956E6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1956E6" w:rsidRDefault="001956E6" w:rsidP="001956E6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1956E6" w:rsidRDefault="001956E6" w:rsidP="001956E6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Lanzamos de nuevo los navegadores y probamos que se </w:t>
      </w:r>
      <w:r w:rsidR="009162E4">
        <w:rPr>
          <w:rFonts w:ascii="Arial Unicode MS" w:eastAsia="Arial Unicode MS" w:hAnsi="Arial Unicode MS" w:cs="Arial Unicode MS"/>
          <w:b/>
          <w:sz w:val="28"/>
          <w:szCs w:val="28"/>
        </w:rPr>
        <w:t>visualizan los mensajes al momento.</w:t>
      </w:r>
    </w:p>
    <w:p w:rsidR="009162E4" w:rsidRDefault="009162E4" w:rsidP="009162E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F5443" w:rsidRDefault="00AF5443" w:rsidP="009162E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125AB" w:rsidRDefault="002125AB" w:rsidP="009162E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125AB" w:rsidRDefault="009162E4" w:rsidP="009162E4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5400040" cy="32721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Pr="002125AB" w:rsidRDefault="002125AB" w:rsidP="002125AB"/>
    <w:p w:rsidR="002125AB" w:rsidRDefault="002125AB" w:rsidP="002125AB"/>
    <w:p w:rsidR="009162E4" w:rsidRDefault="002125AB" w:rsidP="002125AB">
      <w:pPr>
        <w:tabs>
          <w:tab w:val="left" w:pos="3075"/>
        </w:tabs>
      </w:pPr>
      <w:r>
        <w:tab/>
      </w:r>
    </w:p>
    <w:p w:rsidR="002125AB" w:rsidRDefault="002125AB" w:rsidP="002125AB">
      <w:pPr>
        <w:tabs>
          <w:tab w:val="left" w:pos="3075"/>
        </w:tabs>
      </w:pPr>
    </w:p>
    <w:p w:rsidR="002125AB" w:rsidRDefault="002125AB" w:rsidP="002125AB">
      <w:pPr>
        <w:tabs>
          <w:tab w:val="left" w:pos="3075"/>
        </w:tabs>
      </w:pPr>
    </w:p>
    <w:p w:rsidR="002125AB" w:rsidRDefault="002125AB" w:rsidP="002125AB">
      <w:pPr>
        <w:tabs>
          <w:tab w:val="left" w:pos="3075"/>
        </w:tabs>
      </w:pPr>
    </w:p>
    <w:p w:rsidR="002125AB" w:rsidRDefault="002125AB" w:rsidP="002125AB">
      <w:pPr>
        <w:tabs>
          <w:tab w:val="left" w:pos="3075"/>
        </w:tabs>
      </w:pPr>
    </w:p>
    <w:p w:rsidR="002125AB" w:rsidRPr="002125AB" w:rsidRDefault="002125AB" w:rsidP="002125AB">
      <w:pPr>
        <w:pStyle w:val="Prrafodelista"/>
        <w:numPr>
          <w:ilvl w:val="0"/>
          <w:numId w:val="4"/>
        </w:numPr>
        <w:tabs>
          <w:tab w:val="left" w:pos="3075"/>
        </w:tabs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Como saber las persona que están conectados dentro de </w:t>
      </w:r>
      <w:hyperlink r:id="rId19" w:history="1">
        <w:r w:rsidRPr="00D416B5">
          <w:rPr>
            <w:rStyle w:val="Hipervnculo"/>
            <w:rFonts w:ascii="Arial Unicode MS" w:eastAsia="Arial Unicode MS" w:hAnsi="Arial Unicode MS" w:cs="Arial Unicode MS"/>
            <w:b/>
            <w:sz w:val="28"/>
            <w:szCs w:val="28"/>
          </w:rPr>
          <w:t>www.js</w:t>
        </w:r>
      </w:hyperlink>
    </w:p>
    <w:p w:rsidR="002125AB" w:rsidRPr="002125AB" w:rsidRDefault="002125AB" w:rsidP="002125AB">
      <w:pPr>
        <w:pStyle w:val="Prrafodelista"/>
        <w:numPr>
          <w:ilvl w:val="0"/>
          <w:numId w:val="4"/>
        </w:numPr>
        <w:tabs>
          <w:tab w:val="left" w:pos="3075"/>
        </w:tabs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Recibir todos menos al que se conecta.</w:t>
      </w:r>
    </w:p>
    <w:p w:rsidR="002125AB" w:rsidRDefault="002125AB" w:rsidP="002125AB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//Configuración servidor WS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125A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125A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125AB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2125A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125A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125AB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connection</w:t>
      </w:r>
      <w:proofErr w:type="spell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2125AB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2125AB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2125A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125A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2125AB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//desde el server para el que este solo conectado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2125AB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125AB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broadcast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125AB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emit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2125AB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2125AB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mensaje_chat</w:t>
      </w:r>
      <w:proofErr w:type="spellEnd"/>
      <w:r w:rsidRPr="002125AB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 {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r w:rsidRPr="002125AB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nombre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r w:rsidRPr="002125AB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INFO</w:t>
      </w:r>
      <w:r w:rsidRPr="002125AB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r w:rsidRPr="002125AB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r w:rsidRPr="002125AB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Se ha conectado un nuevo usuario</w:t>
      </w:r>
      <w:r w:rsidRPr="002125AB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  }</w:t>
      </w:r>
      <w:r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;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//emitir desde el server para todo el mundo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125A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125A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125AB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proofErr w:type="spellStart"/>
      <w:r w:rsidRPr="002125AB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2125AB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125A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125A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125AB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2125A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2125AB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25A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2125AB" w:rsidRPr="002125AB" w:rsidRDefault="002125AB" w:rsidP="002125A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125AB" w:rsidRDefault="002125AB" w:rsidP="002125AB">
      <w:pPr>
        <w:pStyle w:val="Prrafodelista"/>
        <w:tabs>
          <w:tab w:val="left" w:pos="3075"/>
        </w:tabs>
      </w:pPr>
    </w:p>
    <w:p w:rsidR="004D7392" w:rsidRPr="00977EDE" w:rsidRDefault="00977EDE" w:rsidP="004D7392">
      <w:pPr>
        <w:pStyle w:val="Prrafodelista"/>
        <w:numPr>
          <w:ilvl w:val="0"/>
          <w:numId w:val="6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Probamos en el navegador</w:t>
      </w:r>
      <w:r w:rsidR="004D7392" w:rsidRPr="00977EDE">
        <w:rPr>
          <w:rFonts w:ascii="Arial Unicode MS" w:eastAsia="Arial Unicode MS" w:hAnsi="Arial Unicode MS" w:cs="Arial Unicode MS"/>
          <w:b/>
          <w:sz w:val="28"/>
          <w:szCs w:val="28"/>
        </w:rPr>
        <w:t xml:space="preserve"> y cada vez que se abra un nuevo navegador nos aparecerá en el chat que se ha conectado un nuevo usuario.</w:t>
      </w: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Default="004D7392" w:rsidP="004D7392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D7392" w:rsidRPr="00977EDE" w:rsidRDefault="004D7392" w:rsidP="004D7392">
      <w:pPr>
        <w:pStyle w:val="Prrafodelista"/>
        <w:numPr>
          <w:ilvl w:val="0"/>
          <w:numId w:val="6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77EDE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Número de clientes conectados</w:t>
      </w:r>
    </w:p>
    <w:p w:rsidR="00977EDE" w:rsidRP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77EDE">
        <w:rPr>
          <w:rFonts w:ascii="Arial Unicode MS" w:eastAsia="Arial Unicode MS" w:hAnsi="Arial Unicode MS" w:cs="Arial Unicode MS"/>
          <w:b/>
          <w:sz w:val="28"/>
          <w:szCs w:val="28"/>
        </w:rPr>
        <w:t>Número de clientes conectados incluso al que no esté conectado.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//Configuración servidor WS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connection</w:t>
      </w:r>
      <w:proofErr w:type="spell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977ED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977ED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977EDE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//desde el server para el que este solo conectado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broadcast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{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977ED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INFO</w:t>
      </w:r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977ED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usuario</w:t>
      </w:r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977EDE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//desde el server para todos hasta los desconect</w:t>
      </w:r>
      <w:r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 xml:space="preserve">ados, </w:t>
      </w:r>
      <w:r w:rsidRPr="00977EDE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número de usuarios conectados.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977EDE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io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emit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977EDE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usuarios_chat</w:t>
      </w:r>
      <w:proofErr w:type="spellEnd"/>
      <w:r w:rsidRPr="00977EDE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</w:t>
      </w:r>
      <w:proofErr w:type="spellStart"/>
      <w:r w:rsidRPr="00977EDE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io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977EDE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engine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977EDE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clientsCount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977EDE" w:rsidRPr="00977EDE" w:rsidRDefault="00977EDE" w:rsidP="00977EDE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977EDE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//emitir desde el server para todo el mundo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proofErr w:type="spellStart"/>
      <w:r w:rsidRPr="00977ED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977ED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7ED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77ED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977ED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977ED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977ED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77ED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977EDE" w:rsidRPr="00977EDE" w:rsidRDefault="00977EDE" w:rsidP="00977ED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Pr="00977EDE" w:rsidRDefault="00977EDE" w:rsidP="00977EDE">
      <w:pPr>
        <w:pStyle w:val="Prrafodelista"/>
        <w:numPr>
          <w:ilvl w:val="0"/>
          <w:numId w:val="7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77EDE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Dentro de client-chat.js</w:t>
      </w: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Pr="0026549D" w:rsidRDefault="00977EDE" w:rsidP="00977EDE">
      <w:pPr>
        <w:pStyle w:val="Prrafodelista"/>
        <w:numPr>
          <w:ilvl w:val="0"/>
          <w:numId w:val="7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6549D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Hacer algo cuando me desconecte </w:t>
      </w:r>
      <w:hyperlink r:id="rId20" w:history="1">
        <w:r w:rsidRPr="0026549D">
          <w:rPr>
            <w:rStyle w:val="Hipervnculo"/>
            <w:rFonts w:ascii="Arial Unicode MS" w:eastAsia="Arial Unicode MS" w:hAnsi="Arial Unicode MS" w:cs="Arial Unicode MS"/>
            <w:b/>
            <w:color w:val="FFC000"/>
            <w:sz w:val="28"/>
            <w:szCs w:val="28"/>
          </w:rPr>
          <w:t>www.js</w:t>
        </w:r>
      </w:hyperlink>
    </w:p>
    <w:p w:rsidR="00977EDE" w:rsidRPr="0026549D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77EDE" w:rsidRPr="0026549D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6549D">
        <w:rPr>
          <w:rFonts w:ascii="Arial Unicode MS" w:eastAsia="Arial Unicode MS" w:hAnsi="Arial Unicode MS" w:cs="Arial Unicode MS"/>
          <w:b/>
          <w:sz w:val="28"/>
          <w:szCs w:val="28"/>
        </w:rPr>
        <w:t>Cuando cierre una de esas pestañ</w:t>
      </w:r>
      <w:r w:rsidR="0026549D" w:rsidRPr="0026549D">
        <w:rPr>
          <w:rFonts w:ascii="Arial Unicode MS" w:eastAsia="Arial Unicode MS" w:hAnsi="Arial Unicode MS" w:cs="Arial Unicode MS"/>
          <w:b/>
          <w:sz w:val="28"/>
          <w:szCs w:val="28"/>
        </w:rPr>
        <w:t>as con las que estoy trabajando y emitir a todos, y se actualiza de nuevo la lista de usuarios actualizada.</w:t>
      </w:r>
    </w:p>
    <w:p w:rsidR="0026549D" w:rsidRDefault="0026549D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//Configuración servidor WS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connection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26549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26549D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//desde el server para el que este solo conectado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broadcast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{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INFO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Usuario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26549D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 xml:space="preserve">//desde el server para todos hasta los desconectados </w:t>
      </w:r>
      <w:proofErr w:type="spellStart"/>
      <w:r w:rsidRPr="0026549D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numero</w:t>
      </w:r>
      <w:proofErr w:type="spellEnd"/>
      <w:r w:rsidRPr="0026549D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 xml:space="preserve"> de usuarios conectados.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usuarios_chat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engine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clientsCount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6549D" w:rsidRPr="0026549D" w:rsidRDefault="0026549D" w:rsidP="0026549D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26549D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//emitir desde el server para todo el mundo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proofErr w:type="spellStart"/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26549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26549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on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disconnect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() </w:t>
      </w:r>
      <w:r w:rsidRPr="0026549D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=&gt;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{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emit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mensaje_chat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 {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nombre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INFO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Se ha desconectado un Usuario</w:t>
      </w:r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    });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</w:t>
      </w:r>
      <w:proofErr w:type="spellStart"/>
      <w:proofErr w:type="gramStart"/>
      <w:r w:rsidRPr="0026549D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6549D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emit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26549D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usuarios_chat</w:t>
      </w:r>
      <w:proofErr w:type="spellEnd"/>
      <w:r w:rsidRPr="0026549D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</w:t>
      </w:r>
      <w:proofErr w:type="spellStart"/>
      <w:r w:rsidRPr="0026549D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io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6549D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engine</w:t>
      </w:r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26549D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clientsCount</w:t>
      </w:r>
      <w:proofErr w:type="spellEnd"/>
      <w:r w:rsidRPr="0026549D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6549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26549D" w:rsidRPr="0026549D" w:rsidRDefault="0026549D" w:rsidP="0026549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26549D" w:rsidRPr="00977EDE" w:rsidRDefault="0026549D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Pr="0026549D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977EDE" w:rsidRPr="0026549D" w:rsidRDefault="0026549D" w:rsidP="0026549D">
      <w:pPr>
        <w:pStyle w:val="Prrafodelista"/>
        <w:numPr>
          <w:ilvl w:val="0"/>
          <w:numId w:val="8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6549D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Mensaje que yo escrito, ver en mi chat que mi mensaje aparezca de otro color.</w:t>
      </w:r>
    </w:p>
    <w:p w:rsidR="0026549D" w:rsidRPr="0026549D" w:rsidRDefault="0026549D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6549D" w:rsidRPr="0026549D" w:rsidRDefault="0026549D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</w:pPr>
      <w:r w:rsidRPr="0026549D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26549D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client-chat.js</w:t>
      </w:r>
    </w:p>
    <w:p w:rsidR="0026549D" w:rsidRDefault="0026549D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Lo que intentamos en primero que cuando pongamos un mensaje que nos salga la id nuestra.</w:t>
      </w:r>
    </w:p>
    <w:p w:rsidR="0026549D" w:rsidRDefault="0026549D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io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btnEnviar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inputNombre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inputMensaje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mensajes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mensajes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numUsuarios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getElementById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numUsuarios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btnEnviar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addEventListener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click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{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inputNombre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inputMensaje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value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socketId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id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proofErr w:type="spellStart"/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li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document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createElement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li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li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innerHTML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`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&lt;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strong</w:t>
      </w:r>
      <w:proofErr w:type="spellEnd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 xml:space="preserve">&gt;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${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proofErr w:type="spellEnd"/>
      <w:proofErr w:type="gramStart"/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}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 xml:space="preserve"> :</w:t>
      </w:r>
      <w:proofErr w:type="gramEnd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 xml:space="preserve"> &lt;/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strong</w:t>
      </w:r>
      <w:proofErr w:type="spellEnd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 xml:space="preserve">&gt;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${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proofErr w:type="spellEnd"/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}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`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if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(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socketId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===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id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 {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 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li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classList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add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propietario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    }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mensajes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appendChild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li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proofErr w:type="spellStart"/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socket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on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usuarios_chat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, (</w:t>
      </w:r>
      <w:proofErr w:type="spellStart"/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clientsCount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) </w:t>
      </w:r>
      <w:r w:rsidRPr="00133D81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=&gt;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{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spellStart"/>
      <w:r w:rsidRPr="00133D8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numUsuarios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innerText</w:t>
      </w:r>
      <w:proofErr w:type="spellEnd"/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spellStart"/>
      <w:r w:rsidRPr="00133D8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clientsCount</w:t>
      </w:r>
      <w:proofErr w:type="spellEnd"/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})</w:t>
      </w:r>
    </w:p>
    <w:p w:rsidR="00787EFE" w:rsidRDefault="00787EFE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Dento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de chat.pug</w:t>
      </w: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Probar en el navegador</w:t>
      </w: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Listo</w:t>
      </w: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40343EE" wp14:editId="3C51FF91">
            <wp:simplePos x="0" y="0"/>
            <wp:positionH relativeFrom="column">
              <wp:posOffset>681990</wp:posOffset>
            </wp:positionH>
            <wp:positionV relativeFrom="paragraph">
              <wp:posOffset>146050</wp:posOffset>
            </wp:positionV>
            <wp:extent cx="3202940" cy="405447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26549D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33D81" w:rsidRDefault="00133D81" w:rsidP="00133D81">
      <w:pPr>
        <w:pStyle w:val="Prrafodelista"/>
        <w:numPr>
          <w:ilvl w:val="0"/>
          <w:numId w:val="8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Instalamos librería , dotenv y mongoose</w:t>
      </w:r>
    </w:p>
    <w:p w:rsidR="00133D81" w:rsidRPr="00133D81" w:rsidRDefault="00133D81" w:rsidP="00133D81">
      <w:pPr>
        <w:tabs>
          <w:tab w:val="left" w:pos="3075"/>
        </w:tabs>
        <w:ind w:left="1080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133D81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133D81" w:rsidRDefault="00133D81" w:rsidP="00133D8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</w:t>
      </w:r>
      <w:r w:rsidRPr="00133D81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pm install mongoose dotenv</w:t>
      </w:r>
    </w:p>
    <w:p w:rsidR="00133D81" w:rsidRPr="00133D81" w:rsidRDefault="00133D81" w:rsidP="00133D81">
      <w:p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6549D" w:rsidRPr="00133D81" w:rsidRDefault="00133D81" w:rsidP="00133D81">
      <w:pPr>
        <w:pStyle w:val="Prrafodelista"/>
        <w:numPr>
          <w:ilvl w:val="0"/>
          <w:numId w:val="8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133D81">
        <w:rPr>
          <w:rFonts w:ascii="Arial Unicode MS" w:eastAsia="Arial Unicode MS" w:hAnsi="Arial Unicode MS" w:cs="Arial Unicode MS"/>
          <w:b/>
          <w:sz w:val="28"/>
          <w:szCs w:val="28"/>
        </w:rPr>
        <w:t>Raiz</w:t>
      </w:r>
      <w:proofErr w:type="spellEnd"/>
      <w:r w:rsidRPr="00133D81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del proyecto creamos el fichero .env</w:t>
      </w:r>
    </w:p>
    <w:p w:rsidR="00977EDE" w:rsidRPr="00133D81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33D81" w:rsidRPr="00133D81" w:rsidRDefault="00133D81" w:rsidP="00133D81">
      <w:pPr>
        <w:pStyle w:val="Prrafodelista"/>
        <w:numPr>
          <w:ilvl w:val="0"/>
          <w:numId w:val="8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33D81">
        <w:rPr>
          <w:rFonts w:ascii="Arial Unicode MS" w:eastAsia="Arial Unicode MS" w:hAnsi="Arial Unicode MS" w:cs="Arial Unicode MS"/>
          <w:b/>
          <w:sz w:val="28"/>
          <w:szCs w:val="28"/>
        </w:rPr>
        <w:t>Dentro de .env</w:t>
      </w:r>
    </w:p>
    <w:p w:rsidR="00133D81" w:rsidRPr="00133D81" w:rsidRDefault="00133D81" w:rsidP="00133D81">
      <w:pPr>
        <w:pStyle w:val="Prrafodelista"/>
        <w:rPr>
          <w:rFonts w:ascii="Arial Unicode MS" w:eastAsia="Arial Unicode MS" w:hAnsi="Arial Unicode MS" w:cs="Arial Unicode MS"/>
          <w:sz w:val="28"/>
          <w:szCs w:val="28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MONGO_URL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</w:t>
      </w:r>
      <w:r w:rsidR="00341FD4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1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7/</w:t>
      </w:r>
      <w:proofErr w:type="spellStart"/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chatDB</w:t>
      </w:r>
      <w:proofErr w:type="spell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133D81" w:rsidRDefault="00133D81" w:rsidP="00133D8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sz w:val="28"/>
          <w:szCs w:val="28"/>
        </w:rPr>
      </w:pPr>
    </w:p>
    <w:p w:rsidR="00133D81" w:rsidRDefault="00133D81" w:rsidP="00133D8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Pr="00133D81" w:rsidRDefault="00133D81" w:rsidP="00133D81">
      <w:pPr>
        <w:pStyle w:val="Prrafodelista"/>
        <w:numPr>
          <w:ilvl w:val="0"/>
          <w:numId w:val="9"/>
        </w:num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Raíz del proyecto creamos la carpeta  /config</w:t>
      </w:r>
    </w:p>
    <w:p w:rsidR="00133D81" w:rsidRPr="00133D81" w:rsidRDefault="00133D81" w:rsidP="00133D81">
      <w:pPr>
        <w:pStyle w:val="Prrafodelista"/>
        <w:numPr>
          <w:ilvl w:val="0"/>
          <w:numId w:val="9"/>
        </w:num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Dentro de la carpeta /config creamos el fichero db.js</w:t>
      </w:r>
    </w:p>
    <w:p w:rsidR="00133D81" w:rsidRPr="00133D81" w:rsidRDefault="00133D81" w:rsidP="00133D8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sz w:val="28"/>
          <w:szCs w:val="28"/>
        </w:rPr>
      </w:pPr>
    </w:p>
    <w:p w:rsidR="00133D81" w:rsidRPr="00133D81" w:rsidRDefault="00133D81" w:rsidP="00133D81">
      <w:pPr>
        <w:pStyle w:val="Prrafodelista"/>
        <w:numPr>
          <w:ilvl w:val="0"/>
          <w:numId w:val="9"/>
        </w:numPr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Dentro de db.js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33D8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133D8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Pr="00133D81" w:rsidRDefault="00133D81" w:rsidP="00133D81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33D81" w:rsidRPr="00133D81" w:rsidRDefault="00133D81" w:rsidP="00133D81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connect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process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env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33D8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MONGO_URL</w:t>
      </w:r>
      <w:r w:rsidRPr="00133D8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33D81" w:rsidRDefault="00133D81" w:rsidP="00133D8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sz w:val="28"/>
          <w:szCs w:val="28"/>
        </w:rPr>
      </w:pPr>
    </w:p>
    <w:p w:rsidR="00133D81" w:rsidRPr="00133D81" w:rsidRDefault="00133D81" w:rsidP="00133D81">
      <w:pPr>
        <w:pStyle w:val="Prrafodelista"/>
        <w:numPr>
          <w:ilvl w:val="0"/>
          <w:numId w:val="10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33D81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hyperlink r:id="rId22" w:history="1">
        <w:r w:rsidRPr="00EA2723">
          <w:rPr>
            <w:rStyle w:val="Hipervnculo"/>
            <w:rFonts w:ascii="Arial Unicode MS" w:eastAsia="Arial Unicode MS" w:hAnsi="Arial Unicode MS" w:cs="Arial Unicode MS"/>
            <w:b/>
            <w:color w:val="FFC000"/>
            <w:sz w:val="28"/>
            <w:szCs w:val="28"/>
          </w:rPr>
          <w:t>www.js</w:t>
        </w:r>
      </w:hyperlink>
    </w:p>
    <w:p w:rsidR="00EA2723" w:rsidRPr="00EA2723" w:rsidRDefault="00EA2723" w:rsidP="00EA2723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 .en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dotenv</w:t>
      </w: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config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A2723" w:rsidRPr="00EA2723" w:rsidRDefault="00EA2723" w:rsidP="00EA2723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 db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EA27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EA27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/config/db</w:t>
      </w: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A2723" w:rsidRDefault="00EA2723" w:rsidP="00133D8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EA2723" w:rsidRDefault="00EA2723" w:rsidP="00EA2723">
      <w:pPr>
        <w:pStyle w:val="Prrafodelista"/>
        <w:numPr>
          <w:ilvl w:val="0"/>
          <w:numId w:val="10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Creamos carpeta /</w:t>
      </w:r>
      <w:r w:rsidRPr="00EA2723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model</w:t>
      </w:r>
      <w:r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s</w:t>
      </w:r>
      <w:r w:rsidRPr="00EA2723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 </w:t>
      </w:r>
    </w:p>
    <w:p w:rsidR="00EA2723" w:rsidRDefault="00EA2723" w:rsidP="00EA2723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A2723" w:rsidRDefault="00EA2723" w:rsidP="00EA2723">
      <w:pPr>
        <w:pStyle w:val="Prrafodelista"/>
        <w:numPr>
          <w:ilvl w:val="0"/>
          <w:numId w:val="10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dentro de /</w:t>
      </w:r>
      <w:r w:rsidRPr="00EA2723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model</w:t>
      </w:r>
      <w:r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s</w:t>
      </w:r>
      <w:r w:rsidRPr="00EA2723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</w:t>
      </w:r>
      <w:r w:rsidRPr="00EA272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mensaje.model.js</w:t>
      </w:r>
    </w:p>
    <w:p w:rsidR="00EA2723" w:rsidRPr="00EA2723" w:rsidRDefault="00EA2723" w:rsidP="00EA2723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A2723" w:rsidRPr="00EA2723" w:rsidRDefault="00EA2723" w:rsidP="00EA2723">
      <w:pPr>
        <w:pStyle w:val="Prrafodelista"/>
        <w:numPr>
          <w:ilvl w:val="0"/>
          <w:numId w:val="10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A2723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EA272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mensaje.model.js</w:t>
      </w:r>
    </w:p>
    <w:p w:rsidR="00EA2723" w:rsidRDefault="00EA2723" w:rsidP="00EA2723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Tenemos que generar el esquema.</w:t>
      </w:r>
    </w:p>
    <w:p w:rsidR="00EA2723" w:rsidRDefault="00EA2723" w:rsidP="00EA2723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Tener un modelo que me permita guardar en base de datos e interactuar con ella mensajes.</w:t>
      </w:r>
    </w:p>
    <w:p w:rsidR="00EA2723" w:rsidRPr="00EA2723" w:rsidRDefault="00EA2723" w:rsidP="00EA2723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A2723" w:rsidRPr="00EA2723" w:rsidRDefault="00EA2723" w:rsidP="00EA2723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A27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A27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</w:t>
      </w:r>
      <w:r w:rsidR="00341FD4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</w:t>
      </w:r>
      <w:r w:rsidRPr="00EA27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hema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A27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Schema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EA27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mensajeShema</w:t>
      </w:r>
      <w:proofErr w:type="spellEnd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A272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new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Schema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({</w:t>
      </w:r>
      <w:proofErr w:type="gramEnd"/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socketId</w:t>
      </w:r>
      <w:proofErr w:type="spellEnd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}, </w:t>
      </w:r>
      <w:proofErr w:type="gramStart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proofErr w:type="spellStart"/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timestamps</w:t>
      </w:r>
      <w:proofErr w:type="spellEnd"/>
      <w:proofErr w:type="gramEnd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true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});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EA272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A272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model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</w:t>
      </w:r>
      <w:r w:rsidRPr="00EA272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EA272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mensajeShema</w:t>
      </w:r>
      <w:proofErr w:type="spellEnd"/>
      <w:r w:rsidRPr="00EA272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A2723" w:rsidRPr="00EA2723" w:rsidRDefault="00EA2723" w:rsidP="00EA272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EA2723" w:rsidRDefault="00EA2723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EA2723" w:rsidRDefault="00EA2723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EA2723" w:rsidRDefault="00EA2723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EA2723" w:rsidRDefault="00EA2723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EA2723" w:rsidRDefault="00EA2723" w:rsidP="00EA2723">
      <w:pPr>
        <w:pStyle w:val="Prrafodelista"/>
        <w:numPr>
          <w:ilvl w:val="0"/>
          <w:numId w:val="11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</w:t>
      </w:r>
      <w:hyperlink r:id="rId23" w:history="1">
        <w:r w:rsidRPr="00D416B5">
          <w:rPr>
            <w:rStyle w:val="Hipervnculo"/>
            <w:rFonts w:ascii="Arial Unicode MS" w:eastAsia="Arial Unicode MS" w:hAnsi="Arial Unicode MS" w:cs="Arial Unicode MS"/>
            <w:b/>
            <w:sz w:val="28"/>
            <w:szCs w:val="28"/>
          </w:rPr>
          <w:t>www.js</w:t>
        </w:r>
      </w:hyperlink>
    </w:p>
    <w:p w:rsidR="00EA2723" w:rsidRPr="00EA2723" w:rsidRDefault="00EA2723" w:rsidP="00EA2723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Importamos el modelo de mensajes es decir </w:t>
      </w:r>
      <w:r w:rsidRPr="00EA272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mensaje.model.js</w:t>
      </w:r>
      <w:r w:rsidRPr="00EA2723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que es donde tenemos el modelo.</w:t>
      </w:r>
    </w:p>
    <w:p w:rsidR="00EA2723" w:rsidRPr="00EA2723" w:rsidRDefault="00EA2723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Mensaje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/models/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mensaje.model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A93607" w:rsidRDefault="00A93607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A93607" w:rsidRDefault="00A93607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Que guarde en la base de datos.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//Configuración servidor WS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socketIO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server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connection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socket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A9360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console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log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cliente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//desde el server para el que este solo conectado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broadcast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{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INFO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conectado un nuevo Usuario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 xml:space="preserve">//desde el server para todos hasta los desconectados </w:t>
      </w:r>
      <w:proofErr w:type="spellStart"/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numero</w:t>
      </w:r>
      <w:proofErr w:type="spellEnd"/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 xml:space="preserve"> de usuarios conectados.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usuarios_chat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engine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clientsCount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A93607" w:rsidRPr="00A93607" w:rsidRDefault="00A93607" w:rsidP="00A93607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//emitir desde el server para todo el mundo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async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proofErr w:type="spellStart"/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A9360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A93607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//TODO guardar ese mensaje en la BD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await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create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spellStart"/>
      <w:proofErr w:type="gramEnd"/>
      <w:r w:rsidRPr="00A93607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body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socket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on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disconnect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A9360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mensaje_chat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{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nombre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INFO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mensaje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Se ha desconectado un Usuario</w:t>
      </w:r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emit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spellStart"/>
      <w:r w:rsidRPr="00A9360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usuarios_chat</w:t>
      </w:r>
      <w:proofErr w:type="spellEnd"/>
      <w:r w:rsidRPr="00A9360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io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engine</w:t>
      </w: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A9360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clientsCount</w:t>
      </w:r>
      <w:proofErr w:type="spellEnd"/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A93607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});</w:t>
      </w:r>
    </w:p>
    <w:p w:rsidR="001F3E59" w:rsidRPr="00A93607" w:rsidRDefault="00A93607" w:rsidP="00A9360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60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A93607" w:rsidRDefault="001F3E59" w:rsidP="001F3E59">
      <w:pPr>
        <w:pStyle w:val="Prrafodelista"/>
        <w:numPr>
          <w:ilvl w:val="0"/>
          <w:numId w:val="11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Probamos agregar los mensajes en el navegador, nos debería insertar el mensaje en la BD, dentro de </w:t>
      </w:r>
      <w:r w:rsidRPr="001F3E59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MongoDB Compass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lo verificamos.</w:t>
      </w:r>
    </w:p>
    <w:p w:rsidR="001F3E59" w:rsidRPr="001F3E59" w:rsidRDefault="001F3E5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77EDE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20CEAE9" wp14:editId="6F575FD5">
            <wp:extent cx="5400040" cy="3064788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DE" w:rsidRDefault="00977EDE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977EDE" w:rsidRPr="001F3E59" w:rsidRDefault="001F3E59" w:rsidP="001F3E59">
      <w:pPr>
        <w:pStyle w:val="Prrafodelista"/>
        <w:numPr>
          <w:ilvl w:val="0"/>
          <w:numId w:val="11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F3E59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Cuando cargue la vista quiero que me pase los cinco últimos mensajes.</w:t>
      </w:r>
    </w:p>
    <w:p w:rsidR="001F3E59" w:rsidRPr="001F3E59" w:rsidRDefault="001F3E59" w:rsidP="001F3E59">
      <w:pPr>
        <w:pStyle w:val="Prrafodelista"/>
        <w:numPr>
          <w:ilvl w:val="0"/>
          <w:numId w:val="11"/>
        </w:num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1F3E59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index.js</w:t>
      </w:r>
    </w:p>
    <w:p w:rsidR="001F3E59" w:rsidRDefault="001F3E5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Porque es el único acceso donde puede acceder a la BD</w:t>
      </w:r>
    </w:p>
    <w:p w:rsidR="001F3E59" w:rsidRDefault="001F3E5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-Requerimos el  modelo de Mensaje para usarlo.</w:t>
      </w:r>
    </w:p>
    <w:p w:rsidR="001B3099" w:rsidRPr="001B3099" w:rsidRDefault="001B3099" w:rsidP="001B3099">
      <w:pPr>
        <w:shd w:val="clear" w:color="auto" w:fill="232323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Pr="001B309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309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Mensaje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/models/</w:t>
      </w:r>
      <w:proofErr w:type="spellStart"/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mensaje.model</w:t>
      </w:r>
      <w:proofErr w:type="spellEnd"/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B3099" w:rsidRPr="001B3099" w:rsidRDefault="001B3099" w:rsidP="001B3099">
      <w:p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3E59" w:rsidRDefault="001F3E5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-Recuperar de la BD los 5 últimos mensajes </w:t>
      </w:r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( aggregate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-&gt; $sort,  $limit )</w:t>
      </w: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827541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index.js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express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express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proofErr w:type="spellEnd"/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1B3099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require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proofErr w:type="gramStart"/>
      <w:r w:rsidRPr="001B3099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..</w:t>
      </w:r>
      <w:proofErr w:type="gramEnd"/>
      <w:r w:rsidRPr="001B3099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/models/</w:t>
      </w:r>
      <w:proofErr w:type="spellStart"/>
      <w:r w:rsidRPr="001B3099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mensaje.model</w:t>
      </w:r>
      <w:proofErr w:type="spellEnd"/>
      <w:r w:rsidRPr="001B3099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/* GET home page. */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1B309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next</w:t>
      </w:r>
      <w:proofErr w:type="spellEnd"/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 {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render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index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{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title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/chat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1B309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1B3099" w:rsidRPr="001B3099" w:rsidRDefault="001B3099" w:rsidP="001B3099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</w:t>
      </w:r>
      <w:r w:rsidRPr="001B3099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1B3099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await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proofErr w:type="spellStart"/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aggregate</w:t>
      </w:r>
      <w:proofErr w:type="spellEnd"/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([</w:t>
      </w:r>
      <w:proofErr w:type="gramEnd"/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{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$sort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{ </w:t>
      </w:r>
      <w:proofErr w:type="spellStart"/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create</w:t>
      </w:r>
      <w:r w:rsidR="0082754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d</w:t>
      </w:r>
      <w:bookmarkStart w:id="0" w:name="_GoBack"/>
      <w:bookmarkEnd w:id="0"/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At</w:t>
      </w:r>
      <w:proofErr w:type="spellEnd"/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: -</w:t>
      </w:r>
      <w:r w:rsidRPr="001B3099">
        <w:rPr>
          <w:rFonts w:ascii="Consolas" w:eastAsia="Times New Roman" w:hAnsi="Consolas" w:cs="Times New Roman"/>
          <w:color w:val="F78C6C"/>
          <w:sz w:val="21"/>
          <w:szCs w:val="21"/>
          <w:highlight w:val="darkCyan"/>
          <w:lang w:eastAsia="es-ES"/>
        </w:rPr>
        <w:t>1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} },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</w:t>
      </w:r>
      <w:proofErr w:type="gramStart"/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{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$</w:t>
      </w:r>
      <w:proofErr w:type="gramEnd"/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limit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r w:rsidRPr="001B3099">
        <w:rPr>
          <w:rFonts w:ascii="Consolas" w:eastAsia="Times New Roman" w:hAnsi="Consolas" w:cs="Times New Roman"/>
          <w:color w:val="F78C6C"/>
          <w:sz w:val="21"/>
          <w:szCs w:val="21"/>
          <w:highlight w:val="darkCyan"/>
          <w:lang w:eastAsia="es-ES"/>
        </w:rPr>
        <w:t>5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}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  ]);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</w:t>
      </w:r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console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log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</w:t>
      </w:r>
      <w:proofErr w:type="gramStart"/>
      <w:r w:rsidRPr="001B3099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res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render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1B3099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chat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'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{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: </w:t>
      </w:r>
      <w:proofErr w:type="spellStart"/>
      <w:r w:rsidRPr="001B3099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1B3099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reverse</w:t>
      </w:r>
      <w:proofErr w:type="spellEnd"/>
      <w:r w:rsidRPr="001B3099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() });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1B309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1B309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1B309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1B3099" w:rsidRPr="001B3099" w:rsidRDefault="001B3099" w:rsidP="001B309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1B3099" w:rsidRDefault="001B309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3E59" w:rsidRDefault="001F3E5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-Le paso el array de mensajes a la vista a través del método render</w:t>
      </w:r>
    </w:p>
    <w:p w:rsidR="00827541" w:rsidRDefault="00827541" w:rsidP="00827541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-Dentro de la vista (chat.pug) recorrer el array y mostrar los mensajes dentro del L</w:t>
      </w: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Dentro de chat.pug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extends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layout.pug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block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content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</w:t>
      </w:r>
      <w:proofErr w:type="spellStart"/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header</w:t>
      </w:r>
      <w:proofErr w:type="spellEnd"/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h1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Bienvenido al chat  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h2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Usuarios conectados: &lt;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span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id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</w:t>
      </w:r>
      <w:r w:rsidRPr="008275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proofErr w:type="spellStart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numUsuarios</w:t>
      </w:r>
      <w:proofErr w:type="spellEnd"/>
      <w:r w:rsidRPr="008275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&gt;&lt;/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span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&gt;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</w:t>
      </w:r>
      <w:proofErr w:type="spellStart"/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main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ul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#mensajes</w:t>
      </w:r>
      <w:proofErr w:type="spellEnd"/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827541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each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827541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in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mensajes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                </w:t>
      </w:r>
      <w:r w:rsidRPr="0082754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li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&lt;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strong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&gt;</w:t>
      </w:r>
      <w:proofErr w:type="gramStart"/>
      <w:r w:rsidRPr="00827541">
        <w:rPr>
          <w:rFonts w:ascii="Consolas" w:eastAsia="Times New Roman" w:hAnsi="Consolas" w:cs="Times New Roman"/>
          <w:color w:val="C3E88D"/>
          <w:sz w:val="21"/>
          <w:szCs w:val="21"/>
          <w:highlight w:val="darkCyan"/>
          <w:lang w:eastAsia="es-ES"/>
        </w:rPr>
        <w:t>#{</w:t>
      </w:r>
      <w:proofErr w:type="spellStart"/>
      <w:proofErr w:type="gramEnd"/>
      <w:r w:rsidRPr="0082754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nombre</w:t>
      </w:r>
      <w:proofErr w:type="spellEnd"/>
      <w:r w:rsidRPr="00827541">
        <w:rPr>
          <w:rFonts w:ascii="Consolas" w:eastAsia="Times New Roman" w:hAnsi="Consolas" w:cs="Times New Roman"/>
          <w:color w:val="C3E88D"/>
          <w:sz w:val="21"/>
          <w:szCs w:val="21"/>
          <w:highlight w:val="darkCyan"/>
          <w:lang w:eastAsia="es-ES"/>
        </w:rPr>
        <w:t>}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&lt;/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strong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&gt; </w:t>
      </w:r>
      <w:r w:rsidRPr="00827541">
        <w:rPr>
          <w:rFonts w:ascii="Consolas" w:eastAsia="Times New Roman" w:hAnsi="Consolas" w:cs="Times New Roman"/>
          <w:color w:val="C3E88D"/>
          <w:sz w:val="21"/>
          <w:szCs w:val="21"/>
          <w:highlight w:val="darkCyan"/>
          <w:lang w:eastAsia="es-ES"/>
        </w:rPr>
        <w:t>#{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mensaje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mensaje</w:t>
      </w:r>
      <w:proofErr w:type="spellEnd"/>
      <w:r w:rsidRPr="00827541">
        <w:rPr>
          <w:rFonts w:ascii="Consolas" w:eastAsia="Times New Roman" w:hAnsi="Consolas" w:cs="Times New Roman"/>
          <w:color w:val="C3E88D"/>
          <w:sz w:val="21"/>
          <w:szCs w:val="21"/>
          <w:highlight w:val="darkCyan"/>
          <w:lang w:eastAsia="es-ES"/>
        </w:rPr>
        <w:t>}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</w:t>
      </w:r>
      <w:proofErr w:type="spellStart"/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footer</w:t>
      </w:r>
      <w:proofErr w:type="spellEnd"/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.control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   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label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.form-label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Nombre 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#inputNombre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.form-</w:t>
      </w:r>
      <w:proofErr w:type="gramStart"/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control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type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</w:t>
      </w:r>
      <w:proofErr w:type="spellStart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text</w:t>
      </w:r>
      <w:proofErr w:type="spellEnd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.control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   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label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.form-label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Mensaje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input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#inputMensaje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.form-</w:t>
      </w:r>
      <w:proofErr w:type="gramStart"/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control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type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</w:t>
      </w:r>
      <w:proofErr w:type="spellStart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text</w:t>
      </w:r>
      <w:proofErr w:type="spellEnd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.control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button</w:t>
      </w:r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#btnEnviar</w:t>
      </w:r>
      <w:r w:rsidRPr="0082754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.btn.btn-success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Enviar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8275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script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proofErr w:type="gramEnd"/>
      <w:r w:rsidRPr="008275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src</w:t>
      </w:r>
      <w:proofErr w:type="spellEnd"/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"/</w:t>
      </w:r>
      <w:proofErr w:type="spellStart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javascripts</w:t>
      </w:r>
      <w:proofErr w:type="spellEnd"/>
      <w:r w:rsidRPr="008275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/client-chat.js"</w:t>
      </w:r>
      <w:r w:rsidRPr="008275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27541" w:rsidRPr="00827541" w:rsidRDefault="00827541" w:rsidP="008275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Probar en el navegador la lista de mensajes que nos salen.</w:t>
      </w: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541" w:rsidRDefault="00827541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3E59" w:rsidRDefault="001F3E59" w:rsidP="001F3E59">
      <w:pPr>
        <w:pStyle w:val="Prrafodelista"/>
        <w:tabs>
          <w:tab w:val="left" w:pos="3075"/>
        </w:tabs>
        <w:ind w:left="144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3E59" w:rsidRPr="001F3E59" w:rsidRDefault="001F3E59" w:rsidP="001F3E59">
      <w:pPr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3E59" w:rsidRPr="001F3E59" w:rsidRDefault="001F3E59" w:rsidP="00977EDE">
      <w:pPr>
        <w:pStyle w:val="Prrafodelista"/>
        <w:tabs>
          <w:tab w:val="left" w:pos="3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sectPr w:rsidR="001F3E59" w:rsidRPr="001F3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BAC" w:rsidRDefault="00AA2BAC" w:rsidP="00740BA7">
      <w:pPr>
        <w:spacing w:after="0" w:line="240" w:lineRule="auto"/>
      </w:pPr>
      <w:r>
        <w:separator/>
      </w:r>
    </w:p>
  </w:endnote>
  <w:endnote w:type="continuationSeparator" w:id="0">
    <w:p w:rsidR="00AA2BAC" w:rsidRDefault="00AA2BAC" w:rsidP="0074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BAC" w:rsidRDefault="00AA2BAC" w:rsidP="00740BA7">
      <w:pPr>
        <w:spacing w:after="0" w:line="240" w:lineRule="auto"/>
      </w:pPr>
      <w:r>
        <w:separator/>
      </w:r>
    </w:p>
  </w:footnote>
  <w:footnote w:type="continuationSeparator" w:id="0">
    <w:p w:rsidR="00AA2BAC" w:rsidRDefault="00AA2BAC" w:rsidP="00740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0D51"/>
    <w:multiLevelType w:val="hybridMultilevel"/>
    <w:tmpl w:val="BD921D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2F047B"/>
    <w:multiLevelType w:val="hybridMultilevel"/>
    <w:tmpl w:val="0DEA0D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E90B53"/>
    <w:multiLevelType w:val="hybridMultilevel"/>
    <w:tmpl w:val="892A8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91A2A"/>
    <w:multiLevelType w:val="hybridMultilevel"/>
    <w:tmpl w:val="F8741B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917A5B"/>
    <w:multiLevelType w:val="hybridMultilevel"/>
    <w:tmpl w:val="6B7AA5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9B4057"/>
    <w:multiLevelType w:val="hybridMultilevel"/>
    <w:tmpl w:val="1A7EA9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C23934"/>
    <w:multiLevelType w:val="hybridMultilevel"/>
    <w:tmpl w:val="84FEA388"/>
    <w:lvl w:ilvl="0" w:tplc="8A184578">
      <w:numFmt w:val="bullet"/>
      <w:lvlText w:val="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0C47F9"/>
    <w:multiLevelType w:val="hybridMultilevel"/>
    <w:tmpl w:val="A7863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41996"/>
    <w:multiLevelType w:val="hybridMultilevel"/>
    <w:tmpl w:val="AB4E7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B4686"/>
    <w:multiLevelType w:val="hybridMultilevel"/>
    <w:tmpl w:val="9D6476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E76CCE"/>
    <w:multiLevelType w:val="hybridMultilevel"/>
    <w:tmpl w:val="1EBC9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53"/>
    <w:rsid w:val="00133D81"/>
    <w:rsid w:val="0018008E"/>
    <w:rsid w:val="001956E6"/>
    <w:rsid w:val="001B3099"/>
    <w:rsid w:val="001D5161"/>
    <w:rsid w:val="001F3E59"/>
    <w:rsid w:val="0020716A"/>
    <w:rsid w:val="002125AB"/>
    <w:rsid w:val="00236B29"/>
    <w:rsid w:val="0026549D"/>
    <w:rsid w:val="002B5A44"/>
    <w:rsid w:val="00341FD4"/>
    <w:rsid w:val="00445553"/>
    <w:rsid w:val="004D7392"/>
    <w:rsid w:val="004F2C44"/>
    <w:rsid w:val="00620EF8"/>
    <w:rsid w:val="00740BA7"/>
    <w:rsid w:val="00787EFE"/>
    <w:rsid w:val="00827541"/>
    <w:rsid w:val="008F2A52"/>
    <w:rsid w:val="009162E4"/>
    <w:rsid w:val="009736C4"/>
    <w:rsid w:val="00977EDE"/>
    <w:rsid w:val="00A93607"/>
    <w:rsid w:val="00AA2BAC"/>
    <w:rsid w:val="00AB6365"/>
    <w:rsid w:val="00AF5443"/>
    <w:rsid w:val="00D33F82"/>
    <w:rsid w:val="00D40DB6"/>
    <w:rsid w:val="00E64DE2"/>
    <w:rsid w:val="00EA2723"/>
    <w:rsid w:val="00F52A23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1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0BA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BA7"/>
  </w:style>
  <w:style w:type="paragraph" w:styleId="Piedepgina">
    <w:name w:val="footer"/>
    <w:basedOn w:val="Normal"/>
    <w:link w:val="PiedepginaCar"/>
    <w:uiPriority w:val="99"/>
    <w:unhideWhenUsed/>
    <w:rsid w:val="0074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1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0BA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BA7"/>
  </w:style>
  <w:style w:type="paragraph" w:styleId="Piedepgina">
    <w:name w:val="footer"/>
    <w:basedOn w:val="Normal"/>
    <w:link w:val="PiedepginaCar"/>
    <w:uiPriority w:val="99"/>
    <w:unhideWhenUsed/>
    <w:rsid w:val="0074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s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j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js" TargetMode="External"/><Relationship Id="rId23" Type="http://schemas.openxmlformats.org/officeDocument/2006/relationships/hyperlink" Target="http://www.js" TargetMode="External"/><Relationship Id="rId10" Type="http://schemas.openxmlformats.org/officeDocument/2006/relationships/hyperlink" Target="http://www.js" TargetMode="External"/><Relationship Id="rId19" Type="http://schemas.openxmlformats.org/officeDocument/2006/relationships/hyperlink" Target="http://www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s" TargetMode="External"/><Relationship Id="rId22" Type="http://schemas.openxmlformats.org/officeDocument/2006/relationships/hyperlink" Target="http://www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28</Pages>
  <Words>2196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</dc:creator>
  <cp:lastModifiedBy>Alfonso</cp:lastModifiedBy>
  <cp:revision>8</cp:revision>
  <dcterms:created xsi:type="dcterms:W3CDTF">2022-10-06T12:11:00Z</dcterms:created>
  <dcterms:modified xsi:type="dcterms:W3CDTF">2022-10-07T11:45:00Z</dcterms:modified>
</cp:coreProperties>
</file>