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C42" w:rsidRDefault="00383A71" w:rsidP="00383A71">
      <w:pPr>
        <w:jc w:val="right"/>
      </w:pPr>
      <w:r>
        <w:t>Ciudad de México a 27 de noviembre del 2018</w:t>
      </w:r>
    </w:p>
    <w:p w:rsidR="00383A71" w:rsidRDefault="00383A71" w:rsidP="00383A71">
      <w:pPr>
        <w:jc w:val="right"/>
      </w:pPr>
    </w:p>
    <w:p w:rsidR="00383A71" w:rsidRDefault="00383A71" w:rsidP="00383A71">
      <w:pPr>
        <w:jc w:val="right"/>
      </w:pPr>
    </w:p>
    <w:p w:rsidR="00383A71" w:rsidRDefault="00383A71" w:rsidP="00383A71">
      <w:pPr>
        <w:jc w:val="right"/>
      </w:pPr>
    </w:p>
    <w:p w:rsidR="00383A71" w:rsidRDefault="00383A71" w:rsidP="00383A71">
      <w:pPr>
        <w:jc w:val="right"/>
      </w:pPr>
    </w:p>
    <w:p w:rsidR="007E73F3" w:rsidRDefault="007E73F3" w:rsidP="00383A71">
      <w:r>
        <w:t>A quien corresponda.</w:t>
      </w:r>
    </w:p>
    <w:p w:rsidR="00383A71" w:rsidRDefault="00383A71" w:rsidP="00383A71">
      <w:r>
        <w:t>Por medio de la presente extiendo m</w:t>
      </w:r>
      <w:r w:rsidR="006C4128">
        <w:t>i recomendación personal a la señorita</w:t>
      </w:r>
      <w:r>
        <w:t xml:space="preserve"> Alicia del </w:t>
      </w:r>
      <w:r w:rsidR="007E73F3">
        <w:t>Rocío Alvarado Velas</w:t>
      </w:r>
      <w:r>
        <w:t>co, quien a lo largo de los 5 años que llevamos de conocernos, ha mostrado ser una persona, integra, responsable, capaz y trabajadora.</w:t>
      </w:r>
    </w:p>
    <w:p w:rsidR="00383A71" w:rsidRDefault="00383A71" w:rsidP="00383A71"/>
    <w:p w:rsidR="00383A71" w:rsidRDefault="00383A71" w:rsidP="00383A71">
      <w:r>
        <w:t>Por todo lo anterior, le considero una persona digna de confianza y con la aptitud y capacidad para afrontar cualquier responsabilidad que se deje a su cargo. Asimismo, puedo aseg</w:t>
      </w:r>
      <w:bookmarkStart w:id="0" w:name="_GoBack"/>
      <w:bookmarkEnd w:id="0"/>
      <w:r>
        <w:t>urar que es una persona solvente, libre de vicios y con una ética moral intachable.</w:t>
      </w:r>
    </w:p>
    <w:p w:rsidR="00383A71" w:rsidRDefault="00383A71" w:rsidP="00383A71"/>
    <w:p w:rsidR="007E73F3" w:rsidRDefault="00383A71" w:rsidP="00383A71">
      <w:r>
        <w:t>Sin más por el momento, reitero mi más sincera recomendación para los fines que</w:t>
      </w:r>
      <w:r w:rsidR="007E73F3">
        <w:t xml:space="preserve"> Alicia del Rocío Alvarado Velas</w:t>
      </w:r>
      <w:r>
        <w:t>co considere pertinentes.</w:t>
      </w:r>
    </w:p>
    <w:p w:rsidR="00383A71" w:rsidRDefault="00383A71" w:rsidP="00383A71">
      <w:r>
        <w:t>Atentamente.</w:t>
      </w:r>
    </w:p>
    <w:p w:rsidR="00383A71" w:rsidRDefault="00383A71" w:rsidP="00383A71"/>
    <w:p w:rsidR="00383A71" w:rsidRDefault="00383A71" w:rsidP="00383A71"/>
    <w:p w:rsidR="00383A71" w:rsidRDefault="00383A71" w:rsidP="00383A71"/>
    <w:p w:rsidR="00C34304" w:rsidRDefault="00C34304" w:rsidP="00383A71"/>
    <w:p w:rsidR="00C34304" w:rsidRDefault="00C34304" w:rsidP="00383A71"/>
    <w:p w:rsidR="00C34304" w:rsidRDefault="00C34304" w:rsidP="00383A71"/>
    <w:p w:rsidR="00C34304" w:rsidRDefault="00C34304" w:rsidP="00383A71"/>
    <w:p w:rsidR="00C34304" w:rsidRDefault="00C34304" w:rsidP="00383A71"/>
    <w:p w:rsidR="00383A71" w:rsidRDefault="00383A71" w:rsidP="00C34304">
      <w:pPr>
        <w:jc w:val="right"/>
      </w:pPr>
    </w:p>
    <w:p w:rsidR="00383A71" w:rsidRDefault="00C34304" w:rsidP="00C34304">
      <w:pPr>
        <w:jc w:val="right"/>
      </w:pPr>
      <w:r>
        <w:t>______________________________________________________</w:t>
      </w:r>
    </w:p>
    <w:p w:rsidR="00383A71" w:rsidRDefault="00383A71" w:rsidP="00383A71">
      <w:pPr>
        <w:jc w:val="right"/>
      </w:pPr>
      <w:r>
        <w:t>Sharon Abril Samano Reyes</w:t>
      </w:r>
    </w:p>
    <w:p w:rsidR="00C34304" w:rsidRDefault="00C34304" w:rsidP="00383A71">
      <w:pPr>
        <w:jc w:val="right"/>
      </w:pPr>
      <w:r>
        <w:t>Estudiante de la Licenciatura en Ingeniería en Informática | IPN - UPIICSA</w:t>
      </w:r>
    </w:p>
    <w:p w:rsidR="00383A71" w:rsidRDefault="00383A71" w:rsidP="00383A71">
      <w:pPr>
        <w:jc w:val="right"/>
      </w:pPr>
      <w:r>
        <w:t>55-1912-0007</w:t>
      </w:r>
    </w:p>
    <w:p w:rsidR="005D7F0C" w:rsidRDefault="006C4128" w:rsidP="00383A71">
      <w:pPr>
        <w:jc w:val="right"/>
      </w:pPr>
      <w:hyperlink r:id="rId5" w:history="1">
        <w:r w:rsidR="005D7F0C" w:rsidRPr="006C7B30">
          <w:rPr>
            <w:rStyle w:val="Hipervnculo"/>
          </w:rPr>
          <w:t>sharonsamano@hotmail.com</w:t>
        </w:r>
      </w:hyperlink>
    </w:p>
    <w:p w:rsidR="005D7F0C" w:rsidRDefault="005D7F0C"/>
    <w:sectPr w:rsidR="005D7F0C" w:rsidSect="00C3430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58CE46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A71"/>
    <w:rsid w:val="00383A71"/>
    <w:rsid w:val="005D7F0C"/>
    <w:rsid w:val="006C4128"/>
    <w:rsid w:val="007E73F3"/>
    <w:rsid w:val="00C34304"/>
    <w:rsid w:val="00C35C42"/>
    <w:rsid w:val="00FE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CCB5F-4382-4B11-A51E-38E0542C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A71"/>
  </w:style>
  <w:style w:type="paragraph" w:styleId="Ttulo1">
    <w:name w:val="heading 1"/>
    <w:basedOn w:val="Normal"/>
    <w:next w:val="Normal"/>
    <w:link w:val="Ttulo1Car"/>
    <w:uiPriority w:val="9"/>
    <w:qFormat/>
    <w:rsid w:val="00383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3A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3A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3A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3A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3A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3A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3A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3A7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3A7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3A7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3A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3A7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3A71"/>
    <w:rPr>
      <w:rFonts w:asciiTheme="majorHAnsi" w:eastAsiaTheme="majorEastAsia" w:hAnsiTheme="majorHAnsi" w:cstheme="majorBidi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3A71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3A7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3A7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83A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383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83A7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A7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83A71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383A71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383A71"/>
    <w:rPr>
      <w:i/>
      <w:iCs/>
      <w:color w:val="auto"/>
    </w:rPr>
  </w:style>
  <w:style w:type="paragraph" w:styleId="Sinespaciado">
    <w:name w:val="No Spacing"/>
    <w:uiPriority w:val="1"/>
    <w:qFormat/>
    <w:rsid w:val="00383A7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83A7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3A7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A7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A71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383A7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83A7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383A7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383A71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383A71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3A71"/>
    <w:pPr>
      <w:outlineLvl w:val="9"/>
    </w:pPr>
  </w:style>
  <w:style w:type="paragraph" w:styleId="Prrafodelista">
    <w:name w:val="List Paragraph"/>
    <w:basedOn w:val="Normal"/>
    <w:uiPriority w:val="34"/>
    <w:qFormat/>
    <w:rsid w:val="00383A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7F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onsaman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Alfonso Mosco Herrera</dc:creator>
  <cp:keywords/>
  <dc:description/>
  <cp:lastModifiedBy>Jose Alfonso Mosco Herrera</cp:lastModifiedBy>
  <cp:revision>5</cp:revision>
  <dcterms:created xsi:type="dcterms:W3CDTF">2018-11-28T17:48:00Z</dcterms:created>
  <dcterms:modified xsi:type="dcterms:W3CDTF">2018-11-28T18:42:00Z</dcterms:modified>
</cp:coreProperties>
</file>