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B1" w:rsidRPr="00914E06" w:rsidRDefault="001312B1" w:rsidP="001312B1">
      <w:pPr>
        <w:spacing w:line="259" w:lineRule="auto"/>
        <w:jc w:val="right"/>
      </w:pPr>
      <w:r w:rsidRPr="00914E06">
        <w:t xml:space="preserve">Ciudad de México a 28 de noviembre de 2018 </w:t>
      </w:r>
    </w:p>
    <w:p w:rsidR="00B14FE0" w:rsidRDefault="00B14FE0" w:rsidP="001312B1">
      <w:pPr>
        <w:spacing w:line="259" w:lineRule="auto"/>
        <w:rPr>
          <w:bCs/>
        </w:rPr>
      </w:pPr>
    </w:p>
    <w:p w:rsidR="00B14FE0" w:rsidRDefault="00B14FE0" w:rsidP="001312B1">
      <w:pPr>
        <w:spacing w:line="259" w:lineRule="auto"/>
        <w:rPr>
          <w:bCs/>
        </w:rPr>
      </w:pPr>
    </w:p>
    <w:p w:rsidR="00B14FE0" w:rsidRDefault="00B14FE0" w:rsidP="001312B1">
      <w:pPr>
        <w:spacing w:line="259" w:lineRule="auto"/>
        <w:rPr>
          <w:bCs/>
        </w:rPr>
      </w:pPr>
      <w:bookmarkStart w:id="0" w:name="_GoBack"/>
      <w:bookmarkEnd w:id="0"/>
    </w:p>
    <w:p w:rsidR="001312B1" w:rsidRPr="00914E06" w:rsidRDefault="00B14FE0" w:rsidP="001312B1">
      <w:pPr>
        <w:spacing w:line="259" w:lineRule="auto"/>
      </w:pPr>
      <w:r>
        <w:rPr>
          <w:bCs/>
        </w:rPr>
        <w:t>A quien corresponda.</w:t>
      </w:r>
    </w:p>
    <w:p w:rsidR="001312B1" w:rsidRPr="00914E06" w:rsidRDefault="001312B1" w:rsidP="00914E06">
      <w:pPr>
        <w:spacing w:line="259" w:lineRule="auto"/>
      </w:pPr>
      <w:r w:rsidRPr="00914E06">
        <w:rPr>
          <w:bCs/>
        </w:rPr>
        <w:t>Carta de recomendación</w:t>
      </w:r>
      <w:r w:rsidR="00B14FE0">
        <w:rPr>
          <w:bCs/>
        </w:rPr>
        <w:t xml:space="preserve"> académica</w:t>
      </w:r>
      <w:r w:rsidRPr="00914E06">
        <w:rPr>
          <w:bCs/>
        </w:rPr>
        <w:t xml:space="preserve"> para Alicia del Rocío Alvarado Velasco </w:t>
      </w:r>
    </w:p>
    <w:p w:rsidR="001312B1" w:rsidRPr="00914E06" w:rsidRDefault="001312B1" w:rsidP="00914E06">
      <w:pPr>
        <w:spacing w:line="259" w:lineRule="auto"/>
      </w:pPr>
      <w:r w:rsidRPr="00914E06">
        <w:t>Por medio del presente, me dirijo a usted para informarle que he tenido el gusto de conocer y tr</w:t>
      </w:r>
      <w:r w:rsidR="0021529D" w:rsidRPr="00914E06">
        <w:t xml:space="preserve">abajar con la señorita </w:t>
      </w:r>
      <w:r w:rsidRPr="00914E06">
        <w:t xml:space="preserve">Alicia del Rocío Alvarado Velasco  durante estos últimos </w:t>
      </w:r>
      <w:r w:rsidR="0021529D" w:rsidRPr="00914E06">
        <w:t>cinco</w:t>
      </w:r>
      <w:r w:rsidRPr="00914E06">
        <w:t xml:space="preserve"> años, tanto en el campo académico como personal, al haber sido su </w:t>
      </w:r>
      <w:r w:rsidR="0021529D" w:rsidRPr="00914E06">
        <w:t xml:space="preserve">amigo y su </w:t>
      </w:r>
      <w:r w:rsidRPr="00914E06">
        <w:t>compañero de clases.</w:t>
      </w:r>
    </w:p>
    <w:p w:rsidR="001312B1" w:rsidRPr="00914E06" w:rsidRDefault="001312B1" w:rsidP="00914E06">
      <w:pPr>
        <w:spacing w:line="259" w:lineRule="auto"/>
      </w:pPr>
      <w:r w:rsidRPr="00914E06">
        <w:t xml:space="preserve">Por lo anterior, puedo afirmar que la </w:t>
      </w:r>
      <w:r w:rsidR="0021529D" w:rsidRPr="00914E06">
        <w:t>señorita</w:t>
      </w:r>
      <w:r w:rsidRPr="00914E06">
        <w:t xml:space="preserve"> Alicia del Rocío Alvarado Velasco es una pers</w:t>
      </w:r>
      <w:r w:rsidR="0021529D" w:rsidRPr="00914E06">
        <w:t xml:space="preserve">ona muy comprometida, dedicada y </w:t>
      </w:r>
      <w:r w:rsidRPr="00914E06">
        <w:t>responsable, que ha mantenido un excelente rendimiento académico,</w:t>
      </w:r>
      <w:r w:rsidR="0021529D" w:rsidRPr="00914E06">
        <w:t xml:space="preserve"> mostrando un desempeño admirable en cada una de sus asignaturas y proyectos, puedo además resaltar que entre otras virtudes,</w:t>
      </w:r>
      <w:r w:rsidRPr="00914E06">
        <w:t xml:space="preserve"> </w:t>
      </w:r>
      <w:r w:rsidR="0021529D" w:rsidRPr="00914E06">
        <w:t xml:space="preserve">que </w:t>
      </w:r>
      <w:r w:rsidRPr="00914E06">
        <w:t>posee</w:t>
      </w:r>
      <w:r w:rsidR="0021529D" w:rsidRPr="00914E06">
        <w:t xml:space="preserve"> una</w:t>
      </w:r>
      <w:r w:rsidRPr="00914E06">
        <w:t xml:space="preserve"> gr</w:t>
      </w:r>
      <w:r w:rsidR="0021529D" w:rsidRPr="00914E06">
        <w:t>an habilidad de comunicación,</w:t>
      </w:r>
      <w:r w:rsidRPr="00914E06">
        <w:t xml:space="preserve"> relaciones personales y para trabajar tanto individualmente como en equipo.</w:t>
      </w:r>
    </w:p>
    <w:p w:rsidR="001312B1" w:rsidRPr="00914E06" w:rsidRDefault="00914E06" w:rsidP="00914E06">
      <w:pPr>
        <w:spacing w:line="259" w:lineRule="auto"/>
      </w:pPr>
      <w:r w:rsidRPr="00914E06">
        <w:t>Es</w:t>
      </w:r>
      <w:r w:rsidR="0021529D" w:rsidRPr="00914E06">
        <w:t xml:space="preserve"> importante para mí reconocerla </w:t>
      </w:r>
      <w:r w:rsidRPr="00914E06">
        <w:t xml:space="preserve">por sus labores altruistas y </w:t>
      </w:r>
      <w:r w:rsidR="001312B1" w:rsidRPr="00914E06">
        <w:t>su liderazgo en activ</w:t>
      </w:r>
      <w:r w:rsidR="0021529D" w:rsidRPr="00914E06">
        <w:t>idades extracurriculares</w:t>
      </w:r>
      <w:r w:rsidR="001312B1" w:rsidRPr="00914E06">
        <w:t>. También admiro el respeto para con todos, su constancia, la honradez y su preocupación constante por el otro.</w:t>
      </w:r>
    </w:p>
    <w:p w:rsidR="001312B1" w:rsidRPr="00914E06" w:rsidRDefault="001312B1" w:rsidP="00914E06">
      <w:pPr>
        <w:spacing w:line="259" w:lineRule="auto"/>
      </w:pPr>
      <w:r w:rsidRPr="00914E06">
        <w:t xml:space="preserve">En suma, tengo a bien recomendarla ampliamente para cualquier </w:t>
      </w:r>
      <w:r w:rsidR="0021529D" w:rsidRPr="00914E06">
        <w:t>puesto laboral</w:t>
      </w:r>
      <w:r w:rsidRPr="00914E06">
        <w:t>, pues está muy preparada y, sobre todo, siempre dispuesta a aprender.</w:t>
      </w:r>
    </w:p>
    <w:p w:rsidR="001312B1" w:rsidRPr="00914E06" w:rsidRDefault="001312B1" w:rsidP="00914E06">
      <w:pPr>
        <w:spacing w:line="259" w:lineRule="auto"/>
      </w:pPr>
      <w:r w:rsidRPr="00914E06">
        <w:t>Sin más por el momento, quedo a sus órdenes en caso de que requieran alguna información adicional.</w:t>
      </w:r>
    </w:p>
    <w:p w:rsidR="00914E06" w:rsidRPr="00914E06" w:rsidRDefault="00914E06" w:rsidP="00914E06">
      <w:pPr>
        <w:spacing w:line="259" w:lineRule="auto"/>
      </w:pPr>
      <w:r w:rsidRPr="00914E06">
        <w:t>Atentamente</w:t>
      </w:r>
      <w:r w:rsidR="00B14FE0">
        <w:t>.</w:t>
      </w:r>
    </w:p>
    <w:p w:rsidR="00914E06" w:rsidRDefault="00914E06" w:rsidP="001312B1">
      <w:pPr>
        <w:spacing w:line="259" w:lineRule="auto"/>
      </w:pPr>
    </w:p>
    <w:p w:rsidR="00671148" w:rsidRDefault="00671148" w:rsidP="001312B1">
      <w:pPr>
        <w:spacing w:line="259" w:lineRule="auto"/>
      </w:pPr>
    </w:p>
    <w:p w:rsidR="00671148" w:rsidRDefault="00671148" w:rsidP="001312B1">
      <w:pPr>
        <w:spacing w:line="259" w:lineRule="auto"/>
      </w:pPr>
    </w:p>
    <w:p w:rsidR="00671148" w:rsidRPr="00914E06" w:rsidRDefault="00671148" w:rsidP="001312B1">
      <w:pPr>
        <w:spacing w:line="259" w:lineRule="auto"/>
      </w:pPr>
    </w:p>
    <w:p w:rsidR="001312B1" w:rsidRPr="00914E06" w:rsidRDefault="00914E06" w:rsidP="00914E06">
      <w:pPr>
        <w:spacing w:line="259" w:lineRule="auto"/>
        <w:jc w:val="right"/>
      </w:pPr>
      <w:r w:rsidRPr="00914E06">
        <w:t>_________________________________</w:t>
      </w:r>
      <w:r w:rsidRPr="00914E06">
        <w:rPr>
          <w:bCs/>
        </w:rPr>
        <w:t>___________________</w:t>
      </w:r>
      <w:r w:rsidRPr="00914E06">
        <w:rPr>
          <w:bCs/>
        </w:rPr>
        <w:t>_________</w:t>
      </w:r>
    </w:p>
    <w:p w:rsidR="00914E06" w:rsidRPr="00914E06" w:rsidRDefault="00914E06" w:rsidP="00914E06">
      <w:pPr>
        <w:spacing w:line="259" w:lineRule="auto"/>
        <w:jc w:val="right"/>
      </w:pPr>
      <w:r w:rsidRPr="00914E06">
        <w:t xml:space="preserve">J. Alfonso Mosco Herrera </w:t>
      </w:r>
    </w:p>
    <w:p w:rsidR="00914E06" w:rsidRPr="00914E06" w:rsidRDefault="00914E06" w:rsidP="00914E06">
      <w:pPr>
        <w:spacing w:line="259" w:lineRule="auto"/>
        <w:jc w:val="right"/>
      </w:pPr>
      <w:r w:rsidRPr="00914E06">
        <w:t>Estudiante de la Licenciatura en Ciencias de la Informática | IPN - UPIICSA</w:t>
      </w:r>
    </w:p>
    <w:p w:rsidR="00914E06" w:rsidRPr="00914E06" w:rsidRDefault="00914E06" w:rsidP="00914E06">
      <w:pPr>
        <w:spacing w:line="259" w:lineRule="auto"/>
        <w:jc w:val="right"/>
      </w:pPr>
      <w:r w:rsidRPr="00914E06">
        <w:t>Becario de Negocios TI</w:t>
      </w:r>
    </w:p>
    <w:p w:rsidR="00914E06" w:rsidRPr="00914E06" w:rsidRDefault="00914E06" w:rsidP="00914E06">
      <w:pPr>
        <w:spacing w:line="259" w:lineRule="auto"/>
        <w:jc w:val="right"/>
        <w:rPr>
          <w:bCs/>
          <w:lang w:val="en-US"/>
        </w:rPr>
      </w:pPr>
      <w:r w:rsidRPr="00914E06">
        <w:rPr>
          <w:bCs/>
          <w:lang w:val="en-US"/>
        </w:rPr>
        <w:t>Phone: +55 5322-0560 – Ext. 626</w:t>
      </w:r>
    </w:p>
    <w:p w:rsidR="00C35C42" w:rsidRPr="00671148" w:rsidRDefault="00914E06" w:rsidP="00671148">
      <w:pPr>
        <w:spacing w:line="259" w:lineRule="auto"/>
        <w:jc w:val="right"/>
        <w:rPr>
          <w:b/>
          <w:bCs/>
          <w:lang w:val="en-US"/>
        </w:rPr>
      </w:pPr>
      <w:r w:rsidRPr="00914E06">
        <w:rPr>
          <w:b/>
          <w:bCs/>
        </w:rPr>
        <w:drawing>
          <wp:anchor distT="0" distB="0" distL="114300" distR="114300" simplePos="0" relativeHeight="251659264" behindDoc="0" locked="0" layoutInCell="1" allowOverlap="1" wp14:anchorId="4845727B" wp14:editId="2B45C28F">
            <wp:simplePos x="0" y="0"/>
            <wp:positionH relativeFrom="column">
              <wp:posOffset>4138845</wp:posOffset>
            </wp:positionH>
            <wp:positionV relativeFrom="paragraph">
              <wp:posOffset>249232</wp:posOffset>
            </wp:positionV>
            <wp:extent cx="1492681" cy="547787"/>
            <wp:effectExtent l="0" t="0" r="0" b="5080"/>
            <wp:wrapNone/>
            <wp:docPr id="2" name="Imagen 2" descr="Descripción: cid:image003.png@01D13691.49B6C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id:image003.png@01D13691.49B6CE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46" cy="5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Mail</w:t>
      </w:r>
      <w:r w:rsidRPr="00914E06">
        <w:rPr>
          <w:b/>
          <w:bCs/>
          <w:lang w:val="en-US"/>
        </w:rPr>
        <w:t xml:space="preserve">: </w:t>
      </w:r>
      <w:hyperlink r:id="rId6" w:history="1">
        <w:r w:rsidRPr="00CE7397">
          <w:rPr>
            <w:rStyle w:val="Hipervnculo"/>
            <w:b/>
            <w:bCs/>
            <w:lang w:val="en-US"/>
          </w:rPr>
          <w:t>jose.mosco.ext@oxiteno.com</w:t>
        </w:r>
      </w:hyperlink>
      <w:r w:rsidRPr="00914E06">
        <w:rPr>
          <w:b/>
          <w:bCs/>
          <w:lang w:val="en-US"/>
        </w:rPr>
        <w:t xml:space="preserve"> </w:t>
      </w:r>
    </w:p>
    <w:sectPr w:rsidR="00C35C42" w:rsidRPr="00671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1312B1"/>
    <w:rsid w:val="0021529D"/>
    <w:rsid w:val="00671148"/>
    <w:rsid w:val="00914E06"/>
    <w:rsid w:val="00B14FE0"/>
    <w:rsid w:val="00C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11FA1-2556-4B40-AA91-72C37505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2B1"/>
  </w:style>
  <w:style w:type="paragraph" w:styleId="Ttulo1">
    <w:name w:val="heading 1"/>
    <w:basedOn w:val="Normal"/>
    <w:next w:val="Normal"/>
    <w:link w:val="Ttulo1Car"/>
    <w:uiPriority w:val="9"/>
    <w:qFormat/>
    <w:rsid w:val="001312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2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2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2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2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2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2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2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2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2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2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2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2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12B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31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312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312B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312B1"/>
    <w:rPr>
      <w:b/>
      <w:bCs/>
    </w:rPr>
  </w:style>
  <w:style w:type="character" w:styleId="nfasis">
    <w:name w:val="Emphasis"/>
    <w:basedOn w:val="Fuentedeprrafopredeter"/>
    <w:uiPriority w:val="20"/>
    <w:qFormat/>
    <w:rsid w:val="001312B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312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12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312B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2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2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312B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12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312B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312B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312B1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12B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14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.mosco.ext@oxiteno.com" TargetMode="External"/><Relationship Id="rId5" Type="http://schemas.openxmlformats.org/officeDocument/2006/relationships/image" Target="cid:image002.png@01D42597.174C90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Alfonso Mosco Herrera</dc:creator>
  <cp:keywords/>
  <dc:description/>
  <cp:lastModifiedBy>Jose Alfonso Mosco Herrera</cp:lastModifiedBy>
  <cp:revision>2</cp:revision>
  <dcterms:created xsi:type="dcterms:W3CDTF">2018-11-28T18:08:00Z</dcterms:created>
  <dcterms:modified xsi:type="dcterms:W3CDTF">2018-11-28T18:43:00Z</dcterms:modified>
</cp:coreProperties>
</file>