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3C3F" w14:textId="77777777" w:rsidR="00137091" w:rsidRPr="002D52AB" w:rsidRDefault="00137091" w:rsidP="002D52AB">
      <w:pPr>
        <w:pStyle w:val="Title"/>
      </w:pPr>
      <w:r w:rsidRPr="002D52AB">
        <w:t>Web Programming Final Exam</w:t>
      </w:r>
    </w:p>
    <w:p w14:paraId="0FD5AF62" w14:textId="22256FC2" w:rsidR="001B4A1B" w:rsidRPr="00137091" w:rsidRDefault="00137091" w:rsidP="00137091">
      <w:pPr>
        <w:pStyle w:val="Heading1"/>
      </w:pPr>
      <w:r w:rsidRPr="00137091">
        <w:t>Alfonsus Ardani Chendrawan</w:t>
      </w:r>
    </w:p>
    <w:p w14:paraId="608512F5" w14:textId="52103924" w:rsidR="00137091" w:rsidRDefault="00137091" w:rsidP="002D52AB">
      <w:pPr>
        <w:pStyle w:val="Heading1"/>
      </w:pPr>
      <w:r w:rsidRPr="00137091">
        <w:t xml:space="preserve">2301900555 </w:t>
      </w:r>
    </w:p>
    <w:p w14:paraId="536D084C" w14:textId="77777777" w:rsidR="002D52AB" w:rsidRPr="002D52AB" w:rsidRDefault="002D52AB" w:rsidP="002D52AB"/>
    <w:p w14:paraId="03894595" w14:textId="443F123C" w:rsidR="002D52AB" w:rsidRPr="002D52AB" w:rsidRDefault="00137091" w:rsidP="002D52AB">
      <w:pPr>
        <w:pStyle w:val="Heading1"/>
        <w:spacing w:after="240"/>
      </w:pPr>
      <w:r>
        <w:t>Table of Content</w:t>
      </w:r>
    </w:p>
    <w:p w14:paraId="18E42CDE" w14:textId="77777777" w:rsidR="002D52AB" w:rsidRDefault="002D52AB" w:rsidP="00A22B9F">
      <w:pPr>
        <w:pStyle w:val="ListParagraph"/>
        <w:numPr>
          <w:ilvl w:val="0"/>
          <w:numId w:val="1"/>
        </w:numPr>
        <w:sectPr w:rsidR="002D52AB" w:rsidSect="002D52AB">
          <w:pgSz w:w="11906" w:h="16838"/>
          <w:pgMar w:top="1077" w:right="1077" w:bottom="1440" w:left="1077" w:header="709" w:footer="709" w:gutter="0"/>
          <w:cols w:space="708"/>
          <w:docGrid w:linePitch="360"/>
        </w:sectPr>
      </w:pPr>
    </w:p>
    <w:p w14:paraId="44C7BA8C" w14:textId="75DDC55E" w:rsidR="00137091" w:rsidRDefault="00137091" w:rsidP="00A22B9F">
      <w:pPr>
        <w:pStyle w:val="ListParagraph"/>
        <w:numPr>
          <w:ilvl w:val="0"/>
          <w:numId w:val="1"/>
        </w:numPr>
      </w:pPr>
      <w:r>
        <w:t>Initialization</w:t>
      </w:r>
    </w:p>
    <w:p w14:paraId="57E99BBC" w14:textId="600601E1" w:rsidR="00137091" w:rsidRDefault="00137091" w:rsidP="00A22B9F">
      <w:pPr>
        <w:pStyle w:val="ListParagraph"/>
        <w:numPr>
          <w:ilvl w:val="0"/>
          <w:numId w:val="1"/>
        </w:numPr>
      </w:pPr>
      <w:r>
        <w:t>Migrations</w:t>
      </w:r>
    </w:p>
    <w:p w14:paraId="17ED1BE7" w14:textId="606A8C0F" w:rsidR="00137091" w:rsidRDefault="00137091" w:rsidP="00A22B9F">
      <w:pPr>
        <w:pStyle w:val="ListParagraph"/>
        <w:numPr>
          <w:ilvl w:val="0"/>
          <w:numId w:val="1"/>
        </w:numPr>
      </w:pPr>
      <w:r>
        <w:t>Seeders</w:t>
      </w:r>
    </w:p>
    <w:p w14:paraId="728C114F" w14:textId="43605961" w:rsidR="00137091" w:rsidRDefault="00137091" w:rsidP="00A22B9F">
      <w:pPr>
        <w:pStyle w:val="ListParagraph"/>
        <w:numPr>
          <w:ilvl w:val="0"/>
          <w:numId w:val="1"/>
        </w:numPr>
      </w:pPr>
      <w:r>
        <w:t>Factories</w:t>
      </w:r>
    </w:p>
    <w:p w14:paraId="6251B90D" w14:textId="1A0CBD92" w:rsidR="00137091" w:rsidRDefault="00137091" w:rsidP="00A22B9F">
      <w:pPr>
        <w:pStyle w:val="ListParagraph"/>
        <w:numPr>
          <w:ilvl w:val="0"/>
          <w:numId w:val="1"/>
        </w:numPr>
      </w:pPr>
      <w:r>
        <w:t>Models</w:t>
      </w:r>
    </w:p>
    <w:p w14:paraId="75D13A97" w14:textId="2EBDBE77" w:rsidR="00137091" w:rsidRDefault="00137091" w:rsidP="00A22B9F">
      <w:pPr>
        <w:pStyle w:val="ListParagraph"/>
        <w:numPr>
          <w:ilvl w:val="0"/>
          <w:numId w:val="1"/>
        </w:numPr>
      </w:pPr>
      <w:r>
        <w:t>Middleware</w:t>
      </w:r>
    </w:p>
    <w:p w14:paraId="40409886" w14:textId="65ADA999" w:rsidR="00137091" w:rsidRDefault="00137091" w:rsidP="00A22B9F">
      <w:pPr>
        <w:pStyle w:val="ListParagraph"/>
        <w:numPr>
          <w:ilvl w:val="0"/>
          <w:numId w:val="1"/>
        </w:numPr>
      </w:pPr>
      <w:r>
        <w:t>Routing</w:t>
      </w:r>
    </w:p>
    <w:p w14:paraId="3C2B1EF1" w14:textId="15DD51B0" w:rsidR="00137091" w:rsidRDefault="00137091" w:rsidP="00A22B9F">
      <w:pPr>
        <w:pStyle w:val="ListParagraph"/>
        <w:numPr>
          <w:ilvl w:val="0"/>
          <w:numId w:val="1"/>
        </w:numPr>
      </w:pPr>
      <w:r>
        <w:t>Controller</w:t>
      </w:r>
    </w:p>
    <w:p w14:paraId="66939983" w14:textId="55655769" w:rsidR="00137091" w:rsidRDefault="00137091" w:rsidP="00A22B9F">
      <w:pPr>
        <w:pStyle w:val="ListParagraph"/>
        <w:numPr>
          <w:ilvl w:val="0"/>
          <w:numId w:val="1"/>
        </w:numPr>
      </w:pPr>
      <w:r>
        <w:t>View</w:t>
      </w:r>
    </w:p>
    <w:p w14:paraId="2BD74C55" w14:textId="0FABD8D8" w:rsidR="000C34BC" w:rsidRDefault="000C34BC" w:rsidP="00A22B9F">
      <w:pPr>
        <w:pStyle w:val="ListParagraph"/>
        <w:numPr>
          <w:ilvl w:val="0"/>
          <w:numId w:val="1"/>
        </w:numPr>
      </w:pPr>
      <w:r>
        <w:t>Localization</w:t>
      </w:r>
    </w:p>
    <w:p w14:paraId="4EAAA0A6" w14:textId="75910634" w:rsidR="00FB14CC" w:rsidRDefault="00FB14CC" w:rsidP="00A22B9F">
      <w:pPr>
        <w:pStyle w:val="ListParagraph"/>
        <w:numPr>
          <w:ilvl w:val="0"/>
          <w:numId w:val="1"/>
        </w:numPr>
      </w:pPr>
      <w:r>
        <w:t>Contact</w:t>
      </w:r>
    </w:p>
    <w:p w14:paraId="049A11A6" w14:textId="77777777" w:rsidR="002D52AB" w:rsidRDefault="002D52AB" w:rsidP="002D52AB">
      <w:pPr>
        <w:pStyle w:val="Title"/>
        <w:sectPr w:rsidR="002D52AB" w:rsidSect="002D52AB">
          <w:type w:val="continuous"/>
          <w:pgSz w:w="11906" w:h="16838"/>
          <w:pgMar w:top="1077" w:right="1077" w:bottom="1440" w:left="1077" w:header="709" w:footer="709" w:gutter="0"/>
          <w:cols w:num="3" w:space="708"/>
          <w:docGrid w:linePitch="360"/>
        </w:sectPr>
      </w:pPr>
    </w:p>
    <w:p w14:paraId="3338D5BA" w14:textId="77777777" w:rsidR="00547340" w:rsidRPr="00547340" w:rsidRDefault="00547340" w:rsidP="002D52AB">
      <w:pPr>
        <w:pStyle w:val="Title"/>
        <w:rPr>
          <w:color w:val="F07F09" w:themeColor="accent1"/>
          <w:sz w:val="28"/>
          <w:szCs w:val="12"/>
        </w:rPr>
      </w:pPr>
    </w:p>
    <w:p w14:paraId="3610903B" w14:textId="75B17094" w:rsidR="00137091" w:rsidRPr="00547340" w:rsidRDefault="00137091" w:rsidP="002D52AB">
      <w:pPr>
        <w:pStyle w:val="Title"/>
        <w:rPr>
          <w:color w:val="F07F09" w:themeColor="accent1"/>
        </w:rPr>
      </w:pPr>
      <w:r w:rsidRPr="00547340">
        <w:rPr>
          <w:color w:val="F07F09" w:themeColor="accent1"/>
        </w:rPr>
        <w:t>1. Initialization</w:t>
      </w:r>
    </w:p>
    <w:p w14:paraId="50C31F73" w14:textId="1237C6A3" w:rsidR="00137091" w:rsidRDefault="00137091" w:rsidP="00137091">
      <w:pPr>
        <w:rPr>
          <w:b/>
          <w:bCs/>
        </w:rPr>
      </w:pPr>
      <w:r>
        <w:rPr>
          <w:b/>
          <w:bCs/>
        </w:rPr>
        <w:t>Requirement:</w:t>
      </w:r>
    </w:p>
    <w:p w14:paraId="00CC0926" w14:textId="75F7C660" w:rsidR="00137091" w:rsidRDefault="00137091" w:rsidP="00A22B9F">
      <w:pPr>
        <w:pStyle w:val="ListParagraph"/>
      </w:pPr>
      <w:r>
        <w:t>Laravel 9</w:t>
      </w:r>
    </w:p>
    <w:p w14:paraId="3D8239DA" w14:textId="3E8ACC87" w:rsidR="00A22B9F" w:rsidRDefault="00A22B9F" w:rsidP="00A22B9F">
      <w:pPr>
        <w:pStyle w:val="ListParagraph"/>
      </w:pPr>
      <w:r>
        <w:t>XAMPP (MySQL + Apache)</w:t>
      </w:r>
    </w:p>
    <w:p w14:paraId="6DD51D8C" w14:textId="0F7C0FC7" w:rsidR="00A22B9F" w:rsidRDefault="00A22B9F" w:rsidP="00A22B9F">
      <w:pPr>
        <w:ind w:left="66"/>
        <w:rPr>
          <w:b/>
          <w:bCs/>
        </w:rPr>
      </w:pPr>
      <w:r>
        <w:rPr>
          <w:b/>
          <w:bCs/>
        </w:rPr>
        <w:t>Workspace Initialization</w:t>
      </w:r>
    </w:p>
    <w:p w14:paraId="135B15B0" w14:textId="77777777" w:rsidR="002D52AB" w:rsidRDefault="00A22B9F" w:rsidP="002D52AB">
      <w:pPr>
        <w:pStyle w:val="ListParagraph"/>
        <w:spacing w:line="360" w:lineRule="auto"/>
      </w:pPr>
      <w:r>
        <w:t>Create new workspac</w:t>
      </w:r>
      <w:r w:rsidR="002D52AB">
        <w:t>e</w:t>
      </w:r>
    </w:p>
    <w:p w14:paraId="5D9119D5" w14:textId="5C611478" w:rsidR="00A22B9F" w:rsidRPr="00A22B9F" w:rsidRDefault="00A22B9F" w:rsidP="002D52AB">
      <w:pPr>
        <w:pStyle w:val="ListParagraph"/>
        <w:numPr>
          <w:ilvl w:val="0"/>
          <w:numId w:val="0"/>
        </w:numPr>
        <w:spacing w:line="360" w:lineRule="auto"/>
        <w:ind w:left="426"/>
      </w:pPr>
      <w:r w:rsidRPr="00A22B9F">
        <w:drawing>
          <wp:inline distT="0" distB="0" distL="0" distR="0" wp14:anchorId="10E5C477" wp14:editId="236CD0AE">
            <wp:extent cx="4532400" cy="370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95A5C" w14:textId="77777777" w:rsidR="002D52AB" w:rsidRDefault="002D52AB" w:rsidP="002D52AB">
      <w:pPr>
        <w:pStyle w:val="ListParagraph"/>
        <w:spacing w:line="360" w:lineRule="auto"/>
      </w:pPr>
      <w:r>
        <w:t>Connect to MySQL</w:t>
      </w:r>
    </w:p>
    <w:p w14:paraId="3E3B3067" w14:textId="61B9372F" w:rsidR="002D52AB" w:rsidRPr="002D52AB" w:rsidRDefault="002D52AB" w:rsidP="002D52AB">
      <w:pPr>
        <w:pStyle w:val="ListParagraph"/>
        <w:numPr>
          <w:ilvl w:val="0"/>
          <w:numId w:val="0"/>
        </w:numPr>
        <w:spacing w:line="360" w:lineRule="auto"/>
        <w:ind w:left="426"/>
      </w:pPr>
      <w:r w:rsidRPr="002D52AB">
        <w:drawing>
          <wp:inline distT="0" distB="0" distL="0" distR="0" wp14:anchorId="3ED83514" wp14:editId="07791A68">
            <wp:extent cx="4486901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BF8" w14:textId="77777777" w:rsidR="002D52AB" w:rsidRDefault="002D52AB" w:rsidP="002D52AB">
      <w:pPr>
        <w:pStyle w:val="ListParagraph"/>
        <w:spacing w:line="360" w:lineRule="auto"/>
      </w:pPr>
      <w:r>
        <w:t>Create Database</w:t>
      </w:r>
    </w:p>
    <w:p w14:paraId="1419402D" w14:textId="2259161E" w:rsidR="002D52AB" w:rsidRDefault="002D52AB" w:rsidP="002D52AB">
      <w:pPr>
        <w:pStyle w:val="ListParagraph"/>
        <w:numPr>
          <w:ilvl w:val="0"/>
          <w:numId w:val="0"/>
        </w:numPr>
        <w:spacing w:line="360" w:lineRule="auto"/>
        <w:ind w:left="426"/>
      </w:pPr>
      <w:r w:rsidRPr="002D52AB">
        <w:drawing>
          <wp:inline distT="0" distB="0" distL="0" distR="0" wp14:anchorId="7B1440A0" wp14:editId="5300402C">
            <wp:extent cx="4124901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304" w14:textId="77777777" w:rsidR="002D52AB" w:rsidRDefault="002D52AB" w:rsidP="002D52AB">
      <w:pPr>
        <w:pStyle w:val="ListParagraph"/>
        <w:spacing w:line="360" w:lineRule="auto"/>
      </w:pPr>
      <w:r>
        <w:t>Configure .env file</w:t>
      </w:r>
    </w:p>
    <w:p w14:paraId="6122E5DB" w14:textId="36476AD0" w:rsidR="002D52AB" w:rsidRDefault="002D52AB" w:rsidP="002D52AB">
      <w:pPr>
        <w:pStyle w:val="ListParagraph"/>
        <w:numPr>
          <w:ilvl w:val="0"/>
          <w:numId w:val="0"/>
        </w:numPr>
        <w:spacing w:line="360" w:lineRule="auto"/>
        <w:ind w:left="426"/>
      </w:pPr>
      <w:r w:rsidRPr="002D52AB">
        <w:drawing>
          <wp:inline distT="0" distB="0" distL="0" distR="0" wp14:anchorId="6858C12E" wp14:editId="2FF7FDCB">
            <wp:extent cx="2181529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8C4" w14:textId="77777777" w:rsidR="002D52AB" w:rsidRDefault="002D52AB" w:rsidP="002D52AB">
      <w:pPr>
        <w:pStyle w:val="ListParagraph"/>
        <w:spacing w:line="360" w:lineRule="auto"/>
      </w:pPr>
      <w:r>
        <w:t>Serve the website</w:t>
      </w:r>
    </w:p>
    <w:p w14:paraId="3A376042" w14:textId="266C1311" w:rsidR="002D52AB" w:rsidRDefault="002D52AB" w:rsidP="00547340">
      <w:pPr>
        <w:pStyle w:val="ListParagraph"/>
        <w:numPr>
          <w:ilvl w:val="0"/>
          <w:numId w:val="0"/>
        </w:numPr>
        <w:spacing w:line="360" w:lineRule="auto"/>
        <w:ind w:left="426"/>
      </w:pPr>
      <w:r w:rsidRPr="002D52AB">
        <w:drawing>
          <wp:inline distT="0" distB="0" distL="0" distR="0" wp14:anchorId="367C4170" wp14:editId="57E739AE">
            <wp:extent cx="1771897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E9A016" w14:textId="3AC762A9" w:rsidR="002D52AB" w:rsidRPr="00547340" w:rsidRDefault="002D52AB" w:rsidP="002D52AB">
      <w:pPr>
        <w:pStyle w:val="Title"/>
        <w:rPr>
          <w:color w:val="9F2936" w:themeColor="accent2"/>
        </w:rPr>
      </w:pPr>
      <w:r w:rsidRPr="00547340">
        <w:rPr>
          <w:color w:val="9F2936" w:themeColor="accent2"/>
        </w:rPr>
        <w:lastRenderedPageBreak/>
        <w:t>2. Migration</w:t>
      </w:r>
    </w:p>
    <w:p w14:paraId="076DE760" w14:textId="77777777" w:rsidR="00E10956" w:rsidRDefault="00E10956" w:rsidP="002D52AB">
      <w:pPr>
        <w:rPr>
          <w:b/>
          <w:bCs/>
        </w:rPr>
        <w:sectPr w:rsidR="00E10956" w:rsidSect="002D52AB">
          <w:type w:val="continuous"/>
          <w:pgSz w:w="11906" w:h="16838"/>
          <w:pgMar w:top="1077" w:right="1077" w:bottom="1440" w:left="1077" w:header="709" w:footer="709" w:gutter="0"/>
          <w:cols w:space="708"/>
          <w:docGrid w:linePitch="360"/>
        </w:sectPr>
      </w:pPr>
    </w:p>
    <w:p w14:paraId="0E20C776" w14:textId="56F63A5A" w:rsidR="002D52AB" w:rsidRDefault="002D52AB" w:rsidP="002D52AB">
      <w:pPr>
        <w:rPr>
          <w:b/>
          <w:bCs/>
        </w:rPr>
      </w:pPr>
      <w:r>
        <w:rPr>
          <w:b/>
          <w:bCs/>
        </w:rPr>
        <w:t>Create Models, Migrations, and Seeders</w:t>
      </w:r>
    </w:p>
    <w:p w14:paraId="282B9A43" w14:textId="3793F7D6" w:rsidR="00E10956" w:rsidRDefault="00E10956" w:rsidP="002D52AB">
      <w:pPr>
        <w:rPr>
          <w:b/>
          <w:bCs/>
        </w:rPr>
      </w:pPr>
      <w:r w:rsidRPr="00E10956">
        <w:rPr>
          <w:b/>
          <w:bCs/>
        </w:rPr>
        <w:drawing>
          <wp:inline distT="0" distB="0" distL="0" distR="0" wp14:anchorId="2C5F26DB" wp14:editId="1E5E40AB">
            <wp:extent cx="2995449" cy="1585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740" cy="15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95258D1" w14:textId="0D3BF6DE" w:rsidR="00E10956" w:rsidRDefault="00E10956" w:rsidP="002D52AB">
      <w:pPr>
        <w:rPr>
          <w:b/>
          <w:bCs/>
        </w:rPr>
      </w:pPr>
      <w:r>
        <w:rPr>
          <w:b/>
          <w:bCs/>
        </w:rPr>
        <w:t>File Structure:</w:t>
      </w:r>
    </w:p>
    <w:p w14:paraId="5F0492D3" w14:textId="12B86DF7" w:rsidR="002D52AB" w:rsidRDefault="00E10956" w:rsidP="002D52AB">
      <w:pPr>
        <w:rPr>
          <w:b/>
          <w:bCs/>
        </w:rPr>
      </w:pPr>
      <w:r w:rsidRPr="00E10956">
        <w:rPr>
          <w:b/>
          <w:bCs/>
        </w:rPr>
        <w:drawing>
          <wp:inline distT="0" distB="0" distL="0" distR="0" wp14:anchorId="28DAAF7E" wp14:editId="4243E75E">
            <wp:extent cx="3375791" cy="15166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508" cy="15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0D44" w14:textId="77777777" w:rsid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sectPr w:rsidR="00E10956" w:rsidSect="00E10956">
          <w:type w:val="continuous"/>
          <w:pgSz w:w="11906" w:h="16838"/>
          <w:pgMar w:top="1077" w:right="1077" w:bottom="1440" w:left="1077" w:header="709" w:footer="709" w:gutter="0"/>
          <w:cols w:num="2" w:space="708"/>
          <w:docGrid w:linePitch="360"/>
        </w:sectPr>
      </w:pPr>
    </w:p>
    <w:p w14:paraId="2817F22F" w14:textId="3E550C37" w:rsidR="00E10956" w:rsidRDefault="00E10956" w:rsidP="00E10956">
      <w:pPr>
        <w:pStyle w:val="Heading1"/>
      </w:pPr>
      <w:r>
        <w:t>Migration Files</w:t>
      </w:r>
    </w:p>
    <w:p w14:paraId="5FC2711F" w14:textId="3DE162F9" w:rsidR="00E10956" w:rsidRPr="00E10956" w:rsidRDefault="00E10956" w:rsidP="00E10956">
      <w:pPr>
        <w:spacing w:before="120" w:after="0" w:line="240" w:lineRule="auto"/>
        <w:rPr>
          <w:b/>
          <w:bCs/>
        </w:rPr>
      </w:pPr>
      <w:r w:rsidRPr="00E10956">
        <w:rPr>
          <w:b/>
          <w:bCs/>
        </w:rPr>
        <w:t>Roles</w:t>
      </w:r>
      <w:r>
        <w:rPr>
          <w:b/>
          <w:bCs/>
        </w:rPr>
        <w:t xml:space="preserve"> Table</w:t>
      </w:r>
    </w:p>
    <w:p w14:paraId="051A4615" w14:textId="62536A2A" w:rsid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351CACA4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5BFF488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2022_02_10_231855_create_roles_table.php</w:t>
      </w:r>
    </w:p>
    <w:p w14:paraId="6B8E4605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4C212BF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2FA1AAFB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roles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682934C0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0FD9943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("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desc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",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29182CD2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1F7C2D29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79DD528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3AB541E5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60701426" w14:textId="0A38E070" w:rsidR="00E10956" w:rsidRDefault="00E10956" w:rsidP="00E10956">
      <w:pPr>
        <w:spacing w:before="120" w:after="0" w:line="240" w:lineRule="auto"/>
        <w:rPr>
          <w:b/>
          <w:bCs/>
        </w:rPr>
      </w:pPr>
      <w:r>
        <w:rPr>
          <w:b/>
          <w:bCs/>
        </w:rPr>
        <w:t>Genders</w:t>
      </w:r>
      <w:r>
        <w:rPr>
          <w:b/>
          <w:bCs/>
        </w:rPr>
        <w:t xml:space="preserve"> Table</w:t>
      </w:r>
    </w:p>
    <w:p w14:paraId="4A0678D2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7555E10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2022_02_10_232502_create_genders_table.php</w:t>
      </w:r>
    </w:p>
    <w:p w14:paraId="7AA7F54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187AB11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35E88DA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genders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358F38C1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52810BF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desc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3BB50A5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2B5AEFB2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5AAA40B3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5081065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2ECBC33E" w14:textId="42671C16" w:rsidR="00E10956" w:rsidRDefault="00E10956" w:rsidP="00E10956">
      <w:pPr>
        <w:spacing w:before="120" w:after="0" w:line="240" w:lineRule="auto"/>
        <w:rPr>
          <w:b/>
          <w:bCs/>
        </w:rPr>
      </w:pPr>
      <w:r>
        <w:rPr>
          <w:b/>
          <w:bCs/>
        </w:rPr>
        <w:t>E-Books</w:t>
      </w:r>
      <w:r>
        <w:rPr>
          <w:b/>
          <w:bCs/>
        </w:rPr>
        <w:t xml:space="preserve"> Table</w:t>
      </w:r>
    </w:p>
    <w:p w14:paraId="2C058A3C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6B94D8D1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2022_02_10_232536_create_e_books_table.php</w:t>
      </w:r>
    </w:p>
    <w:p w14:paraId="484EAC8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0D3DB8B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13E53AF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e_books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5C14362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0E6E4BE4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title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38621583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author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25E01876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longText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description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2117207D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0F46290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11A11F01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6D2F2FF1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37C4399D" w14:textId="08AD58A7" w:rsidR="00E10956" w:rsidRDefault="00E10956">
      <w:pPr>
        <w:rPr>
          <w:b/>
          <w:bCs/>
        </w:rPr>
      </w:pPr>
      <w:r>
        <w:rPr>
          <w:b/>
          <w:bCs/>
        </w:rPr>
        <w:br w:type="page"/>
      </w:r>
    </w:p>
    <w:p w14:paraId="1E08EBAF" w14:textId="41A0F093" w:rsidR="00E10956" w:rsidRDefault="00E10956" w:rsidP="00E10956">
      <w:pPr>
        <w:spacing w:before="120" w:after="0" w:line="240" w:lineRule="auto"/>
        <w:rPr>
          <w:b/>
          <w:bCs/>
        </w:rPr>
      </w:pPr>
      <w:r>
        <w:rPr>
          <w:b/>
          <w:bCs/>
        </w:rPr>
        <w:lastRenderedPageBreak/>
        <w:t>Users</w:t>
      </w:r>
      <w:r>
        <w:rPr>
          <w:b/>
          <w:bCs/>
        </w:rPr>
        <w:t xml:space="preserve"> Table</w:t>
      </w:r>
    </w:p>
    <w:p w14:paraId="7F369EF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6D7DDDD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2022_02_11_000000_create_users_table.php</w:t>
      </w:r>
    </w:p>
    <w:p w14:paraId="10B49F95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7C5AD132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4318629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users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163E9A37" w14:textId="2BE76AAF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7AAEF07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role_id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1098982B" w14:textId="31447FCB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role_id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roles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4912766C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gender_id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4F99E98C" w14:textId="0F9842CA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gender_id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genders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5EA1799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73C3B9D3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first_name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36BCD78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middle_name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05A523E6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last_name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2B5ED77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email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50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unique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707CD0C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password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7F639A91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display_picture_link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2B2DB92B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integer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deleted_flag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default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0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);</w:t>
      </w:r>
    </w:p>
    <w:p w14:paraId="1425704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7B511C7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date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modified_at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2823422F" w14:textId="524FC6F3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string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modified_by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9C5D27"/>
          <w:sz w:val="16"/>
          <w:szCs w:val="16"/>
          <w:lang w:eastAsia="en-ID"/>
        </w:rPr>
        <w:t>255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default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migrated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6BAED146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2C9F603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793B0C7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695B6144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71AF54B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391FADC2" w14:textId="71827F27" w:rsidR="00E10956" w:rsidRDefault="00E10956" w:rsidP="00E10956">
      <w:pPr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Order Histories </w:t>
      </w:r>
      <w:r>
        <w:rPr>
          <w:b/>
          <w:bCs/>
        </w:rPr>
        <w:t>Table</w:t>
      </w:r>
    </w:p>
    <w:p w14:paraId="0B7320A5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5AB7FE6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2022_02_11_143832_create_order_histories_table.php</w:t>
      </w:r>
    </w:p>
    <w:p w14:paraId="5FA8AD68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65115AC0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65D36E22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order_histories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3D70AFC7" w14:textId="6DEC0391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271428F4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account_id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3A49C8EF" w14:textId="36A48A46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account_id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users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3BAE4B3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ebook_id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3E56032D" w14:textId="6757FD35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ebook_id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e_books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06F4E7F6" w14:textId="194B042D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date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order_date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7C7374A5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744EEB8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12AF8C1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739F132B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0E6B922C" w14:textId="11908D1E" w:rsidR="00E10956" w:rsidRDefault="00E10956" w:rsidP="00E10956">
      <w:pPr>
        <w:spacing w:before="120" w:after="0" w:line="240" w:lineRule="auto"/>
        <w:rPr>
          <w:b/>
          <w:bCs/>
        </w:rPr>
      </w:pPr>
      <w:r>
        <w:rPr>
          <w:b/>
          <w:bCs/>
        </w:rPr>
        <w:t>Orders Table</w:t>
      </w:r>
    </w:p>
    <w:p w14:paraId="7902E470" w14:textId="68F73C57" w:rsid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6FD2BF6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7F029CBD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i/>
          <w:iCs/>
          <w:color w:val="AAAAAA"/>
          <w:sz w:val="16"/>
          <w:szCs w:val="16"/>
          <w:lang w:eastAsia="en-ID"/>
        </w:rPr>
        <w:t>// 2022_02_12_232546_create_orders_table.php</w:t>
      </w:r>
    </w:p>
    <w:p w14:paraId="2243E8D6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4B69C6"/>
          <w:sz w:val="16"/>
          <w:szCs w:val="16"/>
          <w:lang w:eastAsia="en-ID"/>
        </w:rPr>
        <w:t>public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up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</w:t>
      </w:r>
    </w:p>
    <w:p w14:paraId="22481C0E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43691569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Schema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::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create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orders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',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function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</w:t>
      </w:r>
      <w:r w:rsidRPr="00E10956">
        <w:rPr>
          <w:rFonts w:ascii="Consolas" w:eastAsia="Times New Roman" w:hAnsi="Consolas" w:cs="Times New Roman"/>
          <w:b/>
          <w:bCs/>
          <w:color w:val="7A3E9D"/>
          <w:sz w:val="16"/>
          <w:szCs w:val="16"/>
          <w:lang w:eastAsia="en-ID"/>
        </w:rPr>
        <w:t>Blueprint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)</w:t>
      </w: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{</w:t>
      </w:r>
    </w:p>
    <w:p w14:paraId="5E1745D7" w14:textId="1251CDFC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3DDF347A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account_id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3FBE714C" w14:textId="615979DE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account_id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users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080D49C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ebook_id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628E2F26" w14:textId="3599D11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foreign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ebook_id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references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id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e_books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onDelete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cascade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205AD4BB" w14:textId="40A51CB4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date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('</w:t>
      </w:r>
      <w:r w:rsidRPr="00E10956">
        <w:rPr>
          <w:rFonts w:ascii="Consolas" w:eastAsia="Times New Roman" w:hAnsi="Consolas" w:cs="Times New Roman"/>
          <w:color w:val="448C27"/>
          <w:sz w:val="16"/>
          <w:szCs w:val="16"/>
          <w:lang w:eastAsia="en-ID"/>
        </w:rPr>
        <w:t>order_date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');</w:t>
      </w:r>
    </w:p>
    <w:p w14:paraId="579FC786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$</w:t>
      </w:r>
      <w:r w:rsidRPr="00E10956">
        <w:rPr>
          <w:rFonts w:ascii="Consolas" w:eastAsia="Times New Roman" w:hAnsi="Consolas" w:cs="Times New Roman"/>
          <w:color w:val="7A3E9D"/>
          <w:sz w:val="16"/>
          <w:szCs w:val="16"/>
          <w:lang w:eastAsia="en-ID"/>
        </w:rPr>
        <w:t>table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-&gt;</w:t>
      </w:r>
      <w:r w:rsidRPr="00E10956">
        <w:rPr>
          <w:rFonts w:ascii="Consolas" w:eastAsia="Times New Roman" w:hAnsi="Consolas" w:cs="Times New Roman"/>
          <w:b/>
          <w:bCs/>
          <w:color w:val="AA3731"/>
          <w:sz w:val="16"/>
          <w:szCs w:val="16"/>
          <w:lang w:eastAsia="en-ID"/>
        </w:rPr>
        <w:t>timestamps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();</w:t>
      </w:r>
    </w:p>
    <w:p w14:paraId="27B6455C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});</w:t>
      </w:r>
    </w:p>
    <w:p w14:paraId="168FA08F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  <w:r w:rsidRPr="00E10956"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  <w:t xml:space="preserve">    </w:t>
      </w:r>
      <w:r w:rsidRPr="00E10956">
        <w:rPr>
          <w:rFonts w:ascii="Consolas" w:eastAsia="Times New Roman" w:hAnsi="Consolas" w:cs="Times New Roman"/>
          <w:color w:val="777777"/>
          <w:sz w:val="16"/>
          <w:szCs w:val="16"/>
          <w:lang w:eastAsia="en-ID"/>
        </w:rPr>
        <w:t>}</w:t>
      </w:r>
    </w:p>
    <w:p w14:paraId="1F0F4207" w14:textId="77777777" w:rsidR="00E10956" w:rsidRPr="00E10956" w:rsidRDefault="00E10956" w:rsidP="00E10956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16"/>
          <w:szCs w:val="16"/>
          <w:lang w:eastAsia="en-ID"/>
        </w:rPr>
      </w:pPr>
    </w:p>
    <w:p w14:paraId="2C59FD96" w14:textId="7EEC995E" w:rsidR="00547340" w:rsidRDefault="00547340" w:rsidP="00547340">
      <w:pPr>
        <w:spacing w:before="120" w:after="0" w:line="240" w:lineRule="auto"/>
        <w:rPr>
          <w:b/>
          <w:bCs/>
        </w:rPr>
      </w:pPr>
      <w:r>
        <w:rPr>
          <w:b/>
          <w:bCs/>
        </w:rPr>
        <w:t>Migrating</w:t>
      </w:r>
    </w:p>
    <w:p w14:paraId="6ED80F4C" w14:textId="60F4786D" w:rsidR="00547340" w:rsidRDefault="00547340">
      <w:pPr>
        <w:rPr>
          <w:b/>
          <w:bCs/>
        </w:rPr>
      </w:pPr>
      <w:r w:rsidRPr="00547340">
        <w:rPr>
          <w:b/>
          <w:bCs/>
        </w:rPr>
        <w:drawing>
          <wp:inline distT="0" distB="0" distL="0" distR="0" wp14:anchorId="0A675B67" wp14:editId="3A2A2B4D">
            <wp:extent cx="1695687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69211C84" w14:textId="32C6E62E" w:rsidR="00547340" w:rsidRPr="00547340" w:rsidRDefault="00547340" w:rsidP="00547340">
      <w:pPr>
        <w:pStyle w:val="Title"/>
        <w:rPr>
          <w:color w:val="4E8542" w:themeColor="accent4"/>
        </w:rPr>
      </w:pPr>
      <w:r w:rsidRPr="00547340">
        <w:rPr>
          <w:color w:val="4E8542" w:themeColor="accent4"/>
        </w:rPr>
        <w:lastRenderedPageBreak/>
        <w:t>3. Seeders</w:t>
      </w:r>
    </w:p>
    <w:p w14:paraId="1379497B" w14:textId="2EB71A50" w:rsidR="00547340" w:rsidRDefault="00547340" w:rsidP="00547340">
      <w:pPr>
        <w:rPr>
          <w:b/>
          <w:bCs/>
        </w:rPr>
      </w:pPr>
      <w:r>
        <w:rPr>
          <w:b/>
          <w:bCs/>
        </w:rPr>
        <w:t>Only table genders, roles, and few records of users are generated manually. The rest is done by Factories.</w:t>
      </w:r>
    </w:p>
    <w:p w14:paraId="2333CC3A" w14:textId="024C5E4B" w:rsidR="00547340" w:rsidRDefault="00547340" w:rsidP="00547340">
      <w:pPr>
        <w:rPr>
          <w:b/>
          <w:bCs/>
        </w:rPr>
      </w:pPr>
      <w:r>
        <w:rPr>
          <w:b/>
          <w:bCs/>
        </w:rPr>
        <w:t>On DatabaseSeeder.php</w:t>
      </w:r>
    </w:p>
    <w:p w14:paraId="1D0E612D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</w:p>
    <w:p w14:paraId="4BB2CB4C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public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function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run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</w:p>
    <w:p w14:paraId="252DF52F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{</w:t>
      </w:r>
    </w:p>
    <w:p w14:paraId="4A6F8AC6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i/>
          <w:iCs/>
          <w:color w:val="55B4D4"/>
          <w:sz w:val="16"/>
          <w:szCs w:val="16"/>
          <w:lang w:eastAsia="en-ID"/>
        </w:rPr>
        <w:t>$this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call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([</w:t>
      </w:r>
    </w:p>
    <w:p w14:paraId="342B9E2E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EBookSeeder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class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86012CC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GenderSeeder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class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68BDC58B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OrderHistorySeeder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class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5350507E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OrderSeeder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class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B2CDA4C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RoleSeeder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class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575F66B6" w14:textId="13533798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]);</w:t>
      </w:r>
    </w:p>
    <w:p w14:paraId="01F4456A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DB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table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'users'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insert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([</w:t>
      </w:r>
    </w:p>
    <w:p w14:paraId="13179933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'role_id'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'1'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B5CFB05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'gender_id'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'1'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916AFDC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'first_name'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'Rock'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6653183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'middle_name'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'Dwayne'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332936F9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'last_name'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'Johnson'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F2EB3C4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'email'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'member@a.com'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DB340B7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'password'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Hash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make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'password'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),</w:t>
      </w:r>
    </w:p>
    <w:p w14:paraId="70C69680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'display_picture_link'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'images/person.jpg'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D88AD88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'deleted_flag'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'0'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F75E5CA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'modified_at'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Date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now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(),</w:t>
      </w:r>
    </w:p>
    <w:p w14:paraId="78FD56BD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]);</w:t>
      </w:r>
    </w:p>
    <w:p w14:paraId="29F58121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DB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table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'users'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insert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([</w:t>
      </w:r>
    </w:p>
    <w:p w14:paraId="4A679B31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'role_id'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'2'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3B9763B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'gender_id'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'1'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7CF95739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'first_name'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'Bill'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049422D7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'middle_name'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'Microsoft'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20952C5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'last_name'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'Gates'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7AB92009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'email'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'admin@a.com'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2B0EFC9F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'password'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Hash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make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'password'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),</w:t>
      </w:r>
    </w:p>
    <w:p w14:paraId="78FE2345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'display_picture_link'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'images/person2.jpg'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489C0128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'deleted_flag'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'0'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,</w:t>
      </w:r>
    </w:p>
    <w:p w14:paraId="23E5355F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   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'modified_at'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         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Date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now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(),</w:t>
      </w:r>
    </w:p>
    <w:p w14:paraId="2B3D4F2F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]);</w:t>
      </w:r>
    </w:p>
    <w:p w14:paraId="6A139776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</w:p>
    <w:p w14:paraId="0CA67E76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User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factory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count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A37ACC"/>
          <w:sz w:val="16"/>
          <w:szCs w:val="16"/>
          <w:lang w:eastAsia="en-ID"/>
        </w:rPr>
        <w:t>10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create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();</w:t>
      </w:r>
    </w:p>
    <w:p w14:paraId="6A4E1A41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}</w:t>
      </w:r>
    </w:p>
    <w:p w14:paraId="515221F4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</w:p>
    <w:p w14:paraId="3D689231" w14:textId="2415B30E" w:rsidR="00547340" w:rsidRDefault="00547340" w:rsidP="00547340">
      <w:pPr>
        <w:spacing w:before="120" w:after="0" w:line="240" w:lineRule="auto"/>
        <w:rPr>
          <w:b/>
          <w:bCs/>
        </w:rPr>
      </w:pPr>
      <w:r>
        <w:rPr>
          <w:b/>
          <w:bCs/>
        </w:rPr>
        <w:t>EBookSeeder::class</w:t>
      </w:r>
    </w:p>
    <w:p w14:paraId="03E9F29C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</w:p>
    <w:p w14:paraId="410D0F3B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public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function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run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</w:p>
    <w:p w14:paraId="2D0E2BFE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{</w:t>
      </w:r>
    </w:p>
    <w:p w14:paraId="13BA75C9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EBook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factory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count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A37ACC"/>
          <w:sz w:val="16"/>
          <w:szCs w:val="16"/>
          <w:lang w:eastAsia="en-ID"/>
        </w:rPr>
        <w:t>10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create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();</w:t>
      </w:r>
    </w:p>
    <w:p w14:paraId="73455092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}</w:t>
      </w:r>
    </w:p>
    <w:p w14:paraId="4530E5DA" w14:textId="77777777" w:rsidR="00547340" w:rsidRPr="00547340" w:rsidRDefault="00547340" w:rsidP="00547340">
      <w:pPr>
        <w:shd w:val="clear" w:color="auto" w:fill="F8F9FA"/>
        <w:spacing w:after="0" w:line="240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</w:p>
    <w:p w14:paraId="11376BEF" w14:textId="77777777" w:rsidR="00547340" w:rsidRDefault="00547340" w:rsidP="00547340">
      <w:pPr>
        <w:spacing w:before="120" w:after="0" w:line="240" w:lineRule="auto"/>
        <w:rPr>
          <w:b/>
          <w:bCs/>
        </w:rPr>
        <w:sectPr w:rsidR="00547340" w:rsidSect="002D52AB">
          <w:type w:val="continuous"/>
          <w:pgSz w:w="11906" w:h="16838"/>
          <w:pgMar w:top="1077" w:right="1077" w:bottom="1440" w:left="1077" w:header="709" w:footer="709" w:gutter="0"/>
          <w:cols w:space="708"/>
          <w:docGrid w:linePitch="360"/>
        </w:sectPr>
      </w:pPr>
    </w:p>
    <w:p w14:paraId="297FC336" w14:textId="77D9DE46" w:rsidR="00547340" w:rsidRDefault="00547340" w:rsidP="00547340">
      <w:pPr>
        <w:spacing w:before="120" w:after="0" w:line="240" w:lineRule="auto"/>
        <w:rPr>
          <w:b/>
          <w:bCs/>
        </w:rPr>
      </w:pPr>
      <w:r>
        <w:rPr>
          <w:b/>
          <w:bCs/>
        </w:rPr>
        <w:t>RoleSeeder</w:t>
      </w:r>
      <w:r>
        <w:rPr>
          <w:b/>
          <w:bCs/>
        </w:rPr>
        <w:t>::class</w:t>
      </w:r>
    </w:p>
    <w:p w14:paraId="10CFE328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</w:p>
    <w:p w14:paraId="124A3E97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public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function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run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</w:p>
    <w:p w14:paraId="454FDE27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{</w:t>
      </w:r>
    </w:p>
    <w:p w14:paraId="240A59F5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DB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table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'roles'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insert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([</w:t>
      </w:r>
    </w:p>
    <w:p w14:paraId="3C29D309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    [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'desc'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'member'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],</w:t>
      </w:r>
    </w:p>
    <w:p w14:paraId="2B91E19A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    [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'desc'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'admin'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]</w:t>
      </w:r>
    </w:p>
    <w:p w14:paraId="1688A8EA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]);</w:t>
      </w:r>
    </w:p>
    <w:p w14:paraId="13C4D5ED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}</w:t>
      </w:r>
    </w:p>
    <w:p w14:paraId="621DB9E2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</w:p>
    <w:p w14:paraId="659B0FD4" w14:textId="53A80B4A" w:rsidR="00547340" w:rsidRDefault="00547340" w:rsidP="00547340">
      <w:pPr>
        <w:spacing w:before="120" w:after="0" w:line="240" w:lineRule="auto"/>
        <w:rPr>
          <w:b/>
          <w:bCs/>
        </w:rPr>
      </w:pPr>
      <w:r>
        <w:rPr>
          <w:b/>
          <w:bCs/>
        </w:rPr>
        <w:t>GenderSeeder</w:t>
      </w:r>
      <w:r>
        <w:rPr>
          <w:b/>
          <w:bCs/>
        </w:rPr>
        <w:t>::class</w:t>
      </w:r>
    </w:p>
    <w:p w14:paraId="47A2354F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</w:p>
    <w:p w14:paraId="34E3ED45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public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A8D3E"/>
          <w:sz w:val="16"/>
          <w:szCs w:val="16"/>
          <w:lang w:eastAsia="en-ID"/>
        </w:rPr>
        <w:t>function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run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()</w:t>
      </w:r>
    </w:p>
    <w:p w14:paraId="2712342E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{</w:t>
      </w:r>
    </w:p>
    <w:p w14:paraId="00688076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        </w:t>
      </w:r>
      <w:r w:rsidRPr="00547340">
        <w:rPr>
          <w:rFonts w:ascii="Consolas" w:eastAsia="Times New Roman" w:hAnsi="Consolas" w:cs="Times New Roman"/>
          <w:color w:val="55B4D4"/>
          <w:sz w:val="16"/>
          <w:szCs w:val="16"/>
          <w:lang w:eastAsia="en-ID"/>
        </w:rPr>
        <w:t>DB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::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table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'genders'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)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-&gt;</w:t>
      </w:r>
      <w:r w:rsidRPr="00547340">
        <w:rPr>
          <w:rFonts w:ascii="Consolas" w:eastAsia="Times New Roman" w:hAnsi="Consolas" w:cs="Times New Roman"/>
          <w:color w:val="F2AE49"/>
          <w:sz w:val="16"/>
          <w:szCs w:val="16"/>
          <w:lang w:eastAsia="en-ID"/>
        </w:rPr>
        <w:t>insert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([</w:t>
      </w:r>
    </w:p>
    <w:p w14:paraId="4414E7BD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    [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'desc'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'male'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],</w:t>
      </w:r>
    </w:p>
    <w:p w14:paraId="710B1254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    [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'desc'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ED9366"/>
          <w:sz w:val="16"/>
          <w:szCs w:val="16"/>
          <w:lang w:eastAsia="en-ID"/>
        </w:rPr>
        <w:t>=&gt;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 xml:space="preserve"> </w:t>
      </w:r>
      <w:r w:rsidRPr="00547340">
        <w:rPr>
          <w:rFonts w:ascii="Consolas" w:eastAsia="Times New Roman" w:hAnsi="Consolas" w:cs="Times New Roman"/>
          <w:color w:val="86B300"/>
          <w:sz w:val="16"/>
          <w:szCs w:val="16"/>
          <w:lang w:eastAsia="en-ID"/>
        </w:rPr>
        <w:t>'female'</w:t>
      </w: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]</w:t>
      </w:r>
    </w:p>
    <w:p w14:paraId="50CB127B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    ]);</w:t>
      </w:r>
    </w:p>
    <w:p w14:paraId="1990DD2A" w14:textId="62117B08" w:rsid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  <w:r w:rsidRPr="00547340"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  <w:t>    }</w:t>
      </w:r>
    </w:p>
    <w:p w14:paraId="53A9D0F3" w14:textId="77777777" w:rsidR="00547340" w:rsidRPr="00547340" w:rsidRDefault="00547340" w:rsidP="00547340">
      <w:pPr>
        <w:shd w:val="clear" w:color="auto" w:fill="F8F9FA"/>
        <w:spacing w:after="0" w:line="276" w:lineRule="auto"/>
        <w:rPr>
          <w:rFonts w:ascii="Consolas" w:eastAsia="Times New Roman" w:hAnsi="Consolas" w:cs="Times New Roman"/>
          <w:color w:val="5C6166"/>
          <w:sz w:val="16"/>
          <w:szCs w:val="16"/>
          <w:lang w:eastAsia="en-ID"/>
        </w:rPr>
      </w:pPr>
    </w:p>
    <w:p w14:paraId="1E3AD5D2" w14:textId="4540311C" w:rsidR="00547340" w:rsidRDefault="00547340" w:rsidP="00547340">
      <w:pPr>
        <w:spacing w:before="120" w:after="0" w:line="240" w:lineRule="auto"/>
        <w:rPr>
          <w:b/>
          <w:bCs/>
        </w:rPr>
        <w:sectPr w:rsidR="00547340" w:rsidSect="00547340">
          <w:type w:val="continuous"/>
          <w:pgSz w:w="11906" w:h="16838"/>
          <w:pgMar w:top="1077" w:right="1077" w:bottom="1440" w:left="1077" w:header="709" w:footer="709" w:gutter="0"/>
          <w:cols w:num="2" w:space="708"/>
          <w:docGrid w:linePitch="360"/>
        </w:sectPr>
      </w:pPr>
    </w:p>
    <w:p w14:paraId="7533FB7B" w14:textId="19BF902C" w:rsidR="00547340" w:rsidRPr="00EC55D7" w:rsidRDefault="00547340" w:rsidP="00547340">
      <w:pPr>
        <w:pStyle w:val="Title"/>
        <w:rPr>
          <w:color w:val="604878" w:themeColor="accent5"/>
        </w:rPr>
      </w:pPr>
      <w:r w:rsidRPr="00EC55D7">
        <w:rPr>
          <w:color w:val="604878" w:themeColor="accent5"/>
        </w:rPr>
        <w:lastRenderedPageBreak/>
        <w:t>4. Factories</w:t>
      </w:r>
    </w:p>
    <w:p w14:paraId="650A9996" w14:textId="6FBBACFF" w:rsidR="00547340" w:rsidRDefault="00547340" w:rsidP="00547340">
      <w:pPr>
        <w:rPr>
          <w:b/>
          <w:bCs/>
        </w:rPr>
      </w:pPr>
      <w:r w:rsidRPr="00547340">
        <w:rPr>
          <w:b/>
          <w:bCs/>
        </w:rPr>
        <w:t>There</w:t>
      </w:r>
      <w:r>
        <w:rPr>
          <w:b/>
          <w:bCs/>
        </w:rPr>
        <w:t xml:space="preserve"> are two factories that are used to generate the records. User factory, and EBook factory. Each of these factory uses the faker module (built-in) to generate datas automatically.</w:t>
      </w:r>
    </w:p>
    <w:p w14:paraId="0DE8959F" w14:textId="248E2265" w:rsidR="00547340" w:rsidRDefault="00EC55D7" w:rsidP="00547340">
      <w:pPr>
        <w:rPr>
          <w:b/>
          <w:bCs/>
        </w:rPr>
      </w:pPr>
      <w:r>
        <w:rPr>
          <w:b/>
          <w:bCs/>
        </w:rPr>
        <w:t>UserFactory.php</w:t>
      </w:r>
    </w:p>
    <w:p w14:paraId="51AD2E98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</w:t>
      </w:r>
    </w:p>
    <w:p w14:paraId="7BE154E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</w:t>
      </w:r>
      <w:r w:rsidRPr="00EC55D7">
        <w:rPr>
          <w:rFonts w:ascii="Consolas" w:eastAsia="Times New Roman" w:hAnsi="Consolas" w:cs="Times New Roman"/>
          <w:i/>
          <w:iCs/>
          <w:color w:val="FF5792"/>
          <w:sz w:val="16"/>
          <w:szCs w:val="16"/>
          <w:lang w:eastAsia="en-ID"/>
        </w:rPr>
        <w:t>public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function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definition</w:t>
      </w:r>
      <w:r w:rsidRPr="00EC55D7">
        <w:rPr>
          <w:rFonts w:ascii="Consolas" w:eastAsia="Times New Roman" w:hAnsi="Consolas" w:cs="Times New Roman"/>
          <w:color w:val="00BDD6"/>
          <w:sz w:val="16"/>
          <w:szCs w:val="16"/>
          <w:lang w:eastAsia="en-ID"/>
        </w:rPr>
        <w:t>()</w:t>
      </w:r>
    </w:p>
    <w:p w14:paraId="0E824FE0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{</w:t>
      </w:r>
    </w:p>
    <w:p w14:paraId="383EFBE6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return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[</w:t>
      </w:r>
    </w:p>
    <w:p w14:paraId="635270E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'role_id'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'1'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</w:p>
    <w:p w14:paraId="6CC16F2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'gender_id'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randomElement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([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'1'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'2'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]),</w:t>
      </w:r>
    </w:p>
    <w:p w14:paraId="53D14DCE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'first_name'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firstName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(),</w:t>
      </w:r>
    </w:p>
    <w:p w14:paraId="1FA2CBC1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'middle_name'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firstName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(),</w:t>
      </w:r>
    </w:p>
    <w:p w14:paraId="436F5E84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'last_name'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lastName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(),</w:t>
      </w:r>
    </w:p>
    <w:p w14:paraId="2289B8A9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'email'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unique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safeEmail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(),</w:t>
      </w:r>
    </w:p>
    <w:p w14:paraId="187DE28B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'password'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   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94F0"/>
          <w:sz w:val="16"/>
          <w:szCs w:val="16"/>
          <w:lang w:eastAsia="en-ID"/>
        </w:rPr>
        <w:t>Hash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::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make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words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1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true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)),</w:t>
      </w:r>
    </w:p>
    <w:p w14:paraId="3068BC59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'display_picture_link'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'images/Person-placeholder.jpg'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</w:p>
    <w:p w14:paraId="3D0E719B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'deleted_flag'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'0'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</w:p>
    <w:p w14:paraId="6E2927E3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'modified_at'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i/>
          <w:iCs/>
          <w:color w:val="B3694D"/>
          <w:sz w:val="16"/>
          <w:szCs w:val="16"/>
          <w:lang w:eastAsia="en-ID"/>
        </w:rPr>
        <w:t>Date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::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now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(),</w:t>
      </w:r>
    </w:p>
    <w:p w14:paraId="3BEC34D6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</w:p>
    <w:p w14:paraId="6FB3DBDE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i/>
          <w:iCs/>
          <w:color w:val="9995B7"/>
          <w:sz w:val="16"/>
          <w:szCs w:val="16"/>
          <w:lang w:eastAsia="en-ID"/>
        </w:rPr>
        <w:t>// 'email' =&gt; $this-&gt;faker-&gt;unique()-&gt;safeEmail(),</w:t>
      </w:r>
    </w:p>
    <w:p w14:paraId="6206C397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i/>
          <w:iCs/>
          <w:color w:val="9995B7"/>
          <w:sz w:val="16"/>
          <w:szCs w:val="16"/>
          <w:lang w:eastAsia="en-ID"/>
        </w:rPr>
        <w:t>// 'email_verified_at' =&gt; now(),</w:t>
      </w:r>
    </w:p>
    <w:p w14:paraId="388A6015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i/>
          <w:iCs/>
          <w:color w:val="9995B7"/>
          <w:sz w:val="16"/>
          <w:szCs w:val="16"/>
          <w:lang w:eastAsia="en-ID"/>
        </w:rPr>
        <w:t>// 'password' =&gt; '$2y$10$92IXUNpkjO0rOQ5byMi.Ye4oKoEa3Ro9llC/.og/at2.uheWG/igi', // password</w:t>
      </w:r>
    </w:p>
    <w:p w14:paraId="2F94D28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i/>
          <w:iCs/>
          <w:color w:val="9995B7"/>
          <w:sz w:val="16"/>
          <w:szCs w:val="16"/>
          <w:lang w:eastAsia="en-ID"/>
        </w:rPr>
        <w:t>// 'remember_token' =&gt; Str::random(10),</w:t>
      </w:r>
    </w:p>
    <w:p w14:paraId="7B5C86A3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    ];</w:t>
      </w:r>
    </w:p>
    <w:p w14:paraId="27A60B0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}</w:t>
      </w:r>
    </w:p>
    <w:p w14:paraId="280125DE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</w:p>
    <w:p w14:paraId="71AD4F51" w14:textId="256069C5" w:rsidR="00EC55D7" w:rsidRDefault="00EC55D7" w:rsidP="00EC55D7">
      <w:pPr>
        <w:spacing w:before="240"/>
        <w:rPr>
          <w:b/>
          <w:bCs/>
        </w:rPr>
      </w:pPr>
      <w:r>
        <w:rPr>
          <w:b/>
          <w:bCs/>
        </w:rPr>
        <w:t>EBookFactory</w:t>
      </w:r>
      <w:r>
        <w:rPr>
          <w:b/>
          <w:bCs/>
        </w:rPr>
        <w:t>.php</w:t>
      </w:r>
    </w:p>
    <w:p w14:paraId="560935B5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</w:t>
      </w:r>
    </w:p>
    <w:p w14:paraId="3A5E4934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</w:t>
      </w:r>
      <w:r w:rsidRPr="00EC55D7">
        <w:rPr>
          <w:rFonts w:ascii="Consolas" w:eastAsia="Times New Roman" w:hAnsi="Consolas" w:cs="Times New Roman"/>
          <w:i/>
          <w:iCs/>
          <w:color w:val="FF5792"/>
          <w:sz w:val="16"/>
          <w:szCs w:val="16"/>
          <w:lang w:eastAsia="en-ID"/>
        </w:rPr>
        <w:t>public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function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definition</w:t>
      </w:r>
      <w:r w:rsidRPr="00EC55D7">
        <w:rPr>
          <w:rFonts w:ascii="Consolas" w:eastAsia="Times New Roman" w:hAnsi="Consolas" w:cs="Times New Roman"/>
          <w:color w:val="00BDD6"/>
          <w:sz w:val="16"/>
          <w:szCs w:val="16"/>
          <w:lang w:eastAsia="en-ID"/>
        </w:rPr>
        <w:t>()</w:t>
      </w:r>
    </w:p>
    <w:p w14:paraId="4E2B31AC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{</w:t>
      </w:r>
    </w:p>
    <w:p w14:paraId="6A1D6EE5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return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 [</w:t>
      </w:r>
    </w:p>
    <w:p w14:paraId="0634381D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'title'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sentence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3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, 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true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),</w:t>
      </w:r>
    </w:p>
    <w:p w14:paraId="1C5959C0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'author'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name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,</w:t>
      </w:r>
    </w:p>
    <w:p w14:paraId="2AD4CA7B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    </w:t>
      </w:r>
      <w:r w:rsidRPr="00EC55D7">
        <w:rPr>
          <w:rFonts w:ascii="Consolas" w:eastAsia="Times New Roman" w:hAnsi="Consolas" w:cs="Times New Roman"/>
          <w:color w:val="00B368"/>
          <w:sz w:val="16"/>
          <w:szCs w:val="16"/>
          <w:lang w:eastAsia="en-ID"/>
        </w:rPr>
        <w:t>'description'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=&gt;</w:t>
      </w:r>
      <w:r w:rsidRPr="00EC55D7">
        <w:rPr>
          <w:rFonts w:ascii="Consolas" w:eastAsia="Times New Roman" w:hAnsi="Consolas" w:cs="Times New Roman"/>
          <w:color w:val="E64100"/>
          <w:sz w:val="16"/>
          <w:szCs w:val="16"/>
          <w:lang w:eastAsia="en-ID"/>
        </w:rPr>
        <w:t>$</w:t>
      </w:r>
      <w:r w:rsidRPr="00EC55D7">
        <w:rPr>
          <w:rFonts w:ascii="Consolas" w:eastAsia="Times New Roman" w:hAnsi="Consolas" w:cs="Times New Roman"/>
          <w:i/>
          <w:iCs/>
          <w:color w:val="E64100"/>
          <w:sz w:val="16"/>
          <w:szCs w:val="16"/>
          <w:lang w:eastAsia="en-ID"/>
        </w:rPr>
        <w:t>this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i/>
          <w:iCs/>
          <w:color w:val="FA8900"/>
          <w:sz w:val="16"/>
          <w:szCs w:val="16"/>
          <w:lang w:eastAsia="en-ID"/>
        </w:rPr>
        <w:t>faker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paragraph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10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),</w:t>
      </w:r>
    </w:p>
    <w:p w14:paraId="40689F35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    ];</w:t>
      </w:r>
    </w:p>
    <w:p w14:paraId="08B09BE2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    }</w:t>
      </w:r>
    </w:p>
    <w:p w14:paraId="7A58E897" w14:textId="77777777" w:rsidR="00EC55D7" w:rsidRPr="00EC55D7" w:rsidRDefault="00EC55D7" w:rsidP="00EC55D7">
      <w:pPr>
        <w:shd w:val="clear" w:color="auto" w:fill="F2F1F8"/>
        <w:spacing w:after="0" w:line="240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</w:p>
    <w:p w14:paraId="7EC680CE" w14:textId="04920555" w:rsidR="00EC55D7" w:rsidRDefault="00EC55D7" w:rsidP="00EC55D7">
      <w:pPr>
        <w:spacing w:before="240"/>
        <w:rPr>
          <w:b/>
          <w:bCs/>
        </w:rPr>
      </w:pPr>
      <w:r>
        <w:rPr>
          <w:b/>
          <w:bCs/>
        </w:rPr>
        <w:t>Calling the factories</w:t>
      </w:r>
    </w:p>
    <w:p w14:paraId="5C5095BA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</w:t>
      </w:r>
    </w:p>
    <w:p w14:paraId="1A8CEE1E" w14:textId="24CB7600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</w:t>
      </w:r>
      <w:r w:rsidRPr="00EC55D7">
        <w:rPr>
          <w:rFonts w:ascii="Consolas" w:eastAsia="Times New Roman" w:hAnsi="Consolas" w:cs="Times New Roman"/>
          <w:color w:val="0094F0"/>
          <w:sz w:val="16"/>
          <w:szCs w:val="16"/>
          <w:lang w:eastAsia="en-ID"/>
        </w:rPr>
        <w:t>EBook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::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factory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count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10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)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create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();</w:t>
      </w:r>
    </w:p>
    <w:p w14:paraId="2B97BDCE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</w:p>
    <w:p w14:paraId="3E7714B2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      </w:t>
      </w:r>
    </w:p>
    <w:p w14:paraId="7961D07F" w14:textId="7FAB59EF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 xml:space="preserve">  </w:t>
      </w:r>
      <w:r>
        <w:rPr>
          <w:rFonts w:ascii="Consolas" w:eastAsia="Times New Roman" w:hAnsi="Consolas" w:cs="Times New Roman"/>
          <w:color w:val="0094F0"/>
          <w:sz w:val="16"/>
          <w:szCs w:val="16"/>
          <w:lang w:eastAsia="en-ID"/>
        </w:rPr>
        <w:t>User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::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factory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count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</w:t>
      </w:r>
      <w:r w:rsidRPr="00EC55D7">
        <w:rPr>
          <w:rFonts w:ascii="Consolas" w:eastAsia="Times New Roman" w:hAnsi="Consolas" w:cs="Times New Roman"/>
          <w:color w:val="5842FF"/>
          <w:sz w:val="16"/>
          <w:szCs w:val="16"/>
          <w:lang w:eastAsia="en-ID"/>
        </w:rPr>
        <w:t>10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)</w:t>
      </w:r>
      <w:r w:rsidRPr="00EC55D7">
        <w:rPr>
          <w:rFonts w:ascii="Consolas" w:eastAsia="Times New Roman" w:hAnsi="Consolas" w:cs="Times New Roman"/>
          <w:b/>
          <w:bCs/>
          <w:color w:val="FF5792"/>
          <w:sz w:val="16"/>
          <w:szCs w:val="16"/>
          <w:lang w:eastAsia="en-ID"/>
        </w:rPr>
        <w:t>-&gt;</w:t>
      </w:r>
      <w:r w:rsidRPr="00EC55D7">
        <w:rPr>
          <w:rFonts w:ascii="Consolas" w:eastAsia="Times New Roman" w:hAnsi="Consolas" w:cs="Times New Roman"/>
          <w:color w:val="0095A8"/>
          <w:sz w:val="16"/>
          <w:szCs w:val="16"/>
          <w:lang w:eastAsia="en-ID"/>
        </w:rPr>
        <w:t>create</w:t>
      </w:r>
      <w:r w:rsidRPr="00EC55D7"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  <w:t>();</w:t>
      </w:r>
    </w:p>
    <w:p w14:paraId="38887E31" w14:textId="77777777" w:rsidR="00EC55D7" w:rsidRPr="00EC55D7" w:rsidRDefault="00EC55D7" w:rsidP="00EC55D7">
      <w:pPr>
        <w:shd w:val="clear" w:color="auto" w:fill="F2F1F8"/>
        <w:spacing w:after="0" w:line="276" w:lineRule="auto"/>
        <w:rPr>
          <w:rFonts w:ascii="Consolas" w:eastAsia="Times New Roman" w:hAnsi="Consolas" w:cs="Times New Roman"/>
          <w:color w:val="0C006B"/>
          <w:sz w:val="16"/>
          <w:szCs w:val="16"/>
          <w:lang w:eastAsia="en-ID"/>
        </w:rPr>
      </w:pPr>
    </w:p>
    <w:p w14:paraId="70E33D88" w14:textId="77777777" w:rsidR="00EC55D7" w:rsidRDefault="00EC55D7" w:rsidP="00EC55D7">
      <w:pPr>
        <w:spacing w:before="240"/>
        <w:rPr>
          <w:b/>
          <w:bCs/>
        </w:rPr>
      </w:pPr>
    </w:p>
    <w:p w14:paraId="7BCA5374" w14:textId="6BA628A6" w:rsidR="00EC55D7" w:rsidRDefault="00EC55D7">
      <w:pPr>
        <w:rPr>
          <w:b/>
          <w:bCs/>
        </w:rPr>
      </w:pPr>
      <w:r>
        <w:rPr>
          <w:b/>
          <w:bCs/>
        </w:rPr>
        <w:br w:type="page"/>
      </w:r>
    </w:p>
    <w:p w14:paraId="607247D6" w14:textId="32B6C1F5" w:rsidR="00EC55D7" w:rsidRPr="0008773E" w:rsidRDefault="00EC55D7" w:rsidP="00EC55D7">
      <w:pPr>
        <w:pStyle w:val="Title"/>
        <w:rPr>
          <w:color w:val="C19859" w:themeColor="accent6"/>
        </w:rPr>
      </w:pPr>
      <w:r w:rsidRPr="0008773E">
        <w:rPr>
          <w:color w:val="C19859" w:themeColor="accent6"/>
        </w:rPr>
        <w:lastRenderedPageBreak/>
        <w:t>5. Model</w:t>
      </w:r>
    </w:p>
    <w:p w14:paraId="211C4599" w14:textId="54A6BFC5" w:rsidR="00FB485E" w:rsidRDefault="00EC55D7" w:rsidP="00EC55D7">
      <w:pPr>
        <w:rPr>
          <w:b/>
          <w:bCs/>
        </w:rPr>
      </w:pPr>
      <w:r w:rsidRPr="00EC55D7">
        <w:rPr>
          <w:b/>
          <w:bCs/>
        </w:rPr>
        <w:t xml:space="preserve">After </w:t>
      </w:r>
      <w:r>
        <w:rPr>
          <w:b/>
          <w:bCs/>
        </w:rPr>
        <w:t>setting up the database, we also have to setup the eloquent ORM using HasFactory to make programming more elegant.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6"/>
        <w:gridCol w:w="597"/>
        <w:gridCol w:w="444"/>
        <w:gridCol w:w="4414"/>
        <w:gridCol w:w="18"/>
      </w:tblGrid>
      <w:tr w:rsidR="00FB485E" w14:paraId="61CC79D9" w14:textId="77777777" w:rsidTr="00FB485E">
        <w:trPr>
          <w:trHeight w:val="2928"/>
        </w:trPr>
        <w:tc>
          <w:tcPr>
            <w:tcW w:w="5147" w:type="dxa"/>
            <w:gridSpan w:val="3"/>
          </w:tcPr>
          <w:p w14:paraId="31C684B6" w14:textId="77777777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EBook.php</w:t>
            </w:r>
          </w:p>
          <w:p w14:paraId="27DE0426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0B51F678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EC55D7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class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EBook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extends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00BDD6"/>
                <w:sz w:val="16"/>
                <w:szCs w:val="16"/>
                <w:lang w:eastAsia="en-ID"/>
              </w:rPr>
              <w:t>Model</w:t>
            </w:r>
          </w:p>
          <w:p w14:paraId="62690E74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735C6AD1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use</w:t>
            </w:r>
            <w:r w:rsidRPr="00EC55D7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HasFactory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;</w:t>
            </w:r>
          </w:p>
          <w:p w14:paraId="3B7AC106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orders</w:t>
            </w:r>
            <w:r w:rsidRPr="00EC55D7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6F4BC8A3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EC55D7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EC55D7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495CFDAA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0F7C44B1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orderhistories</w:t>
            </w:r>
            <w:r w:rsidRPr="00EC55D7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2D63FD4A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EC55D7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EC55D7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</w:p>
          <w:p w14:paraId="6FF8C231" w14:textId="77777777" w:rsidR="00FB485E" w:rsidRPr="00EC55D7" w:rsidRDefault="00FB485E" w:rsidP="00FB485E">
            <w:pPr>
              <w:shd w:val="clear" w:color="auto" w:fill="FEF8EC"/>
              <w:spacing w:line="276" w:lineRule="auto"/>
              <w:ind w:firstLine="720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 xml:space="preserve">      </w:t>
            </w:r>
            <w:r w:rsidRPr="00EC55D7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EC55D7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OrderHistory</w:t>
            </w:r>
            <w:r w:rsidRPr="00EC55D7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EC55D7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'ebook_id'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353EC87D" w14:textId="77777777" w:rsidR="00FB485E" w:rsidRPr="00EC55D7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2E8A253F" w14:textId="3F4D445D" w:rsidR="00FB485E" w:rsidRP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EC55D7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EC55D7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</w:tc>
        <w:tc>
          <w:tcPr>
            <w:tcW w:w="4432" w:type="dxa"/>
            <w:gridSpan w:val="2"/>
          </w:tcPr>
          <w:p w14:paraId="2592945D" w14:textId="77777777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Gender.php</w:t>
            </w:r>
          </w:p>
          <w:p w14:paraId="03527607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0D868D8A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class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Gender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extends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00BDD6"/>
                <w:sz w:val="16"/>
                <w:szCs w:val="16"/>
                <w:lang w:eastAsia="en-ID"/>
              </w:rPr>
              <w:t>Model</w:t>
            </w:r>
          </w:p>
          <w:p w14:paraId="7DF093F0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116866DC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use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HasFactory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;</w:t>
            </w:r>
          </w:p>
          <w:p w14:paraId="6D3EC562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users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1C273B09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28109A9E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20086AC7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7DF523CA" w14:textId="77777777" w:rsidR="00FB485E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04C3ACE5" w14:textId="77777777" w:rsidR="00FB485E" w:rsidRDefault="00FB485E" w:rsidP="00EC55D7">
            <w:pPr>
              <w:rPr>
                <w:b/>
                <w:bCs/>
              </w:rPr>
            </w:pPr>
          </w:p>
        </w:tc>
      </w:tr>
      <w:tr w:rsidR="00FB485E" w14:paraId="655B7295" w14:textId="77777777" w:rsidTr="00FB485E">
        <w:trPr>
          <w:gridAfter w:val="1"/>
          <w:wAfter w:w="18" w:type="dxa"/>
          <w:trHeight w:val="2928"/>
        </w:trPr>
        <w:tc>
          <w:tcPr>
            <w:tcW w:w="4703" w:type="dxa"/>
            <w:gridSpan w:val="2"/>
          </w:tcPr>
          <w:p w14:paraId="16118C5E" w14:textId="01796AB2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Order.php</w:t>
            </w:r>
          </w:p>
          <w:p w14:paraId="2C034CA3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4B215B53" w14:textId="26E4A10E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class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extends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00BDD6"/>
                <w:sz w:val="16"/>
                <w:szCs w:val="16"/>
                <w:lang w:eastAsia="en-ID"/>
              </w:rPr>
              <w:t>Model</w:t>
            </w:r>
          </w:p>
          <w:p w14:paraId="59B96833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38DF5FB1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use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HasFactory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;</w:t>
            </w:r>
          </w:p>
          <w:p w14:paraId="6C66EA1B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4063AAAF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</w:p>
          <w:p w14:paraId="433001B9" w14:textId="1E3B20FA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E64100"/>
                <w:sz w:val="16"/>
                <w:szCs w:val="16"/>
                <w:lang w:eastAsia="en-ID"/>
              </w:rPr>
              <w:t xml:space="preserve">           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7100BD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'account_id'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23BEF00C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4FD76A01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book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33AA7F7D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</w:p>
          <w:p w14:paraId="160A89A0" w14:textId="5692A22C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E64100"/>
                <w:sz w:val="16"/>
                <w:szCs w:val="16"/>
                <w:lang w:eastAsia="en-ID"/>
              </w:rPr>
              <w:t xml:space="preserve">           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EBook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7100BD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'ebook_id'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2D4E69C3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4D9194EA" w14:textId="159FC5AF" w:rsidR="00FB485E" w:rsidRP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  <w:r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br/>
            </w:r>
          </w:p>
        </w:tc>
        <w:tc>
          <w:tcPr>
            <w:tcW w:w="4858" w:type="dxa"/>
            <w:gridSpan w:val="2"/>
          </w:tcPr>
          <w:p w14:paraId="69318D07" w14:textId="0FE05548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History</w:t>
            </w:r>
            <w:r>
              <w:rPr>
                <w:b/>
                <w:bCs/>
              </w:rPr>
              <w:t>.php</w:t>
            </w:r>
          </w:p>
          <w:p w14:paraId="2CFC3B7C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6382C229" w14:textId="0B48D890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class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</w:t>
            </w:r>
            <w:r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History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extends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00BDD6"/>
                <w:sz w:val="16"/>
                <w:szCs w:val="16"/>
                <w:lang w:eastAsia="en-ID"/>
              </w:rPr>
              <w:t>Model</w:t>
            </w:r>
          </w:p>
          <w:p w14:paraId="2A5F8EFD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2EFD4F8F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use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HasFactory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;</w:t>
            </w:r>
          </w:p>
          <w:p w14:paraId="46E1FE03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66DA837E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</w:p>
          <w:p w14:paraId="67F360C6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E64100"/>
                <w:sz w:val="16"/>
                <w:szCs w:val="16"/>
                <w:lang w:eastAsia="en-ID"/>
              </w:rPr>
              <w:t xml:space="preserve">           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7100BD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'account_id'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7ED46A43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35FD807B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book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5936B723" w14:textId="77777777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</w:p>
          <w:p w14:paraId="231CAC5B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E64100"/>
                <w:sz w:val="16"/>
                <w:szCs w:val="16"/>
                <w:lang w:eastAsia="en-ID"/>
              </w:rPr>
              <w:t xml:space="preserve">           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EBook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7100BD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'ebook_id'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1E0CF574" w14:textId="7C82144C" w:rsidR="00FB485E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  <w:r w:rsidR="0008773E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br/>
              <w:t xml:space="preserve">  }</w:t>
            </w:r>
          </w:p>
          <w:p w14:paraId="2551A4D1" w14:textId="77777777" w:rsidR="0008773E" w:rsidRDefault="0008773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</w:pPr>
          </w:p>
          <w:p w14:paraId="650AAB53" w14:textId="482CAD7B" w:rsidR="00FB485E" w:rsidRDefault="00FB485E" w:rsidP="00FB485E">
            <w:pPr>
              <w:rPr>
                <w:b/>
                <w:bCs/>
              </w:rPr>
            </w:pPr>
          </w:p>
        </w:tc>
      </w:tr>
      <w:tr w:rsidR="00FB485E" w14:paraId="12E6B909" w14:textId="77777777" w:rsidTr="00FB485E">
        <w:trPr>
          <w:gridAfter w:val="1"/>
          <w:wAfter w:w="18" w:type="dxa"/>
          <w:trHeight w:val="2928"/>
        </w:trPr>
        <w:tc>
          <w:tcPr>
            <w:tcW w:w="4106" w:type="dxa"/>
          </w:tcPr>
          <w:p w14:paraId="21FDD267" w14:textId="77777777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Role.php</w:t>
            </w:r>
          </w:p>
          <w:p w14:paraId="217D8E17" w14:textId="77777777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68C0C592" w14:textId="3BEB9110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class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Role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extends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00BDD6"/>
                <w:sz w:val="16"/>
                <w:szCs w:val="16"/>
                <w:lang w:eastAsia="en-ID"/>
              </w:rPr>
              <w:t>Model</w:t>
            </w:r>
          </w:p>
          <w:p w14:paraId="46685B3D" w14:textId="1172693F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2C810DE6" w14:textId="1CB32726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use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HasFactory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;</w:t>
            </w:r>
          </w:p>
          <w:p w14:paraId="6DFF091E" w14:textId="2F7E3A70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users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</w:p>
          <w:p w14:paraId="6C0DB88F" w14:textId="167DC65E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656E3F1B" w14:textId="56E0A1CA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User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5177E412" w14:textId="73AC2C55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7F756AA4" w14:textId="465979CA" w:rsidR="00FB485E" w:rsidRPr="007100BD" w:rsidRDefault="00FB485E" w:rsidP="00FB485E">
            <w:pPr>
              <w:shd w:val="clear" w:color="auto" w:fill="FEF8EC"/>
              <w:spacing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56890931" w14:textId="77777777" w:rsidR="00FB485E" w:rsidRPr="007100BD" w:rsidRDefault="00FB485E" w:rsidP="00FB485E">
            <w:pPr>
              <w:shd w:val="clear" w:color="auto" w:fill="FEF8EC"/>
              <w:spacing w:after="240" w:line="276" w:lineRule="auto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</w:p>
          <w:p w14:paraId="794D50FE" w14:textId="77777777" w:rsidR="00FB485E" w:rsidRDefault="00FB485E" w:rsidP="00FB485E">
            <w:pPr>
              <w:rPr>
                <w:b/>
                <w:bCs/>
              </w:rPr>
            </w:pPr>
          </w:p>
        </w:tc>
        <w:tc>
          <w:tcPr>
            <w:tcW w:w="5455" w:type="dxa"/>
            <w:gridSpan w:val="3"/>
          </w:tcPr>
          <w:p w14:paraId="03D75437" w14:textId="77777777" w:rsidR="00FB485E" w:rsidRDefault="00FB485E" w:rsidP="00FB485E">
            <w:pPr>
              <w:rPr>
                <w:b/>
                <w:bCs/>
              </w:rPr>
            </w:pPr>
            <w:r>
              <w:rPr>
                <w:b/>
                <w:bCs/>
              </w:rPr>
              <w:t>User.php</w:t>
            </w:r>
          </w:p>
          <w:p w14:paraId="76C66186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</w:p>
          <w:p w14:paraId="33983D94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role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</w:p>
          <w:p w14:paraId="727F1FD1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11F498F4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Role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6F9C7E36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61A2D8F3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gender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</w:p>
          <w:p w14:paraId="3F69BB84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564B9D9B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belongsTo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Gender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2DEA174E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088CD691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orders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</w:p>
          <w:p w14:paraId="1E103A3E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6F970D86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,</w:t>
            </w:r>
            <w:r w:rsidRPr="007100BD">
              <w:rPr>
                <w:rFonts w:ascii="Consolas" w:eastAsia="Times New Roman" w:hAnsi="Consolas" w:cs="Times New Roman"/>
                <w:color w:val="00B368"/>
                <w:sz w:val="16"/>
                <w:szCs w:val="16"/>
                <w:lang w:eastAsia="en-ID"/>
              </w:rPr>
              <w:t>'account_id'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10EEC5F1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332C768F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FF5792"/>
                <w:sz w:val="16"/>
                <w:szCs w:val="16"/>
                <w:lang w:eastAsia="en-ID"/>
              </w:rPr>
              <w:t>public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function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orderhistories</w:t>
            </w:r>
            <w:r w:rsidRPr="007100BD">
              <w:rPr>
                <w:rFonts w:ascii="Consolas" w:eastAsia="Times New Roman" w:hAnsi="Consolas" w:cs="Times New Roman"/>
                <w:color w:val="00BDD6"/>
                <w:sz w:val="16"/>
                <w:szCs w:val="16"/>
                <w:lang w:eastAsia="en-ID"/>
              </w:rPr>
              <w:t>()</w:t>
            </w:r>
          </w:p>
          <w:p w14:paraId="4BCD14C7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{</w:t>
            </w:r>
          </w:p>
          <w:p w14:paraId="15A3056A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    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return</w:t>
            </w: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 </w:t>
            </w:r>
            <w:r w:rsidRPr="007100BD">
              <w:rPr>
                <w:rFonts w:ascii="Consolas" w:eastAsia="Times New Roman" w:hAnsi="Consolas" w:cs="Times New Roman"/>
                <w:color w:val="E64100"/>
                <w:sz w:val="16"/>
                <w:szCs w:val="16"/>
                <w:lang w:eastAsia="en-ID"/>
              </w:rPr>
              <w:t>$</w:t>
            </w:r>
            <w:r w:rsidRPr="007100BD">
              <w:rPr>
                <w:rFonts w:ascii="Consolas" w:eastAsia="Times New Roman" w:hAnsi="Consolas" w:cs="Times New Roman"/>
                <w:i/>
                <w:iCs/>
                <w:color w:val="E64100"/>
                <w:sz w:val="16"/>
                <w:szCs w:val="16"/>
                <w:lang w:eastAsia="en-ID"/>
              </w:rPr>
              <w:t>this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-&gt;</w:t>
            </w:r>
            <w:r w:rsidRPr="007100BD">
              <w:rPr>
                <w:rFonts w:ascii="Consolas" w:eastAsia="Times New Roman" w:hAnsi="Consolas" w:cs="Times New Roman"/>
                <w:color w:val="0095A8"/>
                <w:sz w:val="16"/>
                <w:szCs w:val="16"/>
                <w:lang w:eastAsia="en-ID"/>
              </w:rPr>
              <w:t>hasMany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(</w:t>
            </w:r>
            <w:r w:rsidRPr="007100BD">
              <w:rPr>
                <w:rFonts w:ascii="Consolas" w:eastAsia="Times New Roman" w:hAnsi="Consolas" w:cs="Times New Roman"/>
                <w:color w:val="0094F0"/>
                <w:sz w:val="16"/>
                <w:szCs w:val="16"/>
                <w:lang w:eastAsia="en-ID"/>
              </w:rPr>
              <w:t>OrderHistory</w:t>
            </w:r>
            <w:r w:rsidRPr="007100BD">
              <w:rPr>
                <w:rFonts w:ascii="Consolas" w:eastAsia="Times New Roman" w:hAnsi="Consolas" w:cs="Times New Roman"/>
                <w:b/>
                <w:bCs/>
                <w:color w:val="FF5792"/>
                <w:sz w:val="16"/>
                <w:szCs w:val="16"/>
                <w:lang w:eastAsia="en-ID"/>
              </w:rPr>
              <w:t>::class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);</w:t>
            </w:r>
          </w:p>
          <w:p w14:paraId="2A13754C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  <w:r w:rsidRPr="007100BD">
              <w:rPr>
                <w:rFonts w:ascii="Consolas" w:eastAsia="Times New Roman" w:hAnsi="Consolas" w:cs="Times New Roman"/>
                <w:color w:val="004D57"/>
                <w:sz w:val="16"/>
                <w:szCs w:val="16"/>
                <w:lang w:eastAsia="en-ID"/>
              </w:rPr>
              <w:t>}</w:t>
            </w:r>
          </w:p>
          <w:p w14:paraId="4787AA84" w14:textId="77777777" w:rsidR="00FB485E" w:rsidRPr="007100BD" w:rsidRDefault="00FB485E" w:rsidP="00FB485E">
            <w:pPr>
              <w:shd w:val="clear" w:color="auto" w:fill="FEF8EC"/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</w:pPr>
            <w:r w:rsidRPr="007100BD">
              <w:rPr>
                <w:rFonts w:ascii="Consolas" w:eastAsia="Times New Roman" w:hAnsi="Consolas" w:cs="Times New Roman"/>
                <w:color w:val="005661"/>
                <w:sz w:val="16"/>
                <w:szCs w:val="16"/>
                <w:lang w:eastAsia="en-ID"/>
              </w:rPr>
              <w:t xml:space="preserve">    </w:t>
            </w:r>
          </w:p>
          <w:p w14:paraId="26292114" w14:textId="77777777" w:rsidR="00FB485E" w:rsidRDefault="00FB485E" w:rsidP="00FB485E">
            <w:pPr>
              <w:rPr>
                <w:b/>
                <w:bCs/>
              </w:rPr>
            </w:pPr>
          </w:p>
        </w:tc>
      </w:tr>
    </w:tbl>
    <w:p w14:paraId="553C4EED" w14:textId="7937FB42" w:rsidR="0008773E" w:rsidRDefault="00FB485E" w:rsidP="00EC55D7">
      <w:pPr>
        <w:rPr>
          <w:b/>
          <w:bCs/>
        </w:rPr>
      </w:pPr>
      <w:r>
        <w:rPr>
          <w:b/>
          <w:bCs/>
        </w:rPr>
        <w:t xml:space="preserve"> </w:t>
      </w:r>
    </w:p>
    <w:p w14:paraId="73AF0550" w14:textId="77777777" w:rsidR="0008773E" w:rsidRDefault="0008773E">
      <w:pPr>
        <w:rPr>
          <w:b/>
          <w:bCs/>
        </w:rPr>
      </w:pPr>
      <w:r>
        <w:rPr>
          <w:b/>
          <w:bCs/>
        </w:rPr>
        <w:br w:type="page"/>
      </w:r>
    </w:p>
    <w:p w14:paraId="4E99B169" w14:textId="568150CC" w:rsidR="00EC55D7" w:rsidRPr="00AB2066" w:rsidRDefault="0008773E" w:rsidP="0008773E">
      <w:pPr>
        <w:pStyle w:val="Title"/>
        <w:rPr>
          <w:color w:val="F07F09" w:themeColor="accent1"/>
        </w:rPr>
      </w:pPr>
      <w:r w:rsidRPr="00AB2066">
        <w:rPr>
          <w:color w:val="F07F09" w:themeColor="accent1"/>
        </w:rPr>
        <w:lastRenderedPageBreak/>
        <w:t>6. Middleware</w:t>
      </w:r>
    </w:p>
    <w:p w14:paraId="04D9763D" w14:textId="53ECBB1C" w:rsidR="0008773E" w:rsidRPr="000C34BC" w:rsidRDefault="0008773E" w:rsidP="000C34BC">
      <w:pPr>
        <w:rPr>
          <w:b/>
          <w:bCs/>
        </w:rPr>
      </w:pPr>
      <w:r>
        <w:rPr>
          <w:b/>
          <w:bCs/>
        </w:rPr>
        <w:t>There will be two middleware used for this project.</w:t>
      </w:r>
      <w:r w:rsidR="000C34BC">
        <w:rPr>
          <w:b/>
          <w:bCs/>
        </w:rPr>
        <w:t xml:space="preserve"> </w:t>
      </w:r>
      <w:r>
        <w:t>One is for role access and authoring user to pages</w:t>
      </w:r>
      <w:r w:rsidR="000C34BC">
        <w:rPr>
          <w:b/>
          <w:bCs/>
        </w:rPr>
        <w:t xml:space="preserve">. </w:t>
      </w:r>
      <w:r>
        <w:t>Second one is to handle localization for all requests</w:t>
      </w:r>
    </w:p>
    <w:p w14:paraId="3F889BDE" w14:textId="426C5AEB" w:rsidR="0008773E" w:rsidRDefault="0008773E" w:rsidP="0008773E">
      <w:pPr>
        <w:ind w:left="66"/>
        <w:rPr>
          <w:b/>
          <w:bCs/>
        </w:rPr>
      </w:pPr>
      <w:r>
        <w:rPr>
          <w:b/>
          <w:bCs/>
        </w:rPr>
        <w:t>Creating Middleware</w:t>
      </w:r>
    </w:p>
    <w:p w14:paraId="1591DDB4" w14:textId="7DD2267E" w:rsidR="009D0099" w:rsidRDefault="00AB2066" w:rsidP="009D0099">
      <w:pPr>
        <w:ind w:left="66"/>
        <w:rPr>
          <w:b/>
          <w:bCs/>
        </w:rPr>
      </w:pPr>
      <w:r w:rsidRPr="00AB2066">
        <w:rPr>
          <w:b/>
          <w:bCs/>
        </w:rPr>
        <w:drawing>
          <wp:inline distT="0" distB="0" distL="0" distR="0" wp14:anchorId="044F0F95" wp14:editId="6DBAB8B1">
            <wp:extent cx="2178657" cy="2376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095" cy="2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B2066">
        <w:rPr>
          <w:b/>
          <w:bCs/>
        </w:rPr>
        <w:drawing>
          <wp:inline distT="0" distB="0" distL="0" distR="0" wp14:anchorId="1B577A2C" wp14:editId="2351C27A">
            <wp:extent cx="2528514" cy="217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9" r="-1"/>
                    <a:stretch/>
                  </pic:blipFill>
                  <pic:spPr bwMode="auto">
                    <a:xfrm>
                      <a:off x="0" y="0"/>
                      <a:ext cx="2602075" cy="22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D305" w14:textId="489E4294" w:rsidR="0008773E" w:rsidRPr="00545FD0" w:rsidRDefault="008C181A" w:rsidP="0008773E">
      <w:pPr>
        <w:ind w:left="66"/>
        <w:rPr>
          <w:b/>
          <w:bCs/>
          <w:sz w:val="20"/>
          <w:szCs w:val="20"/>
        </w:rPr>
      </w:pPr>
      <w:r w:rsidRPr="00545FD0">
        <w:rPr>
          <w:b/>
          <w:bCs/>
          <w:sz w:val="20"/>
          <w:szCs w:val="20"/>
        </w:rPr>
        <w:t>For the Access Middleware, first we want to know what it does and the logic can be determined by the overall requirement from the question.</w:t>
      </w:r>
    </w:p>
    <w:p w14:paraId="7A6D062C" w14:textId="0631F2F5" w:rsidR="008C181A" w:rsidRPr="00545FD0" w:rsidRDefault="008C181A" w:rsidP="0008773E">
      <w:pPr>
        <w:ind w:left="66"/>
        <w:rPr>
          <w:b/>
          <w:bCs/>
          <w:sz w:val="20"/>
          <w:szCs w:val="20"/>
        </w:rPr>
      </w:pPr>
      <w:r w:rsidRPr="00545FD0">
        <w:rPr>
          <w:b/>
          <w:bCs/>
          <w:sz w:val="20"/>
          <w:szCs w:val="20"/>
        </w:rPr>
        <w:t>The question wants to add authorization system which required the website to do the following:</w:t>
      </w:r>
    </w:p>
    <w:p w14:paraId="45425275" w14:textId="6BF5F024" w:rsidR="008C181A" w:rsidRPr="00545FD0" w:rsidRDefault="008C181A" w:rsidP="008C181A">
      <w:pPr>
        <w:pStyle w:val="ListParagraph"/>
        <w:rPr>
          <w:sz w:val="20"/>
          <w:szCs w:val="20"/>
        </w:rPr>
      </w:pPr>
      <w:r w:rsidRPr="00545FD0">
        <w:rPr>
          <w:sz w:val="20"/>
          <w:szCs w:val="20"/>
        </w:rPr>
        <w:t>Redirect User to Home if user is authenticated but not authorized to certain page</w:t>
      </w:r>
    </w:p>
    <w:p w14:paraId="4E7D433E" w14:textId="5909C478" w:rsidR="008C181A" w:rsidRPr="00545FD0" w:rsidRDefault="008C181A" w:rsidP="008C181A">
      <w:pPr>
        <w:pStyle w:val="ListParagraph"/>
        <w:rPr>
          <w:sz w:val="20"/>
          <w:szCs w:val="20"/>
        </w:rPr>
      </w:pPr>
      <w:r w:rsidRPr="00545FD0">
        <w:rPr>
          <w:sz w:val="20"/>
          <w:szCs w:val="20"/>
        </w:rPr>
        <w:t>Redirect User to Index if user is not authenticated to certain page</w:t>
      </w:r>
    </w:p>
    <w:p w14:paraId="66C320CF" w14:textId="2F64ACAA" w:rsidR="00716812" w:rsidRPr="00545FD0" w:rsidRDefault="00716812" w:rsidP="008C181A">
      <w:pPr>
        <w:pStyle w:val="ListParagraph"/>
        <w:rPr>
          <w:sz w:val="20"/>
          <w:szCs w:val="20"/>
        </w:rPr>
      </w:pPr>
      <w:r w:rsidRPr="00545FD0">
        <w:rPr>
          <w:sz w:val="20"/>
          <w:szCs w:val="20"/>
        </w:rPr>
        <w:t>Continue if User is authenticated to a certain page that needs authentication</w:t>
      </w:r>
    </w:p>
    <w:p w14:paraId="42E4CA3F" w14:textId="05B64083" w:rsidR="00F6164B" w:rsidRPr="00545FD0" w:rsidRDefault="00F6164B" w:rsidP="00F6164B">
      <w:pPr>
        <w:ind w:left="66"/>
        <w:rPr>
          <w:b/>
          <w:bCs/>
          <w:sz w:val="20"/>
          <w:szCs w:val="20"/>
        </w:rPr>
      </w:pPr>
      <w:r w:rsidRPr="00545FD0">
        <w:rPr>
          <w:b/>
          <w:bCs/>
          <w:sz w:val="20"/>
          <w:szCs w:val="20"/>
        </w:rPr>
        <w:t>Hence I came into the following logic for Access.php</w:t>
      </w:r>
      <w:r w:rsidR="00CD5733">
        <w:rPr>
          <w:b/>
          <w:bCs/>
          <w:sz w:val="20"/>
          <w:szCs w:val="20"/>
        </w:rPr>
        <w:t>. It acts as a route middleware hence I also add the middleware in $routeMiddleware in Kernel.php</w:t>
      </w:r>
    </w:p>
    <w:p w14:paraId="4534A372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</w:p>
    <w:p w14:paraId="0F6F3325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</w:t>
      </w:r>
      <w:r w:rsidRPr="00F6164B">
        <w:rPr>
          <w:rFonts w:ascii="Consolas" w:eastAsia="Times New Roman" w:hAnsi="Consolas" w:cs="Times New Roman"/>
          <w:color w:val="7C4DFF"/>
          <w:sz w:val="18"/>
          <w:szCs w:val="18"/>
          <w:lang w:eastAsia="en-ID"/>
        </w:rPr>
        <w:t>public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7C4DFF"/>
          <w:sz w:val="18"/>
          <w:szCs w:val="18"/>
          <w:lang w:eastAsia="en-ID"/>
        </w:rPr>
        <w:t>function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437AED"/>
          <w:sz w:val="18"/>
          <w:szCs w:val="18"/>
          <w:lang w:eastAsia="en-ID"/>
        </w:rPr>
        <w:t>handle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(</w:t>
      </w:r>
      <w:r w:rsidRPr="00F6164B">
        <w:rPr>
          <w:rFonts w:ascii="Consolas" w:eastAsia="Times New Roman" w:hAnsi="Consolas" w:cs="Times New Roman"/>
          <w:color w:val="00BEC4"/>
          <w:sz w:val="18"/>
          <w:szCs w:val="18"/>
          <w:lang w:eastAsia="en-ID"/>
        </w:rPr>
        <w:t>Request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F0AA0B"/>
          <w:sz w:val="18"/>
          <w:szCs w:val="18"/>
          <w:lang w:eastAsia="en-ID"/>
        </w:rPr>
        <w:t>$request</w:t>
      </w:r>
      <w:r w:rsidRPr="00F6164B">
        <w:rPr>
          <w:rFonts w:ascii="Consolas" w:eastAsia="Times New Roman" w:hAnsi="Consolas" w:cs="Times New Roman"/>
          <w:color w:val="A0A1A7"/>
          <w:sz w:val="18"/>
          <w:szCs w:val="18"/>
          <w:lang w:eastAsia="en-ID"/>
        </w:rPr>
        <w:t>,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00BEC4"/>
          <w:sz w:val="18"/>
          <w:szCs w:val="18"/>
          <w:lang w:eastAsia="en-ID"/>
        </w:rPr>
        <w:t>Closure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F0AA0B"/>
          <w:sz w:val="18"/>
          <w:szCs w:val="18"/>
          <w:lang w:eastAsia="en-ID"/>
        </w:rPr>
        <w:t>$next</w:t>
      </w:r>
      <w:r w:rsidRPr="00F6164B">
        <w:rPr>
          <w:rFonts w:ascii="Consolas" w:eastAsia="Times New Roman" w:hAnsi="Consolas" w:cs="Times New Roman"/>
          <w:color w:val="A0A1A7"/>
          <w:sz w:val="18"/>
          <w:szCs w:val="18"/>
          <w:lang w:eastAsia="en-ID"/>
        </w:rPr>
        <w:t>,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... </w:t>
      </w:r>
      <w:r w:rsidRPr="00F6164B">
        <w:rPr>
          <w:rFonts w:ascii="Consolas" w:eastAsia="Times New Roman" w:hAnsi="Consolas" w:cs="Times New Roman"/>
          <w:color w:val="F0AA0B"/>
          <w:sz w:val="18"/>
          <w:szCs w:val="18"/>
          <w:lang w:eastAsia="en-ID"/>
        </w:rPr>
        <w:t>$roles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</w:t>
      </w:r>
    </w:p>
    <w:p w14:paraId="3809C70B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{</w:t>
      </w:r>
    </w:p>
    <w:p w14:paraId="6A25B81A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$user = </w:t>
      </w:r>
      <w:r w:rsidRPr="00F6164B">
        <w:rPr>
          <w:rFonts w:ascii="Consolas" w:eastAsia="Times New Roman" w:hAnsi="Consolas" w:cs="Times New Roman"/>
          <w:color w:val="00BEC4"/>
          <w:sz w:val="18"/>
          <w:szCs w:val="18"/>
          <w:lang w:eastAsia="en-ID"/>
        </w:rPr>
        <w:t>Auth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::</w:t>
      </w:r>
      <w:r w:rsidRPr="00F6164B">
        <w:rPr>
          <w:rFonts w:ascii="Consolas" w:eastAsia="Times New Roman" w:hAnsi="Consolas" w:cs="Times New Roman"/>
          <w:color w:val="437AED"/>
          <w:sz w:val="18"/>
          <w:szCs w:val="18"/>
          <w:lang w:eastAsia="en-ID"/>
        </w:rPr>
        <w:t>user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()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;</w:t>
      </w:r>
    </w:p>
    <w:p w14:paraId="6727643B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//</w:t>
      </w:r>
      <w:r w:rsidRPr="00F6164B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en-ID"/>
        </w:rPr>
        <w:t xml:space="preserve"> if its meant for people who are not authorized</w:t>
      </w:r>
    </w:p>
    <w:p w14:paraId="6D3D0F16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if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( (</w:t>
      </w:r>
      <w:r w:rsidRPr="00F6164B">
        <w:rPr>
          <w:rFonts w:ascii="Consolas" w:eastAsia="Times New Roman" w:hAnsi="Consolas" w:cs="Times New Roman"/>
          <w:color w:val="437AED"/>
          <w:sz w:val="18"/>
          <w:szCs w:val="18"/>
          <w:lang w:eastAsia="en-ID"/>
        </w:rPr>
        <w:t>empty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($roles)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&amp;&amp;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$user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==null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 ){</w:t>
      </w:r>
    </w:p>
    <w:p w14:paraId="62E48E96" w14:textId="3FDD4E9A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return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$next($request)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;</w:t>
      </w:r>
    </w:p>
    <w:p w14:paraId="753EF066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//</w:t>
      </w:r>
      <w:r w:rsidRPr="00F6164B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en-ID"/>
        </w:rPr>
        <w:t xml:space="preserve"> if its meant for authorized page</w:t>
      </w:r>
    </w:p>
    <w:p w14:paraId="39EDCBD5" w14:textId="51A19BA8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    }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elseif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($user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!=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null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){</w:t>
      </w:r>
    </w:p>
    <w:p w14:paraId="72B1778D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//</w:t>
      </w:r>
      <w:r w:rsidRPr="00F6164B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en-ID"/>
        </w:rPr>
        <w:t xml:space="preserve"> if a page is meant for someone</w:t>
      </w:r>
    </w:p>
    <w:p w14:paraId="1D445FE0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foreach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($roles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as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$role){</w:t>
      </w:r>
    </w:p>
    <w:p w14:paraId="631ECD65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if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($role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==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$user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-&gt;</w:t>
      </w:r>
      <w:r w:rsidRPr="00F6164B">
        <w:rPr>
          <w:rFonts w:ascii="Consolas" w:eastAsia="Times New Roman" w:hAnsi="Consolas" w:cs="Times New Roman"/>
          <w:color w:val="CD6069"/>
          <w:sz w:val="18"/>
          <w:szCs w:val="18"/>
          <w:lang w:eastAsia="en-ID"/>
        </w:rPr>
        <w:t>role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-&gt;</w:t>
      </w:r>
      <w:r w:rsidRPr="00F6164B">
        <w:rPr>
          <w:rFonts w:ascii="Consolas" w:eastAsia="Times New Roman" w:hAnsi="Consolas" w:cs="Times New Roman"/>
          <w:color w:val="CD6069"/>
          <w:sz w:val="18"/>
          <w:szCs w:val="18"/>
          <w:lang w:eastAsia="en-ID"/>
        </w:rPr>
        <w:t>deAsc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){</w:t>
      </w:r>
    </w:p>
    <w:p w14:paraId="2FBA7E4C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return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$next($request)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;</w:t>
      </w:r>
    </w:p>
    <w:p w14:paraId="208C04F3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            }</w:t>
      </w:r>
    </w:p>
    <w:p w14:paraId="319C6EFB" w14:textId="69573538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        }</w:t>
      </w:r>
    </w:p>
    <w:p w14:paraId="595A68E6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//</w:t>
      </w:r>
      <w:r w:rsidRPr="00F6164B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en-ID"/>
        </w:rPr>
        <w:t xml:space="preserve"> if a page is not meant for someone</w:t>
      </w:r>
    </w:p>
    <w:p w14:paraId="7C7737F6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return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437AED"/>
          <w:sz w:val="18"/>
          <w:szCs w:val="18"/>
          <w:lang w:eastAsia="en-ID"/>
        </w:rPr>
        <w:t>redirect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(</w:t>
      </w:r>
      <w:r w:rsidRPr="00F6164B">
        <w:rPr>
          <w:rFonts w:ascii="Consolas" w:eastAsia="Times New Roman" w:hAnsi="Consolas" w:cs="Times New Roman"/>
          <w:color w:val="53A053"/>
          <w:sz w:val="18"/>
          <w:szCs w:val="18"/>
          <w:lang w:eastAsia="en-ID"/>
        </w:rPr>
        <w:t>'home'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;</w:t>
      </w:r>
    </w:p>
    <w:p w14:paraId="28AAD1B7" w14:textId="0C6A6952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    }</w:t>
      </w:r>
    </w:p>
    <w:p w14:paraId="3C3C350B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//</w:t>
      </w:r>
      <w:r w:rsidRPr="00F6164B">
        <w:rPr>
          <w:rFonts w:ascii="Consolas" w:eastAsia="Times New Roman" w:hAnsi="Consolas" w:cs="Times New Roman"/>
          <w:i/>
          <w:iCs/>
          <w:color w:val="A9A9AA"/>
          <w:sz w:val="18"/>
          <w:szCs w:val="18"/>
          <w:lang w:eastAsia="en-ID"/>
        </w:rPr>
        <w:t xml:space="preserve"> if not authorized</w:t>
      </w:r>
    </w:p>
    <w:p w14:paraId="5F7DE5BE" w14:textId="24EF53B1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        </w:t>
      </w:r>
      <w:r w:rsidRPr="00F6164B">
        <w:rPr>
          <w:rFonts w:ascii="Consolas" w:eastAsia="Times New Roman" w:hAnsi="Consolas" w:cs="Times New Roman"/>
          <w:color w:val="C838C6"/>
          <w:sz w:val="18"/>
          <w:szCs w:val="18"/>
          <w:lang w:eastAsia="en-ID"/>
        </w:rPr>
        <w:t>return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 xml:space="preserve"> </w:t>
      </w:r>
      <w:r w:rsidRPr="00F6164B">
        <w:rPr>
          <w:rFonts w:ascii="Consolas" w:eastAsia="Times New Roman" w:hAnsi="Consolas" w:cs="Times New Roman"/>
          <w:color w:val="437AED"/>
          <w:sz w:val="18"/>
          <w:szCs w:val="18"/>
          <w:lang w:eastAsia="en-ID"/>
        </w:rPr>
        <w:t>redirect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(</w:t>
      </w:r>
      <w:r w:rsidRPr="00F6164B">
        <w:rPr>
          <w:rFonts w:ascii="Consolas" w:eastAsia="Times New Roman" w:hAnsi="Consolas" w:cs="Times New Roman"/>
          <w:color w:val="53A053"/>
          <w:sz w:val="18"/>
          <w:szCs w:val="18"/>
          <w:lang w:eastAsia="en-ID"/>
        </w:rPr>
        <w:t>'/'</w:t>
      </w: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)</w:t>
      </w:r>
      <w:r w:rsidRPr="00F6164B">
        <w:rPr>
          <w:rFonts w:ascii="Consolas" w:eastAsia="Times New Roman" w:hAnsi="Consolas" w:cs="Times New Roman"/>
          <w:color w:val="A9A9AA"/>
          <w:sz w:val="18"/>
          <w:szCs w:val="18"/>
          <w:lang w:eastAsia="en-ID"/>
        </w:rPr>
        <w:t>;</w:t>
      </w:r>
    </w:p>
    <w:p w14:paraId="7BE380DD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    }</w:t>
      </w:r>
    </w:p>
    <w:p w14:paraId="61D38C21" w14:textId="77777777" w:rsidR="00F6164B" w:rsidRPr="00F6164B" w:rsidRDefault="00F6164B" w:rsidP="00F6164B">
      <w:pPr>
        <w:shd w:val="clear" w:color="auto" w:fill="EBEEF5"/>
        <w:spacing w:after="0" w:line="276" w:lineRule="auto"/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</w:pPr>
      <w:r w:rsidRPr="00F6164B">
        <w:rPr>
          <w:rFonts w:ascii="Consolas" w:eastAsia="Times New Roman" w:hAnsi="Consolas" w:cs="Times New Roman"/>
          <w:color w:val="5D5D5F"/>
          <w:sz w:val="18"/>
          <w:szCs w:val="18"/>
          <w:lang w:eastAsia="en-ID"/>
        </w:rPr>
        <w:t>}</w:t>
      </w:r>
    </w:p>
    <w:p w14:paraId="06B57C93" w14:textId="620287F6" w:rsidR="00F6164B" w:rsidRDefault="00F6164B" w:rsidP="00F6164B">
      <w:pPr>
        <w:rPr>
          <w:i/>
          <w:iCs/>
        </w:rPr>
      </w:pPr>
      <w:r w:rsidRPr="00F6164B">
        <w:rPr>
          <w:i/>
          <w:iCs/>
        </w:rPr>
        <w:t xml:space="preserve">Source: </w:t>
      </w:r>
      <w:hyperlink r:id="rId17" w:history="1">
        <w:r w:rsidRPr="00F6164B">
          <w:rPr>
            <w:rStyle w:val="Hyperlink"/>
            <w:i/>
            <w:iCs/>
          </w:rPr>
          <w:t>https://stackoverflow.com/questions/43901719/laravel-middleware-with-multiple-roles</w:t>
        </w:r>
      </w:hyperlink>
      <w:r w:rsidRPr="00F6164B">
        <w:rPr>
          <w:i/>
          <w:iCs/>
        </w:rPr>
        <w:t xml:space="preserve"> </w:t>
      </w:r>
    </w:p>
    <w:p w14:paraId="76B457F0" w14:textId="7A480695" w:rsidR="00F6164B" w:rsidRDefault="000C34BC" w:rsidP="00F6164B">
      <w:pPr>
        <w:rPr>
          <w:b/>
          <w:bCs/>
        </w:rPr>
      </w:pPr>
      <w:r>
        <w:rPr>
          <w:b/>
          <w:bCs/>
        </w:rPr>
        <w:t>And then I can use the following syntax to group the routing with middleware.</w:t>
      </w:r>
    </w:p>
    <w:p w14:paraId="0DE9B9CE" w14:textId="77777777" w:rsidR="000C34BC" w:rsidRPr="000C34BC" w:rsidRDefault="000C34BC" w:rsidP="000C34BC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</w:pPr>
    </w:p>
    <w:p w14:paraId="5A89DED6" w14:textId="457DA3DA" w:rsidR="000C34BC" w:rsidRPr="000C34BC" w:rsidRDefault="000C34BC" w:rsidP="000C34BC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</w:pP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 xml:space="preserve">  </w:t>
      </w:r>
      <w:r w:rsidRPr="000C34BC">
        <w:rPr>
          <w:rFonts w:ascii="Consolas" w:eastAsia="Times New Roman" w:hAnsi="Consolas" w:cs="Times New Roman"/>
          <w:color w:val="00BEC4"/>
          <w:sz w:val="21"/>
          <w:szCs w:val="21"/>
          <w:lang w:eastAsia="en-ID"/>
        </w:rPr>
        <w:t>Route</w:t>
      </w:r>
      <w:r w:rsidRPr="000C34BC">
        <w:rPr>
          <w:rFonts w:ascii="Consolas" w:eastAsia="Times New Roman" w:hAnsi="Consolas" w:cs="Times New Roman"/>
          <w:color w:val="C838C6"/>
          <w:sz w:val="21"/>
          <w:szCs w:val="21"/>
          <w:lang w:eastAsia="en-ID"/>
        </w:rPr>
        <w:t>::</w:t>
      </w:r>
      <w:r w:rsidRPr="000C34BC">
        <w:rPr>
          <w:rFonts w:ascii="Consolas" w:eastAsia="Times New Roman" w:hAnsi="Consolas" w:cs="Times New Roman"/>
          <w:color w:val="437AED"/>
          <w:sz w:val="21"/>
          <w:szCs w:val="21"/>
          <w:lang w:eastAsia="en-ID"/>
        </w:rPr>
        <w:t>middleware</w:t>
      </w: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>(</w:t>
      </w:r>
      <w:r w:rsidRPr="000C34BC">
        <w:rPr>
          <w:rFonts w:ascii="Consolas" w:eastAsia="Times New Roman" w:hAnsi="Consolas" w:cs="Times New Roman"/>
          <w:color w:val="53A053"/>
          <w:sz w:val="21"/>
          <w:szCs w:val="21"/>
          <w:lang w:eastAsia="en-ID"/>
        </w:rPr>
        <w:t>'access:member,admin'</w:t>
      </w: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>)</w:t>
      </w:r>
      <w:r w:rsidRPr="000C34BC">
        <w:rPr>
          <w:rFonts w:ascii="Consolas" w:eastAsia="Times New Roman" w:hAnsi="Consolas" w:cs="Times New Roman"/>
          <w:color w:val="C838C6"/>
          <w:sz w:val="21"/>
          <w:szCs w:val="21"/>
          <w:lang w:eastAsia="en-ID"/>
        </w:rPr>
        <w:t>-&gt;</w:t>
      </w:r>
      <w:r w:rsidRPr="000C34BC">
        <w:rPr>
          <w:rFonts w:ascii="Consolas" w:eastAsia="Times New Roman" w:hAnsi="Consolas" w:cs="Times New Roman"/>
          <w:color w:val="437AED"/>
          <w:sz w:val="21"/>
          <w:szCs w:val="21"/>
          <w:lang w:eastAsia="en-ID"/>
        </w:rPr>
        <w:t>group</w:t>
      </w: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>(</w:t>
      </w:r>
      <w:r w:rsidRPr="000C34BC">
        <w:rPr>
          <w:rFonts w:ascii="Consolas" w:eastAsia="Times New Roman" w:hAnsi="Consolas" w:cs="Times New Roman"/>
          <w:color w:val="7C4DFF"/>
          <w:sz w:val="21"/>
          <w:szCs w:val="21"/>
          <w:lang w:eastAsia="en-ID"/>
        </w:rPr>
        <w:t>function</w:t>
      </w: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 xml:space="preserve"> () {</w:t>
      </w:r>
    </w:p>
    <w:p w14:paraId="5B9A2831" w14:textId="6EB960FF" w:rsidR="000C34BC" w:rsidRPr="000C34BC" w:rsidRDefault="000C34BC" w:rsidP="000C34BC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</w:pP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 xml:space="preserve">      </w:t>
      </w:r>
      <w:r>
        <w:rPr>
          <w:rFonts w:ascii="Consolas" w:eastAsia="Times New Roman" w:hAnsi="Consolas" w:cs="Times New Roman"/>
          <w:color w:val="00BEC4"/>
          <w:sz w:val="21"/>
          <w:szCs w:val="21"/>
          <w:lang w:eastAsia="en-ID"/>
        </w:rPr>
        <w:t>...</w:t>
      </w:r>
    </w:p>
    <w:p w14:paraId="4404BD29" w14:textId="1C67B657" w:rsidR="000C34BC" w:rsidRPr="000C34BC" w:rsidRDefault="000C34BC" w:rsidP="000C34BC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</w:pPr>
      <w:r w:rsidRPr="000C34BC"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  <w:t>  })</w:t>
      </w:r>
      <w:r w:rsidRPr="000C34BC">
        <w:rPr>
          <w:rFonts w:ascii="Consolas" w:eastAsia="Times New Roman" w:hAnsi="Consolas" w:cs="Times New Roman"/>
          <w:color w:val="A9A9AA"/>
          <w:sz w:val="21"/>
          <w:szCs w:val="21"/>
          <w:lang w:eastAsia="en-ID"/>
        </w:rPr>
        <w:t>;</w:t>
      </w:r>
    </w:p>
    <w:p w14:paraId="04D9B42D" w14:textId="77777777" w:rsidR="000C34BC" w:rsidRPr="000C34BC" w:rsidRDefault="000C34BC" w:rsidP="000C34BC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D"/>
        </w:rPr>
      </w:pPr>
    </w:p>
    <w:p w14:paraId="383169D5" w14:textId="2E4EA8EE" w:rsidR="000C34BC" w:rsidRPr="00545FD0" w:rsidRDefault="000C34BC">
      <w:pPr>
        <w:rPr>
          <w:b/>
          <w:bCs/>
        </w:rPr>
      </w:pPr>
      <w:r>
        <w:rPr>
          <w:b/>
          <w:bCs/>
        </w:rPr>
        <w:t>For Localization, It will be discussed in</w:t>
      </w:r>
      <w:r>
        <w:rPr>
          <w:b/>
          <w:bCs/>
        </w:rPr>
        <w:t xml:space="preserve"> </w:t>
      </w:r>
      <w:r w:rsidR="00A03A6D">
        <w:rPr>
          <w:b/>
          <w:bCs/>
        </w:rPr>
        <w:t xml:space="preserve">the </w:t>
      </w:r>
      <w:r w:rsidR="00545FD0">
        <w:rPr>
          <w:b/>
          <w:bCs/>
        </w:rPr>
        <w:t>Localization</w:t>
      </w:r>
      <w:r w:rsidR="00A03A6D">
        <w:rPr>
          <w:b/>
          <w:bCs/>
        </w:rPr>
        <w:t xml:space="preserve"> Section</w:t>
      </w:r>
      <w:r>
        <w:rPr>
          <w:i/>
          <w:iCs/>
        </w:rPr>
        <w:br w:type="page"/>
      </w:r>
    </w:p>
    <w:p w14:paraId="4A92FD5E" w14:textId="07538C08" w:rsidR="00667AF5" w:rsidRPr="00555CE9" w:rsidRDefault="00555CE9" w:rsidP="00667AF5">
      <w:pPr>
        <w:pStyle w:val="Title"/>
        <w:rPr>
          <w:color w:val="9F2936" w:themeColor="accent2"/>
        </w:rPr>
      </w:pPr>
      <w:r w:rsidRPr="00555CE9">
        <w:rPr>
          <w:color w:val="9F2936" w:themeColor="accent2"/>
        </w:rPr>
        <w:lastRenderedPageBreak/>
        <w:t>7</w:t>
      </w:r>
      <w:r w:rsidR="00667AF5" w:rsidRPr="00555CE9">
        <w:rPr>
          <w:color w:val="9F2936" w:themeColor="accent2"/>
        </w:rPr>
        <w:t xml:space="preserve">. </w:t>
      </w:r>
      <w:r>
        <w:rPr>
          <w:color w:val="9F2936" w:themeColor="accent2"/>
        </w:rPr>
        <w:t>Routing</w:t>
      </w:r>
    </w:p>
    <w:p w14:paraId="2844F024" w14:textId="6B408142" w:rsidR="000C34BC" w:rsidRPr="00555CE9" w:rsidRDefault="00555CE9" w:rsidP="00F6164B">
      <w:pPr>
        <w:rPr>
          <w:b/>
          <w:bCs/>
        </w:rPr>
      </w:pPr>
      <w:r w:rsidRPr="00555CE9">
        <w:rPr>
          <w:b/>
          <w:bCs/>
        </w:rPr>
        <w:t>For the Routing, it is divided into controllers and each access types.</w:t>
      </w:r>
    </w:p>
    <w:p w14:paraId="1DD45E9D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1E93228" w14:textId="543B2293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controller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PageController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class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)-&gt;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group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(){</w:t>
      </w:r>
    </w:p>
    <w:p w14:paraId="5A35EEE3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middleware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access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')-&gt;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group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() {</w:t>
      </w:r>
    </w:p>
    <w:p w14:paraId="621A69CE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viewindex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A5A00E5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/signup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viewsignup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59E10ABC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/login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viewlogin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965BB52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post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/signup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signup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ECFF748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post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/login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login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15AE1032" w14:textId="5C9F0430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});</w:t>
      </w:r>
    </w:p>
    <w:p w14:paraId="51B006BC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middleware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access:member,admin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')-&gt;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group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() {</w:t>
      </w:r>
    </w:p>
    <w:p w14:paraId="68FF3974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/home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viewhome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24C0B35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/book/{id}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viewbookdetail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5A56B197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/cart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viewcart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4AE7D6AE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/success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viewsuccess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B23AF79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/profile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viewprofile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630F7BC3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/saved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viewsaved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640BDAA1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/logout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logout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5CF36D1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post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/book/{id}/rent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rent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6976D214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delete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/cart/{id}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deletecartitem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0E664786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post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/cart/submit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submitcart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04D295A2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post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/profile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updateprofile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5FBA45AC" w14:textId="5B709049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});</w:t>
      </w:r>
    </w:p>
    <w:p w14:paraId="5D2F4D88" w14:textId="680ECA33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{locale}/locale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changelocale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6D68AC3F" w14:textId="7C4116A6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});</w:t>
      </w:r>
    </w:p>
    <w:p w14:paraId="63A4E24C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controller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AdminController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class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)-&gt;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group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(){</w:t>
      </w:r>
    </w:p>
    <w:p w14:paraId="478A6FBA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4ECFE8D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middleware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access:admin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')-&gt;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group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555CE9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() {</w:t>
      </w:r>
    </w:p>
    <w:p w14:paraId="32EE21BE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/maccount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    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viewmanageaccount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74914A8A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/user/{id}/updaterole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viewupdaterole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04E58C25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delete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/user/{id}/delete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   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deleteuser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753E0C3A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put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/user/{id}/updaterole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updateroleuser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7BE31BF6" w14:textId="1A6FF5F3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});</w:t>
      </w:r>
    </w:p>
    <w:p w14:paraId="52B4B230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});</w:t>
      </w:r>
    </w:p>
    <w:p w14:paraId="7924C528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2AC9B0D" w14:textId="77777777" w:rsidR="00555CE9" w:rsidRPr="00555CE9" w:rsidRDefault="00555CE9" w:rsidP="00555C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</w:t>
      </w:r>
      <w:r w:rsidRPr="00555CE9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555CE9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555CE9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'/</w:t>
      </w:r>
      <w:r w:rsidRPr="00555CE9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en</w:t>
      </w:r>
      <w:r w:rsidRPr="00555CE9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/');</w:t>
      </w:r>
    </w:p>
    <w:p w14:paraId="02C4FD98" w14:textId="77777777" w:rsidR="00555CE9" w:rsidRPr="00555CE9" w:rsidRDefault="00555CE9" w:rsidP="00555CE9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D134AEC" w14:textId="38A297B6" w:rsidR="001C5528" w:rsidRDefault="00555CE9" w:rsidP="00F6164B">
      <w:pPr>
        <w:rPr>
          <w:b/>
          <w:bCs/>
        </w:rPr>
      </w:pPr>
      <w:r>
        <w:rPr>
          <w:b/>
          <w:bCs/>
        </w:rPr>
        <w:t xml:space="preserve">The </w:t>
      </w:r>
      <w:r w:rsidR="00150566">
        <w:rPr>
          <w:b/>
          <w:bCs/>
        </w:rPr>
        <w:t>routes that is using middleware ‘access’ are only checking if the user is NOT authenticated to access the page.</w:t>
      </w:r>
      <w:r w:rsidR="001C5528">
        <w:rPr>
          <w:b/>
          <w:bCs/>
        </w:rPr>
        <w:t xml:space="preserve"> </w:t>
      </w:r>
      <w:r w:rsidR="00150566">
        <w:rPr>
          <w:b/>
          <w:bCs/>
        </w:rPr>
        <w:t xml:space="preserve">The routes that is using middleware ‘access:member,admin’  </w:t>
      </w:r>
      <w:r w:rsidR="002E0167">
        <w:rPr>
          <w:b/>
          <w:bCs/>
        </w:rPr>
        <w:t>are for the pages that can be accessed by members and admin</w:t>
      </w:r>
      <w:r w:rsidR="001C5528">
        <w:rPr>
          <w:b/>
          <w:bCs/>
        </w:rPr>
        <w:t>. The routes that is using middleware ‘access:admin’ are for pages that can be accessed ONLY by admins.</w:t>
      </w:r>
    </w:p>
    <w:p w14:paraId="50A2F915" w14:textId="77777777" w:rsidR="001C5528" w:rsidRDefault="001C5528">
      <w:pPr>
        <w:rPr>
          <w:b/>
          <w:bCs/>
        </w:rPr>
      </w:pPr>
      <w:r>
        <w:rPr>
          <w:b/>
          <w:bCs/>
        </w:rPr>
        <w:br w:type="page"/>
      </w:r>
    </w:p>
    <w:p w14:paraId="3EE6B551" w14:textId="60C01317" w:rsidR="001C5528" w:rsidRDefault="001C5528" w:rsidP="001C5528">
      <w:pPr>
        <w:pStyle w:val="Title"/>
        <w:rPr>
          <w:color w:val="1B587C" w:themeColor="accent3"/>
        </w:rPr>
      </w:pPr>
      <w:r w:rsidRPr="001C5528">
        <w:rPr>
          <w:color w:val="1B587C" w:themeColor="accent3"/>
        </w:rPr>
        <w:lastRenderedPageBreak/>
        <w:t>8</w:t>
      </w:r>
      <w:r w:rsidRPr="001C5528">
        <w:rPr>
          <w:color w:val="1B587C" w:themeColor="accent3"/>
        </w:rPr>
        <w:t xml:space="preserve">. </w:t>
      </w:r>
      <w:r w:rsidRPr="001C5528">
        <w:rPr>
          <w:color w:val="1B587C" w:themeColor="accent3"/>
        </w:rPr>
        <w:t>Controller</w:t>
      </w:r>
      <w:r>
        <w:rPr>
          <w:color w:val="1B587C" w:themeColor="accent3"/>
        </w:rPr>
        <w:t>s</w:t>
      </w:r>
    </w:p>
    <w:p w14:paraId="43A93FEF" w14:textId="3B3A45EF" w:rsidR="001C5528" w:rsidRDefault="00296FE5" w:rsidP="001C5528">
      <w:pPr>
        <w:rPr>
          <w:b/>
          <w:bCs/>
        </w:rPr>
      </w:pPr>
      <w:r>
        <w:rPr>
          <w:b/>
          <w:bCs/>
        </w:rPr>
        <w:t>I use 2 controllers. One for general purpose controllers, the other one is for admin pages.</w:t>
      </w:r>
    </w:p>
    <w:p w14:paraId="4599A2A3" w14:textId="2B3CC40E" w:rsidR="00296FE5" w:rsidRPr="001C5528" w:rsidRDefault="00296FE5" w:rsidP="00296FE5">
      <w:pPr>
        <w:pStyle w:val="Heading1"/>
      </w:pPr>
      <w:r>
        <w:t>PageController.php</w:t>
      </w:r>
    </w:p>
    <w:p w14:paraId="6B3AF39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FA0863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shows the index page</w:t>
      </w:r>
    </w:p>
    <w:p w14:paraId="5C4A684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viewindex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2D8EC29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58CBABB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index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1C863521" w14:textId="49CE71DA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63B0ED9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shows the signup page</w:t>
      </w:r>
    </w:p>
    <w:p w14:paraId="1597489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viewsignup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67C9A6E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3E15773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roles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588A42E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genders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4B35894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signup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compact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roles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'));</w:t>
      </w:r>
    </w:p>
    <w:p w14:paraId="43E2F9DD" w14:textId="0FF2A61E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7598640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attempt to sign up the user</w:t>
      </w:r>
    </w:p>
    <w:p w14:paraId="724365F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signup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0F1E0555" w14:textId="7593FFEF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0DBF3F7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(), [</w:t>
      </w:r>
    </w:p>
    <w:p w14:paraId="7CF334F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1943B50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5585C54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7EF3EC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047C19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required|email|unique:users,email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5BDA964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role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required|exists:roles,id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6BC3BBC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required|min:8|regex:/.*[0-9].*/i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4F08441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required|file|mimes:jpg,bmp,png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B29358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],[</w:t>
      </w:r>
    </w:p>
    <w:p w14:paraId="46F7F3C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password.regex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The password needs to atleast have 1 number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314F204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],[</w:t>
      </w:r>
    </w:p>
    <w:p w14:paraId="43965CF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 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7A78943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7EDBF0A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56AD1B4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49FB509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]);</w:t>
      </w:r>
    </w:p>
    <w:p w14:paraId="494EE79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fails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()){</w:t>
      </w:r>
    </w:p>
    <w:p w14:paraId="7316D9E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4EB160A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withErrors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05D5F7A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withInput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C8AADB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6F371C7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304C237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73F8D65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new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2C444A4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first_name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52E1A0B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middle_name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34DF650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last_name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79344BA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lastRenderedPageBreak/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gender_id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6647651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5BFEF7C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Hash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5F73885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role_id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role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6E43758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modified_at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now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2CFFE3A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modified_by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"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";</w:t>
      </w:r>
    </w:p>
    <w:p w14:paraId="6FCC647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F360B6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76166C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time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()."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.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".$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getClientOriginalExtension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5EB0EF1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Storage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putFileAs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public/images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,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44D1C09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display_picture_link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images/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'.$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3DD63C4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5ED2ED9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save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5CF2BC5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6730055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84982C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772A80D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49D26D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shows the login page</w:t>
      </w:r>
    </w:p>
    <w:p w14:paraId="0BE91B8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viewlogin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08D277D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0D4D475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login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68B7416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5953FF7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67CD1F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attempt to authenticate the user</w:t>
      </w:r>
    </w:p>
    <w:p w14:paraId="7D90117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login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1AFA5A5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1169B01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TODO:</w:t>
      </w:r>
    </w:p>
    <w:p w14:paraId="1E94A04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validation</w:t>
      </w:r>
    </w:p>
    <w:p w14:paraId="46D548F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attempt</w:t>
      </w:r>
    </w:p>
    <w:p w14:paraId="7F5CF3A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BFC829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(), [</w:t>
      </w:r>
    </w:p>
    <w:p w14:paraId="112BDAB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5A7266D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</w:p>
    <w:p w14:paraId="71E0F19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]);</w:t>
      </w:r>
    </w:p>
    <w:p w14:paraId="5DA12EB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B8AA5F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fails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()){</w:t>
      </w:r>
    </w:p>
    <w:p w14:paraId="610D82A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withErrors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withInput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5E5AABB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577A844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230F70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attempt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([</w:t>
      </w:r>
    </w:p>
    <w:p w14:paraId="7B82791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,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password</w:t>
      </w:r>
    </w:p>
    <w:p w14:paraId="576CA9F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])){</w:t>
      </w:r>
    </w:p>
    <w:p w14:paraId="7EC0781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session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regenerate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38CCCA2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intended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home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373F6F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32D5149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withErrors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([</w:t>
      </w:r>
    </w:p>
    <w:p w14:paraId="33833ED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The provided credentials do not match our records.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</w:p>
    <w:p w14:paraId="6B9F0728" w14:textId="23E672E7" w:rsidR="001C5528" w:rsidRPr="001C5528" w:rsidRDefault="001C5528" w:rsidP="00296FE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]);</w:t>
      </w:r>
    </w:p>
    <w:p w14:paraId="4EE28B2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0487B5A4" w14:textId="0E86B5AB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60F41B30" w14:textId="77777777" w:rsidR="00296FE5" w:rsidRDefault="00296FE5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C237DC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3E6192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-------------------------</w:t>
      </w:r>
    </w:p>
    <w:p w14:paraId="4D5F93E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PAGES FOR REGISTERED MEMBER</w:t>
      </w:r>
    </w:p>
    <w:p w14:paraId="66BA019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-------------------------</w:t>
      </w:r>
    </w:p>
    <w:p w14:paraId="08DC2E0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1DE045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show the home page as a registered user</w:t>
      </w:r>
    </w:p>
    <w:p w14:paraId="3D59D3A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viewhome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3A1A6BA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22A1451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books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EBook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1FE4E95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home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compact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books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'));</w:t>
      </w:r>
    </w:p>
    <w:p w14:paraId="2BD7670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019722A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E19F8C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Show the detail of the book</w:t>
      </w:r>
    </w:p>
    <w:p w14:paraId="6568B68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viewbookdetail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7D2FBAD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2B1F9F1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TODO:</w:t>
      </w:r>
    </w:p>
    <w:p w14:paraId="7726752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get book from model</w:t>
      </w:r>
    </w:p>
    <w:p w14:paraId="1968CCB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pass book model to view</w:t>
      </w:r>
    </w:p>
    <w:p w14:paraId="6482F61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book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EBook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find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0F27366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bookdetail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', 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compact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book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'));</w:t>
      </w:r>
    </w:p>
    <w:p w14:paraId="6E5FF9A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72F9070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5690954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Rent the selected book</w:t>
      </w:r>
    </w:p>
    <w:p w14:paraId="03BC968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rent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74E652B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4300026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TODO:</w:t>
      </w:r>
    </w:p>
    <w:p w14:paraId="7268439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add selected book to the current order</w:t>
      </w:r>
    </w:p>
    <w:p w14:paraId="24F5D77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new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0657C16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account_id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6FA2753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ebook_id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467783B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order_date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now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203E68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save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1AAECE7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/cart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F33586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2FD3A24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6505CB2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View the cart of the user</w:t>
      </w:r>
    </w:p>
    <w:p w14:paraId="2A502C1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viewcart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60B8C87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2BEF9A6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cart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2044AF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19BC0FB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5EB3A53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Delete cart item from user's cart</w:t>
      </w:r>
    </w:p>
    <w:p w14:paraId="2CD6F31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deletecartitem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4D39BD8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3B29F3D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destroy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537D21C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0284B2F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37D397D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B75A7B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Proceed user's cart to checkout</w:t>
      </w:r>
    </w:p>
    <w:p w14:paraId="7BB1062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lastRenderedPageBreak/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submitcart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5146EA9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28A2F25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delete user cart and move it to order history</w:t>
      </w:r>
    </w:p>
    <w:p w14:paraId="0E377F4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foreach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as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 {</w:t>
      </w:r>
    </w:p>
    <w:p w14:paraId="021B46F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orderhist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new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OrderHistory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6B7E996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orderhist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account_id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account_id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72D08B5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orderhist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ebook_id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ebook_id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457E87E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orderhist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order_date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now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2230C08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orderhist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save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4355B39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order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delete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49D7471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62CF807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D80552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success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4F4ED58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1E61EC7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DB95DF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View user's profile</w:t>
      </w:r>
    </w:p>
    <w:p w14:paraId="3B5659D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viewprofile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7AC1852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6D1D8F7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2215BCE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roles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36FC6FF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genders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0D610BB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profile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', 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compact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roles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'));</w:t>
      </w:r>
    </w:p>
    <w:p w14:paraId="5F0C086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6BAC5BB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E469F8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Update's the user's profile</w:t>
      </w:r>
    </w:p>
    <w:p w14:paraId="0663764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updateprofile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577E0943" w14:textId="089E3828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1936379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(), [</w:t>
      </w:r>
    </w:p>
    <w:p w14:paraId="4FFE828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71E342F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368E206E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required|alpha_num|max:25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57EF61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72B40AA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0088B6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required|min:8|regex:/.*[0-9].*/i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62D8717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required|file|mimes:jpg,bmp,png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2486B36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],[</w:t>
      </w:r>
    </w:p>
    <w:p w14:paraId="5E9D92F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password.regex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The password needs to atleast have 1 number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5E1B128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],[</w:t>
      </w:r>
    </w:p>
    <w:p w14:paraId="4FA36D6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 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4BA8315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0E7A20FD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7E5054D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     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 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</w:p>
    <w:p w14:paraId="6AD3882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]);</w:t>
      </w:r>
    </w:p>
    <w:p w14:paraId="501B4E7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fails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()){</w:t>
      </w:r>
    </w:p>
    <w:p w14:paraId="429DB5F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3759DDC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withErrors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0D9E057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withInput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1B284ABC" w14:textId="38DD14B9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56219AE6" w14:textId="1470CDE8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62404F6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find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583236A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lastRenderedPageBreak/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first_name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firstname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196836A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middle_name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middlename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4E06950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last_name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lastname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6D8F923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gender_id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gender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37E8568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!=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){</w:t>
      </w:r>
    </w:p>
    <w:p w14:paraId="674CC5F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all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(), [</w:t>
      </w:r>
    </w:p>
    <w:p w14:paraId="0753B32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   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 =&gt;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required|email|unique:users,email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</w:p>
    <w:p w14:paraId="310BD26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]);</w:t>
      </w:r>
    </w:p>
    <w:p w14:paraId="2D92A17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fails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()){</w:t>
      </w:r>
    </w:p>
    <w:p w14:paraId="6D491DF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</w:t>
      </w:r>
    </w:p>
    <w:p w14:paraId="2910188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withErrors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validator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6989ADB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    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withInput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61DA019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}</w:t>
      </w:r>
    </w:p>
    <w:p w14:paraId="037B31C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    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validated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['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email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'];</w:t>
      </w:r>
    </w:p>
    <w:p w14:paraId="283277A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332587B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   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Hash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make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password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41D3E12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modified_at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now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8716A0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modified_by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 = "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";</w:t>
      </w:r>
    </w:p>
    <w:p w14:paraId="31FEB9E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42FE2A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displaypicture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0C17494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</w:t>
      </w:r>
      <w:r w:rsidRPr="001C5528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time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()."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.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".$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getClientOriginalExtension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46236F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Storage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putFileAs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public/images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file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,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76E3F20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display_picture_link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= 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images/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'.$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imageName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;</w:t>
      </w:r>
    </w:p>
    <w:p w14:paraId="21C8F54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57551B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user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save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0CCE5E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7F9C6B2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saved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EC8168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4D152504" w14:textId="77777777" w:rsidR="001C5528" w:rsidRPr="001C5528" w:rsidRDefault="001C5528" w:rsidP="001C5528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F39DA7A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Log the authenticated user out</w:t>
      </w:r>
    </w:p>
    <w:p w14:paraId="297F53DC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logout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14C0FB1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4A6D3E8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Auth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logout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5C03A79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session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invalidate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134125B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session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regenerateToken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454FEF56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view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logout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269D8FA2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059C0815" w14:textId="469808CF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5196CAA2" w14:textId="20E89619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5D3107B" w14:textId="5D2BF887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C404BCA" w14:textId="59A86BC8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D3BCAF9" w14:textId="69E67AD6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A034F6A" w14:textId="7C0A7005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77859D7" w14:textId="1F1B67D9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32D10D6" w14:textId="0FC3F7E0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6C091461" w14:textId="335FBC6F" w:rsidR="00296FE5" w:rsidRDefault="00296FE5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7ACCB714" w14:textId="1A98626B" w:rsidR="00296FE5" w:rsidRDefault="00296FE5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630468ED" w14:textId="77777777" w:rsidR="00296FE5" w:rsidRDefault="00296FE5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6E187D1" w14:textId="152407F0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2513FB5" w14:textId="2205BB1A" w:rsid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50E79EB3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DEEB305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-------------------------</w:t>
      </w:r>
    </w:p>
    <w:p w14:paraId="595692C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CHANGE LOCALE</w:t>
      </w:r>
    </w:p>
    <w:p w14:paraId="694A56A0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A57A4C"/>
          <w:sz w:val="21"/>
          <w:szCs w:val="21"/>
          <w:lang w:eastAsia="en-ID"/>
        </w:rPr>
        <w:t>// -------------------------</w:t>
      </w:r>
    </w:p>
    <w:p w14:paraId="63EA3301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2AB3A95F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changelocale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){</w:t>
      </w:r>
    </w:p>
    <w:p w14:paraId="49756C97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Cookie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queue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1C5528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locale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38D3B6D8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setlocale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1C5528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locale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2D1A5C14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1C5528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1C5528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674B3C69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1C5528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4C597D7B" w14:textId="77777777" w:rsidR="001C5528" w:rsidRPr="001C5528" w:rsidRDefault="001C5528" w:rsidP="001C552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DC56976" w14:textId="77777777" w:rsidR="001C5528" w:rsidRPr="001C5528" w:rsidRDefault="001C5528" w:rsidP="001C5528"/>
    <w:p w14:paraId="4CFA47D5" w14:textId="2F357C2F" w:rsidR="00150566" w:rsidRDefault="00296FE5" w:rsidP="00296FE5">
      <w:pPr>
        <w:pStyle w:val="Heading1"/>
      </w:pPr>
      <w:r>
        <w:t>AdminController.php</w:t>
      </w:r>
    </w:p>
    <w:p w14:paraId="01DCB0B4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</w:p>
    <w:p w14:paraId="0A73A51D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A57A4C"/>
          <w:sz w:val="18"/>
          <w:szCs w:val="18"/>
          <w:lang w:eastAsia="en-ID"/>
        </w:rPr>
        <w:t>// Show the page to manage user accounts</w:t>
      </w:r>
    </w:p>
    <w:p w14:paraId="1191F41A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public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function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viewmanageaccount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</w:t>
      </w:r>
    </w:p>
    <w:p w14:paraId="274E3426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{</w:t>
      </w:r>
    </w:p>
    <w:p w14:paraId="7E334E8F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users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::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all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1159C7B7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return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view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('</w:t>
      </w:r>
      <w:r w:rsidRPr="00296FE5">
        <w:rPr>
          <w:rFonts w:ascii="Consolas" w:eastAsia="Times New Roman" w:hAnsi="Consolas" w:cs="Times New Roman"/>
          <w:color w:val="889B4A"/>
          <w:sz w:val="18"/>
          <w:szCs w:val="18"/>
          <w:lang w:eastAsia="en-ID"/>
        </w:rPr>
        <w:t>admin.manageaccount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',</w:t>
      </w:r>
      <w:r w:rsidRPr="00296FE5">
        <w:rPr>
          <w:rFonts w:ascii="Consolas" w:eastAsia="Times New Roman" w:hAnsi="Consolas" w:cs="Times New Roman"/>
          <w:color w:val="7E602C"/>
          <w:sz w:val="18"/>
          <w:szCs w:val="18"/>
          <w:lang w:eastAsia="en-ID"/>
        </w:rPr>
        <w:t>compact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('</w:t>
      </w:r>
      <w:r w:rsidRPr="00296FE5">
        <w:rPr>
          <w:rFonts w:ascii="Consolas" w:eastAsia="Times New Roman" w:hAnsi="Consolas" w:cs="Times New Roman"/>
          <w:color w:val="889B4A"/>
          <w:sz w:val="18"/>
          <w:szCs w:val="18"/>
          <w:lang w:eastAsia="en-ID"/>
        </w:rPr>
        <w:t>users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'));</w:t>
      </w:r>
    </w:p>
    <w:p w14:paraId="3C4F67CF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}</w:t>
      </w:r>
    </w:p>
    <w:p w14:paraId="4D4E501B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</w:p>
    <w:p w14:paraId="506408D4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A57A4C"/>
          <w:sz w:val="18"/>
          <w:szCs w:val="18"/>
          <w:lang w:eastAsia="en-ID"/>
        </w:rPr>
        <w:t>// Delete the user</w:t>
      </w:r>
    </w:p>
    <w:p w14:paraId="28B391DF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public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function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deleteuser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</w:t>
      </w:r>
    </w:p>
    <w:p w14:paraId="0BEFDE39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{</w:t>
      </w:r>
    </w:p>
    <w:p w14:paraId="0C2CEBC1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::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find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id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);</w:t>
      </w:r>
    </w:p>
    <w:p w14:paraId="325D03AF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delete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35632FBC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</w:p>
    <w:p w14:paraId="392B0D00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return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redirect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()-&gt;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back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439E7A56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}</w:t>
      </w:r>
    </w:p>
    <w:p w14:paraId="31C81E11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</w:p>
    <w:p w14:paraId="6536506F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A57A4C"/>
          <w:sz w:val="18"/>
          <w:szCs w:val="18"/>
          <w:lang w:eastAsia="en-ID"/>
        </w:rPr>
        <w:t>// Show the page to update the selected user's role</w:t>
      </w:r>
    </w:p>
    <w:p w14:paraId="6FB89F7E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public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function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viewupdaterole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</w:t>
      </w:r>
    </w:p>
    <w:p w14:paraId="18CB9791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{</w:t>
      </w:r>
    </w:p>
    <w:p w14:paraId="558253A4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::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find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id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);</w:t>
      </w:r>
    </w:p>
    <w:p w14:paraId="03CF9CBD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roles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Role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::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all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4EBCB030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return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view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('</w:t>
      </w:r>
      <w:r w:rsidRPr="00296FE5">
        <w:rPr>
          <w:rFonts w:ascii="Consolas" w:eastAsia="Times New Roman" w:hAnsi="Consolas" w:cs="Times New Roman"/>
          <w:color w:val="889B4A"/>
          <w:sz w:val="18"/>
          <w:szCs w:val="18"/>
          <w:lang w:eastAsia="en-ID"/>
        </w:rPr>
        <w:t>admin.changerole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',</w:t>
      </w:r>
      <w:r w:rsidRPr="00296FE5">
        <w:rPr>
          <w:rFonts w:ascii="Consolas" w:eastAsia="Times New Roman" w:hAnsi="Consolas" w:cs="Times New Roman"/>
          <w:color w:val="7E602C"/>
          <w:sz w:val="18"/>
          <w:szCs w:val="18"/>
          <w:lang w:eastAsia="en-ID"/>
        </w:rPr>
        <w:t>compact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('</w:t>
      </w:r>
      <w:r w:rsidRPr="00296FE5">
        <w:rPr>
          <w:rFonts w:ascii="Consolas" w:eastAsia="Times New Roman" w:hAnsi="Consolas" w:cs="Times New Roman"/>
          <w:color w:val="889B4A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','</w:t>
      </w:r>
      <w:r w:rsidRPr="00296FE5">
        <w:rPr>
          <w:rFonts w:ascii="Consolas" w:eastAsia="Times New Roman" w:hAnsi="Consolas" w:cs="Times New Roman"/>
          <w:color w:val="889B4A"/>
          <w:sz w:val="18"/>
          <w:szCs w:val="18"/>
          <w:lang w:eastAsia="en-ID"/>
        </w:rPr>
        <w:t>roles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'));</w:t>
      </w:r>
    </w:p>
    <w:p w14:paraId="37BFFDC0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}</w:t>
      </w:r>
    </w:p>
    <w:p w14:paraId="5B768032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</w:p>
    <w:p w14:paraId="6C20E902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A57A4C"/>
          <w:sz w:val="18"/>
          <w:szCs w:val="18"/>
          <w:lang w:eastAsia="en-ID"/>
        </w:rPr>
        <w:t>// Update the selected user's role</w:t>
      </w:r>
    </w:p>
    <w:p w14:paraId="4597F2AE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public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function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updateroleuser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</w:t>
      </w:r>
    </w:p>
    <w:p w14:paraId="7145C7E9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{</w:t>
      </w:r>
    </w:p>
    <w:p w14:paraId="1D133985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</w:t>
      </w:r>
      <w:r w:rsidRPr="00296FE5">
        <w:rPr>
          <w:rFonts w:ascii="Consolas" w:eastAsia="Times New Roman" w:hAnsi="Consolas" w:cs="Times New Roman"/>
          <w:color w:val="F06431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::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find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id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);</w:t>
      </w:r>
    </w:p>
    <w:p w14:paraId="0592712C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role_id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=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request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role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;</w:t>
      </w:r>
    </w:p>
    <w:p w14:paraId="5E0C4DE5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    $</w:t>
      </w:r>
      <w:r w:rsidRPr="00296FE5">
        <w:rPr>
          <w:rFonts w:ascii="Consolas" w:eastAsia="Times New Roman" w:hAnsi="Consolas" w:cs="Times New Roman"/>
          <w:color w:val="DC3958"/>
          <w:sz w:val="18"/>
          <w:szCs w:val="18"/>
          <w:lang w:eastAsia="en-ID"/>
        </w:rPr>
        <w:t>user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-&gt;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save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19152AC7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        </w:t>
      </w:r>
      <w:r w:rsidRPr="00296FE5">
        <w:rPr>
          <w:rFonts w:ascii="Consolas" w:eastAsia="Times New Roman" w:hAnsi="Consolas" w:cs="Times New Roman"/>
          <w:color w:val="98676A"/>
          <w:sz w:val="18"/>
          <w:szCs w:val="18"/>
          <w:lang w:eastAsia="en-ID"/>
        </w:rPr>
        <w:t>return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 xml:space="preserve"> 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redirect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()-&gt;</w:t>
      </w:r>
      <w:r w:rsidRPr="00296FE5">
        <w:rPr>
          <w:rFonts w:ascii="Consolas" w:eastAsia="Times New Roman" w:hAnsi="Consolas" w:cs="Times New Roman"/>
          <w:color w:val="8AB1B0"/>
          <w:sz w:val="18"/>
          <w:szCs w:val="18"/>
          <w:lang w:eastAsia="en-ID"/>
        </w:rPr>
        <w:t>back</w:t>
      </w: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();</w:t>
      </w:r>
    </w:p>
    <w:p w14:paraId="5C16CCF0" w14:textId="77777777" w:rsidR="00296FE5" w:rsidRPr="00296FE5" w:rsidRDefault="00296FE5" w:rsidP="00296FE5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</w:pPr>
      <w:r w:rsidRPr="00296FE5">
        <w:rPr>
          <w:rFonts w:ascii="Consolas" w:eastAsia="Times New Roman" w:hAnsi="Consolas" w:cs="Times New Roman"/>
          <w:color w:val="D3AF86"/>
          <w:sz w:val="18"/>
          <w:szCs w:val="18"/>
          <w:lang w:eastAsia="en-ID"/>
        </w:rPr>
        <w:t>    }</w:t>
      </w:r>
    </w:p>
    <w:p w14:paraId="71C0F950" w14:textId="77777777" w:rsidR="00296FE5" w:rsidRPr="00296FE5" w:rsidRDefault="00296FE5" w:rsidP="00296FE5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31E9D3C4" w14:textId="13641789" w:rsidR="00296FE5" w:rsidRDefault="00296FE5">
      <w:r>
        <w:br w:type="page"/>
      </w:r>
    </w:p>
    <w:p w14:paraId="1F1B2D70" w14:textId="27E22D76" w:rsidR="00296FE5" w:rsidRDefault="00296FE5" w:rsidP="00296FE5">
      <w:pPr>
        <w:pStyle w:val="Title"/>
        <w:rPr>
          <w:color w:val="1B587C" w:themeColor="accent3"/>
        </w:rPr>
      </w:pPr>
      <w:r>
        <w:rPr>
          <w:color w:val="1B587C" w:themeColor="accent3"/>
        </w:rPr>
        <w:lastRenderedPageBreak/>
        <w:t>9</w:t>
      </w:r>
      <w:r w:rsidRPr="001C5528">
        <w:rPr>
          <w:color w:val="1B587C" w:themeColor="accent3"/>
        </w:rPr>
        <w:t xml:space="preserve">. </w:t>
      </w:r>
      <w:r>
        <w:rPr>
          <w:color w:val="1B587C" w:themeColor="accent3"/>
        </w:rPr>
        <w:t>View</w:t>
      </w:r>
    </w:p>
    <w:p w14:paraId="2AF6C8D5" w14:textId="5E280E43" w:rsidR="00296FE5" w:rsidRDefault="00296FE5" w:rsidP="00296FE5">
      <w:pPr>
        <w:pStyle w:val="ListParagraph"/>
      </w:pPr>
      <w:r>
        <w:t>Index Page</w:t>
      </w:r>
    </w:p>
    <w:p w14:paraId="41B7FA7B" w14:textId="7814C88B" w:rsidR="00296FE5" w:rsidRDefault="00296FE5" w:rsidP="00296FE5">
      <w:r w:rsidRPr="00296FE5">
        <w:drawing>
          <wp:inline distT="0" distB="0" distL="0" distR="0" wp14:anchorId="505E7189" wp14:editId="5236641E">
            <wp:extent cx="4534533" cy="465837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F422" w14:textId="77777777" w:rsidR="00296FE5" w:rsidRDefault="00296FE5">
      <w:pPr>
        <w:rPr>
          <w:b/>
          <w:bCs/>
        </w:rPr>
      </w:pPr>
      <w:r>
        <w:br w:type="page"/>
      </w:r>
    </w:p>
    <w:p w14:paraId="3AA131CF" w14:textId="157FF349" w:rsidR="00296FE5" w:rsidRDefault="00296FE5" w:rsidP="00296FE5">
      <w:pPr>
        <w:pStyle w:val="ListParagraph"/>
      </w:pPr>
      <w:r>
        <w:lastRenderedPageBreak/>
        <w:t>Login Page</w:t>
      </w:r>
    </w:p>
    <w:p w14:paraId="561CA8AA" w14:textId="3DA0E680" w:rsidR="00296FE5" w:rsidRDefault="00296FE5" w:rsidP="00296FE5">
      <w:pPr>
        <w:ind w:left="360"/>
      </w:pPr>
      <w:r w:rsidRPr="00296FE5">
        <w:drawing>
          <wp:inline distT="0" distB="0" distL="0" distR="0" wp14:anchorId="60B784E1" wp14:editId="7B719768">
            <wp:extent cx="2743583" cy="373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4E6" w14:textId="77777777" w:rsidR="00296FE5" w:rsidRDefault="00296FE5">
      <w:pPr>
        <w:rPr>
          <w:b/>
          <w:bCs/>
        </w:rPr>
      </w:pPr>
      <w:r>
        <w:br w:type="page"/>
      </w:r>
    </w:p>
    <w:p w14:paraId="219DBFC3" w14:textId="6F884351" w:rsidR="00296FE5" w:rsidRDefault="00296FE5" w:rsidP="00296FE5">
      <w:pPr>
        <w:pStyle w:val="ListParagraph"/>
      </w:pPr>
      <w:r>
        <w:lastRenderedPageBreak/>
        <w:t>Register Page</w:t>
      </w:r>
    </w:p>
    <w:p w14:paraId="5BF64A62" w14:textId="758D23C0" w:rsidR="00296FE5" w:rsidRDefault="00296FE5" w:rsidP="00296FE5">
      <w:pPr>
        <w:ind w:left="360"/>
      </w:pPr>
      <w:r w:rsidRPr="00296FE5">
        <w:drawing>
          <wp:inline distT="0" distB="0" distL="0" distR="0" wp14:anchorId="42A1851F" wp14:editId="497CC037">
            <wp:extent cx="4534533" cy="5792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C8C1" w14:textId="77777777" w:rsidR="00296FE5" w:rsidRDefault="00296FE5">
      <w:pPr>
        <w:rPr>
          <w:b/>
          <w:bCs/>
        </w:rPr>
      </w:pPr>
      <w:r>
        <w:br w:type="page"/>
      </w:r>
    </w:p>
    <w:p w14:paraId="57530CEE" w14:textId="1B36BA89" w:rsidR="00296FE5" w:rsidRDefault="00296FE5" w:rsidP="00296FE5">
      <w:pPr>
        <w:pStyle w:val="ListParagraph"/>
      </w:pPr>
      <w:r>
        <w:lastRenderedPageBreak/>
        <w:t>Home Page</w:t>
      </w:r>
    </w:p>
    <w:p w14:paraId="218D7278" w14:textId="3368207E" w:rsidR="00296FE5" w:rsidRDefault="00296FE5" w:rsidP="00296FE5">
      <w:pPr>
        <w:ind w:left="360"/>
      </w:pPr>
      <w:r w:rsidRPr="00296FE5">
        <w:drawing>
          <wp:inline distT="0" distB="0" distL="0" distR="0" wp14:anchorId="3CB35817" wp14:editId="47474DC9">
            <wp:extent cx="5020376" cy="6868484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9DDD" w14:textId="77777777" w:rsidR="00296FE5" w:rsidRDefault="00296FE5">
      <w:pPr>
        <w:rPr>
          <w:b/>
          <w:bCs/>
        </w:rPr>
      </w:pPr>
      <w:r>
        <w:br w:type="page"/>
      </w:r>
    </w:p>
    <w:p w14:paraId="4107173B" w14:textId="4B34F185" w:rsidR="00296FE5" w:rsidRDefault="00296FE5" w:rsidP="00296FE5">
      <w:pPr>
        <w:pStyle w:val="ListParagraph"/>
      </w:pPr>
      <w:r>
        <w:lastRenderedPageBreak/>
        <w:t>Book Detail Page</w:t>
      </w:r>
    </w:p>
    <w:p w14:paraId="49225169" w14:textId="69FAC063" w:rsidR="00296FE5" w:rsidRDefault="00296FE5" w:rsidP="00296FE5">
      <w:pPr>
        <w:ind w:left="360"/>
      </w:pPr>
      <w:r w:rsidRPr="00296FE5">
        <w:drawing>
          <wp:inline distT="0" distB="0" distL="0" distR="0" wp14:anchorId="53B378B8" wp14:editId="272B141F">
            <wp:extent cx="5029902" cy="44583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A2C0" w14:textId="77777777" w:rsidR="00296FE5" w:rsidRDefault="00296FE5">
      <w:pPr>
        <w:rPr>
          <w:b/>
          <w:bCs/>
        </w:rPr>
      </w:pPr>
      <w:r>
        <w:br w:type="page"/>
      </w:r>
    </w:p>
    <w:p w14:paraId="1EF5A706" w14:textId="6D5294C9" w:rsidR="00296FE5" w:rsidRDefault="00296FE5" w:rsidP="00296FE5">
      <w:pPr>
        <w:pStyle w:val="ListParagraph"/>
      </w:pPr>
      <w:r>
        <w:lastRenderedPageBreak/>
        <w:t>Cart Page</w:t>
      </w:r>
    </w:p>
    <w:p w14:paraId="1422D8BC" w14:textId="417B51DC" w:rsidR="00296FE5" w:rsidRDefault="00296FE5" w:rsidP="00296FE5">
      <w:r w:rsidRPr="00296FE5">
        <w:drawing>
          <wp:inline distT="0" distB="0" distL="0" distR="0" wp14:anchorId="33003ED6" wp14:editId="2B777062">
            <wp:extent cx="2791215" cy="304842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D723" w14:textId="220A9E31" w:rsidR="007B676B" w:rsidRDefault="007B676B" w:rsidP="00296FE5">
      <w:pPr>
        <w:pStyle w:val="ListParagraph"/>
      </w:pPr>
      <w:r>
        <w:t>Cart Page when rented</w:t>
      </w:r>
    </w:p>
    <w:p w14:paraId="0C638403" w14:textId="2D57AE67" w:rsidR="007B676B" w:rsidRDefault="007B676B" w:rsidP="007B676B">
      <w:r w:rsidRPr="007B676B">
        <w:drawing>
          <wp:inline distT="0" distB="0" distL="0" distR="0" wp14:anchorId="17CA7213" wp14:editId="4C86EF69">
            <wp:extent cx="2753109" cy="355332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434" w14:textId="77777777" w:rsidR="007B676B" w:rsidRDefault="007B676B">
      <w:pPr>
        <w:rPr>
          <w:b/>
          <w:bCs/>
        </w:rPr>
      </w:pPr>
      <w:r>
        <w:br w:type="page"/>
      </w:r>
    </w:p>
    <w:p w14:paraId="2059846F" w14:textId="6F9B64EF" w:rsidR="00296FE5" w:rsidRDefault="00296FE5" w:rsidP="00296FE5">
      <w:pPr>
        <w:pStyle w:val="ListParagraph"/>
      </w:pPr>
      <w:r>
        <w:lastRenderedPageBreak/>
        <w:t>Cart Checkout Confirmation Page</w:t>
      </w:r>
    </w:p>
    <w:p w14:paraId="534B7AD3" w14:textId="49AF85F3" w:rsidR="00296FE5" w:rsidRDefault="007B676B" w:rsidP="00296FE5">
      <w:r w:rsidRPr="007B676B">
        <w:drawing>
          <wp:inline distT="0" distB="0" distL="0" distR="0" wp14:anchorId="6DB28FF2" wp14:editId="76491A7E">
            <wp:extent cx="3010320" cy="27626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541" w14:textId="77777777" w:rsidR="007B676B" w:rsidRDefault="007B676B">
      <w:pPr>
        <w:rPr>
          <w:b/>
          <w:bCs/>
        </w:rPr>
      </w:pPr>
      <w:r>
        <w:br w:type="page"/>
      </w:r>
    </w:p>
    <w:p w14:paraId="7FE1CE41" w14:textId="2E7E33A3" w:rsidR="00296FE5" w:rsidRDefault="00296FE5" w:rsidP="00296FE5">
      <w:pPr>
        <w:pStyle w:val="ListParagraph"/>
      </w:pPr>
      <w:r>
        <w:lastRenderedPageBreak/>
        <w:t>Profile Page</w:t>
      </w:r>
    </w:p>
    <w:p w14:paraId="5CD6A7BC" w14:textId="150224BE" w:rsidR="007B676B" w:rsidRDefault="007B676B" w:rsidP="007B676B">
      <w:r w:rsidRPr="007B676B">
        <w:drawing>
          <wp:inline distT="0" distB="0" distL="0" distR="0" wp14:anchorId="0E4854E2" wp14:editId="07ED1D00">
            <wp:extent cx="5048955" cy="774490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875" w14:textId="77777777" w:rsidR="008E7F28" w:rsidRDefault="008E7F28">
      <w:pPr>
        <w:rPr>
          <w:b/>
          <w:bCs/>
        </w:rPr>
      </w:pPr>
      <w:r>
        <w:br w:type="page"/>
      </w:r>
    </w:p>
    <w:p w14:paraId="2B1DF09C" w14:textId="210FDFA0" w:rsidR="00296FE5" w:rsidRDefault="00296FE5" w:rsidP="00296FE5">
      <w:pPr>
        <w:pStyle w:val="ListParagraph"/>
      </w:pPr>
      <w:r>
        <w:lastRenderedPageBreak/>
        <w:t>Profile Edit Confirmation</w:t>
      </w:r>
    </w:p>
    <w:p w14:paraId="7902BEFC" w14:textId="749F1A89" w:rsidR="008E7F28" w:rsidRDefault="008E7F28" w:rsidP="008E7F28">
      <w:pPr>
        <w:ind w:left="360"/>
      </w:pPr>
      <w:r w:rsidRPr="008E7F28">
        <w:drawing>
          <wp:inline distT="0" distB="0" distL="0" distR="0" wp14:anchorId="16C9F0E9" wp14:editId="5C2BC6ED">
            <wp:extent cx="2857899" cy="271500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B388" w14:textId="77777777" w:rsidR="00772C31" w:rsidRDefault="00772C31">
      <w:pPr>
        <w:rPr>
          <w:b/>
          <w:bCs/>
        </w:rPr>
      </w:pPr>
      <w:r>
        <w:br w:type="page"/>
      </w:r>
    </w:p>
    <w:p w14:paraId="1828DEF2" w14:textId="1A963576" w:rsidR="00296FE5" w:rsidRDefault="00296FE5" w:rsidP="00296FE5">
      <w:pPr>
        <w:pStyle w:val="ListParagraph"/>
      </w:pPr>
      <w:r>
        <w:lastRenderedPageBreak/>
        <w:t>Account Maintenance Page</w:t>
      </w:r>
    </w:p>
    <w:p w14:paraId="151F90B7" w14:textId="3E64C93F" w:rsidR="008E7F28" w:rsidRDefault="00772C31" w:rsidP="008E7F28">
      <w:r w:rsidRPr="00772C31">
        <w:drawing>
          <wp:inline distT="0" distB="0" distL="0" distR="0" wp14:anchorId="515A0CC6" wp14:editId="06A8F39B">
            <wp:extent cx="5534797" cy="8164064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D5A" w14:textId="77777777" w:rsidR="00772C31" w:rsidRDefault="00772C31">
      <w:pPr>
        <w:rPr>
          <w:b/>
          <w:bCs/>
        </w:rPr>
      </w:pPr>
      <w:r>
        <w:br w:type="page"/>
      </w:r>
    </w:p>
    <w:p w14:paraId="2F490FB5" w14:textId="11197EF6" w:rsidR="00772C31" w:rsidRDefault="00772C31" w:rsidP="008E7F28">
      <w:pPr>
        <w:pStyle w:val="ListParagraph"/>
      </w:pPr>
      <w:r>
        <w:lastRenderedPageBreak/>
        <w:t>Update Role Page</w:t>
      </w:r>
    </w:p>
    <w:p w14:paraId="1A286EE6" w14:textId="484D36DA" w:rsidR="00772C31" w:rsidRDefault="00772C31" w:rsidP="00772C31">
      <w:pPr>
        <w:ind w:left="720"/>
      </w:pPr>
      <w:r w:rsidRPr="00772C31">
        <w:drawing>
          <wp:inline distT="0" distB="0" distL="0" distR="0" wp14:anchorId="553E153F" wp14:editId="49C1F9BD">
            <wp:extent cx="3162741" cy="503942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B8B" w14:textId="54467D7D" w:rsidR="008E7F28" w:rsidRDefault="00296FE5" w:rsidP="008E7F28">
      <w:pPr>
        <w:pStyle w:val="ListParagraph"/>
      </w:pPr>
      <w:r>
        <w:t>Log out Confirmation</w:t>
      </w:r>
    </w:p>
    <w:p w14:paraId="7DD85ED5" w14:textId="3196980F" w:rsidR="008E7F28" w:rsidRDefault="008E7F28" w:rsidP="008E7F28">
      <w:pPr>
        <w:ind w:left="360"/>
      </w:pPr>
      <w:r w:rsidRPr="008E7F28">
        <w:drawing>
          <wp:inline distT="0" distB="0" distL="0" distR="0" wp14:anchorId="0F862414" wp14:editId="2822D2E2">
            <wp:extent cx="2905530" cy="25340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9A0" w14:textId="64218793" w:rsidR="00772C31" w:rsidRDefault="00772C31" w:rsidP="008E7F28">
      <w:pPr>
        <w:ind w:left="360"/>
      </w:pPr>
    </w:p>
    <w:p w14:paraId="755AF455" w14:textId="3D5C4A3B" w:rsidR="00772C31" w:rsidRDefault="00772C31">
      <w:r>
        <w:br w:type="page"/>
      </w:r>
    </w:p>
    <w:p w14:paraId="29E70CB5" w14:textId="167EBF78" w:rsidR="00772C31" w:rsidRPr="00772C31" w:rsidRDefault="00772C31" w:rsidP="00772C31">
      <w:pPr>
        <w:pStyle w:val="Title"/>
        <w:rPr>
          <w:color w:val="4E8542" w:themeColor="accent4"/>
        </w:rPr>
      </w:pPr>
      <w:r w:rsidRPr="00772C31">
        <w:rPr>
          <w:color w:val="4E8542" w:themeColor="accent4"/>
        </w:rPr>
        <w:lastRenderedPageBreak/>
        <w:t>10</w:t>
      </w:r>
      <w:r w:rsidRPr="00772C31">
        <w:rPr>
          <w:color w:val="4E8542" w:themeColor="accent4"/>
        </w:rPr>
        <w:t xml:space="preserve">. </w:t>
      </w:r>
      <w:r w:rsidRPr="00772C31">
        <w:rPr>
          <w:color w:val="4E8542" w:themeColor="accent4"/>
        </w:rPr>
        <w:t>Localization</w:t>
      </w:r>
    </w:p>
    <w:p w14:paraId="18987BE6" w14:textId="38074DCB" w:rsidR="00772C31" w:rsidRDefault="00772C31" w:rsidP="00772C31">
      <w:pPr>
        <w:rPr>
          <w:b/>
          <w:bCs/>
        </w:rPr>
      </w:pPr>
      <w:r>
        <w:rPr>
          <w:b/>
          <w:bCs/>
        </w:rPr>
        <w:t xml:space="preserve">For Localization, you need the language file, the </w:t>
      </w:r>
      <w:r w:rsidR="00D46BBF">
        <w:rPr>
          <w:b/>
          <w:bCs/>
        </w:rPr>
        <w:t>middleware and the button to change the locale.</w:t>
      </w:r>
    </w:p>
    <w:p w14:paraId="0B403A65" w14:textId="3C61795F" w:rsidR="00D46BBF" w:rsidRDefault="00D46BBF" w:rsidP="00772C31">
      <w:pPr>
        <w:rPr>
          <w:b/>
          <w:bCs/>
        </w:rPr>
      </w:pPr>
      <w:r>
        <w:rPr>
          <w:b/>
          <w:bCs/>
        </w:rPr>
        <w:t>lang/id.json (The Language File)</w:t>
      </w:r>
    </w:p>
    <w:p w14:paraId="0205AD21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{</w:t>
      </w:r>
    </w:p>
    <w:p w14:paraId="2ECF7746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"Log-in"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Masuk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81F905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"Register"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Daftar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DF04819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"Find"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Cari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60AA44D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"and"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dan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014DE0D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"Rent"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Sewa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3B63FF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"your E-Book"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E-bookmu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1BFB2C2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"Here!"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Disini!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2396FEA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"I already have an account, sign me in!"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Saya sudah memiliki akun, ayo masuk!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00874562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"First Name"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Nama depan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07D6278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"Middle Name"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Nama tengah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5377355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"Last Name"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Nama belakang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7B504BBB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"Password"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Kata sandi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2764C8E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"E-mail"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Surel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F63B4BC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"Email Address"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Alamat email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F195F45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"Login"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Masuk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B68C524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"Don't have an account? Click here to sign up."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Tidak punya akun? Klik di sini untuk mendaftar.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D5FBF36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"Role"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Peran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7D3738E1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"Male"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Pria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A8E0DC4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"Female"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Perempuan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6B3061F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"Member"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Anggota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CFEBF02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"Admin"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Admin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33F29136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"Profile Picture"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Foto Profil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7BB98427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"Choose File"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Pilih File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70FCD92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"No file chosen"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No file chosen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44E283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"Submit"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Kirim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568A495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"Already have an account? Click here to log in!"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Sudah memiliki akun? Klik di sini untuk masuk!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A7EDE98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"Home"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Beranda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02E275D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"Cart"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Keranjang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5A8F2D3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"Profile"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Profil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D7872E7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"Account Maintenance"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Pemeliharaan Akun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30DCD12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"Log-out"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Keluar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24F7DDC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"Select a book for rent"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Pilih buku untuk disewa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5E9C3477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"Title"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Judul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2995A76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"Author"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Pengarang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D42E829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"Description"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Keterangan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3AD16861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"Submit order or delete item from cart"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Kirim pesanan atau hapus item dari keranjang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0E9E11E8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"Delete"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Hapus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1219B64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"Submit and Checkout"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Kirim dan Checkout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153285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"Success!"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Sukses!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E3E6EDC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"Your cart has been successfully checked out and saved!"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Keranjang Anda telah berhasil diperiksa dan disimpan!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4C2FDA0B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"Click Here to go back home"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Klik Di Sini untuk kembali ke rumah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2CCB5F4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"Edit your profile"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sunting profilmu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626D494D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"Saved!"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Tersimpan!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",</w:t>
      </w:r>
    </w:p>
    <w:p w14:paraId="15A1EBE3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"Your profile has been successfully saved!"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Profil Anda telah berhasil disimpan!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7FE31FEE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"Manage Account"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Kelola Akun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474CDDB4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"Update Role"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Perbarui Peran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6AE2202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"Change the role for"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Ubah peran untuk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7FF74E60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"by"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oleh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4D86C8A9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"Your cart is empty"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Keranjang Anda kosong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46CCEB1D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    ,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"Back to Shopping"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:"</w:t>
      </w:r>
      <w:r w:rsidRPr="00D46BBF">
        <w:rPr>
          <w:rFonts w:ascii="Consolas" w:eastAsia="Times New Roman" w:hAnsi="Consolas" w:cs="Times New Roman"/>
          <w:color w:val="889B4A"/>
          <w:sz w:val="16"/>
          <w:szCs w:val="16"/>
          <w:lang w:eastAsia="en-ID"/>
        </w:rPr>
        <w:t>Kembali Belanja</w:t>
      </w: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"</w:t>
      </w:r>
    </w:p>
    <w:p w14:paraId="3E648AB5" w14:textId="77777777" w:rsidR="00D46BBF" w:rsidRPr="00D46BBF" w:rsidRDefault="00D46BBF" w:rsidP="00D46BBF">
      <w:pPr>
        <w:shd w:val="clear" w:color="auto" w:fill="221A0F"/>
        <w:spacing w:after="0" w:line="276" w:lineRule="auto"/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16"/>
          <w:szCs w:val="16"/>
          <w:lang w:eastAsia="en-ID"/>
        </w:rPr>
        <w:t>}</w:t>
      </w:r>
    </w:p>
    <w:p w14:paraId="322A0D0F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4CF47530" w14:textId="577DCEF8" w:rsidR="00D46BBF" w:rsidRDefault="00D46BBF" w:rsidP="00772C31">
      <w:pPr>
        <w:rPr>
          <w:b/>
          <w:bCs/>
        </w:rPr>
      </w:pPr>
    </w:p>
    <w:p w14:paraId="1079F223" w14:textId="59B13A04" w:rsidR="00D46BBF" w:rsidRDefault="00D46BBF" w:rsidP="00772C31">
      <w:pPr>
        <w:rPr>
          <w:b/>
          <w:bCs/>
        </w:rPr>
      </w:pPr>
      <w:r>
        <w:rPr>
          <w:b/>
          <w:bCs/>
        </w:rPr>
        <w:lastRenderedPageBreak/>
        <w:t>The Button, the language selector</w:t>
      </w:r>
    </w:p>
    <w:p w14:paraId="0E6BD8E9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&lt;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href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="</w:t>
      </w:r>
      <w:r w:rsidRPr="00D46BBF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{{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url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en/locale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)</w:t>
      </w:r>
      <w:r w:rsidRPr="00D46BBF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}}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"&gt;&lt;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div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class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="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localeselector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"&gt;</w:t>
      </w:r>
    </w:p>
    <w:p w14:paraId="5A6D0A48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    &lt;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button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 xml:space="preserve">@if 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currentlocale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()=='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en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</w:t>
      </w:r>
    </w:p>
    <w:p w14:paraId="2430495E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   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class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="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selected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</w:t>
      </w:r>
    </w:p>
    <w:p w14:paraId="6B7B737D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@endif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&gt;EN&lt;/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button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&gt;&lt;/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</w:t>
      </w:r>
    </w:p>
    <w:p w14:paraId="7A0A622A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&lt;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href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="</w:t>
      </w:r>
      <w:r w:rsidRPr="00D46BBF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{{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url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id/locale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)</w:t>
      </w:r>
      <w:r w:rsidRPr="00D46BBF">
        <w:rPr>
          <w:rFonts w:ascii="Consolas" w:eastAsia="Times New Roman" w:hAnsi="Consolas" w:cs="Times New Roman"/>
          <w:color w:val="7E602C"/>
          <w:sz w:val="21"/>
          <w:szCs w:val="21"/>
          <w:lang w:eastAsia="en-ID"/>
        </w:rPr>
        <w:t>}}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"&gt;&lt;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button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 xml:space="preserve">@if 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currentlocale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()=='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id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</w:t>
      </w:r>
    </w:p>
    <w:p w14:paraId="7B64EADA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class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="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selected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"</w:t>
      </w:r>
    </w:p>
    <w:p w14:paraId="6992A84D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@endif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&gt;ID&lt;/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button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&gt;&lt;/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a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&gt;</w:t>
      </w:r>
    </w:p>
    <w:p w14:paraId="7B7AB815" w14:textId="19BC2B16" w:rsidR="00D46BBF" w:rsidRDefault="00D46BBF" w:rsidP="00772C31">
      <w:pPr>
        <w:rPr>
          <w:b/>
          <w:bCs/>
        </w:rPr>
      </w:pPr>
    </w:p>
    <w:p w14:paraId="62CDAB0E" w14:textId="44EBF5AC" w:rsidR="00D46BBF" w:rsidRDefault="00D46BBF" w:rsidP="00772C31">
      <w:pPr>
        <w:rPr>
          <w:b/>
          <w:bCs/>
        </w:rPr>
      </w:pPr>
      <w:r>
        <w:rPr>
          <w:b/>
          <w:bCs/>
        </w:rPr>
        <w:t>Which sends request to route</w:t>
      </w:r>
    </w:p>
    <w:p w14:paraId="6A4D6E74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Route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{locale}/locale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 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changelocale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');</w:t>
      </w:r>
    </w:p>
    <w:p w14:paraId="31370986" w14:textId="27751ED7" w:rsidR="00D46BBF" w:rsidRDefault="00D46BBF" w:rsidP="00772C31">
      <w:pPr>
        <w:rPr>
          <w:b/>
          <w:bCs/>
        </w:rPr>
      </w:pPr>
    </w:p>
    <w:p w14:paraId="532CEAAE" w14:textId="7E86DBBB" w:rsidR="00D46BBF" w:rsidRDefault="00D46BBF" w:rsidP="00772C31">
      <w:pPr>
        <w:rPr>
          <w:b/>
          <w:bCs/>
        </w:rPr>
      </w:pPr>
      <w:r>
        <w:rPr>
          <w:b/>
          <w:bCs/>
        </w:rPr>
        <w:t>Which calls the changelocale function</w:t>
      </w:r>
    </w:p>
    <w:p w14:paraId="3E1A56DE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3835107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changelocale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){</w:t>
      </w:r>
    </w:p>
    <w:p w14:paraId="2FC82CDF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Cookie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queue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2D6E2AC0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-&gt;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766AC304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redirect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()-&gt;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back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();</w:t>
      </w:r>
    </w:p>
    <w:p w14:paraId="78C8644A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3ABC6431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6A88F98" w14:textId="39801A44" w:rsidR="00D46BBF" w:rsidRDefault="00D46BBF" w:rsidP="00772C31">
      <w:pPr>
        <w:rPr>
          <w:b/>
          <w:bCs/>
        </w:rPr>
      </w:pPr>
    </w:p>
    <w:p w14:paraId="027C7FEB" w14:textId="059E0125" w:rsidR="00D46BBF" w:rsidRDefault="00D46BBF" w:rsidP="00772C31">
      <w:pPr>
        <w:rPr>
          <w:b/>
          <w:bCs/>
        </w:rPr>
      </w:pPr>
      <w:r>
        <w:rPr>
          <w:b/>
          <w:bCs/>
        </w:rPr>
        <w:t>The Middleware that changes the locale everytime a route actions is called</w:t>
      </w:r>
    </w:p>
    <w:p w14:paraId="77D9C524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</w:p>
    <w:p w14:paraId="786CF082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public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function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handle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,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Closure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next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</w:t>
      </w:r>
    </w:p>
    <w:p w14:paraId="0653A3F1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{</w:t>
      </w:r>
    </w:p>
    <w:p w14:paraId="51C4F9A4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0CA9DF0D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if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Cookie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has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')){</w:t>
      </w:r>
    </w:p>
    <w:p w14:paraId="6BDE9A5C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Cookie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get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'));</w:t>
      </w:r>
    </w:p>
    <w:p w14:paraId="55D4B4CE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else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{</w:t>
      </w:r>
    </w:p>
    <w:p w14:paraId="5C292690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setLocale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currentLocale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());</w:t>
      </w:r>
    </w:p>
    <w:p w14:paraId="31B95973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    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Cookie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queue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('</w:t>
      </w:r>
      <w:r w:rsidRPr="00D46BBF">
        <w:rPr>
          <w:rFonts w:ascii="Consolas" w:eastAsia="Times New Roman" w:hAnsi="Consolas" w:cs="Times New Roman"/>
          <w:color w:val="889B4A"/>
          <w:sz w:val="21"/>
          <w:szCs w:val="21"/>
          <w:lang w:eastAsia="en-ID"/>
        </w:rPr>
        <w:t>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',</w:t>
      </w:r>
      <w:r w:rsidRPr="00D46BBF">
        <w:rPr>
          <w:rFonts w:ascii="Consolas" w:eastAsia="Times New Roman" w:hAnsi="Consolas" w:cs="Times New Roman"/>
          <w:color w:val="F06431"/>
          <w:sz w:val="21"/>
          <w:szCs w:val="21"/>
          <w:lang w:eastAsia="en-ID"/>
        </w:rPr>
        <w:t>App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::</w:t>
      </w:r>
      <w:r w:rsidRPr="00D46BBF">
        <w:rPr>
          <w:rFonts w:ascii="Consolas" w:eastAsia="Times New Roman" w:hAnsi="Consolas" w:cs="Times New Roman"/>
          <w:color w:val="8AB1B0"/>
          <w:sz w:val="21"/>
          <w:szCs w:val="21"/>
          <w:lang w:eastAsia="en-ID"/>
        </w:rPr>
        <w:t>currentLocale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(), </w:t>
      </w:r>
      <w:r w:rsidRPr="00D46BBF">
        <w:rPr>
          <w:rFonts w:ascii="Consolas" w:eastAsia="Times New Roman" w:hAnsi="Consolas" w:cs="Times New Roman"/>
          <w:color w:val="F79A32"/>
          <w:sz w:val="21"/>
          <w:szCs w:val="21"/>
          <w:lang w:eastAsia="en-ID"/>
        </w:rPr>
        <w:t>2147483647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2EA96346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    }</w:t>
      </w:r>
    </w:p>
    <w:p w14:paraId="33524DBF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        </w:t>
      </w:r>
      <w:r w:rsidRPr="00D46BBF">
        <w:rPr>
          <w:rFonts w:ascii="Consolas" w:eastAsia="Times New Roman" w:hAnsi="Consolas" w:cs="Times New Roman"/>
          <w:color w:val="98676A"/>
          <w:sz w:val="21"/>
          <w:szCs w:val="21"/>
          <w:lang w:eastAsia="en-ID"/>
        </w:rPr>
        <w:t>return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 xml:space="preserve"> 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next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($</w:t>
      </w:r>
      <w:r w:rsidRPr="00D46BBF">
        <w:rPr>
          <w:rFonts w:ascii="Consolas" w:eastAsia="Times New Roman" w:hAnsi="Consolas" w:cs="Times New Roman"/>
          <w:color w:val="DC3958"/>
          <w:sz w:val="21"/>
          <w:szCs w:val="21"/>
          <w:lang w:eastAsia="en-ID"/>
        </w:rPr>
        <w:t>request</w:t>
      </w: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);</w:t>
      </w:r>
    </w:p>
    <w:p w14:paraId="777D5FA4" w14:textId="77777777" w:rsidR="00D46BBF" w:rsidRPr="00D46BBF" w:rsidRDefault="00D46BBF" w:rsidP="00D46B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  <w:r w:rsidRPr="00D46BBF"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  <w:t>    }</w:t>
      </w:r>
    </w:p>
    <w:p w14:paraId="1FCB0CD1" w14:textId="77777777" w:rsidR="00D46BBF" w:rsidRPr="00D46BBF" w:rsidRDefault="00D46BBF" w:rsidP="00D46BB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D"/>
        </w:rPr>
      </w:pPr>
    </w:p>
    <w:p w14:paraId="199E9FBE" w14:textId="57A7F8A4" w:rsidR="00FB14CC" w:rsidRDefault="00FB14CC">
      <w:pPr>
        <w:rPr>
          <w:b/>
          <w:bCs/>
        </w:rPr>
      </w:pPr>
      <w:r>
        <w:rPr>
          <w:b/>
          <w:bCs/>
        </w:rPr>
        <w:br w:type="page"/>
      </w:r>
    </w:p>
    <w:p w14:paraId="105461BF" w14:textId="0B890240" w:rsidR="00FB14CC" w:rsidRDefault="00FB14CC" w:rsidP="00FB14CC">
      <w:pPr>
        <w:pStyle w:val="Title"/>
        <w:rPr>
          <w:color w:val="604878" w:themeColor="accent5"/>
        </w:rPr>
      </w:pPr>
      <w:r w:rsidRPr="00FB14CC">
        <w:rPr>
          <w:color w:val="604878" w:themeColor="accent5"/>
        </w:rPr>
        <w:lastRenderedPageBreak/>
        <w:t>11</w:t>
      </w:r>
      <w:r w:rsidRPr="00FB14CC">
        <w:rPr>
          <w:color w:val="604878" w:themeColor="accent5"/>
        </w:rPr>
        <w:t xml:space="preserve">. </w:t>
      </w:r>
      <w:r w:rsidRPr="00FB14CC">
        <w:rPr>
          <w:color w:val="604878" w:themeColor="accent5"/>
        </w:rPr>
        <w:t>Contact</w:t>
      </w:r>
    </w:p>
    <w:p w14:paraId="2228016E" w14:textId="140FE5F6" w:rsidR="00FB14CC" w:rsidRDefault="00FB14CC" w:rsidP="00FB14CC">
      <w:r>
        <w:t xml:space="preserve">Private Email: </w:t>
      </w:r>
      <w:hyperlink r:id="rId31" w:history="1">
        <w:r w:rsidRPr="00B52081">
          <w:rPr>
            <w:rStyle w:val="Hyperlink"/>
          </w:rPr>
          <w:t>Alfonsusac@gmail.com</w:t>
        </w:r>
      </w:hyperlink>
    </w:p>
    <w:p w14:paraId="40F5CF55" w14:textId="3208C8AC" w:rsidR="00FB14CC" w:rsidRDefault="00FB14CC" w:rsidP="00FB14CC">
      <w:r>
        <w:t xml:space="preserve">Binusian Email: </w:t>
      </w:r>
      <w:hyperlink r:id="rId32" w:history="1">
        <w:r w:rsidRPr="00B52081">
          <w:rPr>
            <w:rStyle w:val="Hyperlink"/>
          </w:rPr>
          <w:t>Alfonsus.chendrawan@binus.ac.id</w:t>
        </w:r>
      </w:hyperlink>
      <w:r>
        <w:t xml:space="preserve"> </w:t>
      </w:r>
    </w:p>
    <w:p w14:paraId="0CD0D1D1" w14:textId="0444F48D" w:rsidR="00FB14CC" w:rsidRDefault="00FB14CC" w:rsidP="00FB14CC">
      <w:r>
        <w:t>Phone/Whatsapp: +62 812 600 3290</w:t>
      </w:r>
    </w:p>
    <w:p w14:paraId="7B0AAEE1" w14:textId="686DFAD7" w:rsidR="00FB14CC" w:rsidRDefault="00FB14CC" w:rsidP="00FB14CC">
      <w:r>
        <w:t>LineID: alfonsusac</w:t>
      </w:r>
    </w:p>
    <w:p w14:paraId="5E3CE7D7" w14:textId="619705DC" w:rsidR="007905D2" w:rsidRDefault="007905D2" w:rsidP="00FB14CC"/>
    <w:p w14:paraId="79C8B231" w14:textId="5686C515" w:rsidR="007905D2" w:rsidRDefault="007905D2" w:rsidP="00FB14CC">
      <w:r>
        <w:t>LINK:</w:t>
      </w:r>
    </w:p>
    <w:p w14:paraId="0B4391E5" w14:textId="573AC94F" w:rsidR="007905D2" w:rsidRPr="00FB14CC" w:rsidRDefault="007905D2" w:rsidP="00FB14CC">
      <w:hyperlink r:id="rId33" w:history="1">
        <w:r w:rsidRPr="00B52081">
          <w:rPr>
            <w:rStyle w:val="Hyperlink"/>
          </w:rPr>
          <w:t>https://binusianorg-my.sharepoint.com/personal/alfonsus_chendrawan_binus_ac_id/_layouts/15/guestaccess.aspx?docid=0620f698c89134abbbb93f5419a98d867&amp;authkey=AbbkSobfbfo1RIQcVanhAoE&amp;e=3CTbfw</w:t>
        </w:r>
      </w:hyperlink>
      <w:r>
        <w:t xml:space="preserve"> </w:t>
      </w:r>
    </w:p>
    <w:p w14:paraId="61FAA03D" w14:textId="77777777" w:rsidR="00D46BBF" w:rsidRPr="00772C31" w:rsidRDefault="00D46BBF" w:rsidP="00772C31">
      <w:pPr>
        <w:rPr>
          <w:b/>
          <w:bCs/>
        </w:rPr>
      </w:pPr>
    </w:p>
    <w:sectPr w:rsidR="00D46BBF" w:rsidRPr="00772C31" w:rsidSect="002D52AB">
      <w:type w:val="continuous"/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99B4" w14:textId="77777777" w:rsidR="00141BD9" w:rsidRDefault="00141BD9" w:rsidP="00667AF5">
      <w:pPr>
        <w:spacing w:after="0" w:line="240" w:lineRule="auto"/>
      </w:pPr>
      <w:r>
        <w:separator/>
      </w:r>
    </w:p>
  </w:endnote>
  <w:endnote w:type="continuationSeparator" w:id="0">
    <w:p w14:paraId="4EA84DDF" w14:textId="77777777" w:rsidR="00141BD9" w:rsidRDefault="00141BD9" w:rsidP="0066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178E" w14:textId="77777777" w:rsidR="00141BD9" w:rsidRDefault="00141BD9" w:rsidP="00667AF5">
      <w:pPr>
        <w:spacing w:after="0" w:line="240" w:lineRule="auto"/>
      </w:pPr>
      <w:r>
        <w:separator/>
      </w:r>
    </w:p>
  </w:footnote>
  <w:footnote w:type="continuationSeparator" w:id="0">
    <w:p w14:paraId="3600F757" w14:textId="77777777" w:rsidR="00141BD9" w:rsidRDefault="00141BD9" w:rsidP="0066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26D7"/>
    <w:multiLevelType w:val="hybridMultilevel"/>
    <w:tmpl w:val="620A9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1406"/>
    <w:multiLevelType w:val="hybridMultilevel"/>
    <w:tmpl w:val="F40AE924"/>
    <w:lvl w:ilvl="0" w:tplc="F5CA0334">
      <w:start w:val="1"/>
      <w:numFmt w:val="bullet"/>
      <w:pStyle w:val="ListParagraph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5B91"/>
    <w:multiLevelType w:val="hybridMultilevel"/>
    <w:tmpl w:val="5218EDDE"/>
    <w:lvl w:ilvl="0" w:tplc="7494B3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63F2C"/>
    <w:multiLevelType w:val="hybridMultilevel"/>
    <w:tmpl w:val="0EE23F4E"/>
    <w:lvl w:ilvl="0" w:tplc="FCFE2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CF"/>
    <w:rsid w:val="0008773E"/>
    <w:rsid w:val="000C34BC"/>
    <w:rsid w:val="00137091"/>
    <w:rsid w:val="00141BD9"/>
    <w:rsid w:val="00150566"/>
    <w:rsid w:val="001B4A1B"/>
    <w:rsid w:val="001C5528"/>
    <w:rsid w:val="00292884"/>
    <w:rsid w:val="00293E07"/>
    <w:rsid w:val="00296FE5"/>
    <w:rsid w:val="002D52AB"/>
    <w:rsid w:val="002E0167"/>
    <w:rsid w:val="004658E1"/>
    <w:rsid w:val="00545FD0"/>
    <w:rsid w:val="00547340"/>
    <w:rsid w:val="00555CE9"/>
    <w:rsid w:val="006311BD"/>
    <w:rsid w:val="00667AF5"/>
    <w:rsid w:val="007100BD"/>
    <w:rsid w:val="00716812"/>
    <w:rsid w:val="00772C31"/>
    <w:rsid w:val="007905D2"/>
    <w:rsid w:val="007B676B"/>
    <w:rsid w:val="00850386"/>
    <w:rsid w:val="008C181A"/>
    <w:rsid w:val="008E7F28"/>
    <w:rsid w:val="009D0099"/>
    <w:rsid w:val="00A03A6D"/>
    <w:rsid w:val="00A22B9F"/>
    <w:rsid w:val="00AB2066"/>
    <w:rsid w:val="00B22C3E"/>
    <w:rsid w:val="00B547CF"/>
    <w:rsid w:val="00C732FB"/>
    <w:rsid w:val="00CD5733"/>
    <w:rsid w:val="00D46BBF"/>
    <w:rsid w:val="00E10956"/>
    <w:rsid w:val="00EC55D7"/>
    <w:rsid w:val="00F25FDE"/>
    <w:rsid w:val="00F6164B"/>
    <w:rsid w:val="00FB14CC"/>
    <w:rsid w:val="00F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62A5"/>
  <w15:chartTrackingRefBased/>
  <w15:docId w15:val="{BD529796-BF26-4BDA-A1EC-6248980D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5E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91"/>
    <w:pPr>
      <w:keepNext/>
      <w:keepLines/>
      <w:spacing w:after="0" w:line="240" w:lineRule="auto"/>
      <w:outlineLvl w:val="0"/>
    </w:pPr>
    <w:rPr>
      <w:rFonts w:ascii="Inter Bold" w:eastAsiaTheme="majorEastAsia" w:hAnsi="Inter 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2AB"/>
    <w:pPr>
      <w:spacing w:after="240" w:line="240" w:lineRule="auto"/>
      <w:ind w:left="709" w:hanging="709"/>
    </w:pPr>
    <w:rPr>
      <w:rFonts w:ascii="Inter Bold" w:eastAsiaTheme="majorEastAsia" w:hAnsi="Inter 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AB"/>
    <w:rPr>
      <w:rFonts w:ascii="Inter Bold" w:eastAsiaTheme="majorEastAsia" w:hAnsi="Inter Bold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7091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91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91"/>
    <w:rPr>
      <w:rFonts w:ascii="Inter Bold" w:eastAsiaTheme="majorEastAsia" w:hAnsi="Inter Bold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B9F"/>
    <w:pPr>
      <w:numPr>
        <w:numId w:val="3"/>
      </w:numPr>
      <w:contextualSpacing/>
    </w:pPr>
    <w:rPr>
      <w:b/>
      <w:bCs/>
    </w:rPr>
  </w:style>
  <w:style w:type="table" w:styleId="TableGrid">
    <w:name w:val="Table Grid"/>
    <w:basedOn w:val="TableNormal"/>
    <w:uiPriority w:val="39"/>
    <w:rsid w:val="00FB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8773E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6164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F5"/>
    <w:rPr>
      <w:rFonts w:ascii="Inter" w:hAnsi="Inter"/>
    </w:rPr>
  </w:style>
  <w:style w:type="paragraph" w:styleId="Footer">
    <w:name w:val="footer"/>
    <w:basedOn w:val="Normal"/>
    <w:link w:val="FooterChar"/>
    <w:uiPriority w:val="99"/>
    <w:unhideWhenUsed/>
    <w:rsid w:val="0066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F5"/>
    <w:rPr>
      <w:rFonts w:ascii="Inter" w:hAnsi="In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43901719/laravel-middleware-with-multiple-roles" TargetMode="External"/><Relationship Id="rId25" Type="http://schemas.openxmlformats.org/officeDocument/2006/relationships/image" Target="media/image18.png"/><Relationship Id="rId33" Type="http://schemas.openxmlformats.org/officeDocument/2006/relationships/hyperlink" Target="https://binusianorg-my.sharepoint.com/personal/alfonsus_chendrawan_binus_ac_id/_layouts/15/guestaccess.aspx?docid=0620f698c89134abbbb93f5419a98d867&amp;authkey=AbbkSobfbfo1RIQcVanhAoE&amp;e=3CTbfw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mailto:Alfonsus.chendrawan@binus.ac.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mailto:Alfonsusac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28</Pages>
  <Words>3828</Words>
  <Characters>21823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Ardani</dc:creator>
  <cp:keywords/>
  <dc:description/>
  <cp:lastModifiedBy>Alfonsus Ardani</cp:lastModifiedBy>
  <cp:revision>11</cp:revision>
  <dcterms:created xsi:type="dcterms:W3CDTF">2022-02-13T22:33:00Z</dcterms:created>
  <dcterms:modified xsi:type="dcterms:W3CDTF">2022-02-15T02:18:00Z</dcterms:modified>
</cp:coreProperties>
</file>