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746A3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Universidad del Zulia </w:t>
      </w:r>
    </w:p>
    <w:p w14:paraId="1C5D9583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Facultad Experimental de Ciencias </w:t>
      </w:r>
    </w:p>
    <w:p w14:paraId="4D3D8234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Carrera: Licenciatura en Computación </w:t>
      </w:r>
    </w:p>
    <w:p w14:paraId="4BB8E6E5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Materia: Ingeniería de Software</w:t>
      </w:r>
    </w:p>
    <w:p w14:paraId="0F7ECF83" w14:textId="28212498" w:rsidR="0091415B" w:rsidRPr="0091415B" w:rsidRDefault="0091415B" w:rsidP="0091415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VE"/>
        </w:rPr>
        <w:drawing>
          <wp:inline distT="0" distB="0" distL="0" distR="0" wp14:anchorId="2C7497FB" wp14:editId="522F587F">
            <wp:extent cx="1352550" cy="1581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92C9" w14:textId="142FF789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32"/>
          <w:szCs w:val="32"/>
          <w:lang w:eastAsia="es-VE"/>
        </w:rPr>
        <w:t>Etapa</w:t>
      </w:r>
      <w:r w:rsidR="00176A3F">
        <w:rPr>
          <w:rFonts w:ascii="Arial" w:eastAsia="Times New Roman" w:hAnsi="Arial" w:cs="Arial"/>
          <w:color w:val="000000"/>
          <w:sz w:val="32"/>
          <w:szCs w:val="32"/>
          <w:lang w:eastAsia="es-VE"/>
        </w:rPr>
        <w:t>s</w:t>
      </w:r>
      <w:r w:rsidRPr="0091415B">
        <w:rPr>
          <w:rFonts w:ascii="Arial" w:eastAsia="Times New Roman" w:hAnsi="Arial" w:cs="Arial"/>
          <w:color w:val="000000"/>
          <w:sz w:val="32"/>
          <w:szCs w:val="32"/>
          <w:lang w:eastAsia="es-VE"/>
        </w:rPr>
        <w:t xml:space="preserve"> de Desarrollo de software PU “Casos De Uso”</w:t>
      </w:r>
      <w:r w:rsidR="00176A3F">
        <w:rPr>
          <w:rFonts w:ascii="Arial" w:eastAsia="Times New Roman" w:hAnsi="Arial" w:cs="Arial"/>
          <w:color w:val="000000"/>
          <w:sz w:val="32"/>
          <w:szCs w:val="32"/>
          <w:lang w:eastAsia="es-VE"/>
        </w:rPr>
        <w:t>, Proyecto Administración de Pizzería</w:t>
      </w:r>
    </w:p>
    <w:p w14:paraId="7E6AD35A" w14:textId="1A85A241" w:rsid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13AE5296" w14:textId="21A2F619" w:rsid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7F09FE5F" w14:textId="3D707FF1" w:rsid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22D8FD75" w14:textId="77777777" w:rsidR="0091415B" w:rsidRP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633B1596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Estudiantes:</w:t>
      </w:r>
    </w:p>
    <w:p w14:paraId="6CB7F8ED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Jesús Morales C.I 22376391</w:t>
      </w:r>
    </w:p>
    <w:p w14:paraId="68D58957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Arturo Ortega C.I 27435348</w:t>
      </w:r>
    </w:p>
    <w:p w14:paraId="6302C883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7CD337BB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Profesor:</w:t>
      </w:r>
    </w:p>
    <w:p w14:paraId="4E0E0196" w14:textId="77777777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Dra. </w:t>
      </w: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Yaskelly</w:t>
      </w:r>
      <w:proofErr w:type="spellEnd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Yedra</w:t>
      </w:r>
    </w:p>
    <w:p w14:paraId="0A5FACB0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1370A392" w14:textId="0F7E57C0" w:rsidR="0091415B" w:rsidRPr="0091415B" w:rsidRDefault="0091415B" w:rsidP="009141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Mcbo</w:t>
      </w:r>
      <w:proofErr w:type="spellEnd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, febrero del 2023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786546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AEA2C3" w14:textId="33C10468" w:rsidR="0091415B" w:rsidRDefault="0091415B">
          <w:pPr>
            <w:pStyle w:val="TtuloTDC"/>
          </w:pPr>
          <w:r>
            <w:rPr>
              <w:lang w:val="es-ES"/>
            </w:rPr>
            <w:t>Contenido</w:t>
          </w:r>
        </w:p>
        <w:p w14:paraId="349594DE" w14:textId="024C11AD" w:rsidR="00EE73E9" w:rsidRDefault="0091415B">
          <w:pPr>
            <w:pStyle w:val="TDC1"/>
            <w:rPr>
              <w:rFonts w:eastAsiaTheme="minorEastAsia"/>
              <w:noProof/>
              <w:lang w:eastAsia="es-V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76024" w:history="1">
            <w:r w:rsidR="00EE73E9" w:rsidRPr="009333B7">
              <w:rPr>
                <w:rStyle w:val="Hipervnculo"/>
                <w:rFonts w:eastAsia="Times New Roman"/>
                <w:noProof/>
                <w:lang w:eastAsia="es-VE"/>
              </w:rPr>
              <w:t>Introducción</w:t>
            </w:r>
            <w:r w:rsidR="00EE73E9">
              <w:rPr>
                <w:noProof/>
                <w:webHidden/>
              </w:rPr>
              <w:tab/>
            </w:r>
            <w:r w:rsidR="00EE73E9">
              <w:rPr>
                <w:noProof/>
                <w:webHidden/>
              </w:rPr>
              <w:fldChar w:fldCharType="begin"/>
            </w:r>
            <w:r w:rsidR="00EE73E9">
              <w:rPr>
                <w:noProof/>
                <w:webHidden/>
              </w:rPr>
              <w:instrText xml:space="preserve"> PAGEREF _Toc128476024 \h </w:instrText>
            </w:r>
            <w:r w:rsidR="00EE73E9">
              <w:rPr>
                <w:noProof/>
                <w:webHidden/>
              </w:rPr>
            </w:r>
            <w:r w:rsidR="00EE73E9">
              <w:rPr>
                <w:noProof/>
                <w:webHidden/>
              </w:rPr>
              <w:fldChar w:fldCharType="separate"/>
            </w:r>
            <w:r w:rsidR="00EE73E9">
              <w:rPr>
                <w:noProof/>
                <w:webHidden/>
              </w:rPr>
              <w:t>3</w:t>
            </w:r>
            <w:r w:rsidR="00EE73E9">
              <w:rPr>
                <w:noProof/>
                <w:webHidden/>
              </w:rPr>
              <w:fldChar w:fldCharType="end"/>
            </w:r>
          </w:hyperlink>
        </w:p>
        <w:p w14:paraId="697CE795" w14:textId="04A4C6CD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25" w:history="1">
            <w:r w:rsidRPr="009333B7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D1E49" w14:textId="7ADEE512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26" w:history="1">
            <w:r w:rsidRPr="009333B7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CA96" w14:textId="5B5432CD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27" w:history="1"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9DE7" w14:textId="5E1ABB5F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28" w:history="1"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Tecnologías o Herramientas Usadas.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596B7" w14:textId="155B20FD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29" w:history="1"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9E42" w14:textId="7DBFDC57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30" w:history="1"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B1128" w14:textId="3AC88A2D" w:rsidR="00EE73E9" w:rsidRDefault="00EE73E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31" w:history="1">
            <w:r w:rsidRPr="009333B7">
              <w:rPr>
                <w:rStyle w:val="Hipervnculo"/>
                <w:rFonts w:ascii="Symbol" w:eastAsia="Times New Roman" w:hAnsi="Symbol"/>
                <w:noProof/>
                <w:lang w:eastAsia="es-VE"/>
              </w:rPr>
              <w:t></w:t>
            </w:r>
            <w:r>
              <w:rPr>
                <w:rFonts w:eastAsiaTheme="minorEastAsia"/>
                <w:noProof/>
                <w:lang w:eastAsia="es-VE"/>
              </w:rPr>
              <w:tab/>
            </w:r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E1ACD" w14:textId="76B70198" w:rsidR="00EE73E9" w:rsidRDefault="00EE73E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32" w:history="1">
            <w:r w:rsidRPr="009333B7">
              <w:rPr>
                <w:rStyle w:val="Hipervnculo"/>
                <w:rFonts w:ascii="Symbol" w:eastAsia="Times New Roman" w:hAnsi="Symbol"/>
                <w:noProof/>
                <w:lang w:eastAsia="es-VE"/>
              </w:rPr>
              <w:t></w:t>
            </w:r>
            <w:r>
              <w:rPr>
                <w:rFonts w:eastAsiaTheme="minorEastAsia"/>
                <w:noProof/>
                <w:lang w:eastAsia="es-VE"/>
              </w:rPr>
              <w:tab/>
            </w:r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Facturador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FA45" w14:textId="0E29B558" w:rsidR="00EE73E9" w:rsidRDefault="00EE73E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33" w:history="1">
            <w:r w:rsidRPr="009333B7">
              <w:rPr>
                <w:rStyle w:val="Hipervnculo"/>
                <w:rFonts w:ascii="Symbol" w:eastAsia="Times New Roman" w:hAnsi="Symbol"/>
                <w:noProof/>
                <w:lang w:eastAsia="es-VE"/>
              </w:rPr>
              <w:t></w:t>
            </w:r>
            <w:r>
              <w:rPr>
                <w:rFonts w:eastAsiaTheme="minorEastAsia"/>
                <w:noProof/>
                <w:lang w:eastAsia="es-VE"/>
              </w:rPr>
              <w:tab/>
            </w:r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1410" w14:textId="2E3E8E15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34" w:history="1">
            <w:r w:rsidRPr="009333B7">
              <w:rPr>
                <w:rStyle w:val="Hipervnculo"/>
                <w:rFonts w:eastAsia="Times New Roman"/>
                <w:noProof/>
                <w:lang w:eastAsia="es-VE"/>
              </w:rPr>
              <w:t>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A9257" w14:textId="6290486A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35" w:history="1">
            <w:r w:rsidRPr="009333B7">
              <w:rPr>
                <w:rStyle w:val="Hipervnculo"/>
                <w:noProof/>
              </w:rPr>
              <w:t>Anexos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D5FE" w14:textId="4A3F5641" w:rsidR="00EE73E9" w:rsidRDefault="00EE73E9">
          <w:pPr>
            <w:pStyle w:val="TDC1"/>
            <w:rPr>
              <w:rFonts w:eastAsiaTheme="minorEastAsia"/>
              <w:noProof/>
              <w:lang w:eastAsia="es-VE"/>
            </w:rPr>
          </w:pPr>
          <w:hyperlink w:anchor="_Toc128476036" w:history="1">
            <w:r w:rsidRPr="009333B7">
              <w:rPr>
                <w:rStyle w:val="Hipervnculo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4890" w14:textId="7C550D7F" w:rsidR="00EE73E9" w:rsidRDefault="00EE73E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37" w:history="1">
            <w:r w:rsidRPr="009333B7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AD9B" w14:textId="1D0B4188" w:rsidR="00EE73E9" w:rsidRDefault="00EE73E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38" w:history="1">
            <w:r w:rsidRPr="009333B7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6DF5C" w14:textId="7EE7064B" w:rsidR="00EE73E9" w:rsidRDefault="00EE73E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39" w:history="1">
            <w:r w:rsidRPr="009333B7">
              <w:rPr>
                <w:rStyle w:val="Hipervnculo"/>
                <w:noProof/>
              </w:rPr>
              <w:t>Facturador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B446" w14:textId="4A1D5EEE" w:rsidR="00EE73E9" w:rsidRDefault="00EE73E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128476040" w:history="1">
            <w:r w:rsidRPr="009333B7">
              <w:rPr>
                <w:rStyle w:val="Hipervnculo"/>
                <w:noProof/>
              </w:rPr>
              <w:t>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_Toc128476040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48A" w14:textId="7177B1D3" w:rsidR="0091415B" w:rsidRDefault="0091415B">
          <w:r>
            <w:rPr>
              <w:b/>
              <w:bCs/>
              <w:lang w:val="es-ES"/>
            </w:rPr>
            <w:fldChar w:fldCharType="end"/>
          </w:r>
        </w:p>
      </w:sdtContent>
    </w:sdt>
    <w:p w14:paraId="2B640F99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651B9781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290D1654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06434457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16F7733C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2E5533C7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20DD9119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75A918FA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171372C3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3B45A207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4E788DF2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1905D9A5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674D81E7" w14:textId="77777777" w:rsidR="0091415B" w:rsidRDefault="0091415B" w:rsidP="0091415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404B6A71" w14:textId="4838DC7F" w:rsidR="0091415B" w:rsidRDefault="0091415B" w:rsidP="0091415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VE"/>
        </w:rPr>
      </w:pPr>
    </w:p>
    <w:p w14:paraId="486FD0F9" w14:textId="4C8BC1EC" w:rsidR="00CA7E79" w:rsidRDefault="00CA7E79" w:rsidP="00CA7E79">
      <w:pPr>
        <w:pStyle w:val="Ttulo1"/>
        <w:rPr>
          <w:rFonts w:eastAsia="Times New Roman"/>
          <w:lang w:eastAsia="es-VE"/>
        </w:rPr>
      </w:pPr>
      <w:bookmarkStart w:id="0" w:name="_Toc128476024"/>
      <w:r>
        <w:rPr>
          <w:rFonts w:eastAsia="Times New Roman"/>
          <w:lang w:eastAsia="es-VE"/>
        </w:rPr>
        <w:lastRenderedPageBreak/>
        <w:t>Introducción</w:t>
      </w:r>
      <w:bookmarkEnd w:id="0"/>
    </w:p>
    <w:p w14:paraId="7179634E" w14:textId="289B461D" w:rsidR="00CA7E79" w:rsidRDefault="00CA7E79" w:rsidP="00CA7E79">
      <w:pPr>
        <w:rPr>
          <w:lang w:eastAsia="es-VE"/>
        </w:rPr>
      </w:pPr>
    </w:p>
    <w:p w14:paraId="67DD9608" w14:textId="564AC587" w:rsidR="00CA7E79" w:rsidRDefault="00CA7E79" w:rsidP="002350A8">
      <w:pPr>
        <w:jc w:val="both"/>
        <w:rPr>
          <w:lang w:eastAsia="es-VE"/>
        </w:rPr>
      </w:pPr>
      <w:r>
        <w:rPr>
          <w:lang w:eastAsia="es-VE"/>
        </w:rPr>
        <w:tab/>
      </w:r>
      <w:r w:rsidR="00373273">
        <w:rPr>
          <w:lang w:eastAsia="es-VE"/>
        </w:rPr>
        <w:t xml:space="preserve">El desarrollar una aplicación web es un proceso de varias etapas para ir construyendo una estructura </w:t>
      </w:r>
      <w:r w:rsidR="002350A8">
        <w:rPr>
          <w:lang w:eastAsia="es-VE"/>
        </w:rPr>
        <w:t>sólida</w:t>
      </w:r>
      <w:r w:rsidR="00373273">
        <w:rPr>
          <w:lang w:eastAsia="es-VE"/>
        </w:rPr>
        <w:t xml:space="preserve">, Usando diferentes métodos para determinar su funcionamiento. Existen varios modelos para desarrollar software en nuestro caso vamos a trabajar con el modelo PU </w:t>
      </w:r>
      <w:r w:rsidR="002350A8">
        <w:rPr>
          <w:lang w:eastAsia="es-VE"/>
        </w:rPr>
        <w:t>“EL</w:t>
      </w:r>
      <w:r w:rsidR="00373273">
        <w:rPr>
          <w:lang w:eastAsia="es-VE"/>
        </w:rPr>
        <w:t xml:space="preserve"> PROCESO UNIFICADO” el cual define que comportamientos, los actores que interactúan con la aplicación y como se comportara la aplicación a los diferentes usuarios. Esta basado en Componentes e interfaces bien definidas y trabaj</w:t>
      </w:r>
      <w:r w:rsidR="002350A8">
        <w:rPr>
          <w:lang w:eastAsia="es-VE"/>
        </w:rPr>
        <w:t>a</w:t>
      </w:r>
      <w:r w:rsidR="00373273">
        <w:rPr>
          <w:lang w:eastAsia="es-VE"/>
        </w:rPr>
        <w:t xml:space="preserve"> en conjunto con el lenguaje UML “Lenguaje Unificado de Modelado”.</w:t>
      </w:r>
    </w:p>
    <w:p w14:paraId="300C9A1B" w14:textId="08200F0D" w:rsidR="00373273" w:rsidRDefault="00373273" w:rsidP="002350A8">
      <w:pPr>
        <w:jc w:val="both"/>
        <w:rPr>
          <w:lang w:eastAsia="es-VE"/>
        </w:rPr>
      </w:pPr>
      <w:r>
        <w:rPr>
          <w:lang w:eastAsia="es-VE"/>
        </w:rPr>
        <w:t>Este Modelo de desarrollo posee aspecto que lo distinguen de los otros modelos ya que es dirigido por casos de uso, centrado en la arquitectura y es interactivo e incremental.</w:t>
      </w:r>
    </w:p>
    <w:p w14:paraId="50EE1168" w14:textId="7A7E125E" w:rsidR="00373273" w:rsidRDefault="002350A8" w:rsidP="002350A8">
      <w:pPr>
        <w:jc w:val="both"/>
        <w:rPr>
          <w:lang w:eastAsia="es-VE"/>
        </w:rPr>
      </w:pPr>
      <w:r>
        <w:rPr>
          <w:lang w:eastAsia="es-VE"/>
        </w:rPr>
        <w:t>Este informe contiene un breve resumen de como iniciar y como se va desglosando cada etapa del modelo PU. Casos de uso, interfaces entre otros.</w:t>
      </w:r>
    </w:p>
    <w:p w14:paraId="5193A5D2" w14:textId="284D44EE" w:rsidR="002350A8" w:rsidRDefault="002350A8" w:rsidP="00CA7E79">
      <w:pPr>
        <w:rPr>
          <w:lang w:eastAsia="es-VE"/>
        </w:rPr>
      </w:pPr>
    </w:p>
    <w:p w14:paraId="375A178F" w14:textId="16468C2A" w:rsidR="002350A8" w:rsidRDefault="002350A8" w:rsidP="00CA7E79">
      <w:pPr>
        <w:rPr>
          <w:lang w:eastAsia="es-VE"/>
        </w:rPr>
      </w:pPr>
    </w:p>
    <w:p w14:paraId="2B7BD81D" w14:textId="491E947F" w:rsidR="002350A8" w:rsidRDefault="002350A8" w:rsidP="00CA7E79">
      <w:pPr>
        <w:rPr>
          <w:lang w:eastAsia="es-VE"/>
        </w:rPr>
      </w:pPr>
    </w:p>
    <w:p w14:paraId="35339C50" w14:textId="18006A2E" w:rsidR="002350A8" w:rsidRDefault="002350A8" w:rsidP="00CA7E79">
      <w:pPr>
        <w:rPr>
          <w:lang w:eastAsia="es-VE"/>
        </w:rPr>
      </w:pPr>
    </w:p>
    <w:p w14:paraId="62F61444" w14:textId="15745F54" w:rsidR="002350A8" w:rsidRDefault="002350A8" w:rsidP="00CA7E79">
      <w:pPr>
        <w:rPr>
          <w:lang w:eastAsia="es-VE"/>
        </w:rPr>
      </w:pPr>
    </w:p>
    <w:p w14:paraId="2C79DF33" w14:textId="5A747E85" w:rsidR="002350A8" w:rsidRDefault="002350A8" w:rsidP="00CA7E79">
      <w:pPr>
        <w:rPr>
          <w:lang w:eastAsia="es-VE"/>
        </w:rPr>
      </w:pPr>
    </w:p>
    <w:p w14:paraId="422689BC" w14:textId="5B7ECDD5" w:rsidR="002350A8" w:rsidRDefault="002350A8" w:rsidP="00CA7E79">
      <w:pPr>
        <w:rPr>
          <w:lang w:eastAsia="es-VE"/>
        </w:rPr>
      </w:pPr>
    </w:p>
    <w:p w14:paraId="2AAB4ABC" w14:textId="085EC66C" w:rsidR="002350A8" w:rsidRDefault="002350A8" w:rsidP="00CA7E79">
      <w:pPr>
        <w:rPr>
          <w:lang w:eastAsia="es-VE"/>
        </w:rPr>
      </w:pPr>
    </w:p>
    <w:p w14:paraId="36EED296" w14:textId="0311848F" w:rsidR="002350A8" w:rsidRDefault="002350A8" w:rsidP="00CA7E79">
      <w:pPr>
        <w:rPr>
          <w:lang w:eastAsia="es-VE"/>
        </w:rPr>
      </w:pPr>
    </w:p>
    <w:p w14:paraId="5217210A" w14:textId="5C5B543A" w:rsidR="002350A8" w:rsidRDefault="002350A8" w:rsidP="00CA7E79">
      <w:pPr>
        <w:rPr>
          <w:lang w:eastAsia="es-VE"/>
        </w:rPr>
      </w:pPr>
    </w:p>
    <w:p w14:paraId="36BB0C83" w14:textId="40DBD674" w:rsidR="002350A8" w:rsidRDefault="002350A8" w:rsidP="00CA7E79">
      <w:pPr>
        <w:rPr>
          <w:lang w:eastAsia="es-VE"/>
        </w:rPr>
      </w:pPr>
    </w:p>
    <w:p w14:paraId="4CBF0A50" w14:textId="57FB87A9" w:rsidR="002350A8" w:rsidRDefault="002350A8" w:rsidP="00CA7E79">
      <w:pPr>
        <w:rPr>
          <w:lang w:eastAsia="es-VE"/>
        </w:rPr>
      </w:pPr>
    </w:p>
    <w:p w14:paraId="67904E1C" w14:textId="261181B5" w:rsidR="002350A8" w:rsidRDefault="002350A8" w:rsidP="00CA7E79">
      <w:pPr>
        <w:rPr>
          <w:lang w:eastAsia="es-VE"/>
        </w:rPr>
      </w:pPr>
    </w:p>
    <w:p w14:paraId="08A9C80F" w14:textId="746CAFFA" w:rsidR="002350A8" w:rsidRDefault="002350A8" w:rsidP="00CA7E79">
      <w:pPr>
        <w:rPr>
          <w:lang w:eastAsia="es-VE"/>
        </w:rPr>
      </w:pPr>
    </w:p>
    <w:p w14:paraId="08A8036F" w14:textId="3098654F" w:rsidR="002350A8" w:rsidRDefault="002350A8" w:rsidP="00CA7E79">
      <w:pPr>
        <w:rPr>
          <w:lang w:eastAsia="es-VE"/>
        </w:rPr>
      </w:pPr>
    </w:p>
    <w:p w14:paraId="61735313" w14:textId="2046F5C4" w:rsidR="002350A8" w:rsidRDefault="002350A8" w:rsidP="00CA7E79">
      <w:pPr>
        <w:rPr>
          <w:lang w:eastAsia="es-VE"/>
        </w:rPr>
      </w:pPr>
    </w:p>
    <w:p w14:paraId="5D4F2F53" w14:textId="77777777" w:rsidR="002350A8" w:rsidRDefault="002350A8" w:rsidP="00CA7E79">
      <w:pPr>
        <w:rPr>
          <w:lang w:eastAsia="es-VE"/>
        </w:rPr>
      </w:pPr>
    </w:p>
    <w:p w14:paraId="30B909A4" w14:textId="77777777" w:rsidR="00CA7E79" w:rsidRPr="00CA7E79" w:rsidRDefault="00CA7E79" w:rsidP="00CA7E79">
      <w:pPr>
        <w:rPr>
          <w:lang w:eastAsia="es-VE"/>
        </w:rPr>
      </w:pPr>
    </w:p>
    <w:p w14:paraId="5E569C95" w14:textId="1F114A0B" w:rsidR="0091415B" w:rsidRPr="0091415B" w:rsidRDefault="0091415B" w:rsidP="0091415B">
      <w:pPr>
        <w:pStyle w:val="Ttulo1"/>
      </w:pPr>
      <w:bookmarkStart w:id="1" w:name="_Toc128476025"/>
      <w:r w:rsidRPr="0091415B">
        <w:lastRenderedPageBreak/>
        <w:t>Descripción</w:t>
      </w:r>
      <w:bookmarkEnd w:id="1"/>
    </w:p>
    <w:p w14:paraId="3BC1E342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183840BB" w14:textId="77777777" w:rsidR="0091415B" w:rsidRPr="0091415B" w:rsidRDefault="0091415B" w:rsidP="009141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ab/>
        <w:t>Se requiere desarrollar una aplicación con el propósito de llevar un control de administración de ingresos y egresos de acuerdo a las actividades realizadas en dicha empresa, tales actividades son compras, ventas, envíos de pedidos, órdenes, usuarios, lista de productos, menú, entre otras.</w:t>
      </w:r>
    </w:p>
    <w:p w14:paraId="41181309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539F1696" w14:textId="77777777" w:rsidR="0091415B" w:rsidRPr="0091415B" w:rsidRDefault="0091415B" w:rsidP="009141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Para desarrollar dicha aplicación se requiere de una serie de etapas en la cual se definirá luego de una entrevista con el cliente que funcionalidades o funciones principales requiere la aplicación, el cliente solo propondrá ideas y requisitos que debe tener para poder nosotros profundizar y proponer varios escenarios o funcionalidades que podría tener dicha aplicación, luego de haber definido los requisitos y palabras clave, procedemos a realizar un análisis donde definiremos los métodos y mecanismos necesarios para implementar dicha aplicación de acuerdo con lo establecido en el documento realizado durante la entrevista.</w:t>
      </w:r>
    </w:p>
    <w:p w14:paraId="19325BED" w14:textId="77777777" w:rsidR="0091415B" w:rsidRP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3BFD47FF" w14:textId="77777777" w:rsidR="0091415B" w:rsidRPr="0091415B" w:rsidRDefault="0091415B" w:rsidP="0091415B">
      <w:pPr>
        <w:pStyle w:val="Ttulo1"/>
      </w:pPr>
      <w:bookmarkStart w:id="2" w:name="_Toc128476026"/>
      <w:r w:rsidRPr="0091415B">
        <w:t>Análisis</w:t>
      </w:r>
      <w:bookmarkEnd w:id="2"/>
    </w:p>
    <w:p w14:paraId="7EBFE49D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22B25937" w14:textId="4E58998F" w:rsidR="0091415B" w:rsidRPr="0091415B" w:rsidRDefault="0091415B" w:rsidP="009141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Según lo definido en el documento de requisitos. La aplicación es un sistema de administración de una Pizzería donde se debe tener un control de los gastos en compras y la ganancia que se va recaudando en las ventas, también requiere un sistema de registro de órdenes y pedidos. Otra funcionalidad que debe tener es la de llevar un registro de clientes y proveedores con cierta información. adicional a esto debe poseer un inicio de sesión para los diferentes tipos de usuarios con email y contraseña al igual que un Usuario maestro o administrador del sistema. que pueda modificar el tipo de acceso a los diferentes roles de usuarios, contraseña, Menú, precios de las pizzas y bebidas. De acuerdo con las etapas establecidas en el desarrollo de software este análisis nos permite tener una comprensión más clara de los métodos e implementaciones que se deben realizar durante el desarrollo.</w:t>
      </w:r>
    </w:p>
    <w:p w14:paraId="2F156853" w14:textId="77777777" w:rsidR="0091415B" w:rsidRPr="0091415B" w:rsidRDefault="0091415B" w:rsidP="009141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63500DB8" w14:textId="23DE5E54" w:rsidR="0091415B" w:rsidRPr="0091415B" w:rsidRDefault="0091415B" w:rsidP="009141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Para finalizar procederemos a definir los requisitos funcionales de la aplicación donde mencionaremos los más relevantes, Que ejecutan ciertos comportamientos y realizan cambios en la aplicación de administración de la Pizzería.</w:t>
      </w:r>
    </w:p>
    <w:p w14:paraId="112B3652" w14:textId="1225908A" w:rsidR="0091415B" w:rsidRDefault="0091415B" w:rsidP="0091415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78E17924" w14:textId="77777777" w:rsidR="0091415B" w:rsidRP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41CF9F89" w14:textId="77777777" w:rsidR="0091415B" w:rsidRPr="0091415B" w:rsidRDefault="0091415B" w:rsidP="0091415B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bookmarkStart w:id="3" w:name="_Toc128476027"/>
      <w:r w:rsidRPr="0091415B">
        <w:rPr>
          <w:rFonts w:eastAsia="Times New Roman"/>
          <w:lang w:eastAsia="es-VE"/>
        </w:rPr>
        <w:lastRenderedPageBreak/>
        <w:t>Requisitos Funcionales</w:t>
      </w:r>
      <w:bookmarkEnd w:id="3"/>
    </w:p>
    <w:p w14:paraId="55282A01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00E03D09" w14:textId="77777777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Inicio de sesión para cada usuario.</w:t>
      </w:r>
    </w:p>
    <w:p w14:paraId="35923F7D" w14:textId="5C319ED6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Registrar Factura de Compra </w:t>
      </w:r>
      <w:r w:rsidR="0024420D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o Venta.</w:t>
      </w:r>
    </w:p>
    <w:p w14:paraId="2B919417" w14:textId="77777777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Registrar cliente </w:t>
      </w:r>
    </w:p>
    <w:p w14:paraId="0AEB06E8" w14:textId="77777777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Registrar proveedor.</w:t>
      </w:r>
    </w:p>
    <w:p w14:paraId="7574AFDF" w14:textId="2E2C1AFA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Registrar, modificar</w:t>
      </w:r>
      <w:r w:rsidR="008E2700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, </w:t>
      </w:r>
      <w:r w:rsidR="00CB5134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E</w:t>
      </w:r>
      <w:r w:rsidR="008E2700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liminar</w:t>
      </w: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a los usuarios.</w:t>
      </w:r>
    </w:p>
    <w:p w14:paraId="188BE3B1" w14:textId="37FEA24B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Registrar Una Orden</w:t>
      </w:r>
      <w:r w:rsidR="0024420D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o Pedido</w:t>
      </w: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.</w:t>
      </w:r>
    </w:p>
    <w:p w14:paraId="371B33A2" w14:textId="77777777" w:rsidR="0091415B" w:rsidRPr="0091415B" w:rsidRDefault="0091415B" w:rsidP="0091415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Confirmar y guardar registro de pedidos entregados.</w:t>
      </w:r>
    </w:p>
    <w:p w14:paraId="61297A2D" w14:textId="188AF5B0" w:rsidR="0091415B" w:rsidRPr="0091415B" w:rsidRDefault="0091415B" w:rsidP="008E270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Entregar</w:t>
      </w:r>
      <w:r w:rsidR="008E2700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y confirmar</w:t>
      </w: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Órdenes.</w:t>
      </w:r>
    </w:p>
    <w:p w14:paraId="214CF582" w14:textId="3A67D9B3" w:rsidR="0091415B" w:rsidRPr="002023DE" w:rsidRDefault="0091415B" w:rsidP="002023D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Registrar, Modificar, Eliminar o Actualizar el Menú: Pizzas</w:t>
      </w:r>
      <w:r w:rsidR="002023DE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y Bebidas.</w:t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2023DE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6170DE66" w14:textId="3FE515F7" w:rsid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5288804B" w14:textId="59AE95BC" w:rsidR="008E2700" w:rsidRDefault="008E2700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19B33AFF" w14:textId="6AA2715A" w:rsidR="008E2700" w:rsidRDefault="008E2700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74E383AD" w14:textId="77777777" w:rsidR="006F573C" w:rsidRPr="0091415B" w:rsidRDefault="006F573C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20734309" w14:textId="77777777" w:rsidR="0091415B" w:rsidRPr="0091415B" w:rsidRDefault="0091415B" w:rsidP="0091415B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bookmarkStart w:id="4" w:name="_Toc128476028"/>
      <w:r w:rsidRPr="0091415B">
        <w:rPr>
          <w:rFonts w:eastAsia="Times New Roman"/>
          <w:lang w:eastAsia="es-VE"/>
        </w:rPr>
        <w:lastRenderedPageBreak/>
        <w:t>Tecnologías o Herramientas Usadas.</w:t>
      </w:r>
      <w:bookmarkEnd w:id="4"/>
    </w:p>
    <w:p w14:paraId="00DF7CB3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18BF9CFF" w14:textId="77777777" w:rsidR="0091415B" w:rsidRPr="0091415B" w:rsidRDefault="0091415B" w:rsidP="0091415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Frontend</w:t>
      </w:r>
      <w:proofErr w:type="spellEnd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:</w:t>
      </w:r>
    </w:p>
    <w:p w14:paraId="09F69E6F" w14:textId="77777777" w:rsidR="0091415B" w:rsidRPr="0091415B" w:rsidRDefault="0091415B" w:rsidP="0091415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Html</w:t>
      </w:r>
      <w:proofErr w:type="spellEnd"/>
    </w:p>
    <w:p w14:paraId="5528C55A" w14:textId="77777777" w:rsidR="0091415B" w:rsidRPr="0091415B" w:rsidRDefault="0091415B" w:rsidP="0091415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css</w:t>
      </w:r>
      <w:proofErr w:type="spellEnd"/>
    </w:p>
    <w:p w14:paraId="1827F8A8" w14:textId="77777777" w:rsidR="0091415B" w:rsidRPr="0091415B" w:rsidRDefault="0091415B" w:rsidP="0091415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JavaScript</w:t>
      </w:r>
    </w:p>
    <w:p w14:paraId="507B16DA" w14:textId="77777777" w:rsidR="0091415B" w:rsidRPr="0091415B" w:rsidRDefault="0091415B" w:rsidP="0091415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Framework: </w:t>
      </w: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Reactjs</w:t>
      </w:r>
      <w:proofErr w:type="spellEnd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 xml:space="preserve"> Native.</w:t>
      </w:r>
    </w:p>
    <w:p w14:paraId="1D289086" w14:textId="77777777" w:rsidR="0091415B" w:rsidRPr="0091415B" w:rsidRDefault="0091415B" w:rsidP="0091415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Módulos adicionales:</w:t>
      </w:r>
    </w:p>
    <w:p w14:paraId="383D2AAA" w14:textId="77777777" w:rsidR="0091415B" w:rsidRPr="0091415B" w:rsidRDefault="0091415B" w:rsidP="0091415B">
      <w:pPr>
        <w:numPr>
          <w:ilvl w:val="0"/>
          <w:numId w:val="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Bootstrap 5</w:t>
      </w:r>
    </w:p>
    <w:p w14:paraId="1D9A8843" w14:textId="77777777" w:rsidR="0091415B" w:rsidRPr="0091415B" w:rsidRDefault="0091415B" w:rsidP="0091415B">
      <w:pPr>
        <w:numPr>
          <w:ilvl w:val="0"/>
          <w:numId w:val="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Sweetalert</w:t>
      </w:r>
      <w:proofErr w:type="spellEnd"/>
    </w:p>
    <w:p w14:paraId="4C6A3746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21D75678" w14:textId="77777777" w:rsidR="0091415B" w:rsidRPr="0091415B" w:rsidRDefault="0091415B" w:rsidP="0091415B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Backend</w:t>
      </w:r>
      <w:proofErr w:type="spellEnd"/>
    </w:p>
    <w:p w14:paraId="5D1CEB7F" w14:textId="77777777" w:rsidR="0091415B" w:rsidRPr="0091415B" w:rsidRDefault="0091415B" w:rsidP="0091415B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Nodejs</w:t>
      </w:r>
      <w:proofErr w:type="spellEnd"/>
    </w:p>
    <w:p w14:paraId="39833FED" w14:textId="77777777" w:rsidR="0091415B" w:rsidRPr="0091415B" w:rsidRDefault="0091415B" w:rsidP="0091415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Módulos adicionales:</w:t>
      </w:r>
    </w:p>
    <w:p w14:paraId="7B384A4D" w14:textId="77777777" w:rsidR="0091415B" w:rsidRPr="0091415B" w:rsidRDefault="0091415B" w:rsidP="0091415B">
      <w:pPr>
        <w:numPr>
          <w:ilvl w:val="0"/>
          <w:numId w:val="7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Bcrypt</w:t>
      </w:r>
      <w:proofErr w:type="spellEnd"/>
    </w:p>
    <w:p w14:paraId="398758B2" w14:textId="77777777" w:rsidR="0091415B" w:rsidRPr="0091415B" w:rsidRDefault="0091415B" w:rsidP="0091415B">
      <w:pPr>
        <w:numPr>
          <w:ilvl w:val="0"/>
          <w:numId w:val="7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JWT</w:t>
      </w:r>
    </w:p>
    <w:p w14:paraId="18626DB9" w14:textId="0BBF485D" w:rsidR="0091415B" w:rsidRDefault="00664B46" w:rsidP="0091415B">
      <w:pPr>
        <w:numPr>
          <w:ilvl w:val="0"/>
          <w:numId w:val="7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M</w:t>
      </w:r>
      <w:r w:rsidR="0091415B"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ysql</w:t>
      </w:r>
      <w:proofErr w:type="spellEnd"/>
    </w:p>
    <w:p w14:paraId="57EE3AC9" w14:textId="0253D8D2" w:rsidR="00664B46" w:rsidRPr="0091415B" w:rsidRDefault="00664B46" w:rsidP="0091415B">
      <w:pPr>
        <w:numPr>
          <w:ilvl w:val="0"/>
          <w:numId w:val="7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VE"/>
        </w:rPr>
        <w:t>nodemailer</w:t>
      </w:r>
      <w:proofErr w:type="spellEnd"/>
    </w:p>
    <w:p w14:paraId="13180982" w14:textId="77777777" w:rsidR="0091415B" w:rsidRPr="0091415B" w:rsidRDefault="0091415B" w:rsidP="0091415B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Framework: Express</w:t>
      </w:r>
    </w:p>
    <w:p w14:paraId="1C3175A7" w14:textId="77777777" w:rsidR="0091415B" w:rsidRPr="0091415B" w:rsidRDefault="0091415B" w:rsidP="0091415B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JavaScript</w:t>
      </w:r>
    </w:p>
    <w:p w14:paraId="307B4EB4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05870A5D" w14:textId="77777777" w:rsidR="0091415B" w:rsidRPr="0091415B" w:rsidRDefault="0091415B" w:rsidP="0091415B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Base De Datos</w:t>
      </w:r>
    </w:p>
    <w:p w14:paraId="28A54364" w14:textId="77777777" w:rsidR="0091415B" w:rsidRPr="0091415B" w:rsidRDefault="0091415B" w:rsidP="0091415B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  <w:proofErr w:type="spellStart"/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Mysql</w:t>
      </w:r>
      <w:proofErr w:type="spellEnd"/>
    </w:p>
    <w:p w14:paraId="0B1D31FA" w14:textId="7FF2A139" w:rsidR="00EE73E9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1A2008F6" w14:textId="4E7CC56A" w:rsidR="00EE73E9" w:rsidRDefault="00EE73E9" w:rsidP="00EE73E9">
      <w:pPr>
        <w:pStyle w:val="Ttulo1"/>
        <w:rPr>
          <w:rFonts w:eastAsia="Times New Roman"/>
          <w:lang w:eastAsia="es-VE"/>
        </w:rPr>
      </w:pPr>
      <w:bookmarkStart w:id="5" w:name="_Toc128476029"/>
      <w:r>
        <w:rPr>
          <w:rFonts w:eastAsia="Times New Roman"/>
          <w:lang w:eastAsia="es-VE"/>
        </w:rPr>
        <w:lastRenderedPageBreak/>
        <w:t>Diagrama de Gantt</w:t>
      </w:r>
      <w:bookmarkEnd w:id="5"/>
    </w:p>
    <w:p w14:paraId="3E299387" w14:textId="23AE434F" w:rsidR="00EE73E9" w:rsidRDefault="00EE73E9" w:rsidP="00EE73E9">
      <w:pPr>
        <w:rPr>
          <w:lang w:eastAsia="es-VE"/>
        </w:rPr>
      </w:pPr>
    </w:p>
    <w:p w14:paraId="6F58F255" w14:textId="5DF36739" w:rsidR="00EE73E9" w:rsidRDefault="00EE73E9" w:rsidP="00EE73E9">
      <w:pPr>
        <w:rPr>
          <w:lang w:eastAsia="es-VE"/>
        </w:rPr>
      </w:pPr>
      <w:r>
        <w:rPr>
          <w:noProof/>
        </w:rPr>
        <w:drawing>
          <wp:inline distT="0" distB="0" distL="0" distR="0" wp14:anchorId="5DCBDDEE" wp14:editId="52DD7A99">
            <wp:extent cx="5562600" cy="2743200"/>
            <wp:effectExtent l="0" t="0" r="0" b="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8C88DB3C-96E0-4425-874D-28EE13D74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B3F8B52" w14:textId="15B50F3C" w:rsidR="00EE73E9" w:rsidRDefault="00EE73E9" w:rsidP="00EE73E9">
      <w:pPr>
        <w:rPr>
          <w:lang w:eastAsia="es-VE"/>
        </w:rPr>
      </w:pPr>
    </w:p>
    <w:p w14:paraId="5E1632F5" w14:textId="14ADC9C2" w:rsidR="00EE73E9" w:rsidRDefault="00EE73E9" w:rsidP="00EE73E9">
      <w:pPr>
        <w:rPr>
          <w:lang w:eastAsia="es-VE"/>
        </w:rPr>
      </w:pPr>
    </w:p>
    <w:p w14:paraId="6A21C867" w14:textId="165E2B79" w:rsidR="00EE73E9" w:rsidRDefault="00EE73E9" w:rsidP="00EE73E9">
      <w:pPr>
        <w:rPr>
          <w:lang w:eastAsia="es-VE"/>
        </w:rPr>
      </w:pPr>
    </w:p>
    <w:p w14:paraId="35B6915B" w14:textId="1242280A" w:rsidR="00EE73E9" w:rsidRDefault="00EE73E9" w:rsidP="00EE73E9">
      <w:pPr>
        <w:rPr>
          <w:lang w:eastAsia="es-VE"/>
        </w:rPr>
      </w:pPr>
    </w:p>
    <w:p w14:paraId="0F06C2C1" w14:textId="3BF8B7D4" w:rsidR="00EE73E9" w:rsidRDefault="00EE73E9" w:rsidP="00EE73E9">
      <w:pPr>
        <w:rPr>
          <w:lang w:eastAsia="es-VE"/>
        </w:rPr>
      </w:pPr>
    </w:p>
    <w:p w14:paraId="4FB12432" w14:textId="1B7A10DD" w:rsidR="00EE73E9" w:rsidRDefault="00EE73E9" w:rsidP="00EE73E9">
      <w:pPr>
        <w:rPr>
          <w:lang w:eastAsia="es-VE"/>
        </w:rPr>
      </w:pPr>
    </w:p>
    <w:p w14:paraId="34E5A06A" w14:textId="016518C3" w:rsidR="00EE73E9" w:rsidRDefault="00EE73E9" w:rsidP="00EE73E9">
      <w:pPr>
        <w:rPr>
          <w:lang w:eastAsia="es-VE"/>
        </w:rPr>
      </w:pPr>
    </w:p>
    <w:p w14:paraId="1E73AF42" w14:textId="64D0B2F8" w:rsidR="00EE73E9" w:rsidRDefault="00EE73E9" w:rsidP="00EE73E9">
      <w:pPr>
        <w:rPr>
          <w:lang w:eastAsia="es-VE"/>
        </w:rPr>
      </w:pPr>
    </w:p>
    <w:p w14:paraId="356ECDDA" w14:textId="6633CFB8" w:rsidR="00EE73E9" w:rsidRDefault="00EE73E9" w:rsidP="00EE73E9">
      <w:pPr>
        <w:rPr>
          <w:lang w:eastAsia="es-VE"/>
        </w:rPr>
      </w:pPr>
    </w:p>
    <w:p w14:paraId="6CB4BAF4" w14:textId="1439DBA5" w:rsidR="00EE73E9" w:rsidRDefault="00EE73E9" w:rsidP="00EE73E9">
      <w:pPr>
        <w:rPr>
          <w:lang w:eastAsia="es-VE"/>
        </w:rPr>
      </w:pPr>
    </w:p>
    <w:p w14:paraId="0AAC038A" w14:textId="323F84F4" w:rsidR="00EE73E9" w:rsidRDefault="00EE73E9" w:rsidP="00EE73E9">
      <w:pPr>
        <w:rPr>
          <w:lang w:eastAsia="es-VE"/>
        </w:rPr>
      </w:pPr>
    </w:p>
    <w:p w14:paraId="49DC5B1C" w14:textId="004212E2" w:rsidR="00EE73E9" w:rsidRDefault="00EE73E9" w:rsidP="00EE73E9">
      <w:pPr>
        <w:rPr>
          <w:lang w:eastAsia="es-VE"/>
        </w:rPr>
      </w:pPr>
    </w:p>
    <w:p w14:paraId="01DB1284" w14:textId="2B11F11D" w:rsidR="00EE73E9" w:rsidRDefault="00EE73E9" w:rsidP="00EE73E9">
      <w:pPr>
        <w:rPr>
          <w:lang w:eastAsia="es-VE"/>
        </w:rPr>
      </w:pPr>
    </w:p>
    <w:p w14:paraId="6A5BA466" w14:textId="304A2F7B" w:rsidR="00EE73E9" w:rsidRDefault="00EE73E9" w:rsidP="00EE73E9">
      <w:pPr>
        <w:rPr>
          <w:lang w:eastAsia="es-VE"/>
        </w:rPr>
      </w:pPr>
    </w:p>
    <w:p w14:paraId="290C4F3C" w14:textId="77777777" w:rsidR="00EE73E9" w:rsidRPr="00EE73E9" w:rsidRDefault="00EE73E9" w:rsidP="00EE73E9">
      <w:pPr>
        <w:rPr>
          <w:lang w:eastAsia="es-VE"/>
        </w:rPr>
      </w:pPr>
    </w:p>
    <w:p w14:paraId="7AD70E36" w14:textId="77777777" w:rsidR="0091415B" w:rsidRPr="0091415B" w:rsidRDefault="0091415B" w:rsidP="0091415B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bookmarkStart w:id="6" w:name="_Toc128476030"/>
      <w:r w:rsidRPr="0091415B">
        <w:rPr>
          <w:rFonts w:eastAsia="Times New Roman"/>
          <w:lang w:eastAsia="es-VE"/>
        </w:rPr>
        <w:lastRenderedPageBreak/>
        <w:t>Actores</w:t>
      </w:r>
      <w:bookmarkEnd w:id="6"/>
    </w:p>
    <w:p w14:paraId="274918D7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3A4AC73F" w14:textId="77777777" w:rsidR="0091415B" w:rsidRPr="0091415B" w:rsidRDefault="0091415B" w:rsidP="0091415B">
      <w:pPr>
        <w:pStyle w:val="Ttulo2"/>
        <w:numPr>
          <w:ilvl w:val="0"/>
          <w:numId w:val="15"/>
        </w:numPr>
        <w:rPr>
          <w:rFonts w:eastAsia="Times New Roman"/>
          <w:lang w:eastAsia="es-VE"/>
        </w:rPr>
      </w:pPr>
      <w:bookmarkStart w:id="7" w:name="_Toc128476031"/>
      <w:r w:rsidRPr="0091415B">
        <w:rPr>
          <w:rFonts w:eastAsia="Times New Roman"/>
          <w:lang w:eastAsia="es-VE"/>
        </w:rPr>
        <w:t>Administrador</w:t>
      </w:r>
      <w:bookmarkEnd w:id="7"/>
    </w:p>
    <w:p w14:paraId="61CA9F3D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354BE1D2" w14:textId="77777777" w:rsidR="0091415B" w:rsidRPr="0091415B" w:rsidRDefault="0091415B" w:rsidP="0091415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ab/>
        <w:t>Es el usuario maestro de la aplicación encargado de ver los montos totales de compras y ventas. También es responsable de asignar los roles a los diferentes usuarios que puedan ingresar entre otras cosas como modificar, actualizar o eliminar usuarios, de igual manera también altera el menú presentado hacia los clientes como los nombre y precios de las pizzas o las bebidas. </w:t>
      </w:r>
    </w:p>
    <w:p w14:paraId="3B22F607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474541FC" w14:textId="77777777" w:rsidR="0091415B" w:rsidRPr="0091415B" w:rsidRDefault="0091415B" w:rsidP="0091415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adicional a esto también puede consultar constantemente las facturas de ventas y compras. Puede ver un resumen de los pedidos entregados y las órdenes por entregar.</w:t>
      </w:r>
    </w:p>
    <w:p w14:paraId="47013969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15045B52" w14:textId="77777777" w:rsidR="0091415B" w:rsidRPr="0091415B" w:rsidRDefault="0091415B" w:rsidP="0091415B">
      <w:pPr>
        <w:pStyle w:val="Ttulo2"/>
        <w:numPr>
          <w:ilvl w:val="0"/>
          <w:numId w:val="14"/>
        </w:numPr>
        <w:rPr>
          <w:rFonts w:eastAsia="Times New Roman"/>
          <w:lang w:eastAsia="es-VE"/>
        </w:rPr>
      </w:pPr>
      <w:bookmarkStart w:id="8" w:name="_Toc128476032"/>
      <w:r w:rsidRPr="0091415B">
        <w:rPr>
          <w:rFonts w:eastAsia="Times New Roman"/>
          <w:lang w:eastAsia="es-VE"/>
        </w:rPr>
        <w:t>Facturador</w:t>
      </w:r>
      <w:bookmarkEnd w:id="8"/>
    </w:p>
    <w:p w14:paraId="63301B06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4789A4E6" w14:textId="77777777" w:rsidR="0091415B" w:rsidRPr="0091415B" w:rsidRDefault="0091415B" w:rsidP="0091415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VE"/>
        </w:rPr>
        <w:tab/>
      </w: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>Encargado de realizar el cobro de la venta hacia el cliente, procede a registrar la factura con los datos suministrados por el cliente. También realiza el registro de las facturas de compras a proveedores. Dispone también de dos secciones donde se reflejan los datos de los clientes y proveedores junto con un resumen de las facturas de ventas y compras.</w:t>
      </w:r>
    </w:p>
    <w:p w14:paraId="0687DEBB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257850E0" w14:textId="77777777" w:rsidR="0091415B" w:rsidRPr="0091415B" w:rsidRDefault="0091415B" w:rsidP="0091415B">
      <w:pPr>
        <w:pStyle w:val="Ttulo2"/>
        <w:numPr>
          <w:ilvl w:val="0"/>
          <w:numId w:val="16"/>
        </w:numPr>
        <w:rPr>
          <w:rFonts w:eastAsia="Times New Roman"/>
          <w:lang w:eastAsia="es-VE"/>
        </w:rPr>
      </w:pPr>
      <w:bookmarkStart w:id="9" w:name="_Toc128476033"/>
      <w:r w:rsidRPr="0091415B">
        <w:rPr>
          <w:rFonts w:eastAsia="Times New Roman"/>
          <w:lang w:eastAsia="es-VE"/>
        </w:rPr>
        <w:t>Recepción</w:t>
      </w:r>
      <w:bookmarkEnd w:id="9"/>
      <w:r w:rsidRPr="0091415B">
        <w:rPr>
          <w:rFonts w:eastAsia="Times New Roman"/>
          <w:lang w:eastAsia="es-VE"/>
        </w:rPr>
        <w:t> </w:t>
      </w:r>
    </w:p>
    <w:p w14:paraId="13C369E9" w14:textId="77777777" w:rsidR="0091415B" w:rsidRPr="0091415B" w:rsidRDefault="0091415B" w:rsidP="0091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14:paraId="4AC2BC87" w14:textId="77777777" w:rsidR="0091415B" w:rsidRPr="0091415B" w:rsidRDefault="0091415B" w:rsidP="0091415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Arial" w:eastAsia="Times New Roman" w:hAnsi="Arial" w:cs="Arial"/>
          <w:color w:val="000000"/>
          <w:sz w:val="24"/>
          <w:szCs w:val="24"/>
          <w:lang w:eastAsia="es-VE"/>
        </w:rPr>
        <w:tab/>
        <w:t>Es el usuario encargado de registrar órdenes y pedidos de igual manera es quien confirma la entrega de una orden o un pedido luego de haber sido confirmado o facturado. tiene a su disposición el menú de pizzas y bebidas con sus respectivos precios. adicional a su labor es el responsable de registrar el cliente.</w:t>
      </w:r>
    </w:p>
    <w:p w14:paraId="2BC75951" w14:textId="77777777" w:rsidR="0091415B" w:rsidRPr="0091415B" w:rsidRDefault="0091415B" w:rsidP="00914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91415B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14:paraId="19BA3CD7" w14:textId="77777777" w:rsidR="0091415B" w:rsidRPr="0091415B" w:rsidRDefault="0091415B" w:rsidP="0091415B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bookmarkStart w:id="10" w:name="_Toc128476034"/>
      <w:r w:rsidRPr="0091415B">
        <w:rPr>
          <w:rFonts w:eastAsia="Times New Roman"/>
          <w:lang w:eastAsia="es-VE"/>
        </w:rPr>
        <w:lastRenderedPageBreak/>
        <w:t>Casos de Usos</w:t>
      </w:r>
      <w:bookmarkEnd w:id="10"/>
    </w:p>
    <w:p w14:paraId="11BC4A97" w14:textId="26A3CD9F" w:rsidR="005C1643" w:rsidRDefault="005C1643"/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201C2C" w14:paraId="2AF07818" w14:textId="5DA9C7F8" w:rsidTr="00461F0A">
        <w:trPr>
          <w:trHeight w:val="270"/>
        </w:trPr>
        <w:tc>
          <w:tcPr>
            <w:tcW w:w="973" w:type="dxa"/>
          </w:tcPr>
          <w:p w14:paraId="23D4849E" w14:textId="055BE33A" w:rsidR="00201C2C" w:rsidRPr="00201C2C" w:rsidRDefault="00201C2C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55695FCA" w14:textId="474DA600" w:rsidR="00201C2C" w:rsidRDefault="00201C2C">
            <w:r>
              <w:t>Inicio de Sesión “</w:t>
            </w:r>
            <w:proofErr w:type="spellStart"/>
            <w:r>
              <w:t>Login</w:t>
            </w:r>
            <w:proofErr w:type="spellEnd"/>
            <w:r>
              <w:t>”</w:t>
            </w:r>
          </w:p>
        </w:tc>
      </w:tr>
      <w:tr w:rsidR="00201C2C" w14:paraId="2396F95D" w14:textId="3D245A37" w:rsidTr="00201C2C">
        <w:trPr>
          <w:trHeight w:val="256"/>
        </w:trPr>
        <w:tc>
          <w:tcPr>
            <w:tcW w:w="9149" w:type="dxa"/>
            <w:gridSpan w:val="2"/>
          </w:tcPr>
          <w:p w14:paraId="36A5D057" w14:textId="34B818C9" w:rsidR="00201C2C" w:rsidRPr="00201C2C" w:rsidRDefault="00201C2C" w:rsidP="00201C2C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>
              <w:t>Interface o vista principal para que los diferentes tipos de usuario puedan autenticarse para poder ingresar al sistema de administración.</w:t>
            </w:r>
          </w:p>
        </w:tc>
      </w:tr>
      <w:tr w:rsidR="00201C2C" w14:paraId="17FB2101" w14:textId="77777777" w:rsidTr="00201C2C">
        <w:trPr>
          <w:trHeight w:val="270"/>
        </w:trPr>
        <w:tc>
          <w:tcPr>
            <w:tcW w:w="9149" w:type="dxa"/>
            <w:gridSpan w:val="2"/>
          </w:tcPr>
          <w:p w14:paraId="71E92346" w14:textId="598E588A" w:rsidR="00201C2C" w:rsidRDefault="00DE2121">
            <w:r w:rsidRPr="00DE2121">
              <w:rPr>
                <w:b/>
                <w:bCs/>
              </w:rPr>
              <w:t>Usuarios</w:t>
            </w:r>
            <w:r>
              <w:t>: solo los usuarios o personas autorizados por el administrador del sistema pueden ingresar de acuerdo a su rol establecido.</w:t>
            </w:r>
          </w:p>
        </w:tc>
      </w:tr>
      <w:tr w:rsidR="00201C2C" w14:paraId="32BCFA96" w14:textId="77777777" w:rsidTr="00201C2C">
        <w:trPr>
          <w:trHeight w:val="256"/>
        </w:trPr>
        <w:tc>
          <w:tcPr>
            <w:tcW w:w="9149" w:type="dxa"/>
            <w:gridSpan w:val="2"/>
          </w:tcPr>
          <w:p w14:paraId="182DDE7C" w14:textId="41A37C26" w:rsidR="00201C2C" w:rsidRPr="00DE2121" w:rsidRDefault="00DE2121">
            <w:r w:rsidRPr="00DE2121">
              <w:rPr>
                <w:b/>
                <w:bCs/>
              </w:rPr>
              <w:t xml:space="preserve">Pre-Requisitos: </w:t>
            </w:r>
            <w:r>
              <w:t>Estar registrado previamente en el sistema por el administrador.</w:t>
            </w:r>
          </w:p>
        </w:tc>
      </w:tr>
      <w:tr w:rsidR="00201C2C" w14:paraId="16875A7C" w14:textId="77777777" w:rsidTr="00201C2C">
        <w:trPr>
          <w:trHeight w:val="270"/>
        </w:trPr>
        <w:tc>
          <w:tcPr>
            <w:tcW w:w="9149" w:type="dxa"/>
            <w:gridSpan w:val="2"/>
          </w:tcPr>
          <w:p w14:paraId="7BA33AA3" w14:textId="77777777" w:rsidR="00DE2121" w:rsidRPr="00461F0A" w:rsidRDefault="00DE2121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1E631EE8" w14:textId="77777777" w:rsidR="00DE2121" w:rsidRDefault="00DE2121" w:rsidP="00DE2121">
            <w:pPr>
              <w:pStyle w:val="Prrafodelista"/>
              <w:numPr>
                <w:ilvl w:val="1"/>
                <w:numId w:val="10"/>
              </w:numPr>
            </w:pPr>
            <w:r>
              <w:t xml:space="preserve">Ingresar mail y </w:t>
            </w:r>
            <w:proofErr w:type="spellStart"/>
            <w:r>
              <w:t>password</w:t>
            </w:r>
            <w:proofErr w:type="spellEnd"/>
          </w:p>
          <w:p w14:paraId="6E956C44" w14:textId="77777777" w:rsidR="00DE2121" w:rsidRDefault="00DE2121" w:rsidP="00DE2121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ingresar</w:t>
            </w:r>
          </w:p>
          <w:p w14:paraId="16E62788" w14:textId="0AD3B3A2" w:rsidR="00201C2C" w:rsidRDefault="00DE2121" w:rsidP="00DE2121">
            <w:pPr>
              <w:pStyle w:val="Prrafodelista"/>
              <w:numPr>
                <w:ilvl w:val="1"/>
                <w:numId w:val="10"/>
              </w:numPr>
            </w:pPr>
            <w:r>
              <w:t xml:space="preserve">Validar los datos exitosamente por el sistema. </w:t>
            </w:r>
          </w:p>
        </w:tc>
      </w:tr>
      <w:tr w:rsidR="00201C2C" w14:paraId="5F726681" w14:textId="77777777" w:rsidTr="00201C2C">
        <w:trPr>
          <w:trHeight w:val="256"/>
        </w:trPr>
        <w:tc>
          <w:tcPr>
            <w:tcW w:w="9149" w:type="dxa"/>
            <w:gridSpan w:val="2"/>
          </w:tcPr>
          <w:p w14:paraId="40236667" w14:textId="77777777" w:rsidR="00201C2C" w:rsidRPr="00461F0A" w:rsidRDefault="00DE2121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>Flujo-alternativo:</w:t>
            </w:r>
          </w:p>
          <w:p w14:paraId="61A704DC" w14:textId="4C847CDA" w:rsidR="00DE2121" w:rsidRDefault="00461F0A" w:rsidP="00461F0A">
            <w:r>
              <w:t xml:space="preserve">  Se procede a desplegar un mensaje de alerta donde se le indica al usuario que los datos han sido ingresados incorrectamente, Se borran los campos para que el usuario vuelva a intentarlo.</w:t>
            </w:r>
          </w:p>
        </w:tc>
      </w:tr>
      <w:tr w:rsidR="00201C2C" w14:paraId="3DBE0C33" w14:textId="77777777" w:rsidTr="00201C2C">
        <w:trPr>
          <w:trHeight w:val="270"/>
        </w:trPr>
        <w:tc>
          <w:tcPr>
            <w:tcW w:w="9149" w:type="dxa"/>
            <w:gridSpan w:val="2"/>
          </w:tcPr>
          <w:p w14:paraId="12F83417" w14:textId="77777777" w:rsidR="00201C2C" w:rsidRPr="006F555F" w:rsidRDefault="006F555F">
            <w:pPr>
              <w:rPr>
                <w:b/>
                <w:bCs/>
              </w:rPr>
            </w:pPr>
            <w:r w:rsidRPr="006F555F">
              <w:rPr>
                <w:b/>
                <w:bCs/>
              </w:rPr>
              <w:t>Flujo-final:</w:t>
            </w:r>
          </w:p>
          <w:p w14:paraId="506207A8" w14:textId="77777777" w:rsidR="006F555F" w:rsidRDefault="006F555F" w:rsidP="006F555F">
            <w:pPr>
              <w:pStyle w:val="Prrafodelista"/>
              <w:numPr>
                <w:ilvl w:val="1"/>
                <w:numId w:val="10"/>
              </w:numPr>
            </w:pPr>
            <w:r>
              <w:t>Validado satisfactoriamente</w:t>
            </w:r>
          </w:p>
          <w:p w14:paraId="42D342FF" w14:textId="448E493B" w:rsidR="006F555F" w:rsidRDefault="006F555F" w:rsidP="006F555F">
            <w:pPr>
              <w:pStyle w:val="Prrafodelista"/>
              <w:numPr>
                <w:ilvl w:val="1"/>
                <w:numId w:val="10"/>
              </w:numPr>
            </w:pPr>
            <w:r>
              <w:t>Se procede a redireccionarlo a su página correspondiente</w:t>
            </w:r>
            <w:r w:rsidR="0024420D">
              <w:t xml:space="preserve"> de acuerdo a su rol</w:t>
            </w:r>
            <w:r>
              <w:t xml:space="preserve"> (</w:t>
            </w:r>
            <w:proofErr w:type="spellStart"/>
            <w:r>
              <w:t>main</w:t>
            </w:r>
            <w:proofErr w:type="spellEnd"/>
            <w:r>
              <w:t>/rol)</w:t>
            </w:r>
          </w:p>
        </w:tc>
      </w:tr>
    </w:tbl>
    <w:p w14:paraId="75141CDB" w14:textId="1E484B72" w:rsidR="00607D17" w:rsidRDefault="00607D17"/>
    <w:tbl>
      <w:tblPr>
        <w:tblStyle w:val="Tablaconcuadrcula"/>
        <w:tblW w:w="9193" w:type="dxa"/>
        <w:tblLook w:val="04A0" w:firstRow="1" w:lastRow="0" w:firstColumn="1" w:lastColumn="0" w:noHBand="0" w:noVBand="1"/>
      </w:tblPr>
      <w:tblGrid>
        <w:gridCol w:w="977"/>
        <w:gridCol w:w="8216"/>
      </w:tblGrid>
      <w:tr w:rsidR="00E9283A" w14:paraId="084AD0EC" w14:textId="77777777" w:rsidTr="00652618">
        <w:trPr>
          <w:trHeight w:val="273"/>
        </w:trPr>
        <w:tc>
          <w:tcPr>
            <w:tcW w:w="977" w:type="dxa"/>
          </w:tcPr>
          <w:p w14:paraId="002255D8" w14:textId="77777777" w:rsidR="00E9283A" w:rsidRPr="00201C2C" w:rsidRDefault="00E9283A" w:rsidP="00D67BDF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216" w:type="dxa"/>
          </w:tcPr>
          <w:p w14:paraId="4043E8E8" w14:textId="4B33B3D2" w:rsidR="00E9283A" w:rsidRDefault="00E9283A" w:rsidP="00D67BDF">
            <w:r>
              <w:t>Registrar Factura de Compra</w:t>
            </w:r>
            <w:r w:rsidR="008E2700">
              <w:t xml:space="preserve"> o Venta</w:t>
            </w:r>
          </w:p>
        </w:tc>
      </w:tr>
      <w:tr w:rsidR="00E9283A" w14:paraId="0AF9F654" w14:textId="77777777" w:rsidTr="00652618">
        <w:trPr>
          <w:trHeight w:val="259"/>
        </w:trPr>
        <w:tc>
          <w:tcPr>
            <w:tcW w:w="9193" w:type="dxa"/>
            <w:gridSpan w:val="2"/>
          </w:tcPr>
          <w:p w14:paraId="393D97EB" w14:textId="2F60C70A" w:rsidR="00E9283A" w:rsidRPr="00201C2C" w:rsidRDefault="00E9283A" w:rsidP="00D67BDF">
            <w:r w:rsidRPr="00201C2C">
              <w:rPr>
                <w:b/>
                <w:bCs/>
              </w:rPr>
              <w:t xml:space="preserve">Descripción: </w:t>
            </w:r>
            <w:r w:rsidR="008E2700" w:rsidRPr="008E2700">
              <w:t xml:space="preserve"> sección </w:t>
            </w:r>
            <w:r w:rsidR="008E2700">
              <w:t>para registrar las facturas según la seleccionada por el usuario quien debe tener rol de facturador</w:t>
            </w:r>
          </w:p>
        </w:tc>
      </w:tr>
      <w:tr w:rsidR="00E9283A" w14:paraId="68DEB882" w14:textId="77777777" w:rsidTr="00652618">
        <w:trPr>
          <w:trHeight w:val="273"/>
        </w:trPr>
        <w:tc>
          <w:tcPr>
            <w:tcW w:w="9193" w:type="dxa"/>
            <w:gridSpan w:val="2"/>
          </w:tcPr>
          <w:p w14:paraId="326BB3D5" w14:textId="263DC63F" w:rsidR="00E9283A" w:rsidRDefault="00E9283A" w:rsidP="00D67BDF">
            <w:r w:rsidRPr="00DE2121">
              <w:rPr>
                <w:b/>
                <w:bCs/>
              </w:rPr>
              <w:t>Usuarios</w:t>
            </w:r>
            <w:r>
              <w:t xml:space="preserve">: </w:t>
            </w:r>
            <w:r w:rsidR="008E2700">
              <w:t>Solo los usuarios con el rol de facturador pueden interactuar</w:t>
            </w:r>
          </w:p>
        </w:tc>
      </w:tr>
      <w:tr w:rsidR="00E9283A" w14:paraId="54F97399" w14:textId="77777777" w:rsidTr="00652618">
        <w:trPr>
          <w:trHeight w:val="259"/>
        </w:trPr>
        <w:tc>
          <w:tcPr>
            <w:tcW w:w="9193" w:type="dxa"/>
            <w:gridSpan w:val="2"/>
          </w:tcPr>
          <w:p w14:paraId="43595407" w14:textId="77777777" w:rsidR="00E9283A" w:rsidRPr="00DE2121" w:rsidRDefault="00E9283A" w:rsidP="00D67BDF">
            <w:r w:rsidRPr="00DE2121">
              <w:rPr>
                <w:b/>
                <w:bCs/>
              </w:rPr>
              <w:t xml:space="preserve">Pre-Requisitos: </w:t>
            </w:r>
            <w:r>
              <w:t>Estar registrado previamente en el sistema por el administrador.</w:t>
            </w:r>
          </w:p>
        </w:tc>
      </w:tr>
      <w:tr w:rsidR="00E9283A" w14:paraId="2DDF1B2E" w14:textId="77777777" w:rsidTr="00652618">
        <w:trPr>
          <w:trHeight w:val="273"/>
        </w:trPr>
        <w:tc>
          <w:tcPr>
            <w:tcW w:w="9193" w:type="dxa"/>
            <w:gridSpan w:val="2"/>
          </w:tcPr>
          <w:p w14:paraId="00D4935F" w14:textId="77777777" w:rsidR="00E9283A" w:rsidRPr="00461F0A" w:rsidRDefault="00E9283A" w:rsidP="00D67BDF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2666C608" w14:textId="77777777" w:rsidR="00E9283A" w:rsidRDefault="00652618" w:rsidP="00652618">
            <w:pPr>
              <w:pStyle w:val="Prrafodelista"/>
              <w:numPr>
                <w:ilvl w:val="0"/>
                <w:numId w:val="17"/>
              </w:numPr>
            </w:pPr>
            <w:r>
              <w:t>Compra:</w:t>
            </w:r>
          </w:p>
          <w:p w14:paraId="0361AC48" w14:textId="77777777" w:rsidR="00652618" w:rsidRDefault="00652618" w:rsidP="00652618">
            <w:pPr>
              <w:pStyle w:val="Prrafodelista"/>
              <w:numPr>
                <w:ilvl w:val="1"/>
                <w:numId w:val="10"/>
              </w:numPr>
            </w:pPr>
            <w:r>
              <w:t xml:space="preserve">ingresar </w:t>
            </w:r>
            <w:proofErr w:type="spellStart"/>
            <w:r>
              <w:t>rif</w:t>
            </w:r>
            <w:proofErr w:type="spellEnd"/>
            <w:r>
              <w:t xml:space="preserve"> del proveedor</w:t>
            </w:r>
          </w:p>
          <w:p w14:paraId="7474C1A5" w14:textId="77777777" w:rsidR="00652618" w:rsidRDefault="00652618" w:rsidP="00652618">
            <w:pPr>
              <w:pStyle w:val="Prrafodelista"/>
              <w:numPr>
                <w:ilvl w:val="1"/>
                <w:numId w:val="10"/>
              </w:numPr>
            </w:pPr>
            <w:proofErr w:type="spellStart"/>
            <w:r>
              <w:t>click</w:t>
            </w:r>
            <w:proofErr w:type="spellEnd"/>
            <w:r>
              <w:t xml:space="preserve"> en el botón consultar</w:t>
            </w:r>
          </w:p>
          <w:p w14:paraId="2981B244" w14:textId="77777777" w:rsidR="00652618" w:rsidRDefault="00652618" w:rsidP="00652618">
            <w:pPr>
              <w:pStyle w:val="Prrafodelista"/>
              <w:ind w:left="1440"/>
            </w:pPr>
            <w:r>
              <w:t xml:space="preserve">Si esta registrado </w:t>
            </w:r>
          </w:p>
          <w:p w14:paraId="63768656" w14:textId="66889917" w:rsidR="00652618" w:rsidRDefault="00652618" w:rsidP="00652618">
            <w:pPr>
              <w:pStyle w:val="Prrafodelista"/>
              <w:ind w:left="1440"/>
            </w:pPr>
            <w:r>
              <w:t xml:space="preserve">   Se procede a ingresar el monto a pagar y una breve descripción.</w:t>
            </w:r>
          </w:p>
          <w:p w14:paraId="2F0F4F29" w14:textId="27C08EB9" w:rsidR="00652618" w:rsidRDefault="00652618" w:rsidP="00652618">
            <w:pPr>
              <w:pStyle w:val="Prrafodelista"/>
              <w:ind w:left="1440"/>
            </w:pPr>
            <w:r>
              <w:t>Si no</w:t>
            </w:r>
          </w:p>
          <w:p w14:paraId="21302201" w14:textId="02A1DA6C" w:rsidR="00652618" w:rsidRDefault="00652618" w:rsidP="00652618">
            <w:pPr>
              <w:pStyle w:val="Prrafodelista"/>
              <w:ind w:left="1440"/>
            </w:pPr>
            <w:r>
              <w:t xml:space="preserve">   Se procede a ingresar los siguientes datos nombre de la empresa, teléfono,           monto a pagar y descripción.</w:t>
            </w:r>
          </w:p>
          <w:p w14:paraId="1645044E" w14:textId="1201FA90" w:rsidR="00652618" w:rsidRDefault="00652618" w:rsidP="00652618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botón Registrar Compra. (FIN)</w:t>
            </w:r>
          </w:p>
          <w:p w14:paraId="70F61E5B" w14:textId="29FF1009" w:rsidR="00652618" w:rsidRDefault="00652618" w:rsidP="00652618">
            <w:pPr>
              <w:pStyle w:val="Prrafodelista"/>
              <w:numPr>
                <w:ilvl w:val="0"/>
                <w:numId w:val="17"/>
              </w:numPr>
            </w:pPr>
            <w:r>
              <w:t>Venta:</w:t>
            </w:r>
          </w:p>
          <w:p w14:paraId="3916FE2A" w14:textId="33A548FB" w:rsidR="00652618" w:rsidRDefault="00652618" w:rsidP="00652618">
            <w:pPr>
              <w:pStyle w:val="Prrafodelista"/>
              <w:numPr>
                <w:ilvl w:val="1"/>
                <w:numId w:val="10"/>
              </w:numPr>
            </w:pPr>
            <w:r>
              <w:t>Ingresar cedula del cliente</w:t>
            </w:r>
          </w:p>
          <w:p w14:paraId="66ED9E59" w14:textId="7F449348" w:rsidR="00652618" w:rsidRDefault="00652618" w:rsidP="00652618">
            <w:pPr>
              <w:pStyle w:val="Prrafodelista"/>
              <w:numPr>
                <w:ilvl w:val="1"/>
                <w:numId w:val="10"/>
              </w:numPr>
            </w:pPr>
            <w:proofErr w:type="spellStart"/>
            <w:r>
              <w:t>Click</w:t>
            </w:r>
            <w:proofErr w:type="spellEnd"/>
            <w:r>
              <w:t xml:space="preserve"> en botón consultar</w:t>
            </w:r>
          </w:p>
          <w:p w14:paraId="33BAB7F3" w14:textId="77777777" w:rsidR="00652618" w:rsidRDefault="00652618" w:rsidP="00652618">
            <w:pPr>
              <w:pStyle w:val="Prrafodelista"/>
              <w:ind w:left="1440"/>
            </w:pPr>
            <w:r>
              <w:t xml:space="preserve">Si esta registrado </w:t>
            </w:r>
          </w:p>
          <w:p w14:paraId="1D2FA352" w14:textId="77777777" w:rsidR="00652618" w:rsidRDefault="00652618" w:rsidP="00652618">
            <w:pPr>
              <w:pStyle w:val="Prrafodelista"/>
              <w:ind w:left="1440"/>
            </w:pPr>
            <w:r>
              <w:t xml:space="preserve">   Se procede a ingresar el monto a pagar y una breve descripción.</w:t>
            </w:r>
          </w:p>
          <w:p w14:paraId="4799438D" w14:textId="77777777" w:rsidR="00652618" w:rsidRDefault="00652618" w:rsidP="00652618">
            <w:pPr>
              <w:pStyle w:val="Prrafodelista"/>
              <w:ind w:left="1440"/>
            </w:pPr>
            <w:r>
              <w:t>Si no</w:t>
            </w:r>
          </w:p>
          <w:p w14:paraId="5DC14BFE" w14:textId="686ADA07" w:rsidR="00652618" w:rsidRDefault="00652618" w:rsidP="00652618">
            <w:pPr>
              <w:pStyle w:val="Prrafodelista"/>
              <w:ind w:left="1440"/>
            </w:pPr>
            <w:r>
              <w:t xml:space="preserve">   Se procede a ingresar los siguientes datos nombre</w:t>
            </w:r>
            <w:r w:rsidR="0048101D">
              <w:t xml:space="preserve"> y apellido</w:t>
            </w:r>
            <w:r>
              <w:t xml:space="preserve">, </w:t>
            </w:r>
            <w:r w:rsidR="00D67BDF">
              <w:t xml:space="preserve">teléfono,  </w:t>
            </w:r>
            <w:r>
              <w:t>monto a pagar</w:t>
            </w:r>
            <w:r w:rsidR="0048101D">
              <w:t xml:space="preserve">, </w:t>
            </w:r>
            <w:r>
              <w:t>descripción</w:t>
            </w:r>
            <w:r w:rsidR="0048101D">
              <w:t xml:space="preserve"> y sector donde vive</w:t>
            </w:r>
            <w:r>
              <w:t>.</w:t>
            </w:r>
          </w:p>
          <w:p w14:paraId="5B8D2BF5" w14:textId="6C5F3E86" w:rsidR="00652618" w:rsidRDefault="00652618" w:rsidP="00652618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botón Registrar</w:t>
            </w:r>
            <w:r w:rsidR="0048101D">
              <w:t xml:space="preserve"> Venta</w:t>
            </w:r>
            <w:r>
              <w:t>. (FIN)</w:t>
            </w:r>
          </w:p>
          <w:p w14:paraId="04D32839" w14:textId="77777777" w:rsidR="00652618" w:rsidRDefault="00652618" w:rsidP="0048101D">
            <w:pPr>
              <w:ind w:left="1080"/>
            </w:pPr>
          </w:p>
          <w:p w14:paraId="36491CB5" w14:textId="5BB49DFA" w:rsidR="00652618" w:rsidRDefault="00652618" w:rsidP="00652618">
            <w:pPr>
              <w:pStyle w:val="Prrafodelista"/>
              <w:ind w:left="1440"/>
            </w:pPr>
          </w:p>
        </w:tc>
      </w:tr>
      <w:tr w:rsidR="00E9283A" w14:paraId="62C02B62" w14:textId="77777777" w:rsidTr="00652618">
        <w:trPr>
          <w:trHeight w:val="259"/>
        </w:trPr>
        <w:tc>
          <w:tcPr>
            <w:tcW w:w="9193" w:type="dxa"/>
            <w:gridSpan w:val="2"/>
          </w:tcPr>
          <w:p w14:paraId="63227BDD" w14:textId="77777777" w:rsidR="00E9283A" w:rsidRPr="00461F0A" w:rsidRDefault="00E9283A" w:rsidP="00D67BDF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lastRenderedPageBreak/>
              <w:t>Flujo-alternativo:</w:t>
            </w:r>
          </w:p>
          <w:p w14:paraId="3CF6CA6A" w14:textId="15F6F9F1" w:rsidR="00E9283A" w:rsidRDefault="00E9283A" w:rsidP="00D67BDF">
            <w:r>
              <w:t xml:space="preserve">  </w:t>
            </w:r>
            <w:r w:rsidR="0048101D">
              <w:t xml:space="preserve">Depende del usuario facturador todos los datos y consultas se validan previamente si desea cancelar el registro solo dar </w:t>
            </w:r>
            <w:proofErr w:type="spellStart"/>
            <w:r w:rsidR="0048101D">
              <w:t>click</w:t>
            </w:r>
            <w:proofErr w:type="spellEnd"/>
            <w:r w:rsidR="0048101D">
              <w:t xml:space="preserve"> en cancelar</w:t>
            </w:r>
          </w:p>
        </w:tc>
      </w:tr>
      <w:tr w:rsidR="00E9283A" w14:paraId="5C555210" w14:textId="77777777" w:rsidTr="00652618">
        <w:trPr>
          <w:trHeight w:val="273"/>
        </w:trPr>
        <w:tc>
          <w:tcPr>
            <w:tcW w:w="9193" w:type="dxa"/>
            <w:gridSpan w:val="2"/>
          </w:tcPr>
          <w:p w14:paraId="014D3781" w14:textId="77777777" w:rsidR="00E9283A" w:rsidRPr="006F555F" w:rsidRDefault="00E9283A" w:rsidP="00D67BDF">
            <w:pPr>
              <w:rPr>
                <w:b/>
                <w:bCs/>
              </w:rPr>
            </w:pPr>
            <w:r w:rsidRPr="006F555F">
              <w:rPr>
                <w:b/>
                <w:bCs/>
              </w:rPr>
              <w:t>Flujo-final:</w:t>
            </w:r>
          </w:p>
          <w:p w14:paraId="1846A2C6" w14:textId="77777777" w:rsidR="00E9283A" w:rsidRDefault="0048101D" w:rsidP="00D67BDF">
            <w:pPr>
              <w:pStyle w:val="Prrafodelista"/>
              <w:numPr>
                <w:ilvl w:val="1"/>
                <w:numId w:val="10"/>
              </w:numPr>
            </w:pPr>
            <w:r>
              <w:t>Datos previamente validados por el sistema</w:t>
            </w:r>
          </w:p>
          <w:p w14:paraId="48DCDE9F" w14:textId="150439A8" w:rsidR="0048101D" w:rsidRDefault="0048101D" w:rsidP="00D67BDF">
            <w:pPr>
              <w:pStyle w:val="Prrafodelista"/>
              <w:numPr>
                <w:ilvl w:val="1"/>
                <w:numId w:val="10"/>
              </w:numPr>
            </w:pPr>
            <w:r>
              <w:t>Se procede desplegar una alerta con el mensaje “factura registrada satisfactoriamente” luego se procede a redirigir a la sección de facturas.</w:t>
            </w:r>
          </w:p>
        </w:tc>
      </w:tr>
    </w:tbl>
    <w:p w14:paraId="568324A9" w14:textId="75000169" w:rsidR="00E9283A" w:rsidRDefault="00E9283A"/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48101D" w14:paraId="06F813A2" w14:textId="77777777" w:rsidTr="00D67BDF">
        <w:trPr>
          <w:trHeight w:val="270"/>
        </w:trPr>
        <w:tc>
          <w:tcPr>
            <w:tcW w:w="973" w:type="dxa"/>
          </w:tcPr>
          <w:p w14:paraId="52647D5B" w14:textId="77777777" w:rsidR="0048101D" w:rsidRPr="00201C2C" w:rsidRDefault="0048101D" w:rsidP="00D67BDF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7429E9B7" w14:textId="21FE85BE" w:rsidR="0048101D" w:rsidRDefault="0048101D" w:rsidP="00D67BDF">
            <w:r>
              <w:t>Registrar Cliente</w:t>
            </w:r>
          </w:p>
        </w:tc>
      </w:tr>
      <w:tr w:rsidR="0048101D" w14:paraId="4363434E" w14:textId="77777777" w:rsidTr="00D67BDF">
        <w:trPr>
          <w:trHeight w:val="256"/>
        </w:trPr>
        <w:tc>
          <w:tcPr>
            <w:tcW w:w="9149" w:type="dxa"/>
            <w:gridSpan w:val="2"/>
          </w:tcPr>
          <w:p w14:paraId="7615F4F5" w14:textId="78020862" w:rsidR="0048101D" w:rsidRPr="00D67BDF" w:rsidRDefault="0048101D" w:rsidP="00D67BDF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 w:rsidR="00D67BDF">
              <w:t>Formulario independiente para poder registrar un cliente.</w:t>
            </w:r>
          </w:p>
        </w:tc>
      </w:tr>
      <w:tr w:rsidR="0048101D" w14:paraId="44FA575E" w14:textId="77777777" w:rsidTr="00D67BDF">
        <w:trPr>
          <w:trHeight w:val="270"/>
        </w:trPr>
        <w:tc>
          <w:tcPr>
            <w:tcW w:w="9149" w:type="dxa"/>
            <w:gridSpan w:val="2"/>
          </w:tcPr>
          <w:p w14:paraId="5219DB2E" w14:textId="066A947D" w:rsidR="0048101D" w:rsidRDefault="0048101D" w:rsidP="00D67BDF">
            <w:r w:rsidRPr="00DE2121">
              <w:rPr>
                <w:b/>
                <w:bCs/>
              </w:rPr>
              <w:t>Usuarios</w:t>
            </w:r>
            <w:r>
              <w:t xml:space="preserve">: solo los usuarios </w:t>
            </w:r>
            <w:r w:rsidR="00D67BDF">
              <w:t>con el rol “recepción” pueden registrar nuevos clientes</w:t>
            </w:r>
          </w:p>
        </w:tc>
      </w:tr>
      <w:tr w:rsidR="0048101D" w14:paraId="54D7B942" w14:textId="77777777" w:rsidTr="00D67BDF">
        <w:trPr>
          <w:trHeight w:val="256"/>
        </w:trPr>
        <w:tc>
          <w:tcPr>
            <w:tcW w:w="9149" w:type="dxa"/>
            <w:gridSpan w:val="2"/>
          </w:tcPr>
          <w:p w14:paraId="52F67AF4" w14:textId="49BB20B1" w:rsidR="0048101D" w:rsidRPr="00DE2121" w:rsidRDefault="0048101D" w:rsidP="00D67BDF">
            <w:r w:rsidRPr="00DE2121">
              <w:rPr>
                <w:b/>
                <w:bCs/>
              </w:rPr>
              <w:t xml:space="preserve">Pre-Requisitos: </w:t>
            </w:r>
            <w:r>
              <w:t>Estar registrado previamente en el sistema por el administrador</w:t>
            </w:r>
            <w:r w:rsidR="00D67BDF">
              <w:t xml:space="preserve"> con el rol recepción </w:t>
            </w:r>
          </w:p>
        </w:tc>
      </w:tr>
      <w:tr w:rsidR="0048101D" w14:paraId="61795DAE" w14:textId="77777777" w:rsidTr="00D67BDF">
        <w:trPr>
          <w:trHeight w:val="270"/>
        </w:trPr>
        <w:tc>
          <w:tcPr>
            <w:tcW w:w="9149" w:type="dxa"/>
            <w:gridSpan w:val="2"/>
          </w:tcPr>
          <w:p w14:paraId="72EAF1EA" w14:textId="77777777" w:rsidR="0048101D" w:rsidRPr="00461F0A" w:rsidRDefault="0048101D" w:rsidP="00D67BDF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6CB8D649" w14:textId="09F9B35F" w:rsidR="00D67BDF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>Ingresa los datos correspondientes</w:t>
            </w:r>
          </w:p>
          <w:p w14:paraId="4DDEAE1E" w14:textId="77777777" w:rsidR="0048101D" w:rsidRDefault="0048101D" w:rsidP="00D67BDF">
            <w:pPr>
              <w:pStyle w:val="Prrafodelista"/>
              <w:numPr>
                <w:ilvl w:val="1"/>
                <w:numId w:val="10"/>
              </w:numPr>
            </w:pPr>
            <w:r>
              <w:t xml:space="preserve"> </w:t>
            </w:r>
            <w:r w:rsidR="00D67BDF">
              <w:t xml:space="preserve">Dar </w:t>
            </w:r>
            <w:proofErr w:type="spellStart"/>
            <w:r w:rsidR="00D67BDF">
              <w:t>click</w:t>
            </w:r>
            <w:proofErr w:type="spellEnd"/>
            <w:r w:rsidR="00D67BDF">
              <w:t xml:space="preserve"> en registrar Cliente.</w:t>
            </w:r>
          </w:p>
          <w:p w14:paraId="692C3EFD" w14:textId="088F01F5" w:rsidR="00D67BDF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>Fin</w:t>
            </w:r>
          </w:p>
        </w:tc>
      </w:tr>
      <w:tr w:rsidR="0048101D" w14:paraId="35B50249" w14:textId="77777777" w:rsidTr="00D67BDF">
        <w:trPr>
          <w:trHeight w:val="256"/>
        </w:trPr>
        <w:tc>
          <w:tcPr>
            <w:tcW w:w="9149" w:type="dxa"/>
            <w:gridSpan w:val="2"/>
          </w:tcPr>
          <w:p w14:paraId="080BBA06" w14:textId="77777777" w:rsidR="0048101D" w:rsidRPr="00461F0A" w:rsidRDefault="0048101D" w:rsidP="00D67BDF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>Flujo-alternativo:</w:t>
            </w:r>
          </w:p>
          <w:p w14:paraId="2211976B" w14:textId="77777777" w:rsidR="0048101D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>Se procede a consultar la cedula del cliente.</w:t>
            </w:r>
          </w:p>
          <w:p w14:paraId="04A952F5" w14:textId="77777777" w:rsidR="00D67BDF" w:rsidRDefault="00D67BDF" w:rsidP="00D67BDF">
            <w:pPr>
              <w:pStyle w:val="Prrafodelista"/>
              <w:ind w:left="1440"/>
            </w:pPr>
            <w:r>
              <w:t>Si el cliente esta registrado</w:t>
            </w:r>
          </w:p>
          <w:p w14:paraId="64EE6128" w14:textId="77777777" w:rsidR="00D67BDF" w:rsidRDefault="00D67BDF" w:rsidP="00D67BDF">
            <w:pPr>
              <w:pStyle w:val="Prrafodelista"/>
              <w:ind w:left="1440"/>
            </w:pPr>
            <w:r>
              <w:t xml:space="preserve">    Desplegar una alerta con el mensaje “Cliente ya existe”</w:t>
            </w:r>
          </w:p>
          <w:p w14:paraId="02105F35" w14:textId="77777777" w:rsidR="00D67BDF" w:rsidRDefault="00D67BDF" w:rsidP="00D67BDF">
            <w:pPr>
              <w:pStyle w:val="Prrafodelista"/>
              <w:ind w:left="1440"/>
            </w:pPr>
            <w:r>
              <w:t>Si no</w:t>
            </w:r>
          </w:p>
          <w:p w14:paraId="7235FC1F" w14:textId="77777777" w:rsidR="00D67BDF" w:rsidRDefault="00D67BDF" w:rsidP="00D67BDF">
            <w:pPr>
              <w:pStyle w:val="Prrafodelista"/>
              <w:ind w:left="1440"/>
            </w:pPr>
            <w:r>
              <w:t xml:space="preserve">    Proceder a registrar cliente</w:t>
            </w:r>
          </w:p>
          <w:p w14:paraId="44EC3B8A" w14:textId="53F26D37" w:rsidR="00D67BDF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>Fin</w:t>
            </w:r>
          </w:p>
        </w:tc>
      </w:tr>
      <w:tr w:rsidR="0048101D" w14:paraId="64EF27B3" w14:textId="77777777" w:rsidTr="00D67BDF">
        <w:trPr>
          <w:trHeight w:val="270"/>
        </w:trPr>
        <w:tc>
          <w:tcPr>
            <w:tcW w:w="9149" w:type="dxa"/>
            <w:gridSpan w:val="2"/>
          </w:tcPr>
          <w:p w14:paraId="7C258C99" w14:textId="77777777" w:rsidR="0048101D" w:rsidRPr="006F555F" w:rsidRDefault="0048101D" w:rsidP="00D67BDF">
            <w:pPr>
              <w:rPr>
                <w:b/>
                <w:bCs/>
              </w:rPr>
            </w:pPr>
            <w:r w:rsidRPr="006F555F">
              <w:rPr>
                <w:b/>
                <w:bCs/>
              </w:rPr>
              <w:t>Flujo-final:</w:t>
            </w:r>
          </w:p>
          <w:p w14:paraId="540ED3BC" w14:textId="77777777" w:rsidR="0048101D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>Datos validados satisfactoriamente</w:t>
            </w:r>
          </w:p>
          <w:p w14:paraId="70E6E514" w14:textId="2AE1CBF2" w:rsidR="00D67BDF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 xml:space="preserve">Se despliega un </w:t>
            </w:r>
            <w:proofErr w:type="spellStart"/>
            <w:r>
              <w:t>alert</w:t>
            </w:r>
            <w:proofErr w:type="spellEnd"/>
            <w:r>
              <w:t xml:space="preserve"> con el mensaje “cliente registrado Exitosamente”</w:t>
            </w:r>
          </w:p>
        </w:tc>
      </w:tr>
    </w:tbl>
    <w:p w14:paraId="1C4306B1" w14:textId="690E304F" w:rsidR="0048101D" w:rsidRDefault="0048101D"/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D67BDF" w14:paraId="34A386AF" w14:textId="77777777" w:rsidTr="00D67BDF">
        <w:trPr>
          <w:trHeight w:val="270"/>
        </w:trPr>
        <w:tc>
          <w:tcPr>
            <w:tcW w:w="973" w:type="dxa"/>
          </w:tcPr>
          <w:p w14:paraId="66CF51A2" w14:textId="77777777" w:rsidR="00D67BDF" w:rsidRPr="00201C2C" w:rsidRDefault="00D67BDF" w:rsidP="00D67BDF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3A7BA631" w14:textId="089D4EC0" w:rsidR="00D67BDF" w:rsidRDefault="00D67BDF" w:rsidP="00D67BDF">
            <w:r>
              <w:t>Registrar Proveedor</w:t>
            </w:r>
          </w:p>
        </w:tc>
      </w:tr>
      <w:tr w:rsidR="00D67BDF" w14:paraId="4CA6BA5D" w14:textId="77777777" w:rsidTr="00D67BDF">
        <w:trPr>
          <w:trHeight w:val="256"/>
        </w:trPr>
        <w:tc>
          <w:tcPr>
            <w:tcW w:w="9149" w:type="dxa"/>
            <w:gridSpan w:val="2"/>
          </w:tcPr>
          <w:p w14:paraId="0072BC19" w14:textId="2771311A" w:rsidR="00D67BDF" w:rsidRPr="00D67BDF" w:rsidRDefault="00D67BDF" w:rsidP="00D67BDF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 w:rsidR="00B31486">
              <w:t xml:space="preserve">Este caso de se </w:t>
            </w:r>
            <w:r w:rsidR="00D4200C">
              <w:t>usó</w:t>
            </w:r>
            <w:r w:rsidR="00B31486">
              <w:t xml:space="preserve"> solo se efectúa cuando el proveedor no </w:t>
            </w:r>
            <w:r w:rsidR="00D4200C">
              <w:t>está</w:t>
            </w:r>
            <w:r w:rsidR="00B31486">
              <w:t xml:space="preserve"> registrado durante el proceso de registrar una factura de compra</w:t>
            </w:r>
          </w:p>
        </w:tc>
      </w:tr>
      <w:tr w:rsidR="00D67BDF" w14:paraId="77B99FBC" w14:textId="77777777" w:rsidTr="00D67BDF">
        <w:trPr>
          <w:trHeight w:val="270"/>
        </w:trPr>
        <w:tc>
          <w:tcPr>
            <w:tcW w:w="9149" w:type="dxa"/>
            <w:gridSpan w:val="2"/>
          </w:tcPr>
          <w:p w14:paraId="33484CDE" w14:textId="489A825A" w:rsidR="00D67BDF" w:rsidRDefault="00D67BDF" w:rsidP="00D67BDF">
            <w:r w:rsidRPr="00DE2121">
              <w:rPr>
                <w:b/>
                <w:bCs/>
              </w:rPr>
              <w:t>Usuarios</w:t>
            </w:r>
            <w:r>
              <w:t>: solo los usuarios con el rol “</w:t>
            </w:r>
            <w:r w:rsidR="00B31486">
              <w:t>facturador</w:t>
            </w:r>
            <w:r>
              <w:t xml:space="preserve">” pueden registrar nuevos </w:t>
            </w:r>
            <w:r w:rsidR="00B31486">
              <w:t>proveedores</w:t>
            </w:r>
          </w:p>
        </w:tc>
      </w:tr>
      <w:tr w:rsidR="00D67BDF" w14:paraId="41679720" w14:textId="77777777" w:rsidTr="00D67BDF">
        <w:trPr>
          <w:trHeight w:val="256"/>
        </w:trPr>
        <w:tc>
          <w:tcPr>
            <w:tcW w:w="9149" w:type="dxa"/>
            <w:gridSpan w:val="2"/>
          </w:tcPr>
          <w:p w14:paraId="2731ED41" w14:textId="3BE1387A" w:rsidR="00D67BDF" w:rsidRPr="00DE2121" w:rsidRDefault="00D67BDF" w:rsidP="00D67BDF">
            <w:r w:rsidRPr="00DE2121">
              <w:rPr>
                <w:b/>
                <w:bCs/>
              </w:rPr>
              <w:t xml:space="preserve">Pre-Requisitos: </w:t>
            </w:r>
            <w:r>
              <w:t xml:space="preserve">Estar registrado previamente en el sistema por el administrador con el rol </w:t>
            </w:r>
            <w:r w:rsidR="002023DE">
              <w:t>facturador</w:t>
            </w:r>
            <w:r w:rsidR="00B31486">
              <w:t xml:space="preserve"> </w:t>
            </w:r>
          </w:p>
        </w:tc>
      </w:tr>
      <w:tr w:rsidR="00D67BDF" w14:paraId="5BC32A04" w14:textId="77777777" w:rsidTr="00D67BDF">
        <w:trPr>
          <w:trHeight w:val="270"/>
        </w:trPr>
        <w:tc>
          <w:tcPr>
            <w:tcW w:w="9149" w:type="dxa"/>
            <w:gridSpan w:val="2"/>
          </w:tcPr>
          <w:p w14:paraId="3E1D8F86" w14:textId="77777777" w:rsidR="00D67BDF" w:rsidRPr="00461F0A" w:rsidRDefault="00D67BDF" w:rsidP="00D67BDF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325373E4" w14:textId="77777777" w:rsidR="00D67BDF" w:rsidRDefault="002023DE" w:rsidP="00D67BDF">
            <w:pPr>
              <w:pStyle w:val="Prrafodelista"/>
              <w:numPr>
                <w:ilvl w:val="1"/>
                <w:numId w:val="10"/>
              </w:numPr>
            </w:pPr>
            <w:r>
              <w:t>Ingresar Datos del proveedor</w:t>
            </w:r>
          </w:p>
          <w:p w14:paraId="261DAEAF" w14:textId="0D5B0881" w:rsidR="002023DE" w:rsidRDefault="002023DE" w:rsidP="00D67BDF">
            <w:pPr>
              <w:pStyle w:val="Prrafodelista"/>
              <w:numPr>
                <w:ilvl w:val="1"/>
                <w:numId w:val="10"/>
              </w:numPr>
            </w:pPr>
            <w:r>
              <w:t>Registrar (FIN)</w:t>
            </w:r>
          </w:p>
        </w:tc>
      </w:tr>
      <w:tr w:rsidR="00D67BDF" w14:paraId="659B42DF" w14:textId="77777777" w:rsidTr="00D67BDF">
        <w:trPr>
          <w:trHeight w:val="256"/>
        </w:trPr>
        <w:tc>
          <w:tcPr>
            <w:tcW w:w="9149" w:type="dxa"/>
            <w:gridSpan w:val="2"/>
          </w:tcPr>
          <w:p w14:paraId="692FCF5D" w14:textId="77777777" w:rsidR="00D67BDF" w:rsidRPr="00461F0A" w:rsidRDefault="00D67BDF" w:rsidP="00D67BDF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>Flujo-alternativo:</w:t>
            </w:r>
          </w:p>
          <w:p w14:paraId="78F4E251" w14:textId="2B45800B" w:rsidR="00D67BDF" w:rsidRDefault="002023DE" w:rsidP="002023DE">
            <w:r>
              <w:t>Depende del facturador si cancela el registro de la factura de compra no se procede a registrar el proveedor.</w:t>
            </w:r>
          </w:p>
        </w:tc>
      </w:tr>
      <w:tr w:rsidR="00D67BDF" w14:paraId="79C49A2B" w14:textId="77777777" w:rsidTr="00D67BDF">
        <w:trPr>
          <w:trHeight w:val="270"/>
        </w:trPr>
        <w:tc>
          <w:tcPr>
            <w:tcW w:w="9149" w:type="dxa"/>
            <w:gridSpan w:val="2"/>
          </w:tcPr>
          <w:p w14:paraId="1061522F" w14:textId="77777777" w:rsidR="00D67BDF" w:rsidRPr="006F555F" w:rsidRDefault="00D67BDF" w:rsidP="00D67BDF">
            <w:pPr>
              <w:rPr>
                <w:b/>
                <w:bCs/>
              </w:rPr>
            </w:pPr>
            <w:r w:rsidRPr="006F555F">
              <w:rPr>
                <w:b/>
                <w:bCs/>
              </w:rPr>
              <w:t>Flujo-final:</w:t>
            </w:r>
          </w:p>
          <w:p w14:paraId="009AA181" w14:textId="77777777" w:rsidR="00D67BDF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>Datos validados satisfactoriamente</w:t>
            </w:r>
          </w:p>
          <w:p w14:paraId="47328FD4" w14:textId="64DFB8D6" w:rsidR="00D67BDF" w:rsidRDefault="00D67BDF" w:rsidP="00D67BDF">
            <w:pPr>
              <w:pStyle w:val="Prrafodelista"/>
              <w:numPr>
                <w:ilvl w:val="1"/>
                <w:numId w:val="10"/>
              </w:numPr>
            </w:pPr>
            <w:r>
              <w:t xml:space="preserve">Se despliega un </w:t>
            </w:r>
            <w:proofErr w:type="spellStart"/>
            <w:r>
              <w:t>alert</w:t>
            </w:r>
            <w:proofErr w:type="spellEnd"/>
            <w:r>
              <w:t xml:space="preserve"> con el mensaje “</w:t>
            </w:r>
            <w:r w:rsidR="002023DE">
              <w:t>proveedor</w:t>
            </w:r>
            <w:r>
              <w:t xml:space="preserve"> registrado Exitosamente”</w:t>
            </w:r>
          </w:p>
        </w:tc>
      </w:tr>
    </w:tbl>
    <w:p w14:paraId="60603B49" w14:textId="19F1C51B" w:rsidR="00D67BDF" w:rsidRDefault="00D67BDF"/>
    <w:p w14:paraId="47E80E5E" w14:textId="24356342" w:rsidR="00CB5134" w:rsidRPr="0091415B" w:rsidRDefault="00CB5134" w:rsidP="00CB513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</w:p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CB5134" w14:paraId="7D00CE12" w14:textId="77777777" w:rsidTr="004D6D64">
        <w:trPr>
          <w:trHeight w:val="270"/>
        </w:trPr>
        <w:tc>
          <w:tcPr>
            <w:tcW w:w="973" w:type="dxa"/>
          </w:tcPr>
          <w:p w14:paraId="6FDE68F5" w14:textId="77777777" w:rsidR="00CB5134" w:rsidRPr="00201C2C" w:rsidRDefault="00CB5134" w:rsidP="004D6D64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lastRenderedPageBreak/>
              <w:t>Nombre</w:t>
            </w:r>
          </w:p>
        </w:tc>
        <w:tc>
          <w:tcPr>
            <w:tcW w:w="8176" w:type="dxa"/>
          </w:tcPr>
          <w:p w14:paraId="426D7A7C" w14:textId="60A4B4D2" w:rsidR="00CB5134" w:rsidRDefault="00CB5134" w:rsidP="004D6D64">
            <w:r>
              <w:t>Registrar, Modificar, Eliminar</w:t>
            </w:r>
            <w:r w:rsidR="00DA083D">
              <w:t xml:space="preserve"> a </w:t>
            </w:r>
            <w:r w:rsidR="00DB47D9">
              <w:t>los Usuarios</w:t>
            </w:r>
          </w:p>
        </w:tc>
      </w:tr>
      <w:tr w:rsidR="00CB5134" w14:paraId="32996303" w14:textId="77777777" w:rsidTr="004D6D64">
        <w:trPr>
          <w:trHeight w:val="256"/>
        </w:trPr>
        <w:tc>
          <w:tcPr>
            <w:tcW w:w="9149" w:type="dxa"/>
            <w:gridSpan w:val="2"/>
          </w:tcPr>
          <w:p w14:paraId="22EE7F61" w14:textId="6669B141" w:rsidR="00CB5134" w:rsidRPr="00CB5134" w:rsidRDefault="00CB5134" w:rsidP="004D6D64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>
              <w:t>Barra lateral con opciones disponibles para realizar modificaciones a los usuarios</w:t>
            </w:r>
          </w:p>
        </w:tc>
      </w:tr>
      <w:tr w:rsidR="00CB5134" w14:paraId="3C8E01BF" w14:textId="77777777" w:rsidTr="004D6D64">
        <w:trPr>
          <w:trHeight w:val="270"/>
        </w:trPr>
        <w:tc>
          <w:tcPr>
            <w:tcW w:w="9149" w:type="dxa"/>
            <w:gridSpan w:val="2"/>
          </w:tcPr>
          <w:p w14:paraId="41783B76" w14:textId="7C64148F" w:rsidR="00CB5134" w:rsidRDefault="00CB5134" w:rsidP="004D6D64">
            <w:r w:rsidRPr="00DE2121">
              <w:rPr>
                <w:b/>
                <w:bCs/>
              </w:rPr>
              <w:t>Usuarios</w:t>
            </w:r>
            <w:r>
              <w:t>: Solo el usuario maestro o Administrador puede realizar esta acción.</w:t>
            </w:r>
          </w:p>
        </w:tc>
      </w:tr>
      <w:tr w:rsidR="00CB5134" w14:paraId="43131856" w14:textId="77777777" w:rsidTr="004D6D64">
        <w:trPr>
          <w:trHeight w:val="256"/>
        </w:trPr>
        <w:tc>
          <w:tcPr>
            <w:tcW w:w="9149" w:type="dxa"/>
            <w:gridSpan w:val="2"/>
          </w:tcPr>
          <w:p w14:paraId="2EE5DB19" w14:textId="1783EEE1" w:rsidR="00CB5134" w:rsidRPr="00CB5134" w:rsidRDefault="00CB5134" w:rsidP="004D6D64">
            <w:r w:rsidRPr="00DE2121">
              <w:rPr>
                <w:b/>
                <w:bCs/>
              </w:rPr>
              <w:t xml:space="preserve">Pre-Requisitos: </w:t>
            </w:r>
            <w:r>
              <w:t>Ser Administrador del sistema</w:t>
            </w:r>
          </w:p>
        </w:tc>
      </w:tr>
      <w:tr w:rsidR="00CB5134" w14:paraId="48D8DD9E" w14:textId="77777777" w:rsidTr="004D6D64">
        <w:trPr>
          <w:trHeight w:val="270"/>
        </w:trPr>
        <w:tc>
          <w:tcPr>
            <w:tcW w:w="9149" w:type="dxa"/>
            <w:gridSpan w:val="2"/>
          </w:tcPr>
          <w:p w14:paraId="4E99754E" w14:textId="4E31A2D4" w:rsidR="00CB5134" w:rsidRDefault="00CB5134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61407123" w14:textId="294CDBB5" w:rsidR="00CB5134" w:rsidRPr="00CB5134" w:rsidRDefault="00CB5134" w:rsidP="00CB5134">
            <w:pPr>
              <w:pStyle w:val="Prrafodelista"/>
              <w:numPr>
                <w:ilvl w:val="0"/>
                <w:numId w:val="17"/>
              </w:numPr>
              <w:rPr>
                <w:b/>
                <w:bCs/>
              </w:rPr>
            </w:pPr>
            <w:r>
              <w:rPr>
                <w:b/>
                <w:bCs/>
              </w:rPr>
              <w:t>Registrar</w:t>
            </w:r>
          </w:p>
          <w:p w14:paraId="703617E9" w14:textId="17D6AFA9" w:rsidR="00CB5134" w:rsidRDefault="00CB5134" w:rsidP="004D6D64">
            <w:pPr>
              <w:pStyle w:val="Prrafodelista"/>
              <w:numPr>
                <w:ilvl w:val="1"/>
                <w:numId w:val="10"/>
              </w:numPr>
            </w:pPr>
            <w:r>
              <w:t>Ingresar Datos del usuario email,</w:t>
            </w:r>
            <w:r w:rsidR="00763E58">
              <w:t xml:space="preserve"> </w:t>
            </w:r>
            <w:proofErr w:type="spellStart"/>
            <w:r>
              <w:t>password</w:t>
            </w:r>
            <w:proofErr w:type="spellEnd"/>
            <w:r>
              <w:t>,</w:t>
            </w:r>
            <w:r w:rsidR="00763E58">
              <w:t xml:space="preserve"> </w:t>
            </w:r>
            <w:r>
              <w:t>rol,</w:t>
            </w:r>
            <w:r w:rsidR="00763E58">
              <w:t xml:space="preserve"> </w:t>
            </w:r>
            <w:r>
              <w:t>cedula,</w:t>
            </w:r>
            <w:r w:rsidR="00763E58">
              <w:t xml:space="preserve"> </w:t>
            </w:r>
            <w:r>
              <w:t>nombre</w:t>
            </w:r>
          </w:p>
          <w:p w14:paraId="74DD20F6" w14:textId="4D30039C" w:rsidR="00CB5134" w:rsidRDefault="00CB5134" w:rsidP="004D6D64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Crear. </w:t>
            </w:r>
          </w:p>
          <w:p w14:paraId="46074CDE" w14:textId="4ED54AD6" w:rsidR="00763E58" w:rsidRDefault="00763E58" w:rsidP="004D6D64">
            <w:pPr>
              <w:pStyle w:val="Prrafodelista"/>
              <w:numPr>
                <w:ilvl w:val="1"/>
                <w:numId w:val="10"/>
              </w:numPr>
            </w:pPr>
            <w:r>
              <w:t>Se despliega una alerta con el mensaje “usuario registrado exitosamente”(FIN)</w:t>
            </w:r>
          </w:p>
          <w:p w14:paraId="31100E39" w14:textId="605BE7EE" w:rsidR="00CB5134" w:rsidRPr="00CB5134" w:rsidRDefault="00CB5134" w:rsidP="00CB5134">
            <w:pPr>
              <w:pStyle w:val="Prrafodelista"/>
              <w:numPr>
                <w:ilvl w:val="0"/>
                <w:numId w:val="17"/>
              </w:numPr>
              <w:rPr>
                <w:b/>
                <w:bCs/>
              </w:rPr>
            </w:pPr>
            <w:r>
              <w:rPr>
                <w:b/>
                <w:bCs/>
              </w:rPr>
              <w:t>Modificar</w:t>
            </w:r>
          </w:p>
          <w:p w14:paraId="0133F145" w14:textId="77777777" w:rsidR="00CB5134" w:rsidRDefault="00CB5134" w:rsidP="00CB5134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engranaje </w:t>
            </w:r>
          </w:p>
          <w:p w14:paraId="61A0017C" w14:textId="77777777" w:rsidR="00CB5134" w:rsidRDefault="00763E58" w:rsidP="00CB5134">
            <w:pPr>
              <w:pStyle w:val="Prrafodelista"/>
              <w:numPr>
                <w:ilvl w:val="1"/>
                <w:numId w:val="10"/>
              </w:numPr>
            </w:pPr>
            <w:r>
              <w:t>Llenar los campos con los datos actuales</w:t>
            </w:r>
          </w:p>
          <w:p w14:paraId="020019F2" w14:textId="77777777" w:rsidR="00763E58" w:rsidRDefault="00763E58" w:rsidP="00CB5134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campo o dato que desea modificar luego sobrescriba.</w:t>
            </w:r>
          </w:p>
          <w:p w14:paraId="30783B71" w14:textId="77777777" w:rsidR="00763E58" w:rsidRDefault="00763E58" w:rsidP="00CB5134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actualizar.</w:t>
            </w:r>
          </w:p>
          <w:p w14:paraId="6E477EED" w14:textId="2D1B97CA" w:rsidR="00763E58" w:rsidRDefault="00763E58" w:rsidP="00CB5134">
            <w:pPr>
              <w:pStyle w:val="Prrafodelista"/>
              <w:numPr>
                <w:ilvl w:val="1"/>
                <w:numId w:val="10"/>
              </w:numPr>
            </w:pPr>
            <w:r>
              <w:t>Se despliega una alerta con el mensaje “</w:t>
            </w:r>
            <w:r w:rsidR="00DA083D">
              <w:t>Actualización</w:t>
            </w:r>
            <w:r>
              <w:t xml:space="preserve"> exitosa”.(FIN)</w:t>
            </w:r>
          </w:p>
          <w:p w14:paraId="714AA22B" w14:textId="2F89E2E8" w:rsidR="00763E58" w:rsidRDefault="00763E58" w:rsidP="00763E58">
            <w:pPr>
              <w:pStyle w:val="Prrafodelista"/>
              <w:numPr>
                <w:ilvl w:val="0"/>
                <w:numId w:val="17"/>
              </w:numPr>
              <w:rPr>
                <w:b/>
                <w:bCs/>
              </w:rPr>
            </w:pPr>
            <w:r w:rsidRPr="00763E58">
              <w:rPr>
                <w:b/>
                <w:bCs/>
              </w:rPr>
              <w:t>Eliminar</w:t>
            </w:r>
          </w:p>
          <w:p w14:paraId="57D2A90F" w14:textId="7E7FBE64" w:rsidR="00763E58" w:rsidRPr="00763E58" w:rsidRDefault="00763E58" w:rsidP="00763E58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contenedor de basura de color rojo.</w:t>
            </w:r>
          </w:p>
          <w:p w14:paraId="05B7F9D8" w14:textId="50A6BF23" w:rsidR="00763E58" w:rsidRPr="00763E58" w:rsidRDefault="00763E58" w:rsidP="00763E58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>Se despliega una alerta de usuario eliminado exitosamente. (FIN)</w:t>
            </w:r>
          </w:p>
          <w:p w14:paraId="66403908" w14:textId="2A1B242C" w:rsidR="00763E58" w:rsidRDefault="00763E58" w:rsidP="00763E58"/>
        </w:tc>
      </w:tr>
      <w:tr w:rsidR="00CB5134" w14:paraId="0917C7C3" w14:textId="77777777" w:rsidTr="004D6D64">
        <w:trPr>
          <w:trHeight w:val="256"/>
        </w:trPr>
        <w:tc>
          <w:tcPr>
            <w:tcW w:w="9149" w:type="dxa"/>
            <w:gridSpan w:val="2"/>
          </w:tcPr>
          <w:p w14:paraId="42BADDF3" w14:textId="77777777" w:rsidR="00CB5134" w:rsidRPr="00DA083D" w:rsidRDefault="00CB5134" w:rsidP="004D6D64">
            <w:pPr>
              <w:rPr>
                <w:b/>
                <w:bCs/>
              </w:rPr>
            </w:pPr>
            <w:r w:rsidRPr="00DA083D">
              <w:rPr>
                <w:b/>
                <w:bCs/>
              </w:rPr>
              <w:t>Flujo-alternativo:</w:t>
            </w:r>
          </w:p>
          <w:p w14:paraId="254B5514" w14:textId="77777777" w:rsidR="00CB5134" w:rsidRDefault="00DA083D" w:rsidP="004D6D64">
            <w:r w:rsidRPr="00DA083D">
              <w:rPr>
                <w:b/>
                <w:bCs/>
              </w:rPr>
              <w:t>Registrar:</w:t>
            </w:r>
            <w:r>
              <w:t xml:space="preserve"> si la cedula o el email del usuario a registrar existe entonces se procede a desplegar un </w:t>
            </w:r>
            <w:proofErr w:type="spellStart"/>
            <w:r>
              <w:t>alert</w:t>
            </w:r>
            <w:proofErr w:type="spellEnd"/>
            <w:r>
              <w:t xml:space="preserve"> con el mensaje de usuario ya registrado o ya existe.</w:t>
            </w:r>
          </w:p>
          <w:p w14:paraId="15E18E2B" w14:textId="458F552F" w:rsidR="00DA083D" w:rsidRDefault="00DA083D" w:rsidP="004D6D64">
            <w:r>
              <w:t xml:space="preserve">Las demás acciones serán tomadas en cuenta por el administrador ya que depende </w:t>
            </w:r>
            <w:proofErr w:type="spellStart"/>
            <w:r>
              <w:t>de el</w:t>
            </w:r>
            <w:proofErr w:type="spellEnd"/>
            <w:r>
              <w:t xml:space="preserve"> si desea cancelar la acción.</w:t>
            </w:r>
          </w:p>
        </w:tc>
      </w:tr>
      <w:tr w:rsidR="00CB5134" w14:paraId="40CF0A36" w14:textId="77777777" w:rsidTr="004D6D64">
        <w:trPr>
          <w:trHeight w:val="270"/>
        </w:trPr>
        <w:tc>
          <w:tcPr>
            <w:tcW w:w="9149" w:type="dxa"/>
            <w:gridSpan w:val="2"/>
          </w:tcPr>
          <w:p w14:paraId="705749E5" w14:textId="77777777" w:rsidR="00CB5134" w:rsidRPr="006F555F" w:rsidRDefault="00CB5134" w:rsidP="004D6D64">
            <w:pPr>
              <w:rPr>
                <w:b/>
                <w:bCs/>
              </w:rPr>
            </w:pPr>
            <w:r w:rsidRPr="006F555F">
              <w:rPr>
                <w:b/>
                <w:bCs/>
              </w:rPr>
              <w:t>Flujo-final:</w:t>
            </w:r>
          </w:p>
          <w:p w14:paraId="5FBAD006" w14:textId="77777777" w:rsidR="00CB5134" w:rsidRDefault="00CB5134" w:rsidP="004D6D64">
            <w:pPr>
              <w:pStyle w:val="Prrafodelista"/>
              <w:numPr>
                <w:ilvl w:val="1"/>
                <w:numId w:val="10"/>
              </w:numPr>
            </w:pPr>
            <w:r>
              <w:t>Datos validados satisfactoriamente</w:t>
            </w:r>
          </w:p>
          <w:p w14:paraId="1CCB5D82" w14:textId="2173DF53" w:rsidR="00CB5134" w:rsidRDefault="00DA083D" w:rsidP="004D6D64">
            <w:pPr>
              <w:pStyle w:val="Prrafodelista"/>
              <w:numPr>
                <w:ilvl w:val="1"/>
                <w:numId w:val="10"/>
              </w:numPr>
            </w:pPr>
            <w:r>
              <w:t>Se procede a ejecutar las acciones correspondientes mencionadas anteriormente en cada caso: Registrar , modificar, eliminar.</w:t>
            </w:r>
          </w:p>
        </w:tc>
      </w:tr>
    </w:tbl>
    <w:p w14:paraId="2780BF34" w14:textId="55D95E97" w:rsidR="00DA083D" w:rsidRDefault="00DA083D">
      <w:pPr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</w:p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DA083D" w14:paraId="3ACC8378" w14:textId="77777777" w:rsidTr="004D6D64">
        <w:trPr>
          <w:trHeight w:val="270"/>
        </w:trPr>
        <w:tc>
          <w:tcPr>
            <w:tcW w:w="973" w:type="dxa"/>
          </w:tcPr>
          <w:p w14:paraId="5A3E6FCE" w14:textId="77777777" w:rsidR="00DA083D" w:rsidRPr="00201C2C" w:rsidRDefault="00DA083D" w:rsidP="004D6D64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2854083B" w14:textId="4D5F2348" w:rsidR="00DA083D" w:rsidRDefault="00DA083D" w:rsidP="004D6D64">
            <w:r>
              <w:t>Registrar una Orden o Pedido</w:t>
            </w:r>
          </w:p>
        </w:tc>
      </w:tr>
      <w:tr w:rsidR="00DA083D" w14:paraId="6CD134A6" w14:textId="77777777" w:rsidTr="004D6D64">
        <w:trPr>
          <w:trHeight w:val="256"/>
        </w:trPr>
        <w:tc>
          <w:tcPr>
            <w:tcW w:w="9149" w:type="dxa"/>
            <w:gridSpan w:val="2"/>
          </w:tcPr>
          <w:p w14:paraId="52DC69BC" w14:textId="56574FB9" w:rsidR="00DA083D" w:rsidRPr="00DA083D" w:rsidRDefault="00DA083D" w:rsidP="004D6D64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>
              <w:t>interface definida para registrar una orden o pedido de acuerdo a la elección del usuario</w:t>
            </w:r>
          </w:p>
        </w:tc>
      </w:tr>
      <w:tr w:rsidR="00DA083D" w14:paraId="45F3CA8B" w14:textId="77777777" w:rsidTr="004D6D64">
        <w:trPr>
          <w:trHeight w:val="270"/>
        </w:trPr>
        <w:tc>
          <w:tcPr>
            <w:tcW w:w="9149" w:type="dxa"/>
            <w:gridSpan w:val="2"/>
          </w:tcPr>
          <w:p w14:paraId="30DDBEF7" w14:textId="64F43830" w:rsidR="00DA083D" w:rsidRDefault="00DA083D" w:rsidP="004D6D64">
            <w:r w:rsidRPr="00DE2121">
              <w:rPr>
                <w:b/>
                <w:bCs/>
              </w:rPr>
              <w:t>Usuarios</w:t>
            </w:r>
            <w:r>
              <w:t>: solo los usuarios con el rol “recepción” pueden registrar nuevos proveedores</w:t>
            </w:r>
          </w:p>
        </w:tc>
      </w:tr>
      <w:tr w:rsidR="00DA083D" w14:paraId="1564DD07" w14:textId="77777777" w:rsidTr="004D6D64">
        <w:trPr>
          <w:trHeight w:val="256"/>
        </w:trPr>
        <w:tc>
          <w:tcPr>
            <w:tcW w:w="9149" w:type="dxa"/>
            <w:gridSpan w:val="2"/>
          </w:tcPr>
          <w:p w14:paraId="34AE14E8" w14:textId="2CCEB06E" w:rsidR="00DA083D" w:rsidRPr="00DE2121" w:rsidRDefault="00DA083D" w:rsidP="004D6D64">
            <w:r w:rsidRPr="00DE2121">
              <w:rPr>
                <w:b/>
                <w:bCs/>
              </w:rPr>
              <w:t xml:space="preserve">Pre-Requisitos: </w:t>
            </w:r>
            <w:r>
              <w:t xml:space="preserve">Estar registrado previamente en el sistema por el administrador con el rol recepción </w:t>
            </w:r>
          </w:p>
        </w:tc>
      </w:tr>
      <w:tr w:rsidR="00DA083D" w14:paraId="27522DEB" w14:textId="77777777" w:rsidTr="004D6D64">
        <w:trPr>
          <w:trHeight w:val="270"/>
        </w:trPr>
        <w:tc>
          <w:tcPr>
            <w:tcW w:w="9149" w:type="dxa"/>
            <w:gridSpan w:val="2"/>
          </w:tcPr>
          <w:p w14:paraId="598019BA" w14:textId="77777777" w:rsidR="00DA083D" w:rsidRPr="00461F0A" w:rsidRDefault="00DA083D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1CDD631C" w14:textId="77777777" w:rsidR="00DA083D" w:rsidRDefault="00DA083D" w:rsidP="00DA083D">
            <w:pPr>
              <w:pStyle w:val="Prrafodelista"/>
              <w:numPr>
                <w:ilvl w:val="1"/>
                <w:numId w:val="10"/>
              </w:numPr>
            </w:pPr>
            <w:r>
              <w:t>Seleccionar el tipo de encargo Orden o Pedido.</w:t>
            </w:r>
          </w:p>
          <w:p w14:paraId="27B35AFA" w14:textId="77777777" w:rsidR="00DA083D" w:rsidRDefault="00DA083D" w:rsidP="00DA083D">
            <w:pPr>
              <w:pStyle w:val="Prrafodelista"/>
              <w:numPr>
                <w:ilvl w:val="0"/>
                <w:numId w:val="17"/>
              </w:numPr>
            </w:pPr>
            <w:r>
              <w:t>Orden</w:t>
            </w:r>
          </w:p>
          <w:p w14:paraId="1C0CBC67" w14:textId="77777777" w:rsidR="00DA083D" w:rsidRDefault="00DA083D" w:rsidP="00DA083D">
            <w:pPr>
              <w:pStyle w:val="Prrafodelista"/>
              <w:numPr>
                <w:ilvl w:val="1"/>
                <w:numId w:val="10"/>
              </w:numPr>
            </w:pPr>
            <w:r>
              <w:t>Ingresar cedula y nombre del cliente</w:t>
            </w:r>
          </w:p>
          <w:p w14:paraId="7769264B" w14:textId="5C5EE2B5" w:rsidR="00DA083D" w:rsidRDefault="00DA083D" w:rsidP="00DA083D">
            <w:pPr>
              <w:pStyle w:val="Prrafodelista"/>
              <w:numPr>
                <w:ilvl w:val="1"/>
                <w:numId w:val="10"/>
              </w:numPr>
            </w:pPr>
            <w:r>
              <w:t>Añadir al menos una pizza o bebida</w:t>
            </w:r>
            <w:r w:rsidR="00A33ACF">
              <w:t xml:space="preserve"> dando </w:t>
            </w:r>
            <w:proofErr w:type="spellStart"/>
            <w:r w:rsidR="00A33ACF">
              <w:t>click</w:t>
            </w:r>
            <w:proofErr w:type="spellEnd"/>
            <w:r w:rsidR="00A33ACF">
              <w:t xml:space="preserve"> en el botón “+”</w:t>
            </w:r>
            <w:r>
              <w:t xml:space="preserve"> para activar el botón de registro</w:t>
            </w:r>
          </w:p>
          <w:p w14:paraId="32DFCACE" w14:textId="77777777" w:rsidR="00DA083D" w:rsidRDefault="00DA083D" w:rsidP="00DA083D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 w:rsidR="00A33ACF">
              <w:t xml:space="preserve"> en registrar Orden </w:t>
            </w:r>
          </w:p>
          <w:p w14:paraId="2F0D508C" w14:textId="77777777" w:rsidR="00A33ACF" w:rsidRDefault="00A33ACF" w:rsidP="00DA083D">
            <w:pPr>
              <w:pStyle w:val="Prrafodelista"/>
              <w:numPr>
                <w:ilvl w:val="1"/>
                <w:numId w:val="10"/>
              </w:numPr>
            </w:pPr>
            <w:r>
              <w:t>Se despliega un mensaje orden creada con éxito y se redirecciona a la sección de Ordenes. (FIN)</w:t>
            </w:r>
          </w:p>
          <w:p w14:paraId="0F5A3FFB" w14:textId="77777777" w:rsidR="00A33ACF" w:rsidRDefault="00A33ACF" w:rsidP="00A33ACF">
            <w:pPr>
              <w:pStyle w:val="Prrafodelista"/>
              <w:numPr>
                <w:ilvl w:val="0"/>
                <w:numId w:val="17"/>
              </w:numPr>
            </w:pPr>
            <w:r>
              <w:t>Pedido</w:t>
            </w:r>
          </w:p>
          <w:p w14:paraId="21BA636C" w14:textId="77777777" w:rsidR="00A33ACF" w:rsidRDefault="00A33ACF" w:rsidP="00A33ACF">
            <w:pPr>
              <w:pStyle w:val="Prrafodelista"/>
              <w:numPr>
                <w:ilvl w:val="1"/>
                <w:numId w:val="10"/>
              </w:numPr>
            </w:pPr>
            <w:r>
              <w:t>Ingresar cedula, nombre, teléfono, dirección de entrega.</w:t>
            </w:r>
          </w:p>
          <w:p w14:paraId="36E7F002" w14:textId="77777777" w:rsidR="00A33ACF" w:rsidRDefault="00A33ACF" w:rsidP="00A33ACF">
            <w:pPr>
              <w:pStyle w:val="Prrafodelista"/>
              <w:numPr>
                <w:ilvl w:val="1"/>
                <w:numId w:val="10"/>
              </w:numPr>
            </w:pPr>
            <w:r>
              <w:lastRenderedPageBreak/>
              <w:t xml:space="preserve">Añadir al menos una pizza o bebida dando </w:t>
            </w:r>
            <w:proofErr w:type="spellStart"/>
            <w:r>
              <w:t>click</w:t>
            </w:r>
            <w:proofErr w:type="spellEnd"/>
            <w:r>
              <w:t xml:space="preserve"> en el botón “+” para activar el botón de registro</w:t>
            </w:r>
          </w:p>
          <w:p w14:paraId="47F8EB74" w14:textId="473CBC78" w:rsidR="00A33ACF" w:rsidRDefault="00A33ACF" w:rsidP="00A33ACF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registrar Pedido </w:t>
            </w:r>
          </w:p>
          <w:p w14:paraId="0515906C" w14:textId="2A4FCF6F" w:rsidR="00A33ACF" w:rsidRDefault="00A33ACF" w:rsidP="00A33ACF">
            <w:pPr>
              <w:pStyle w:val="Prrafodelista"/>
              <w:numPr>
                <w:ilvl w:val="1"/>
                <w:numId w:val="10"/>
              </w:numPr>
            </w:pPr>
            <w:r>
              <w:t>Se despliega un mensaje “Pedido creado Exitosamente” y se redirecciona a la sección pedidos. (FIN)</w:t>
            </w:r>
          </w:p>
        </w:tc>
      </w:tr>
      <w:tr w:rsidR="00DA083D" w14:paraId="53545C2D" w14:textId="77777777" w:rsidTr="004D6D64">
        <w:trPr>
          <w:trHeight w:val="256"/>
        </w:trPr>
        <w:tc>
          <w:tcPr>
            <w:tcW w:w="9149" w:type="dxa"/>
            <w:gridSpan w:val="2"/>
          </w:tcPr>
          <w:p w14:paraId="16B84A12" w14:textId="77777777" w:rsidR="00DA083D" w:rsidRPr="00461F0A" w:rsidRDefault="00DA083D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lastRenderedPageBreak/>
              <w:t>Flujo-alternativo:</w:t>
            </w:r>
          </w:p>
          <w:p w14:paraId="36FE42C5" w14:textId="038B2A18" w:rsidR="00DA083D" w:rsidRDefault="00A33ACF" w:rsidP="004D6D64">
            <w:r>
              <w:t xml:space="preserve">Si el cliente no </w:t>
            </w:r>
            <w:r w:rsidR="00D4200C">
              <w:t>está</w:t>
            </w:r>
            <w:r>
              <w:t xml:space="preserve"> registrado en la base de datos se redirecciona a registrar nuevo cliente con los datos ingresados se ingresa los datos faltantes y dar </w:t>
            </w:r>
            <w:proofErr w:type="spellStart"/>
            <w:r>
              <w:t>click</w:t>
            </w:r>
            <w:proofErr w:type="spellEnd"/>
            <w:r>
              <w:t xml:space="preserve"> en registrar cliente.</w:t>
            </w:r>
          </w:p>
        </w:tc>
      </w:tr>
      <w:tr w:rsidR="00DA083D" w14:paraId="2E694542" w14:textId="77777777" w:rsidTr="004D6D64">
        <w:trPr>
          <w:trHeight w:val="270"/>
        </w:trPr>
        <w:tc>
          <w:tcPr>
            <w:tcW w:w="9149" w:type="dxa"/>
            <w:gridSpan w:val="2"/>
          </w:tcPr>
          <w:p w14:paraId="666117AA" w14:textId="77777777" w:rsidR="00DA083D" w:rsidRPr="006F555F" w:rsidRDefault="00DA083D" w:rsidP="004D6D64">
            <w:pPr>
              <w:rPr>
                <w:b/>
                <w:bCs/>
              </w:rPr>
            </w:pPr>
            <w:r w:rsidRPr="006F555F">
              <w:rPr>
                <w:b/>
                <w:bCs/>
              </w:rPr>
              <w:t>Flujo-final:</w:t>
            </w:r>
          </w:p>
          <w:p w14:paraId="35D5D57C" w14:textId="77777777" w:rsidR="00DA083D" w:rsidRDefault="00DA083D" w:rsidP="004D6D64">
            <w:pPr>
              <w:pStyle w:val="Prrafodelista"/>
              <w:numPr>
                <w:ilvl w:val="1"/>
                <w:numId w:val="10"/>
              </w:numPr>
            </w:pPr>
            <w:r>
              <w:t>Datos validados satisfactoriamente</w:t>
            </w:r>
          </w:p>
          <w:p w14:paraId="676BD222" w14:textId="1CF01A00" w:rsidR="00DA083D" w:rsidRDefault="00A33ACF" w:rsidP="004D6D64">
            <w:pPr>
              <w:pStyle w:val="Prrafodelista"/>
              <w:numPr>
                <w:ilvl w:val="1"/>
                <w:numId w:val="10"/>
              </w:numPr>
            </w:pPr>
            <w:r>
              <w:t>Se registra la orden o el pedido (FIN).</w:t>
            </w:r>
          </w:p>
        </w:tc>
      </w:tr>
    </w:tbl>
    <w:p w14:paraId="04598F31" w14:textId="2FA22B04" w:rsidR="00A33ACF" w:rsidRDefault="00A33ACF" w:rsidP="00A33AC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</w:p>
    <w:p w14:paraId="7B58F4D8" w14:textId="77777777" w:rsidR="00A33ACF" w:rsidRPr="0091415B" w:rsidRDefault="00A33ACF" w:rsidP="00A33AC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</w:p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A33ACF" w14:paraId="4008555F" w14:textId="77777777" w:rsidTr="004D6D64">
        <w:trPr>
          <w:trHeight w:val="270"/>
        </w:trPr>
        <w:tc>
          <w:tcPr>
            <w:tcW w:w="973" w:type="dxa"/>
          </w:tcPr>
          <w:p w14:paraId="3E097008" w14:textId="77777777" w:rsidR="00A33ACF" w:rsidRPr="00201C2C" w:rsidRDefault="00A33ACF" w:rsidP="004D6D64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0B1BAEAA" w14:textId="5F136B17" w:rsidR="00A33ACF" w:rsidRDefault="00A33ACF" w:rsidP="004D6D64">
            <w:r>
              <w:t>Confirmar y guardar registro del pedido confirmado</w:t>
            </w:r>
          </w:p>
        </w:tc>
      </w:tr>
      <w:tr w:rsidR="00A33ACF" w14:paraId="528F3D36" w14:textId="77777777" w:rsidTr="004D6D64">
        <w:trPr>
          <w:trHeight w:val="256"/>
        </w:trPr>
        <w:tc>
          <w:tcPr>
            <w:tcW w:w="9149" w:type="dxa"/>
            <w:gridSpan w:val="2"/>
          </w:tcPr>
          <w:p w14:paraId="1ABFFE66" w14:textId="0615F948" w:rsidR="00A33ACF" w:rsidRPr="00D67BDF" w:rsidRDefault="00A33ACF" w:rsidP="004D6D64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 w:rsidR="00E162A3">
              <w:t>Es una sección de la aplicación para confirmar o cancelar pedidos.</w:t>
            </w:r>
          </w:p>
        </w:tc>
      </w:tr>
      <w:tr w:rsidR="00A33ACF" w14:paraId="225ED36C" w14:textId="77777777" w:rsidTr="004D6D64">
        <w:trPr>
          <w:trHeight w:val="270"/>
        </w:trPr>
        <w:tc>
          <w:tcPr>
            <w:tcW w:w="9149" w:type="dxa"/>
            <w:gridSpan w:val="2"/>
          </w:tcPr>
          <w:p w14:paraId="5C2C1642" w14:textId="707A17C3" w:rsidR="00A33ACF" w:rsidRDefault="00A33ACF" w:rsidP="004D6D64">
            <w:r w:rsidRPr="00DE2121">
              <w:rPr>
                <w:b/>
                <w:bCs/>
              </w:rPr>
              <w:t>Usuarios</w:t>
            </w:r>
            <w:r>
              <w:t>: solo los usuarios con el rol “</w:t>
            </w:r>
            <w:r w:rsidR="00E162A3">
              <w:t>recepción</w:t>
            </w:r>
            <w:r>
              <w:t xml:space="preserve">” pueden </w:t>
            </w:r>
            <w:r w:rsidR="00E162A3">
              <w:t>confirmar o cancelar un Pedido</w:t>
            </w:r>
          </w:p>
        </w:tc>
      </w:tr>
      <w:tr w:rsidR="00A33ACF" w14:paraId="29729C88" w14:textId="77777777" w:rsidTr="004D6D64">
        <w:trPr>
          <w:trHeight w:val="256"/>
        </w:trPr>
        <w:tc>
          <w:tcPr>
            <w:tcW w:w="9149" w:type="dxa"/>
            <w:gridSpan w:val="2"/>
          </w:tcPr>
          <w:p w14:paraId="2AE189DD" w14:textId="6FB23DCB" w:rsidR="00A33ACF" w:rsidRPr="00DE2121" w:rsidRDefault="00A33ACF" w:rsidP="004D6D64">
            <w:r w:rsidRPr="00DE2121">
              <w:rPr>
                <w:b/>
                <w:bCs/>
              </w:rPr>
              <w:t xml:space="preserve">Pre-Requisitos: </w:t>
            </w:r>
            <w:r>
              <w:t xml:space="preserve">Estar registrado previamente en el sistema por el administrador con el rol </w:t>
            </w:r>
            <w:r w:rsidR="00E162A3">
              <w:t xml:space="preserve">recepción </w:t>
            </w:r>
          </w:p>
        </w:tc>
      </w:tr>
      <w:tr w:rsidR="00A33ACF" w14:paraId="11CAA063" w14:textId="77777777" w:rsidTr="004D6D64">
        <w:trPr>
          <w:trHeight w:val="270"/>
        </w:trPr>
        <w:tc>
          <w:tcPr>
            <w:tcW w:w="9149" w:type="dxa"/>
            <w:gridSpan w:val="2"/>
          </w:tcPr>
          <w:p w14:paraId="2CEBDE8E" w14:textId="77777777" w:rsidR="00A33ACF" w:rsidRPr="00461F0A" w:rsidRDefault="00A33ACF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1A96D895" w14:textId="0558CFBB" w:rsidR="00A33ACF" w:rsidRDefault="00E162A3" w:rsidP="004D6D64">
            <w:pPr>
              <w:pStyle w:val="Prrafodelista"/>
              <w:numPr>
                <w:ilvl w:val="1"/>
                <w:numId w:val="10"/>
              </w:numPr>
            </w:pPr>
            <w:r>
              <w:t>Solo dispone de dos botones confirmar de color verde y cancelar de color rojo</w:t>
            </w:r>
          </w:p>
          <w:p w14:paraId="3FBA8E2A" w14:textId="77777777" w:rsidR="00E162A3" w:rsidRDefault="00E162A3" w:rsidP="004D6D64">
            <w:pPr>
              <w:pStyle w:val="Prrafodelista"/>
              <w:numPr>
                <w:ilvl w:val="1"/>
                <w:numId w:val="10"/>
              </w:numPr>
            </w:pPr>
            <w:r>
              <w:t>De acuerdo a la elección se procede:</w:t>
            </w:r>
          </w:p>
          <w:p w14:paraId="6777D6F8" w14:textId="77777777" w:rsidR="00E162A3" w:rsidRDefault="00E162A3" w:rsidP="00E162A3">
            <w:pPr>
              <w:pStyle w:val="Prrafodelista"/>
              <w:numPr>
                <w:ilvl w:val="0"/>
                <w:numId w:val="17"/>
              </w:numPr>
            </w:pPr>
            <w:r w:rsidRPr="00E162A3">
              <w:rPr>
                <w:b/>
                <w:bCs/>
              </w:rPr>
              <w:t>Confirmar:</w:t>
            </w:r>
            <w:r>
              <w:t xml:space="preserve"> se procede a registrar la información del pedido en una lista de confirmados como respaldo.</w:t>
            </w:r>
          </w:p>
          <w:p w14:paraId="0FDFA506" w14:textId="4E72E53E" w:rsidR="00E162A3" w:rsidRDefault="00E162A3" w:rsidP="00E162A3">
            <w:pPr>
              <w:pStyle w:val="Prrafodelista"/>
              <w:numPr>
                <w:ilvl w:val="0"/>
                <w:numId w:val="17"/>
              </w:numPr>
            </w:pPr>
            <w:r w:rsidRPr="00E162A3">
              <w:rPr>
                <w:b/>
                <w:bCs/>
              </w:rPr>
              <w:t>Cancelar:</w:t>
            </w:r>
            <w:r>
              <w:t xml:space="preserve"> anula el registro de información y elimina el pedido.</w:t>
            </w:r>
          </w:p>
        </w:tc>
      </w:tr>
      <w:tr w:rsidR="00A33ACF" w14:paraId="50600BAF" w14:textId="77777777" w:rsidTr="004D6D64">
        <w:trPr>
          <w:trHeight w:val="256"/>
        </w:trPr>
        <w:tc>
          <w:tcPr>
            <w:tcW w:w="9149" w:type="dxa"/>
            <w:gridSpan w:val="2"/>
          </w:tcPr>
          <w:p w14:paraId="2577BB33" w14:textId="77777777" w:rsidR="00A33ACF" w:rsidRPr="00461F0A" w:rsidRDefault="00A33ACF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>Flujo-alternativo:</w:t>
            </w:r>
          </w:p>
          <w:p w14:paraId="7D556712" w14:textId="3626CF99" w:rsidR="00A33ACF" w:rsidRDefault="00A33ACF" w:rsidP="004D6D64">
            <w:r>
              <w:t xml:space="preserve">Depende del </w:t>
            </w:r>
            <w:r w:rsidR="00E162A3">
              <w:t>usuario si confirmar o cancelar un pedido.</w:t>
            </w:r>
          </w:p>
        </w:tc>
      </w:tr>
    </w:tbl>
    <w:p w14:paraId="31FAFA1A" w14:textId="382212DF" w:rsidR="00A33ACF" w:rsidRDefault="00A33ACF"/>
    <w:p w14:paraId="7E49F374" w14:textId="0C779A13" w:rsidR="00E162A3" w:rsidRPr="0091415B" w:rsidRDefault="00E162A3" w:rsidP="008F24A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</w:p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E162A3" w14:paraId="1E89CB1C" w14:textId="77777777" w:rsidTr="004D6D64">
        <w:trPr>
          <w:trHeight w:val="270"/>
        </w:trPr>
        <w:tc>
          <w:tcPr>
            <w:tcW w:w="973" w:type="dxa"/>
          </w:tcPr>
          <w:p w14:paraId="0813549D" w14:textId="77777777" w:rsidR="00E162A3" w:rsidRPr="00201C2C" w:rsidRDefault="00E162A3" w:rsidP="004D6D64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68A1B42B" w14:textId="4DB8FB57" w:rsidR="00E162A3" w:rsidRDefault="008F24A4" w:rsidP="004D6D64">
            <w:r>
              <w:t>Entregar Ordenes</w:t>
            </w:r>
          </w:p>
        </w:tc>
      </w:tr>
      <w:tr w:rsidR="00E162A3" w14:paraId="2102102E" w14:textId="77777777" w:rsidTr="004D6D64">
        <w:trPr>
          <w:trHeight w:val="256"/>
        </w:trPr>
        <w:tc>
          <w:tcPr>
            <w:tcW w:w="9149" w:type="dxa"/>
            <w:gridSpan w:val="2"/>
          </w:tcPr>
          <w:p w14:paraId="2741C3D2" w14:textId="54CD11EE" w:rsidR="00E162A3" w:rsidRPr="00D67BDF" w:rsidRDefault="00E162A3" w:rsidP="004D6D64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>
              <w:t xml:space="preserve">Es una sección de la aplicación para </w:t>
            </w:r>
            <w:r w:rsidR="008F24A4">
              <w:t>confirmar la entrega de ordenes pendientes.</w:t>
            </w:r>
          </w:p>
        </w:tc>
      </w:tr>
      <w:tr w:rsidR="00E162A3" w14:paraId="3BEB7732" w14:textId="77777777" w:rsidTr="004D6D64">
        <w:trPr>
          <w:trHeight w:val="270"/>
        </w:trPr>
        <w:tc>
          <w:tcPr>
            <w:tcW w:w="9149" w:type="dxa"/>
            <w:gridSpan w:val="2"/>
          </w:tcPr>
          <w:p w14:paraId="673373B9" w14:textId="1778749C" w:rsidR="00E162A3" w:rsidRDefault="00E162A3" w:rsidP="004D6D64">
            <w:r w:rsidRPr="00DE2121">
              <w:rPr>
                <w:b/>
                <w:bCs/>
              </w:rPr>
              <w:t>Usuarios</w:t>
            </w:r>
            <w:r>
              <w:t>: solo los usuarios con el rol “recepción”</w:t>
            </w:r>
            <w:r w:rsidR="008F24A4">
              <w:t xml:space="preserve"> o “</w:t>
            </w:r>
            <w:proofErr w:type="spellStart"/>
            <w:r w:rsidR="008F24A4">
              <w:t>admin</w:t>
            </w:r>
            <w:proofErr w:type="spellEnd"/>
            <w:r w:rsidR="008F24A4">
              <w:t>”</w:t>
            </w:r>
            <w:r>
              <w:t xml:space="preserve"> pueden confirmar o cancelar un</w:t>
            </w:r>
            <w:r w:rsidR="008F24A4">
              <w:t>a Orden</w:t>
            </w:r>
          </w:p>
        </w:tc>
      </w:tr>
      <w:tr w:rsidR="00E162A3" w14:paraId="1F0C03C4" w14:textId="77777777" w:rsidTr="004D6D64">
        <w:trPr>
          <w:trHeight w:val="256"/>
        </w:trPr>
        <w:tc>
          <w:tcPr>
            <w:tcW w:w="9149" w:type="dxa"/>
            <w:gridSpan w:val="2"/>
          </w:tcPr>
          <w:p w14:paraId="53487DB9" w14:textId="494A8124" w:rsidR="00E162A3" w:rsidRPr="008F24A4" w:rsidRDefault="00E162A3" w:rsidP="004D6D64">
            <w:r w:rsidRPr="008F24A4">
              <w:rPr>
                <w:b/>
                <w:bCs/>
              </w:rPr>
              <w:t>Pre-Requisitos:</w:t>
            </w:r>
            <w:r w:rsidRPr="008F24A4">
              <w:t xml:space="preserve"> </w:t>
            </w:r>
            <w:r w:rsidR="008F24A4" w:rsidRPr="008F24A4">
              <w:t>ser Administrador o estar registrado por el administrador con el rol recepción</w:t>
            </w:r>
          </w:p>
        </w:tc>
      </w:tr>
      <w:tr w:rsidR="00E162A3" w14:paraId="78637511" w14:textId="77777777" w:rsidTr="004D6D64">
        <w:trPr>
          <w:trHeight w:val="270"/>
        </w:trPr>
        <w:tc>
          <w:tcPr>
            <w:tcW w:w="9149" w:type="dxa"/>
            <w:gridSpan w:val="2"/>
          </w:tcPr>
          <w:p w14:paraId="2AF93CB6" w14:textId="77777777" w:rsidR="00E162A3" w:rsidRPr="00461F0A" w:rsidRDefault="00E162A3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72339784" w14:textId="77777777" w:rsidR="00E162A3" w:rsidRDefault="008F24A4" w:rsidP="008F24A4">
            <w:pPr>
              <w:pStyle w:val="Prrafodelista"/>
              <w:numPr>
                <w:ilvl w:val="1"/>
                <w:numId w:val="10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entregada.</w:t>
            </w:r>
          </w:p>
          <w:p w14:paraId="65DA07A0" w14:textId="573A2835" w:rsidR="008F24A4" w:rsidRDefault="008F24A4" w:rsidP="008F24A4">
            <w:pPr>
              <w:pStyle w:val="Prrafodelista"/>
              <w:numPr>
                <w:ilvl w:val="1"/>
                <w:numId w:val="10"/>
              </w:numPr>
            </w:pPr>
            <w:r>
              <w:t>Se procede a desplegar una alerta con el mensaje “Ordene eliminada satisfactoriamente”. (FIN)</w:t>
            </w:r>
          </w:p>
        </w:tc>
      </w:tr>
      <w:tr w:rsidR="00E162A3" w14:paraId="78D75A1C" w14:textId="77777777" w:rsidTr="004D6D64">
        <w:trPr>
          <w:trHeight w:val="256"/>
        </w:trPr>
        <w:tc>
          <w:tcPr>
            <w:tcW w:w="9149" w:type="dxa"/>
            <w:gridSpan w:val="2"/>
          </w:tcPr>
          <w:p w14:paraId="1A8EF541" w14:textId="77777777" w:rsidR="00E162A3" w:rsidRPr="00461F0A" w:rsidRDefault="00E162A3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>Flujo-alternativo:</w:t>
            </w:r>
          </w:p>
          <w:p w14:paraId="79637DA0" w14:textId="6C94330E" w:rsidR="00E162A3" w:rsidRDefault="008F24A4" w:rsidP="004D6D64">
            <w:r>
              <w:t>Las ordenes depende de la confirmación del facturador para ser entregadas. Es decir, que ya hayan cumplido con el registro de la factura de venta.</w:t>
            </w:r>
          </w:p>
        </w:tc>
      </w:tr>
    </w:tbl>
    <w:p w14:paraId="39B4928A" w14:textId="2506E631" w:rsidR="008F24A4" w:rsidRDefault="008F24A4">
      <w:pPr>
        <w:rPr>
          <w:rFonts w:ascii="Arial" w:eastAsia="Times New Roman" w:hAnsi="Arial" w:cs="Arial"/>
          <w:color w:val="000000"/>
          <w:sz w:val="24"/>
          <w:szCs w:val="24"/>
          <w:lang w:eastAsia="es-VE"/>
        </w:rPr>
      </w:pPr>
    </w:p>
    <w:tbl>
      <w:tblPr>
        <w:tblStyle w:val="Tablaconcuadrcula"/>
        <w:tblW w:w="9149" w:type="dxa"/>
        <w:tblLook w:val="04A0" w:firstRow="1" w:lastRow="0" w:firstColumn="1" w:lastColumn="0" w:noHBand="0" w:noVBand="1"/>
      </w:tblPr>
      <w:tblGrid>
        <w:gridCol w:w="973"/>
        <w:gridCol w:w="8176"/>
      </w:tblGrid>
      <w:tr w:rsidR="008F24A4" w14:paraId="5282E8BB" w14:textId="77777777" w:rsidTr="004D6D64">
        <w:trPr>
          <w:trHeight w:val="270"/>
        </w:trPr>
        <w:tc>
          <w:tcPr>
            <w:tcW w:w="973" w:type="dxa"/>
          </w:tcPr>
          <w:p w14:paraId="55E316DE" w14:textId="77777777" w:rsidR="008F24A4" w:rsidRPr="00201C2C" w:rsidRDefault="008F24A4" w:rsidP="004D6D64">
            <w:pPr>
              <w:rPr>
                <w:b/>
                <w:bCs/>
              </w:rPr>
            </w:pPr>
            <w:r w:rsidRPr="00201C2C">
              <w:rPr>
                <w:b/>
                <w:bCs/>
              </w:rPr>
              <w:t>Nombre</w:t>
            </w:r>
          </w:p>
        </w:tc>
        <w:tc>
          <w:tcPr>
            <w:tcW w:w="8176" w:type="dxa"/>
          </w:tcPr>
          <w:p w14:paraId="03F1136D" w14:textId="1C76DE9D" w:rsidR="008F24A4" w:rsidRDefault="008F24A4" w:rsidP="004D6D64">
            <w:r>
              <w:t>Registrar, Modificar, Eliminar. Menú: Pizzas y bebidas</w:t>
            </w:r>
          </w:p>
        </w:tc>
      </w:tr>
      <w:tr w:rsidR="008F24A4" w14:paraId="10198983" w14:textId="77777777" w:rsidTr="004D6D64">
        <w:trPr>
          <w:trHeight w:val="256"/>
        </w:trPr>
        <w:tc>
          <w:tcPr>
            <w:tcW w:w="9149" w:type="dxa"/>
            <w:gridSpan w:val="2"/>
          </w:tcPr>
          <w:p w14:paraId="03272741" w14:textId="10CDA780" w:rsidR="008F24A4" w:rsidRPr="00D67BDF" w:rsidRDefault="008F24A4" w:rsidP="004D6D64">
            <w:r w:rsidRPr="00201C2C">
              <w:rPr>
                <w:b/>
                <w:bCs/>
              </w:rPr>
              <w:t xml:space="preserve">Descripción: </w:t>
            </w:r>
            <w:r>
              <w:rPr>
                <w:b/>
                <w:bCs/>
              </w:rPr>
              <w:t xml:space="preserve"> </w:t>
            </w:r>
            <w:r>
              <w:t xml:space="preserve">Es una sección de la aplicación para </w:t>
            </w:r>
            <w:r w:rsidR="00DB47D9">
              <w:t>registrar, modificar, eliminar pizzas o bebidas.</w:t>
            </w:r>
          </w:p>
        </w:tc>
      </w:tr>
      <w:tr w:rsidR="008F24A4" w14:paraId="761F980C" w14:textId="77777777" w:rsidTr="004D6D64">
        <w:trPr>
          <w:trHeight w:val="270"/>
        </w:trPr>
        <w:tc>
          <w:tcPr>
            <w:tcW w:w="9149" w:type="dxa"/>
            <w:gridSpan w:val="2"/>
          </w:tcPr>
          <w:p w14:paraId="3EBD101A" w14:textId="658EB4E6" w:rsidR="008F24A4" w:rsidRDefault="008F24A4" w:rsidP="004D6D64">
            <w:r w:rsidRPr="00DE2121">
              <w:rPr>
                <w:b/>
                <w:bCs/>
              </w:rPr>
              <w:t>Usuarios</w:t>
            </w:r>
            <w:r>
              <w:t xml:space="preserve">: solo </w:t>
            </w:r>
            <w:r w:rsidR="00DB47D9">
              <w:t>el administrador puede realizar estas acciones.</w:t>
            </w:r>
          </w:p>
        </w:tc>
      </w:tr>
      <w:tr w:rsidR="008F24A4" w14:paraId="1C0A577A" w14:textId="77777777" w:rsidTr="004D6D64">
        <w:trPr>
          <w:trHeight w:val="256"/>
        </w:trPr>
        <w:tc>
          <w:tcPr>
            <w:tcW w:w="9149" w:type="dxa"/>
            <w:gridSpan w:val="2"/>
          </w:tcPr>
          <w:p w14:paraId="35190610" w14:textId="7799B522" w:rsidR="008F24A4" w:rsidRPr="008F24A4" w:rsidRDefault="008F24A4" w:rsidP="004D6D64">
            <w:r w:rsidRPr="008F24A4">
              <w:rPr>
                <w:b/>
                <w:bCs/>
              </w:rPr>
              <w:t>Pre-Requisitos:</w:t>
            </w:r>
            <w:r w:rsidRPr="008F24A4">
              <w:t xml:space="preserve"> ser Administrador</w:t>
            </w:r>
            <w:r w:rsidR="00DB47D9">
              <w:t>.</w:t>
            </w:r>
          </w:p>
        </w:tc>
      </w:tr>
      <w:tr w:rsidR="008F24A4" w14:paraId="3D5CFFD1" w14:textId="77777777" w:rsidTr="004D6D64">
        <w:trPr>
          <w:trHeight w:val="270"/>
        </w:trPr>
        <w:tc>
          <w:tcPr>
            <w:tcW w:w="9149" w:type="dxa"/>
            <w:gridSpan w:val="2"/>
          </w:tcPr>
          <w:p w14:paraId="53CA979F" w14:textId="29B9C2CB" w:rsidR="008F24A4" w:rsidRDefault="008F24A4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t xml:space="preserve">Flujo-Normal: </w:t>
            </w:r>
          </w:p>
          <w:p w14:paraId="5672ABCE" w14:textId="2DE39D7E" w:rsidR="00DB47D9" w:rsidRDefault="00DB47D9" w:rsidP="00DB47D9">
            <w:pPr>
              <w:pStyle w:val="Prrafodelista"/>
              <w:numPr>
                <w:ilvl w:val="0"/>
                <w:numId w:val="19"/>
              </w:num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Registrar</w:t>
            </w:r>
          </w:p>
          <w:p w14:paraId="72260695" w14:textId="5696FB1C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>Ingresar nombre y precio de la pizza o bebida</w:t>
            </w:r>
          </w:p>
          <w:p w14:paraId="792C54DC" w14:textId="5B72AD8D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registrar.</w:t>
            </w:r>
          </w:p>
          <w:p w14:paraId="5978F2A2" w14:textId="64D45646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>se despliega un mensaje de acción exitosa (FIN)</w:t>
            </w:r>
          </w:p>
          <w:p w14:paraId="40FEB93C" w14:textId="101DA898" w:rsidR="00DB47D9" w:rsidRDefault="00DB47D9" w:rsidP="00DB47D9">
            <w:pPr>
              <w:pStyle w:val="Prrafodelista"/>
              <w:numPr>
                <w:ilvl w:val="0"/>
                <w:numId w:val="19"/>
              </w:numPr>
              <w:rPr>
                <w:b/>
                <w:bCs/>
              </w:rPr>
            </w:pPr>
            <w:r>
              <w:rPr>
                <w:b/>
                <w:bCs/>
              </w:rPr>
              <w:t>Modificar</w:t>
            </w:r>
          </w:p>
          <w:p w14:paraId="5CD97D13" w14:textId="5DA4688B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engranaje. </w:t>
            </w:r>
          </w:p>
          <w:p w14:paraId="074B8387" w14:textId="6B915FB5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>Modificar los campos necesarios.</w:t>
            </w:r>
          </w:p>
          <w:p w14:paraId="431180CA" w14:textId="0ABA5567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botón actualizar.</w:t>
            </w:r>
          </w:p>
          <w:p w14:paraId="296AFD9A" w14:textId="5654A358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>Se despliega un mensaje de acción exitosa. (FIN)</w:t>
            </w:r>
          </w:p>
          <w:p w14:paraId="080B3DF7" w14:textId="6935FBB7" w:rsidR="00DB47D9" w:rsidRDefault="00DB47D9" w:rsidP="00DB47D9">
            <w:pPr>
              <w:pStyle w:val="Prrafodelista"/>
              <w:numPr>
                <w:ilvl w:val="0"/>
                <w:numId w:val="19"/>
              </w:numPr>
              <w:rPr>
                <w:b/>
                <w:bCs/>
              </w:rPr>
            </w:pPr>
            <w:r>
              <w:rPr>
                <w:b/>
                <w:bCs/>
              </w:rPr>
              <w:t>Eliminar</w:t>
            </w:r>
          </w:p>
          <w:p w14:paraId="57068CFF" w14:textId="7CDF6591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botón rojo de contenedor de basura.</w:t>
            </w:r>
          </w:p>
          <w:p w14:paraId="214857B9" w14:textId="6B8FCF58" w:rsidR="00DB47D9" w:rsidRPr="00DB47D9" w:rsidRDefault="00DB47D9" w:rsidP="00DB47D9">
            <w:pPr>
              <w:pStyle w:val="Prrafodelista"/>
              <w:numPr>
                <w:ilvl w:val="1"/>
                <w:numId w:val="10"/>
              </w:numPr>
              <w:rPr>
                <w:b/>
                <w:bCs/>
              </w:rPr>
            </w:pPr>
            <w:r>
              <w:t xml:space="preserve">Se despliega una alerta con el mensaje correspondiente a la </w:t>
            </w:r>
            <w:r w:rsidR="00D4200C">
              <w:t>acción. (</w:t>
            </w:r>
            <w:r>
              <w:t>FIN)</w:t>
            </w:r>
          </w:p>
          <w:p w14:paraId="6C741BD7" w14:textId="3E3CFA68" w:rsidR="008F24A4" w:rsidRDefault="008F24A4" w:rsidP="00DB47D9">
            <w:pPr>
              <w:pStyle w:val="Prrafodelista"/>
              <w:ind w:left="1440"/>
            </w:pPr>
          </w:p>
        </w:tc>
      </w:tr>
      <w:tr w:rsidR="008F24A4" w14:paraId="15482DC3" w14:textId="77777777" w:rsidTr="004D6D64">
        <w:trPr>
          <w:trHeight w:val="256"/>
        </w:trPr>
        <w:tc>
          <w:tcPr>
            <w:tcW w:w="9149" w:type="dxa"/>
            <w:gridSpan w:val="2"/>
          </w:tcPr>
          <w:p w14:paraId="33CEC061" w14:textId="77777777" w:rsidR="008F24A4" w:rsidRPr="00461F0A" w:rsidRDefault="008F24A4" w:rsidP="004D6D64">
            <w:pPr>
              <w:rPr>
                <w:b/>
                <w:bCs/>
              </w:rPr>
            </w:pPr>
            <w:r w:rsidRPr="00461F0A">
              <w:rPr>
                <w:b/>
                <w:bCs/>
              </w:rPr>
              <w:lastRenderedPageBreak/>
              <w:t>Flujo-alternativo:</w:t>
            </w:r>
          </w:p>
          <w:p w14:paraId="1DB71FB5" w14:textId="30575BB5" w:rsidR="008F24A4" w:rsidRDefault="00DB47D9" w:rsidP="004D6D64">
            <w:r>
              <w:t>Depende de las decisiones del administrador si registrar o cancelar una actualización de alguna pizza o bebida.</w:t>
            </w:r>
          </w:p>
        </w:tc>
      </w:tr>
    </w:tbl>
    <w:p w14:paraId="58DAA759" w14:textId="5752F88B" w:rsidR="00C24B4D" w:rsidRDefault="00C24B4D"/>
    <w:p w14:paraId="275F9CE0" w14:textId="475A733F" w:rsidR="00C24B4D" w:rsidRDefault="009950B0" w:rsidP="009950B0">
      <w:pPr>
        <w:pStyle w:val="Ttulo1"/>
      </w:pPr>
      <w:bookmarkStart w:id="11" w:name="_Toc128476035"/>
      <w:r>
        <w:t>Anexos De Los Casos de Uso</w:t>
      </w:r>
      <w:bookmarkEnd w:id="11"/>
    </w:p>
    <w:p w14:paraId="429B8FF4" w14:textId="64EE6C8A" w:rsidR="00C24B4D" w:rsidRDefault="00C24B4D"/>
    <w:p w14:paraId="77730B75" w14:textId="03FCDBE7" w:rsidR="009950B0" w:rsidRDefault="009950B0">
      <w:r>
        <w:rPr>
          <w:noProof/>
        </w:rPr>
        <w:drawing>
          <wp:inline distT="0" distB="0" distL="0" distR="0" wp14:anchorId="7E5BACDC" wp14:editId="5EBE0E8F">
            <wp:extent cx="5495925" cy="366141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FB0B" w14:textId="60567165" w:rsidR="009950B0" w:rsidRDefault="009950B0"/>
    <w:p w14:paraId="2E79C99E" w14:textId="6E4E7436" w:rsidR="00C24B4D" w:rsidRDefault="00C24B4D"/>
    <w:p w14:paraId="0F1A2B5A" w14:textId="3C4168F4" w:rsidR="00006C72" w:rsidRDefault="009950B0" w:rsidP="00006C72">
      <w:r>
        <w:rPr>
          <w:noProof/>
        </w:rPr>
        <w:lastRenderedPageBreak/>
        <w:drawing>
          <wp:inline distT="0" distB="0" distL="0" distR="0" wp14:anchorId="2020C617" wp14:editId="37A691EF">
            <wp:extent cx="5611962" cy="3404235"/>
            <wp:effectExtent l="0" t="0" r="8255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98" cy="34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E0B3" w14:textId="60516A04" w:rsidR="009950B0" w:rsidRDefault="009950B0" w:rsidP="00006C72">
      <w:r>
        <w:rPr>
          <w:noProof/>
        </w:rPr>
        <w:drawing>
          <wp:inline distT="0" distB="0" distL="0" distR="0" wp14:anchorId="02E1A04A" wp14:editId="706A176A">
            <wp:extent cx="5612130" cy="370522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49F" w14:textId="3F213115" w:rsidR="003B7767" w:rsidRDefault="003B7767" w:rsidP="00006C72"/>
    <w:p w14:paraId="7764CABE" w14:textId="77777777" w:rsidR="003B7767" w:rsidRDefault="003B7767" w:rsidP="00006C72"/>
    <w:p w14:paraId="3F048D61" w14:textId="14FB5835" w:rsidR="00C24B4D" w:rsidRDefault="00C24B4D" w:rsidP="00C24B4D">
      <w:pPr>
        <w:pStyle w:val="Ttulo1"/>
      </w:pPr>
      <w:bookmarkStart w:id="12" w:name="_Toc128476036"/>
      <w:r w:rsidRPr="00C24B4D">
        <w:lastRenderedPageBreak/>
        <w:t>Interfaces</w:t>
      </w:r>
      <w:bookmarkEnd w:id="12"/>
    </w:p>
    <w:p w14:paraId="0973AF8A" w14:textId="36220325" w:rsidR="008615BA" w:rsidRDefault="008615BA" w:rsidP="008615BA"/>
    <w:p w14:paraId="51DF7D41" w14:textId="36A84973" w:rsidR="008615BA" w:rsidRPr="008615BA" w:rsidRDefault="008615BA" w:rsidP="008615BA">
      <w:pPr>
        <w:pStyle w:val="Ttulo2"/>
      </w:pPr>
      <w:bookmarkStart w:id="13" w:name="_Toc128476037"/>
      <w:proofErr w:type="spellStart"/>
      <w:r>
        <w:t>Login</w:t>
      </w:r>
      <w:bookmarkEnd w:id="13"/>
      <w:proofErr w:type="spellEnd"/>
    </w:p>
    <w:p w14:paraId="648FDC7A" w14:textId="64A55582" w:rsidR="00C24B4D" w:rsidRDefault="00C24B4D" w:rsidP="00C24B4D"/>
    <w:p w14:paraId="35CE5443" w14:textId="777FDDA3" w:rsidR="008615BA" w:rsidRDefault="008615BA" w:rsidP="00C24B4D">
      <w:r w:rsidRPr="008615BA">
        <w:rPr>
          <w:noProof/>
        </w:rPr>
        <w:drawing>
          <wp:inline distT="0" distB="0" distL="0" distR="0" wp14:anchorId="7F66B690" wp14:editId="62A27D17">
            <wp:extent cx="5612130" cy="33432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64BB" w14:textId="6DF8BA2D" w:rsidR="00C24B4D" w:rsidRDefault="00C24B4D" w:rsidP="00C24B4D">
      <w:pPr>
        <w:pStyle w:val="Ttulo2"/>
      </w:pPr>
      <w:bookmarkStart w:id="14" w:name="_Toc128476038"/>
      <w:r>
        <w:t>Administrador</w:t>
      </w:r>
      <w:bookmarkEnd w:id="14"/>
    </w:p>
    <w:p w14:paraId="2C0CE624" w14:textId="730015D8" w:rsidR="00C24B4D" w:rsidRDefault="00F3302A" w:rsidP="00C24B4D">
      <w:r w:rsidRPr="00F3302A">
        <w:rPr>
          <w:noProof/>
        </w:rPr>
        <w:drawing>
          <wp:inline distT="0" distB="0" distL="0" distR="0" wp14:anchorId="655304EA" wp14:editId="2ABFAE48">
            <wp:extent cx="5612130" cy="35528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CBE5" w14:textId="50E567EF" w:rsidR="00C24B4D" w:rsidRDefault="00F3302A" w:rsidP="00C24B4D">
      <w:r w:rsidRPr="00F3302A">
        <w:rPr>
          <w:noProof/>
        </w:rPr>
        <w:lastRenderedPageBreak/>
        <w:drawing>
          <wp:inline distT="0" distB="0" distL="0" distR="0" wp14:anchorId="42DF3689" wp14:editId="126BC596">
            <wp:extent cx="5612130" cy="3505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216E" w14:textId="45BCEB8C" w:rsidR="00F3302A" w:rsidRDefault="00F3302A" w:rsidP="00C24B4D">
      <w:r w:rsidRPr="00F3302A">
        <w:rPr>
          <w:noProof/>
        </w:rPr>
        <w:drawing>
          <wp:inline distT="0" distB="0" distL="0" distR="0" wp14:anchorId="2831552B" wp14:editId="5A9BD444">
            <wp:extent cx="5612130" cy="36099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514" w14:textId="4B87BA79" w:rsidR="00F3302A" w:rsidRDefault="00F3302A" w:rsidP="00C24B4D">
      <w:r w:rsidRPr="00F3302A">
        <w:rPr>
          <w:noProof/>
        </w:rPr>
        <w:lastRenderedPageBreak/>
        <w:drawing>
          <wp:inline distT="0" distB="0" distL="0" distR="0" wp14:anchorId="74471125" wp14:editId="5A35B781">
            <wp:extent cx="5612130" cy="3778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8987" w14:textId="741362FD" w:rsidR="00F3302A" w:rsidRDefault="00F3302A" w:rsidP="00C24B4D">
      <w:r w:rsidRPr="00F3302A">
        <w:rPr>
          <w:noProof/>
        </w:rPr>
        <w:drawing>
          <wp:inline distT="0" distB="0" distL="0" distR="0" wp14:anchorId="7FFF8E85" wp14:editId="45AC0A49">
            <wp:extent cx="5612130" cy="37788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8743" w14:textId="42D07B13" w:rsidR="00F3302A" w:rsidRDefault="00F3302A" w:rsidP="00C24B4D"/>
    <w:p w14:paraId="530E614A" w14:textId="69B74878" w:rsidR="00F3302A" w:rsidRDefault="00F3302A" w:rsidP="00C24B4D"/>
    <w:p w14:paraId="376415B6" w14:textId="35137543" w:rsidR="00F3302A" w:rsidRDefault="00F3302A" w:rsidP="00C24B4D">
      <w:r w:rsidRPr="00F3302A">
        <w:rPr>
          <w:noProof/>
        </w:rPr>
        <w:lastRenderedPageBreak/>
        <w:drawing>
          <wp:inline distT="0" distB="0" distL="0" distR="0" wp14:anchorId="6E1B405A" wp14:editId="445CBEE0">
            <wp:extent cx="5612130" cy="37788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5AB" w14:textId="1F67825A" w:rsidR="00F3302A" w:rsidRDefault="00F3302A" w:rsidP="00C24B4D">
      <w:r w:rsidRPr="00F3302A">
        <w:rPr>
          <w:noProof/>
        </w:rPr>
        <w:drawing>
          <wp:inline distT="0" distB="0" distL="0" distR="0" wp14:anchorId="6066AB77" wp14:editId="64AF2982">
            <wp:extent cx="5612130" cy="37788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7DBA" w14:textId="6AE43567" w:rsidR="00D0011B" w:rsidRDefault="00D0011B" w:rsidP="00C24B4D"/>
    <w:p w14:paraId="4FE19712" w14:textId="1C6D61B0" w:rsidR="00D0011B" w:rsidRDefault="00D0011B" w:rsidP="00C24B4D"/>
    <w:p w14:paraId="2B494FBE" w14:textId="7B1D85E8" w:rsidR="00D0011B" w:rsidRDefault="001D6D21" w:rsidP="001D6D21">
      <w:pPr>
        <w:pStyle w:val="Ttulo2"/>
      </w:pPr>
      <w:bookmarkStart w:id="15" w:name="_Toc128476039"/>
      <w:r>
        <w:lastRenderedPageBreak/>
        <w:t>Facturador</w:t>
      </w:r>
      <w:bookmarkEnd w:id="15"/>
    </w:p>
    <w:p w14:paraId="36A707C6" w14:textId="40E1FF63" w:rsidR="001D6D21" w:rsidRDefault="001D6D21" w:rsidP="001D6D21"/>
    <w:p w14:paraId="390F453E" w14:textId="585511C6" w:rsidR="001D6D21" w:rsidRDefault="001D6D21" w:rsidP="001D6D21">
      <w:r w:rsidRPr="001D6D21">
        <w:rPr>
          <w:noProof/>
        </w:rPr>
        <w:drawing>
          <wp:inline distT="0" distB="0" distL="0" distR="0" wp14:anchorId="15546308" wp14:editId="59E243EF">
            <wp:extent cx="5612130" cy="37788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ACA0" w14:textId="0D2A42BA" w:rsidR="001D6D21" w:rsidRDefault="001D6D21" w:rsidP="001D6D21">
      <w:r w:rsidRPr="001D6D21">
        <w:rPr>
          <w:noProof/>
        </w:rPr>
        <w:drawing>
          <wp:inline distT="0" distB="0" distL="0" distR="0" wp14:anchorId="34581E7A" wp14:editId="73909829">
            <wp:extent cx="5612130" cy="3778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875A" w14:textId="00BFEE23" w:rsidR="001D6D21" w:rsidRDefault="001D6D21" w:rsidP="001D6D21">
      <w:r w:rsidRPr="001D6D21">
        <w:rPr>
          <w:noProof/>
        </w:rPr>
        <w:lastRenderedPageBreak/>
        <w:drawing>
          <wp:inline distT="0" distB="0" distL="0" distR="0" wp14:anchorId="56A5B4B0" wp14:editId="14FE744A">
            <wp:extent cx="5612130" cy="37788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717B" w14:textId="2D00C059" w:rsidR="001D6D21" w:rsidRDefault="001D6D21" w:rsidP="001D6D21">
      <w:r w:rsidRPr="001D6D21">
        <w:rPr>
          <w:noProof/>
        </w:rPr>
        <w:drawing>
          <wp:inline distT="0" distB="0" distL="0" distR="0" wp14:anchorId="3B503B00" wp14:editId="4F5FE5D3">
            <wp:extent cx="5612130" cy="37788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101" w14:textId="76EDFCFC" w:rsidR="001D6D21" w:rsidRDefault="001D6D21" w:rsidP="001D6D21"/>
    <w:p w14:paraId="230F4E8D" w14:textId="1D454C92" w:rsidR="001D6D21" w:rsidRDefault="001D6D21" w:rsidP="001D6D21"/>
    <w:p w14:paraId="06972C3F" w14:textId="7DF565AD" w:rsidR="001D6D21" w:rsidRDefault="001D6D21" w:rsidP="001D6D21">
      <w:pPr>
        <w:pStyle w:val="Ttulo2"/>
      </w:pPr>
      <w:bookmarkStart w:id="16" w:name="_Toc128476040"/>
      <w:r>
        <w:lastRenderedPageBreak/>
        <w:t>Recepción</w:t>
      </w:r>
      <w:bookmarkEnd w:id="16"/>
      <w:r>
        <w:t xml:space="preserve"> </w:t>
      </w:r>
    </w:p>
    <w:p w14:paraId="4A4AA0BF" w14:textId="2C05A5D1" w:rsidR="001D6D21" w:rsidRDefault="001D6D21" w:rsidP="001D6D21"/>
    <w:p w14:paraId="6FB70203" w14:textId="6E258604" w:rsidR="001D6D21" w:rsidRDefault="001D6D21" w:rsidP="001D6D21">
      <w:r w:rsidRPr="00F3302A">
        <w:rPr>
          <w:noProof/>
        </w:rPr>
        <w:drawing>
          <wp:inline distT="0" distB="0" distL="0" distR="0" wp14:anchorId="3EE12BDF" wp14:editId="18A1E1DA">
            <wp:extent cx="5612130" cy="33242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795" w14:textId="4314EA6A" w:rsidR="001D6D21" w:rsidRDefault="001D6D21" w:rsidP="001D6D21">
      <w:r w:rsidRPr="001D6D21">
        <w:rPr>
          <w:noProof/>
        </w:rPr>
        <w:drawing>
          <wp:inline distT="0" distB="0" distL="0" distR="0" wp14:anchorId="0EA799A3" wp14:editId="56A27E8C">
            <wp:extent cx="5612130" cy="39814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B51" w14:textId="67C60EDA" w:rsidR="002B1578" w:rsidRDefault="002B1578" w:rsidP="001D6D21"/>
    <w:p w14:paraId="3434A586" w14:textId="21D33AD8" w:rsidR="002B1578" w:rsidRDefault="002B1578" w:rsidP="001D6D21">
      <w:r w:rsidRPr="002B1578">
        <w:rPr>
          <w:noProof/>
        </w:rPr>
        <w:lastRenderedPageBreak/>
        <w:drawing>
          <wp:inline distT="0" distB="0" distL="0" distR="0" wp14:anchorId="6A335C5E" wp14:editId="6BE24E3F">
            <wp:extent cx="5612130" cy="36004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2452" w14:textId="2BC2CDB7" w:rsidR="002B1578" w:rsidRDefault="002B1578" w:rsidP="001D6D21">
      <w:r w:rsidRPr="00F3302A">
        <w:rPr>
          <w:noProof/>
        </w:rPr>
        <w:drawing>
          <wp:inline distT="0" distB="0" distL="0" distR="0" wp14:anchorId="190C165C" wp14:editId="4BD5F065">
            <wp:extent cx="5612130" cy="37788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372" w14:textId="0AE14906" w:rsidR="002B1578" w:rsidRPr="001D6D21" w:rsidRDefault="002B1578" w:rsidP="001D6D21">
      <w:r w:rsidRPr="002B1578">
        <w:rPr>
          <w:noProof/>
        </w:rPr>
        <w:lastRenderedPageBreak/>
        <w:drawing>
          <wp:inline distT="0" distB="0" distL="0" distR="0" wp14:anchorId="7FBB2240" wp14:editId="35232359">
            <wp:extent cx="5612130" cy="435927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578" w:rsidRPr="001D6D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40C"/>
    <w:multiLevelType w:val="multilevel"/>
    <w:tmpl w:val="EEB0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15FAB"/>
    <w:multiLevelType w:val="multilevel"/>
    <w:tmpl w:val="E56E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463E8"/>
    <w:multiLevelType w:val="multilevel"/>
    <w:tmpl w:val="335CC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D566AB"/>
    <w:multiLevelType w:val="hybridMultilevel"/>
    <w:tmpl w:val="7D327A4A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55E0A"/>
    <w:multiLevelType w:val="multilevel"/>
    <w:tmpl w:val="DF68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F7159"/>
    <w:multiLevelType w:val="hybridMultilevel"/>
    <w:tmpl w:val="9D9E2648"/>
    <w:lvl w:ilvl="0" w:tplc="200A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38F97AD3"/>
    <w:multiLevelType w:val="multilevel"/>
    <w:tmpl w:val="9CBA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7A35E4"/>
    <w:multiLevelType w:val="hybridMultilevel"/>
    <w:tmpl w:val="738419F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6046A7"/>
    <w:multiLevelType w:val="multilevel"/>
    <w:tmpl w:val="559C9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AD460F"/>
    <w:multiLevelType w:val="hybridMultilevel"/>
    <w:tmpl w:val="E044259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710AE"/>
    <w:multiLevelType w:val="hybridMultilevel"/>
    <w:tmpl w:val="2D1845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A3F7B"/>
    <w:multiLevelType w:val="multilevel"/>
    <w:tmpl w:val="31F6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BA6644"/>
    <w:multiLevelType w:val="multilevel"/>
    <w:tmpl w:val="3C86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BF32AB"/>
    <w:multiLevelType w:val="multilevel"/>
    <w:tmpl w:val="028A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3C7351"/>
    <w:multiLevelType w:val="multilevel"/>
    <w:tmpl w:val="6AB4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702A4A"/>
    <w:multiLevelType w:val="multilevel"/>
    <w:tmpl w:val="267E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F27761"/>
    <w:multiLevelType w:val="multilevel"/>
    <w:tmpl w:val="2A56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3928B0"/>
    <w:multiLevelType w:val="multilevel"/>
    <w:tmpl w:val="5106D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0C057C"/>
    <w:multiLevelType w:val="multilevel"/>
    <w:tmpl w:val="335CC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16"/>
  </w:num>
  <w:num w:numId="5">
    <w:abstractNumId w:val="12"/>
  </w:num>
  <w:num w:numId="6">
    <w:abstractNumId w:val="17"/>
  </w:num>
  <w:num w:numId="7">
    <w:abstractNumId w:val="14"/>
  </w:num>
  <w:num w:numId="8">
    <w:abstractNumId w:val="6"/>
  </w:num>
  <w:num w:numId="9">
    <w:abstractNumId w:val="11"/>
  </w:num>
  <w:num w:numId="10">
    <w:abstractNumId w:val="1"/>
  </w:num>
  <w:num w:numId="11">
    <w:abstractNumId w:val="4"/>
  </w:num>
  <w:num w:numId="12">
    <w:abstractNumId w:val="13"/>
  </w:num>
  <w:num w:numId="13">
    <w:abstractNumId w:val="8"/>
  </w:num>
  <w:num w:numId="14">
    <w:abstractNumId w:val="9"/>
  </w:num>
  <w:num w:numId="15">
    <w:abstractNumId w:val="10"/>
  </w:num>
  <w:num w:numId="16">
    <w:abstractNumId w:val="7"/>
  </w:num>
  <w:num w:numId="17">
    <w:abstractNumId w:val="5"/>
  </w:num>
  <w:num w:numId="18">
    <w:abstractNumId w:val="1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5B"/>
    <w:rsid w:val="00006C72"/>
    <w:rsid w:val="00176A3F"/>
    <w:rsid w:val="001D6D21"/>
    <w:rsid w:val="00201C2C"/>
    <w:rsid w:val="002023DE"/>
    <w:rsid w:val="002350A8"/>
    <w:rsid w:val="0024420D"/>
    <w:rsid w:val="002B1578"/>
    <w:rsid w:val="00373273"/>
    <w:rsid w:val="003B7767"/>
    <w:rsid w:val="00461F0A"/>
    <w:rsid w:val="0048101D"/>
    <w:rsid w:val="005C1643"/>
    <w:rsid w:val="00607D17"/>
    <w:rsid w:val="00615B78"/>
    <w:rsid w:val="00652618"/>
    <w:rsid w:val="00664B46"/>
    <w:rsid w:val="006F555F"/>
    <w:rsid w:val="006F573C"/>
    <w:rsid w:val="00763E58"/>
    <w:rsid w:val="008615BA"/>
    <w:rsid w:val="008E2700"/>
    <w:rsid w:val="008F24A4"/>
    <w:rsid w:val="0091415B"/>
    <w:rsid w:val="009950B0"/>
    <w:rsid w:val="009B2E07"/>
    <w:rsid w:val="00A33ACF"/>
    <w:rsid w:val="00AF6F82"/>
    <w:rsid w:val="00B31486"/>
    <w:rsid w:val="00C24B4D"/>
    <w:rsid w:val="00CA7E79"/>
    <w:rsid w:val="00CB5134"/>
    <w:rsid w:val="00D0011B"/>
    <w:rsid w:val="00D4200C"/>
    <w:rsid w:val="00D67BDF"/>
    <w:rsid w:val="00DA083D"/>
    <w:rsid w:val="00DB47D9"/>
    <w:rsid w:val="00DE2121"/>
    <w:rsid w:val="00E162A3"/>
    <w:rsid w:val="00E9283A"/>
    <w:rsid w:val="00ED0741"/>
    <w:rsid w:val="00EE73E9"/>
    <w:rsid w:val="00F3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A2980"/>
  <w15:chartTrackingRefBased/>
  <w15:docId w15:val="{EA78B54F-A705-4FC7-A036-416CF828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415B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415B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4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apple-tab-span">
    <w:name w:val="apple-tab-span"/>
    <w:basedOn w:val="Fuentedeprrafopredeter"/>
    <w:rsid w:val="0091415B"/>
  </w:style>
  <w:style w:type="character" w:customStyle="1" w:styleId="Ttulo1Car">
    <w:name w:val="Título 1 Car"/>
    <w:basedOn w:val="Fuentedeprrafopredeter"/>
    <w:link w:val="Ttulo1"/>
    <w:uiPriority w:val="9"/>
    <w:rsid w:val="0091415B"/>
    <w:rPr>
      <w:rFonts w:ascii="Arial" w:eastAsiaTheme="majorEastAsia" w:hAnsi="Arial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1415B"/>
    <w:pPr>
      <w:outlineLvl w:val="9"/>
    </w:pPr>
    <w:rPr>
      <w:lang w:eastAsia="es-VE"/>
    </w:rPr>
  </w:style>
  <w:style w:type="paragraph" w:styleId="TDC1">
    <w:name w:val="toc 1"/>
    <w:basedOn w:val="Normal"/>
    <w:next w:val="Normal"/>
    <w:autoRedefine/>
    <w:uiPriority w:val="39"/>
    <w:unhideWhenUsed/>
    <w:rsid w:val="0091415B"/>
    <w:pPr>
      <w:tabs>
        <w:tab w:val="right" w:leader="dot" w:pos="8828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9141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1415B"/>
    <w:rPr>
      <w:rFonts w:ascii="Arial" w:eastAsiaTheme="majorEastAsia" w:hAnsi="Arial" w:cstheme="majorBidi"/>
      <w:b/>
      <w:sz w:val="24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1415B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201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E21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VE"/>
              <a:t>Diagrama de gantt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VE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spPr>
            <a:noFill/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Planteamiento</c:v>
                </c:pt>
                <c:pt idx="1">
                  <c:v>Analisis y Diseño</c:v>
                </c:pt>
                <c:pt idx="2">
                  <c:v>adaptacion a las tecnologias</c:v>
                </c:pt>
                <c:pt idx="3">
                  <c:v>Implementacion</c:v>
                </c:pt>
                <c:pt idx="4">
                  <c:v>Pruebas y Correpcion de errores</c:v>
                </c:pt>
                <c:pt idx="5">
                  <c:v>Entrega</c:v>
                </c:pt>
              </c:strCache>
            </c:strRef>
          </c:cat>
          <c:val>
            <c:numRef>
              <c:f>Hoja1!$B$2:$B$7</c:f>
              <c:numCache>
                <c:formatCode>d\-mmm</c:formatCode>
                <c:ptCount val="6"/>
                <c:pt idx="0">
                  <c:v>44909</c:v>
                </c:pt>
                <c:pt idx="1">
                  <c:v>44910</c:v>
                </c:pt>
                <c:pt idx="2">
                  <c:v>44914</c:v>
                </c:pt>
                <c:pt idx="3">
                  <c:v>44941</c:v>
                </c:pt>
                <c:pt idx="4">
                  <c:v>44946</c:v>
                </c:pt>
                <c:pt idx="5">
                  <c:v>44986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32-4F50-8DFE-4448C5F99326}"/>
            </c:ext>
          </c:extLst>
        </c:ser>
        <c:ser>
          <c:idx val="1"/>
          <c:order val="1"/>
          <c:spPr>
            <a:solidFill>
              <a:schemeClr val="accent5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Planteamiento</c:v>
                </c:pt>
                <c:pt idx="1">
                  <c:v>Analisis y Diseño</c:v>
                </c:pt>
                <c:pt idx="2">
                  <c:v>adaptacion a las tecnologias</c:v>
                </c:pt>
                <c:pt idx="3">
                  <c:v>Implementacion</c:v>
                </c:pt>
                <c:pt idx="4">
                  <c:v>Pruebas y Correpcion de errores</c:v>
                </c:pt>
                <c:pt idx="5">
                  <c:v>Entrega</c:v>
                </c:pt>
              </c:strCache>
            </c:strRef>
          </c:cat>
          <c:val>
            <c:numRef>
              <c:f>Hoja1!$C$2:$C$7</c:f>
              <c:numCache>
                <c:formatCode>General</c:formatCode>
                <c:ptCount val="6"/>
                <c:pt idx="0">
                  <c:v>4</c:v>
                </c:pt>
                <c:pt idx="1">
                  <c:v>10</c:v>
                </c:pt>
                <c:pt idx="2">
                  <c:v>21</c:v>
                </c:pt>
                <c:pt idx="3">
                  <c:v>30</c:v>
                </c:pt>
                <c:pt idx="4">
                  <c:v>33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C32-4F50-8DFE-4448C5F993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499102431"/>
        <c:axId val="1499098271"/>
      </c:barChart>
      <c:catAx>
        <c:axId val="1499102431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VE"/>
          </a:p>
        </c:txPr>
        <c:crossAx val="1499098271"/>
        <c:crosses val="autoZero"/>
        <c:auto val="1"/>
        <c:lblAlgn val="ctr"/>
        <c:lblOffset val="100"/>
        <c:noMultiLvlLbl val="0"/>
      </c:catAx>
      <c:valAx>
        <c:axId val="1499098271"/>
        <c:scaling>
          <c:orientation val="minMax"/>
          <c:max val="44987"/>
          <c:min val="44909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d\-mm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VE"/>
          </a:p>
        </c:txPr>
        <c:crossAx val="14991024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V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393A8-94A9-4FD0-8C33-3ED87D7A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23</Pages>
  <Words>2347</Words>
  <Characters>12913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Wiver</dc:creator>
  <cp:keywords/>
  <dc:description/>
  <cp:lastModifiedBy>Wiver</cp:lastModifiedBy>
  <cp:revision>16</cp:revision>
  <dcterms:created xsi:type="dcterms:W3CDTF">2023-02-11T00:01:00Z</dcterms:created>
  <dcterms:modified xsi:type="dcterms:W3CDTF">2023-02-28T15:28:00Z</dcterms:modified>
</cp:coreProperties>
</file>