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F4190" w14:textId="2A3319FD" w:rsidR="004A6249" w:rsidRDefault="004A6249">
      <w:r>
        <w:t>Home sin cambios con la versión anterior</w:t>
      </w:r>
    </w:p>
    <w:p w14:paraId="06B2FFDA" w14:textId="77777777" w:rsidR="004A6249" w:rsidRDefault="004A6249">
      <w:r>
        <w:rPr>
          <w:noProof/>
        </w:rPr>
        <w:drawing>
          <wp:inline distT="0" distB="0" distL="0" distR="0" wp14:anchorId="2B83E1EE" wp14:editId="34A38F9B">
            <wp:extent cx="5612130" cy="2665095"/>
            <wp:effectExtent l="0" t="0" r="7620" b="1905"/>
            <wp:docPr id="1459447441" name="Imagen 17" descr="Una persona con un ga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47441" name="Imagen 17" descr="Una persona con un gato&#10;&#10;Descripción generada automáticamente con confianza medi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AD99" w14:textId="77777777" w:rsidR="004A6249" w:rsidRDefault="004A6249"/>
    <w:p w14:paraId="0BE49483" w14:textId="77777777" w:rsidR="004A6249" w:rsidRDefault="004A6249">
      <w:r>
        <w:t>Se agrega validaciones para registrar citas</w:t>
      </w:r>
      <w:r>
        <w:rPr>
          <w:noProof/>
        </w:rPr>
        <w:drawing>
          <wp:inline distT="0" distB="0" distL="0" distR="0" wp14:anchorId="565A061C" wp14:editId="10FC2852">
            <wp:extent cx="5612130" cy="2665095"/>
            <wp:effectExtent l="0" t="0" r="7620" b="1905"/>
            <wp:docPr id="190444376" name="Imagen 18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4376" name="Imagen 18" descr="Interfaz de usuario gráfica, Aplicación, Tabl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9899" w14:textId="77777777" w:rsidR="004A6249" w:rsidRDefault="004A6249">
      <w:pPr>
        <w:rPr>
          <w:noProof/>
        </w:rPr>
      </w:pPr>
      <w:r>
        <w:lastRenderedPageBreak/>
        <w:t xml:space="preserve">Se agrega validaciones para registrar </w:t>
      </w:r>
      <w:r>
        <w:t>usuarios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6B1C117" wp14:editId="6976E355">
            <wp:extent cx="5335335" cy="2533650"/>
            <wp:effectExtent l="0" t="0" r="0" b="0"/>
            <wp:docPr id="137937020" name="Imagen 19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7020" name="Imagen 19" descr="Interfaz de usuario gráfica, Aplicación, Tabl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647" cy="255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028E" w14:textId="46C2D9A1" w:rsidR="004A6249" w:rsidRDefault="004A6249">
      <w:pPr>
        <w:rPr>
          <w:noProof/>
        </w:rPr>
      </w:pPr>
      <w:r>
        <w:t>R</w:t>
      </w:r>
      <w:r>
        <w:t>egistrar citas</w:t>
      </w:r>
      <w:r>
        <w:rPr>
          <w:noProof/>
        </w:rPr>
        <w:t xml:space="preserve"> </w:t>
      </w:r>
      <w:r>
        <w:t>sin cambios con la versión anterior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A712662" wp14:editId="036F8CBD">
            <wp:extent cx="5475741" cy="2600325"/>
            <wp:effectExtent l="0" t="0" r="0" b="0"/>
            <wp:docPr id="1812025240" name="Imagen 20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25240" name="Imagen 20" descr="Texto&#10;&#10;Descripción generada automáticamente con confianza me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910" cy="260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8D18" w14:textId="77777777" w:rsidR="004A6249" w:rsidRDefault="004A6249">
      <w:pPr>
        <w:rPr>
          <w:noProof/>
        </w:rPr>
      </w:pPr>
    </w:p>
    <w:p w14:paraId="06219FEF" w14:textId="77777777" w:rsidR="004A6249" w:rsidRDefault="004A6249">
      <w:pPr>
        <w:rPr>
          <w:noProof/>
        </w:rPr>
      </w:pPr>
    </w:p>
    <w:p w14:paraId="717E1923" w14:textId="77777777" w:rsidR="004A6249" w:rsidRDefault="004A6249">
      <w:pPr>
        <w:rPr>
          <w:noProof/>
        </w:rPr>
      </w:pPr>
    </w:p>
    <w:p w14:paraId="7DBDFB41" w14:textId="77777777" w:rsidR="004A6249" w:rsidRDefault="004A6249">
      <w:pPr>
        <w:rPr>
          <w:noProof/>
        </w:rPr>
      </w:pPr>
    </w:p>
    <w:p w14:paraId="14AAF79A" w14:textId="77777777" w:rsidR="004A6249" w:rsidRDefault="004A6249">
      <w:pPr>
        <w:rPr>
          <w:noProof/>
        </w:rPr>
      </w:pPr>
    </w:p>
    <w:p w14:paraId="059B941D" w14:textId="77777777" w:rsidR="004A6249" w:rsidRDefault="004A6249">
      <w:pPr>
        <w:rPr>
          <w:noProof/>
        </w:rPr>
      </w:pPr>
    </w:p>
    <w:p w14:paraId="2618E448" w14:textId="77777777" w:rsidR="004A6249" w:rsidRDefault="004A6249">
      <w:pPr>
        <w:rPr>
          <w:noProof/>
        </w:rPr>
      </w:pPr>
    </w:p>
    <w:p w14:paraId="5A280B53" w14:textId="77777777" w:rsidR="004A6249" w:rsidRDefault="004A6249">
      <w:pPr>
        <w:rPr>
          <w:noProof/>
        </w:rPr>
      </w:pPr>
    </w:p>
    <w:p w14:paraId="4FB46F10" w14:textId="3B88BFD5" w:rsidR="004A6249" w:rsidRDefault="004A6249">
      <w:pPr>
        <w:rPr>
          <w:noProof/>
        </w:rPr>
      </w:pPr>
      <w:r>
        <w:lastRenderedPageBreak/>
        <w:t xml:space="preserve">Usuarios registrados </w:t>
      </w:r>
      <w:r>
        <w:t>sin cambios con la versión anterior</w:t>
      </w:r>
    </w:p>
    <w:p w14:paraId="45BD8B28" w14:textId="657DD931" w:rsidR="00A2474C" w:rsidRDefault="004A6249">
      <w:r>
        <w:rPr>
          <w:noProof/>
        </w:rPr>
        <w:drawing>
          <wp:inline distT="0" distB="0" distL="0" distR="0" wp14:anchorId="3883F8CF" wp14:editId="40A48AD9">
            <wp:extent cx="5362575" cy="2546587"/>
            <wp:effectExtent l="0" t="0" r="0" b="6350"/>
            <wp:docPr id="226705631" name="Imagen 2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05631" name="Imagen 21" descr="Interfaz de usuario gráfica, Tabl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78" cy="25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91E1" w14:textId="77777777" w:rsidR="004A6249" w:rsidRDefault="004A6249"/>
    <w:p w14:paraId="1126CAEE" w14:textId="435D03E6" w:rsidR="004A6249" w:rsidRDefault="004A6249">
      <w:r>
        <w:t xml:space="preserve">Ajustes responsive </w:t>
      </w:r>
      <w:proofErr w:type="spellStart"/>
      <w:r>
        <w:t>tablet</w:t>
      </w:r>
      <w:proofErr w:type="spellEnd"/>
    </w:p>
    <w:p w14:paraId="4FB2E3CA" w14:textId="77777777" w:rsidR="004A6249" w:rsidRDefault="004A6249">
      <w:r>
        <w:rPr>
          <w:noProof/>
        </w:rPr>
        <w:drawing>
          <wp:inline distT="0" distB="0" distL="0" distR="0" wp14:anchorId="2BA0E05F" wp14:editId="3280C81B">
            <wp:extent cx="5394749" cy="3876675"/>
            <wp:effectExtent l="0" t="0" r="0" b="0"/>
            <wp:docPr id="1610607231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07231" name="Imagen 16106072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336" cy="38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59BF" w14:textId="626B76A1" w:rsidR="004A6249" w:rsidRDefault="004A6249">
      <w:r>
        <w:rPr>
          <w:noProof/>
        </w:rPr>
        <w:lastRenderedPageBreak/>
        <w:drawing>
          <wp:inline distT="0" distB="0" distL="0" distR="0" wp14:anchorId="7160EB97" wp14:editId="1AFC44A6">
            <wp:extent cx="5612130" cy="4032885"/>
            <wp:effectExtent l="0" t="0" r="7620" b="5715"/>
            <wp:docPr id="165650824" name="Imagen 2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0824" name="Imagen 23" descr="Interfaz de usuario gráfic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DA1EE9" wp14:editId="3FF9CB03">
            <wp:extent cx="5612130" cy="4032885"/>
            <wp:effectExtent l="0" t="0" r="7620" b="5715"/>
            <wp:docPr id="1813112843" name="Imagen 2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112843" name="Imagen 24" descr="Interfaz de usuario gráfica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F1A782" wp14:editId="6B544E3B">
            <wp:extent cx="5612130" cy="4032885"/>
            <wp:effectExtent l="0" t="0" r="7620" b="5715"/>
            <wp:docPr id="58679414" name="Imagen 2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9414" name="Imagen 25" descr="Interfaz de usuario gráfica, Texto, Aplicación, Correo electrónic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96318E" wp14:editId="3CBA1D21">
            <wp:extent cx="5612130" cy="4032885"/>
            <wp:effectExtent l="0" t="0" r="7620" b="5715"/>
            <wp:docPr id="502612073" name="Imagen 2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12073" name="Imagen 26" descr="Interfaz de usuario gráfica, Texto, Aplicación, Correo electrónic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E161" w14:textId="77777777" w:rsidR="004A6249" w:rsidRDefault="004A6249">
      <w:r>
        <w:lastRenderedPageBreak/>
        <w:t xml:space="preserve">Ajustes responsive </w:t>
      </w:r>
      <w:r>
        <w:t>celular</w:t>
      </w:r>
    </w:p>
    <w:p w14:paraId="1C31AFFF" w14:textId="77777777" w:rsidR="004A6249" w:rsidRDefault="004A6249">
      <w:r>
        <w:rPr>
          <w:noProof/>
        </w:rPr>
        <w:drawing>
          <wp:inline distT="0" distB="0" distL="0" distR="0" wp14:anchorId="6EE5F6CB" wp14:editId="40204823">
            <wp:extent cx="2857500" cy="5088489"/>
            <wp:effectExtent l="0" t="0" r="0" b="0"/>
            <wp:docPr id="709291104" name="Imagen 2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91104" name="Imagen 27" descr="Interfaz de usuario gráfic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122" cy="509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5D66" w14:textId="77777777" w:rsidR="004A6249" w:rsidRDefault="004A6249"/>
    <w:p w14:paraId="538967E2" w14:textId="72BAC7C3" w:rsidR="004A6249" w:rsidRDefault="004A6249">
      <w:r>
        <w:t xml:space="preserve">Se aplica un </w:t>
      </w:r>
      <w:proofErr w:type="gramStart"/>
      <w:r>
        <w:t>menú hamburguesa</w:t>
      </w:r>
      <w:proofErr w:type="gramEnd"/>
      <w:r>
        <w:t xml:space="preserve"> para la vista </w:t>
      </w:r>
      <w:proofErr w:type="spellStart"/>
      <w:r>
        <w:t>movil</w:t>
      </w:r>
      <w:proofErr w:type="spellEnd"/>
    </w:p>
    <w:p w14:paraId="712A49BB" w14:textId="77777777" w:rsidR="004A6249" w:rsidRDefault="004A6249"/>
    <w:p w14:paraId="163DEEC3" w14:textId="77777777" w:rsidR="004A6249" w:rsidRDefault="004A6249"/>
    <w:p w14:paraId="74A8C3F9" w14:textId="77777777" w:rsidR="004A6249" w:rsidRDefault="004A6249"/>
    <w:p w14:paraId="198E927C" w14:textId="77777777" w:rsidR="004A6249" w:rsidRDefault="004A6249">
      <w:r>
        <w:rPr>
          <w:noProof/>
        </w:rPr>
        <w:lastRenderedPageBreak/>
        <w:drawing>
          <wp:inline distT="0" distB="0" distL="0" distR="0" wp14:anchorId="7C413C00" wp14:editId="44CED89A">
            <wp:extent cx="2519320" cy="4486275"/>
            <wp:effectExtent l="0" t="0" r="0" b="0"/>
            <wp:docPr id="1893603118" name="Imagen 28" descr="Imagen que contiene gato, verde, per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03118" name="Imagen 28" descr="Imagen que contiene gato, verde, perr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151" cy="448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5D17" w14:textId="1499CD30" w:rsidR="004A6249" w:rsidRDefault="004A6249" w:rsidP="004A6249">
      <w:proofErr w:type="gramStart"/>
      <w:r>
        <w:t>Menú</w:t>
      </w:r>
      <w:r>
        <w:t xml:space="preserve"> hamburguesa</w:t>
      </w:r>
      <w:proofErr w:type="gramEnd"/>
      <w:r>
        <w:t xml:space="preserve"> sin pulsa</w:t>
      </w:r>
      <w:r>
        <w:t>r</w:t>
      </w:r>
    </w:p>
    <w:p w14:paraId="641A75D7" w14:textId="15FA30F9" w:rsidR="004A6249" w:rsidRDefault="004A6249">
      <w:r>
        <w:rPr>
          <w:noProof/>
        </w:rPr>
        <w:lastRenderedPageBreak/>
        <w:drawing>
          <wp:inline distT="0" distB="0" distL="0" distR="0" wp14:anchorId="3D6E4AF3" wp14:editId="2274B90E">
            <wp:extent cx="2530017" cy="4505325"/>
            <wp:effectExtent l="0" t="0" r="3810" b="0"/>
            <wp:docPr id="1839611628" name="Imagen 2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11628" name="Imagen 29" descr="Interfaz de usuario gráfica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964" cy="450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166">
        <w:t xml:space="preserve">   </w:t>
      </w:r>
      <w:r>
        <w:rPr>
          <w:noProof/>
        </w:rPr>
        <w:drawing>
          <wp:inline distT="0" distB="0" distL="0" distR="0" wp14:anchorId="59E14DCA" wp14:editId="1616545D">
            <wp:extent cx="2540715" cy="4524375"/>
            <wp:effectExtent l="0" t="0" r="0" b="0"/>
            <wp:docPr id="1043135892" name="Imagen 3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35892" name="Imagen 30" descr="Interfaz de usuario gráfic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515" cy="453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D5EC64" wp14:editId="3CF93CF6">
            <wp:extent cx="2626298" cy="4676775"/>
            <wp:effectExtent l="0" t="0" r="3175" b="0"/>
            <wp:docPr id="2143703584" name="Imagen 3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03584" name="Imagen 31" descr="Interfaz de usuario gráfica, Texto, Aplicación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071" cy="46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166">
        <w:t xml:space="preserve">      </w:t>
      </w:r>
      <w:r>
        <w:rPr>
          <w:noProof/>
        </w:rPr>
        <w:drawing>
          <wp:inline distT="0" distB="0" distL="0" distR="0" wp14:anchorId="1762F753" wp14:editId="08DB3CE5">
            <wp:extent cx="2610250" cy="4648200"/>
            <wp:effectExtent l="0" t="0" r="0" b="0"/>
            <wp:docPr id="580646394" name="Imagen 3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46394" name="Imagen 32" descr="Interfaz de usuario gráfica, Texto, Aplicación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436" cy="465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2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49"/>
    <w:rsid w:val="004A6249"/>
    <w:rsid w:val="00764E40"/>
    <w:rsid w:val="00A2474C"/>
    <w:rsid w:val="00A6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E5200"/>
  <w15:chartTrackingRefBased/>
  <w15:docId w15:val="{B60763FC-7CA5-46B1-8666-8DC2BC2B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249"/>
  </w:style>
  <w:style w:type="paragraph" w:styleId="Ttulo1">
    <w:name w:val="heading 1"/>
    <w:basedOn w:val="Normal"/>
    <w:next w:val="Normal"/>
    <w:link w:val="Ttulo1Car"/>
    <w:uiPriority w:val="9"/>
    <w:qFormat/>
    <w:rsid w:val="004A6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6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6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6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6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6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6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6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6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6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6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6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62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62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62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62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62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62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6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6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6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6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6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62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62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62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6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62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62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e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Alfonzo Lunar</dc:creator>
  <cp:keywords/>
  <dc:description/>
  <cp:lastModifiedBy>Alfonzo Lunar</cp:lastModifiedBy>
  <cp:revision>1</cp:revision>
  <dcterms:created xsi:type="dcterms:W3CDTF">2024-10-25T02:50:00Z</dcterms:created>
  <dcterms:modified xsi:type="dcterms:W3CDTF">2024-10-25T03:02:00Z</dcterms:modified>
</cp:coreProperties>
</file>