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D695A4" w14:textId="55323C00" w:rsidR="004E454E" w:rsidRDefault="004E454E">
      <w:r>
        <w:fldChar w:fldCharType="begin"/>
      </w:r>
      <w:r>
        <w:instrText>HYPERLINK "</w:instrText>
      </w:r>
      <w:r w:rsidRPr="004E454E">
        <w:instrText>https://github.com/alfonzolunar/repo-frontend23/tree/master/project2</w:instrText>
      </w:r>
      <w:r>
        <w:instrText>"</w:instrText>
      </w:r>
      <w:r>
        <w:fldChar w:fldCharType="separate"/>
      </w:r>
      <w:r w:rsidRPr="003716FB">
        <w:rPr>
          <w:rStyle w:val="Hipervnculo"/>
        </w:rPr>
        <w:t>https://github.com/alfonzolunar/repo-frontend23/tree/master/project2</w:t>
      </w:r>
      <w:r>
        <w:fldChar w:fldCharType="end"/>
      </w:r>
    </w:p>
    <w:p w14:paraId="2607177F" w14:textId="77777777" w:rsidR="004E454E" w:rsidRDefault="004E454E"/>
    <w:p w14:paraId="3F6F4190" w14:textId="67118423" w:rsidR="004A6249" w:rsidRDefault="004A6249">
      <w:r>
        <w:t>Home sin cambios con la versión anterior</w:t>
      </w:r>
    </w:p>
    <w:p w14:paraId="06B2FFDA" w14:textId="77777777" w:rsidR="004A6249" w:rsidRDefault="004A6249">
      <w:r>
        <w:rPr>
          <w:noProof/>
        </w:rPr>
        <w:drawing>
          <wp:inline distT="0" distB="0" distL="0" distR="0" wp14:anchorId="2B83E1EE" wp14:editId="34A38F9B">
            <wp:extent cx="5612130" cy="2665095"/>
            <wp:effectExtent l="0" t="0" r="7620" b="1905"/>
            <wp:docPr id="1459447441" name="Imagen 17" descr="Una persona con un ga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47441" name="Imagen 17" descr="Una persona con un gato&#10;&#10;Descripción generada automáticamente con confianza media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AD99" w14:textId="77777777" w:rsidR="004A6249" w:rsidRDefault="004A6249"/>
    <w:p w14:paraId="0BE49483" w14:textId="77777777" w:rsidR="004A6249" w:rsidRDefault="004A6249">
      <w:r>
        <w:t>Se agrega validaciones para registrar citas</w:t>
      </w:r>
      <w:r>
        <w:rPr>
          <w:noProof/>
        </w:rPr>
        <w:drawing>
          <wp:inline distT="0" distB="0" distL="0" distR="0" wp14:anchorId="565A061C" wp14:editId="10FC2852">
            <wp:extent cx="5612130" cy="2665095"/>
            <wp:effectExtent l="0" t="0" r="7620" b="1905"/>
            <wp:docPr id="190444376" name="Imagen 18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44376" name="Imagen 18" descr="Interfaz de usuario gráfica, Aplicación, Tabla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1728" w14:textId="5C6F6BC3" w:rsidR="009F0E3A" w:rsidRDefault="009F0E3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86078F" wp14:editId="3A62F03A">
                <wp:simplePos x="0" y="0"/>
                <wp:positionH relativeFrom="column">
                  <wp:posOffset>1786890</wp:posOffset>
                </wp:positionH>
                <wp:positionV relativeFrom="paragraph">
                  <wp:posOffset>1576705</wp:posOffset>
                </wp:positionV>
                <wp:extent cx="1638300" cy="285750"/>
                <wp:effectExtent l="0" t="0" r="19050" b="19050"/>
                <wp:wrapNone/>
                <wp:docPr id="312784224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08B1E4" id="Rectángulo 1" o:spid="_x0000_s1026" style="position:absolute;margin-left:140.7pt;margin-top:124.15pt;width:129pt;height:2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4EE523A" wp14:editId="128E9EBF">
            <wp:extent cx="5612130" cy="2665095"/>
            <wp:effectExtent l="0" t="0" r="7620" b="1905"/>
            <wp:docPr id="191213053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130530" name="Imagen 1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9899" w14:textId="77777777" w:rsidR="004A6249" w:rsidRDefault="004A6249">
      <w:pPr>
        <w:rPr>
          <w:noProof/>
        </w:rPr>
      </w:pPr>
      <w:r>
        <w:t>Se agrega validaciones para registrar usuarios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6B1C117" wp14:editId="6976E355">
            <wp:extent cx="5335335" cy="2533650"/>
            <wp:effectExtent l="0" t="0" r="0" b="0"/>
            <wp:docPr id="137937020" name="Imagen 19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37020" name="Imagen 19" descr="Interfaz de usuario gráfica, Aplicación, Tabl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647" cy="255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A785" w14:textId="6965CBCD" w:rsidR="00E506E5" w:rsidRDefault="00E506E5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487415" wp14:editId="1ABC2FC1">
                <wp:simplePos x="0" y="0"/>
                <wp:positionH relativeFrom="column">
                  <wp:posOffset>1853565</wp:posOffset>
                </wp:positionH>
                <wp:positionV relativeFrom="paragraph">
                  <wp:posOffset>1595755</wp:posOffset>
                </wp:positionV>
                <wp:extent cx="1628775" cy="352425"/>
                <wp:effectExtent l="0" t="0" r="28575" b="28575"/>
                <wp:wrapNone/>
                <wp:docPr id="1905377331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524588" id="Rectángulo 2" o:spid="_x0000_s1026" style="position:absolute;margin-left:145.95pt;margin-top:125.65pt;width:128.25pt;height:27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C3CE911" wp14:editId="3D7246E9">
            <wp:extent cx="5612130" cy="2665095"/>
            <wp:effectExtent l="0" t="0" r="7620" b="1905"/>
            <wp:docPr id="99098301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983012" name="Imagen 1" descr="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028E" w14:textId="46C2D9A1" w:rsidR="004A6249" w:rsidRDefault="004A6249">
      <w:pPr>
        <w:rPr>
          <w:noProof/>
        </w:rPr>
      </w:pPr>
      <w:r>
        <w:t>Registrar citas</w:t>
      </w:r>
      <w:r>
        <w:rPr>
          <w:noProof/>
        </w:rPr>
        <w:t xml:space="preserve"> </w:t>
      </w:r>
      <w:r>
        <w:t>sin cambios con la versión anterior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A712662" wp14:editId="036F8CBD">
            <wp:extent cx="5475741" cy="2600325"/>
            <wp:effectExtent l="0" t="0" r="0" b="0"/>
            <wp:docPr id="1812025240" name="Imagen 20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25240" name="Imagen 20" descr="Texto&#10;&#10;Descripción generada automáticamente con confianza media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910" cy="260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8D18" w14:textId="77777777" w:rsidR="004A6249" w:rsidRDefault="004A6249">
      <w:pPr>
        <w:rPr>
          <w:noProof/>
        </w:rPr>
      </w:pPr>
    </w:p>
    <w:p w14:paraId="06219FEF" w14:textId="77777777" w:rsidR="004A6249" w:rsidRDefault="004A6249">
      <w:pPr>
        <w:rPr>
          <w:noProof/>
        </w:rPr>
      </w:pPr>
    </w:p>
    <w:p w14:paraId="717E1923" w14:textId="77777777" w:rsidR="004A6249" w:rsidRDefault="004A6249">
      <w:pPr>
        <w:rPr>
          <w:noProof/>
        </w:rPr>
      </w:pPr>
    </w:p>
    <w:p w14:paraId="7DBDFB41" w14:textId="77777777" w:rsidR="004A6249" w:rsidRDefault="004A6249">
      <w:pPr>
        <w:rPr>
          <w:noProof/>
        </w:rPr>
      </w:pPr>
    </w:p>
    <w:p w14:paraId="14AAF79A" w14:textId="77777777" w:rsidR="004A6249" w:rsidRDefault="004A6249">
      <w:pPr>
        <w:rPr>
          <w:noProof/>
        </w:rPr>
      </w:pPr>
    </w:p>
    <w:p w14:paraId="059B941D" w14:textId="77777777" w:rsidR="004A6249" w:rsidRDefault="004A6249">
      <w:pPr>
        <w:rPr>
          <w:noProof/>
        </w:rPr>
      </w:pPr>
    </w:p>
    <w:p w14:paraId="2618E448" w14:textId="77777777" w:rsidR="004A6249" w:rsidRDefault="004A6249">
      <w:pPr>
        <w:rPr>
          <w:noProof/>
        </w:rPr>
      </w:pPr>
    </w:p>
    <w:p w14:paraId="5A280B53" w14:textId="77777777" w:rsidR="004A6249" w:rsidRDefault="004A6249">
      <w:pPr>
        <w:rPr>
          <w:noProof/>
        </w:rPr>
      </w:pPr>
    </w:p>
    <w:p w14:paraId="4FB46F10" w14:textId="3B88BFD5" w:rsidR="004A6249" w:rsidRDefault="004A6249">
      <w:pPr>
        <w:rPr>
          <w:noProof/>
        </w:rPr>
      </w:pPr>
      <w:r>
        <w:lastRenderedPageBreak/>
        <w:t>Usuarios registrados sin cambios con la versión anterior</w:t>
      </w:r>
    </w:p>
    <w:p w14:paraId="45BD8B28" w14:textId="657DD931" w:rsidR="00A2474C" w:rsidRDefault="004A6249">
      <w:r>
        <w:rPr>
          <w:noProof/>
        </w:rPr>
        <w:drawing>
          <wp:inline distT="0" distB="0" distL="0" distR="0" wp14:anchorId="3883F8CF" wp14:editId="40A48AD9">
            <wp:extent cx="5362575" cy="2546587"/>
            <wp:effectExtent l="0" t="0" r="0" b="6350"/>
            <wp:docPr id="226705631" name="Imagen 2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05631" name="Imagen 21" descr="Interfaz de usuario gráfica, Tabl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78" cy="25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F91E1" w14:textId="77777777" w:rsidR="004A6249" w:rsidRDefault="004A6249"/>
    <w:p w14:paraId="1126CAEE" w14:textId="435D03E6" w:rsidR="004A6249" w:rsidRDefault="004A6249">
      <w:r>
        <w:t xml:space="preserve">Ajustes responsive </w:t>
      </w:r>
      <w:proofErr w:type="spellStart"/>
      <w:r>
        <w:t>tablet</w:t>
      </w:r>
      <w:proofErr w:type="spellEnd"/>
    </w:p>
    <w:p w14:paraId="4FB2E3CA" w14:textId="77777777" w:rsidR="004A6249" w:rsidRDefault="004A6249">
      <w:r>
        <w:rPr>
          <w:noProof/>
        </w:rPr>
        <w:drawing>
          <wp:inline distT="0" distB="0" distL="0" distR="0" wp14:anchorId="2BA0E05F" wp14:editId="3280C81B">
            <wp:extent cx="5394749" cy="3876675"/>
            <wp:effectExtent l="0" t="0" r="0" b="0"/>
            <wp:docPr id="1610607231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07231" name="Imagen 161060723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336" cy="38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59BF" w14:textId="626B76A1" w:rsidR="004A6249" w:rsidRDefault="004A6249">
      <w:r>
        <w:rPr>
          <w:noProof/>
        </w:rPr>
        <w:lastRenderedPageBreak/>
        <w:drawing>
          <wp:inline distT="0" distB="0" distL="0" distR="0" wp14:anchorId="7160EB97" wp14:editId="1AFC44A6">
            <wp:extent cx="5612130" cy="4032885"/>
            <wp:effectExtent l="0" t="0" r="7620" b="5715"/>
            <wp:docPr id="165650824" name="Imagen 2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0824" name="Imagen 23" descr="Interfaz de usuario gráfic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DA1EE9" wp14:editId="3FF9CB03">
            <wp:extent cx="5612130" cy="4032885"/>
            <wp:effectExtent l="0" t="0" r="7620" b="5715"/>
            <wp:docPr id="1813112843" name="Imagen 2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12843" name="Imagen 24" descr="Interfaz de usuario gráfica, Aplicación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F1A782" wp14:editId="6B544E3B">
            <wp:extent cx="5612130" cy="4032885"/>
            <wp:effectExtent l="0" t="0" r="7620" b="5715"/>
            <wp:docPr id="58679414" name="Imagen 2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9414" name="Imagen 25" descr="Interfaz de usuario gráfica, Texto, Aplicación, Correo electrónic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96318E" wp14:editId="3CBA1D21">
            <wp:extent cx="5612130" cy="4032885"/>
            <wp:effectExtent l="0" t="0" r="7620" b="5715"/>
            <wp:docPr id="502612073" name="Imagen 2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612073" name="Imagen 26" descr="Interfaz de usuario gráfica, Texto, Aplicación, Correo electrónic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E161" w14:textId="77777777" w:rsidR="004A6249" w:rsidRDefault="004A6249">
      <w:r>
        <w:lastRenderedPageBreak/>
        <w:t>Ajustes responsive celular</w:t>
      </w:r>
    </w:p>
    <w:p w14:paraId="1C31AFFF" w14:textId="77777777" w:rsidR="004A6249" w:rsidRDefault="004A6249">
      <w:r>
        <w:rPr>
          <w:noProof/>
        </w:rPr>
        <w:drawing>
          <wp:inline distT="0" distB="0" distL="0" distR="0" wp14:anchorId="6EE5F6CB" wp14:editId="40204823">
            <wp:extent cx="2857500" cy="5088489"/>
            <wp:effectExtent l="0" t="0" r="0" b="0"/>
            <wp:docPr id="709291104" name="Imagen 2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91104" name="Imagen 27" descr="Interfaz de usuario gráfica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122" cy="509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5D66" w14:textId="77777777" w:rsidR="004A6249" w:rsidRDefault="004A6249"/>
    <w:p w14:paraId="538967E2" w14:textId="72BAC7C3" w:rsidR="004A6249" w:rsidRDefault="004A6249">
      <w:r>
        <w:t xml:space="preserve">Se aplica un </w:t>
      </w:r>
      <w:proofErr w:type="gramStart"/>
      <w:r>
        <w:t>menú hamburguesa</w:t>
      </w:r>
      <w:proofErr w:type="gramEnd"/>
      <w:r>
        <w:t xml:space="preserve"> para la vista </w:t>
      </w:r>
      <w:proofErr w:type="spellStart"/>
      <w:r>
        <w:t>movil</w:t>
      </w:r>
      <w:proofErr w:type="spellEnd"/>
    </w:p>
    <w:p w14:paraId="712A49BB" w14:textId="77777777" w:rsidR="004A6249" w:rsidRDefault="004A6249"/>
    <w:p w14:paraId="163DEEC3" w14:textId="77777777" w:rsidR="004A6249" w:rsidRDefault="004A6249"/>
    <w:p w14:paraId="74A8C3F9" w14:textId="77777777" w:rsidR="004A6249" w:rsidRDefault="004A6249"/>
    <w:p w14:paraId="198E927C" w14:textId="77777777" w:rsidR="004A6249" w:rsidRDefault="004A6249">
      <w:r>
        <w:rPr>
          <w:noProof/>
        </w:rPr>
        <w:lastRenderedPageBreak/>
        <w:drawing>
          <wp:inline distT="0" distB="0" distL="0" distR="0" wp14:anchorId="7C413C00" wp14:editId="44CED89A">
            <wp:extent cx="2519320" cy="4486275"/>
            <wp:effectExtent l="0" t="0" r="0" b="0"/>
            <wp:docPr id="1893603118" name="Imagen 28" descr="Imagen que contiene gato, verde, per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03118" name="Imagen 28" descr="Imagen que contiene gato, verde, perr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151" cy="448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65D17" w14:textId="1499CD30" w:rsidR="004A6249" w:rsidRDefault="004A6249" w:rsidP="004A6249">
      <w:proofErr w:type="gramStart"/>
      <w:r>
        <w:t>Menú hamburguesa</w:t>
      </w:r>
      <w:proofErr w:type="gramEnd"/>
      <w:r>
        <w:t xml:space="preserve"> sin pulsar</w:t>
      </w:r>
    </w:p>
    <w:p w14:paraId="641A75D7" w14:textId="15FA30F9" w:rsidR="004A6249" w:rsidRDefault="004A6249">
      <w:r>
        <w:rPr>
          <w:noProof/>
        </w:rPr>
        <w:lastRenderedPageBreak/>
        <w:drawing>
          <wp:inline distT="0" distB="0" distL="0" distR="0" wp14:anchorId="3D6E4AF3" wp14:editId="2274B90E">
            <wp:extent cx="2530017" cy="4505325"/>
            <wp:effectExtent l="0" t="0" r="3810" b="0"/>
            <wp:docPr id="1839611628" name="Imagen 2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611628" name="Imagen 29" descr="Interfaz de usuario gráfica, Aplicación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964" cy="450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166">
        <w:t xml:space="preserve">   </w:t>
      </w:r>
      <w:r>
        <w:rPr>
          <w:noProof/>
        </w:rPr>
        <w:drawing>
          <wp:inline distT="0" distB="0" distL="0" distR="0" wp14:anchorId="59E14DCA" wp14:editId="1616545D">
            <wp:extent cx="2540715" cy="4524375"/>
            <wp:effectExtent l="0" t="0" r="0" b="0"/>
            <wp:docPr id="1043135892" name="Imagen 3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135892" name="Imagen 30" descr="Interfaz de usuario gráfic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515" cy="453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D5EC64" wp14:editId="3CF93CF6">
            <wp:extent cx="2626298" cy="4676775"/>
            <wp:effectExtent l="0" t="0" r="3175" b="0"/>
            <wp:docPr id="2143703584" name="Imagen 3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03584" name="Imagen 31" descr="Interfaz de usuario gráfica, Texto, Aplicación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071" cy="46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166">
        <w:t xml:space="preserve">      </w:t>
      </w:r>
      <w:r>
        <w:rPr>
          <w:noProof/>
        </w:rPr>
        <w:drawing>
          <wp:inline distT="0" distB="0" distL="0" distR="0" wp14:anchorId="1762F753" wp14:editId="08DB3CE5">
            <wp:extent cx="2610250" cy="4648200"/>
            <wp:effectExtent l="0" t="0" r="0" b="0"/>
            <wp:docPr id="580646394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46394" name="Imagen 32" descr="Interfaz de usuario gráfica, Texto, Aplicación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436" cy="465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62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249"/>
    <w:rsid w:val="004A6249"/>
    <w:rsid w:val="004E454E"/>
    <w:rsid w:val="00764E40"/>
    <w:rsid w:val="009F0E3A"/>
    <w:rsid w:val="00A2474C"/>
    <w:rsid w:val="00A61166"/>
    <w:rsid w:val="00DD6C10"/>
    <w:rsid w:val="00E50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9E5200"/>
  <w15:chartTrackingRefBased/>
  <w15:docId w15:val="{B60763FC-7CA5-46B1-8666-8DC2BC2BD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6249"/>
  </w:style>
  <w:style w:type="paragraph" w:styleId="Ttulo1">
    <w:name w:val="heading 1"/>
    <w:basedOn w:val="Normal"/>
    <w:next w:val="Normal"/>
    <w:link w:val="Ttulo1Car"/>
    <w:uiPriority w:val="9"/>
    <w:qFormat/>
    <w:rsid w:val="004A62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A62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A62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A62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A62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A62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A62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A62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A62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A62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A62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A62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A624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A624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A624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A624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A624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A624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A62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A62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A62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A62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A62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A624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A624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A624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A62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A624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A6249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E454E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E45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5" Type="http://schemas.openxmlformats.org/officeDocument/2006/relationships/image" Target="media/image12.jp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10</Pages>
  <Words>89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Alfonzo Lunar</dc:creator>
  <cp:keywords/>
  <dc:description/>
  <cp:lastModifiedBy>Alfonzo Lunar</cp:lastModifiedBy>
  <cp:revision>4</cp:revision>
  <dcterms:created xsi:type="dcterms:W3CDTF">2024-10-25T02:50:00Z</dcterms:created>
  <dcterms:modified xsi:type="dcterms:W3CDTF">2024-10-25T03:08:00Z</dcterms:modified>
</cp:coreProperties>
</file>