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42" w:rsidRPr="00171E42" w:rsidRDefault="00171E42" w:rsidP="00171E42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71E4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Day 5</w:t>
      </w:r>
      <w:hyperlink r:id="rId6" w:tgtFrame="_blank" w:tooltip="Click here if you're experiencing technical problems or found errors in the course materials." w:history="1">
        <w:r w:rsidRPr="00171E42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171E42" w:rsidRPr="00171E42" w:rsidRDefault="00171E42" w:rsidP="00171E42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1E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Databases</w:t>
      </w:r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(M. Graham)</w:t>
      </w:r>
    </w:p>
    <w:p w:rsidR="00171E42" w:rsidRPr="00171E42" w:rsidRDefault="00171E42" w:rsidP="0017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ooltip="Link: https://class.coursera.org/bigdataschool-001/lecture/21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The Basics of Data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[20:45] </w:t>
      </w:r>
      <w:hyperlink r:id="rId8" w:tooltip="Link: https://d396qusza40orc.cloudfront.net/bigdataschool/lecture_slides/Graham_db1.pdf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171E42" w:rsidRPr="00171E42" w:rsidRDefault="00171E42" w:rsidP="0017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ooltip="Link: https://class.coursera.org/bigdataschool-001/lecture/23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Data Models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[16:42] </w:t>
      </w:r>
      <w:hyperlink r:id="rId10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171E42" w:rsidRPr="00171E42" w:rsidRDefault="00171E42" w:rsidP="0017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ooltip="Link: https://class.coursera.org/bigdataschool-001/lecture/25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Relational Databases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[14:13] </w:t>
      </w:r>
      <w:hyperlink r:id="rId12" w:tooltip="Link: https://d396qusza40orc.cloudfront.net/bigdataschool/lecture_slides/Graham_db3.pdf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171E42" w:rsidRPr="00171E42" w:rsidRDefault="00171E42" w:rsidP="0017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ooltip="Link: https://class.coursera.org/bigdataschool-001/lecture/27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SQL: the Basics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[19:22] </w:t>
      </w:r>
      <w:hyperlink r:id="rId14" w:tooltip="Link: https://d396qusza40orc.cloudfront.net/bigdataschool/lecture_slides/Graham_db4.pdf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171E42" w:rsidRPr="00171E42" w:rsidRDefault="00171E42" w:rsidP="00171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ooltip="Link: https://class.coursera.org/bigdataschool-001/lecture/29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Advanced SQL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[17:03] </w:t>
      </w:r>
      <w:hyperlink r:id="rId16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171E42" w:rsidRPr="00171E42" w:rsidRDefault="00171E42" w:rsidP="00171E42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Alternative Databases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[18:27] </w:t>
      </w:r>
      <w:hyperlink r:id="rId18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171E42" w:rsidRPr="00171E42" w:rsidRDefault="00171E42" w:rsidP="00171E42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history="1">
        <w:r w:rsidRPr="00171E42">
          <w:rPr>
            <w:rFonts w:ascii="Helvetica" w:eastAsia="Times New Roman" w:hAnsi="Helvetica" w:cs="Helvetica"/>
            <w:color w:val="0367B0"/>
            <w:sz w:val="21"/>
            <w:szCs w:val="21"/>
          </w:rPr>
          <w:t>Exercises</w:t>
        </w:r>
      </w:hyperlink>
      <w:r w:rsidRPr="00171E42">
        <w:rPr>
          <w:rFonts w:ascii="Helvetica" w:eastAsia="Times New Roman" w:hAnsi="Helvetica" w:cs="Helvetica"/>
          <w:color w:val="333333"/>
          <w:sz w:val="21"/>
          <w:szCs w:val="21"/>
        </w:rPr>
        <w:t> (pdf file with the instructions and links)</w:t>
      </w:r>
    </w:p>
    <w:p w:rsidR="004A6385" w:rsidRDefault="004A6385">
      <w:bookmarkStart w:id="0" w:name="_GoBack"/>
      <w:bookmarkEnd w:id="0"/>
    </w:p>
    <w:sectPr w:rsidR="004A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D3C21"/>
    <w:multiLevelType w:val="multilevel"/>
    <w:tmpl w:val="F5D8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A8"/>
    <w:rsid w:val="00171E42"/>
    <w:rsid w:val="004A6385"/>
    <w:rsid w:val="00D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1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E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71E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E42"/>
    <w:rPr>
      <w:b/>
      <w:bCs/>
    </w:rPr>
  </w:style>
  <w:style w:type="character" w:customStyle="1" w:styleId="apple-converted-space">
    <w:name w:val="apple-converted-space"/>
    <w:basedOn w:val="DefaultParagraphFont"/>
    <w:rsid w:val="00171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1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E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71E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E42"/>
    <w:rPr>
      <w:b/>
      <w:bCs/>
    </w:rPr>
  </w:style>
  <w:style w:type="character" w:customStyle="1" w:styleId="apple-converted-space">
    <w:name w:val="apple-converted-space"/>
    <w:basedOn w:val="DefaultParagraphFont"/>
    <w:rsid w:val="0017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bigdataschool/lecture_slides/Graham_db1.pdf" TargetMode="External"/><Relationship Id="rId13" Type="http://schemas.openxmlformats.org/officeDocument/2006/relationships/hyperlink" Target="https://class.coursera.org/bigdataschool-001/lecture/27" TargetMode="External"/><Relationship Id="rId18" Type="http://schemas.openxmlformats.org/officeDocument/2006/relationships/hyperlink" Target="https://d396qusza40orc.cloudfront.net/bigdataschool/lecture_slides/Graham_db6.pdf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class.coursera.org/bigdataschool-001/lecture/21" TargetMode="External"/><Relationship Id="rId12" Type="http://schemas.openxmlformats.org/officeDocument/2006/relationships/hyperlink" Target="https://d396qusza40orc.cloudfront.net/bigdataschool/lecture_slides/Graham_db3.pdf" TargetMode="External"/><Relationship Id="rId17" Type="http://schemas.openxmlformats.org/officeDocument/2006/relationships/hyperlink" Target="https://class.coursera.org/bigdataschool-001/lecture/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396qusza40orc.cloudfront.net/bigdataschool/lecture_slides/Graham_db5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Day_5" TargetMode="External"/><Relationship Id="rId11" Type="http://schemas.openxmlformats.org/officeDocument/2006/relationships/hyperlink" Target="https://class.coursera.org/bigdataschool-001/lecture/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ass.coursera.org/bigdataschool-001/lecture/29" TargetMode="External"/><Relationship Id="rId10" Type="http://schemas.openxmlformats.org/officeDocument/2006/relationships/hyperlink" Target="https://d396qusza40orc.cloudfront.net/bigdataschool/lecture_slides/Graham_db2.pdf" TargetMode="External"/><Relationship Id="rId19" Type="http://schemas.openxmlformats.org/officeDocument/2006/relationships/hyperlink" Target="https://d396qusza40orc.cloudfront.net/bigdataschool/Database%20exercis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bigdataschool-001/lecture/23" TargetMode="External"/><Relationship Id="rId14" Type="http://schemas.openxmlformats.org/officeDocument/2006/relationships/hyperlink" Target="https://d396qusza40orc.cloudfront.net/bigdataschool/lecture_slides/Graham_db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2014-10-06T16:10:00Z</dcterms:created>
  <dcterms:modified xsi:type="dcterms:W3CDTF">2014-10-06T16:10:00Z</dcterms:modified>
</cp:coreProperties>
</file>