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8C" w:rsidRPr="007D508C" w:rsidRDefault="007D508C" w:rsidP="007D508C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D508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Day 9</w:t>
      </w:r>
      <w:hyperlink r:id="rId6" w:tgtFrame="_blank" w:tooltip="Click here if you're experiencing technical problems or found errors in the course materials." w:history="1">
        <w:r w:rsidRPr="007D508C">
          <w:rPr>
            <w:rFonts w:ascii="Helvetica" w:eastAsia="Times New Roman" w:hAnsi="Helvetica" w:cs="Helvetica"/>
            <w:color w:val="0367B0"/>
            <w:sz w:val="20"/>
            <w:szCs w:val="20"/>
          </w:rPr>
          <w:t>Help</w:t>
        </w:r>
      </w:hyperlink>
    </w:p>
    <w:p w:rsidR="007D508C" w:rsidRPr="007D508C" w:rsidRDefault="007D508C" w:rsidP="007D50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D508C" w:rsidRPr="007D508C" w:rsidRDefault="007D508C" w:rsidP="007D5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08C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br/>
        <w:t>Dimensionality Reduction </w:t>
      </w:r>
      <w:r w:rsidRPr="007D508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(D. Thompson)</w:t>
      </w:r>
    </w:p>
    <w:p w:rsidR="007D508C" w:rsidRPr="007D508C" w:rsidRDefault="007D508C" w:rsidP="007D5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tooltip="Link: https://class.coursera.org/bigdataschool-001/lecture/3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Local Methods for Pattern Recognition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[15:59] </w:t>
      </w:r>
      <w:hyperlink r:id="rId8" w:tooltip="Link: https://d396qusza40orc.cloudfront.net/bigdataschool/lecture_slides/Thompson_lecture1.pdf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7D508C" w:rsidRPr="007D508C" w:rsidRDefault="007D508C" w:rsidP="007D5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ooltip="Link: https://class.coursera.org/bigdataschool-001/lecture/5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Nearest Neighbors and the Curse of Dimensionality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[16:37] </w:t>
      </w:r>
      <w:hyperlink r:id="rId10" w:tooltip="Link: https://d396qusza40orc.cloudfront.net/bigdataschool/lecture_slides/Thompson_lecture2.pdf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7D508C" w:rsidRPr="007D508C" w:rsidRDefault="007D508C" w:rsidP="007D5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tooltip="Link: https://class.coursera.org/bigdataschool-001/lecture/7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Feature Selection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[15:35] </w:t>
      </w:r>
      <w:hyperlink r:id="rId12" w:tooltip="Link: https://d396qusza40orc.cloudfront.net/bigdataschool/lecture_slides/Thompson_lecture3.pdf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7D508C" w:rsidRPr="007D508C" w:rsidRDefault="007D508C" w:rsidP="007D5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tooltip="Link: https://class.coursera.org/bigdataschool-001/lecture/9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Linear Dimensionality Reduction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[18:20] </w:t>
      </w:r>
      <w:hyperlink r:id="rId14" w:tooltip="Link: https://d396qusza40orc.cloudfront.net/bigdataschool/lecture_slides/Thompson_lecture4.pdf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Slides (pdf)</w:t>
        </w:r>
      </w:hyperlink>
    </w:p>
    <w:p w:rsidR="007D508C" w:rsidRPr="007D508C" w:rsidRDefault="007D508C" w:rsidP="007D5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tooltip="Link: https://class.coursera.org/bigdataschool-001/lecture/11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Metric Learning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[18:16] </w:t>
      </w:r>
      <w:hyperlink r:id="rId16" w:tooltip="Link: https://d396qusza40orc.cloudfront.net/bigdataschool/lecture_slides/Thompson_lecture5.pdf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7D508C" w:rsidRPr="007D508C" w:rsidRDefault="007D508C" w:rsidP="007D5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" w:tooltip="Link: https://class.coursera.org/bigdataschool-001/lecture/13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Nonlinear Dimensionality Reduction: KPCA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[18:49] </w:t>
      </w:r>
      <w:hyperlink r:id="rId18" w:tooltip="Link: https://d396qusza40orc.cloudfront.net/bigdataschool/lecture_slides/Thompson_lecture6.pdf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7D508C" w:rsidRPr="007D508C" w:rsidRDefault="007D508C" w:rsidP="007D508C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508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Exercises:</w:t>
      </w:r>
    </w:p>
    <w:p w:rsidR="007D508C" w:rsidRPr="007D508C" w:rsidRDefault="007D508C" w:rsidP="007D50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Description: </w:t>
      </w:r>
      <w:hyperlink r:id="rId19" w:tooltip="Link: https://d396qusza40orc.cloudfront.net/bigdataschool/Thompson_Exercises.pdf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pdf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or </w:t>
      </w:r>
      <w:hyperlink r:id="rId20" w:tooltip="Link: https://d396qusza40orc.cloudfront.net/bigdataschool/Thompson_Exercises.docx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doc</w:t>
        </w:r>
      </w:hyperlink>
    </w:p>
    <w:p w:rsidR="007D508C" w:rsidRPr="007D508C" w:rsidRDefault="007D508C" w:rsidP="007D50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Data files:</w:t>
      </w:r>
    </w:p>
    <w:p w:rsidR="007D508C" w:rsidRPr="007D508C" w:rsidRDefault="007D508C" w:rsidP="007D50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" w:tooltip="Link: https://d396qusza40orc.cloudfront.net/bigdataschool/Citrus_Identification_Data.txt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Citrus_Identification_Data.txt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(16.1 MB)</w:t>
      </w:r>
    </w:p>
    <w:p w:rsidR="007D508C" w:rsidRPr="007D508C" w:rsidRDefault="007D508C" w:rsidP="007D50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" w:tooltip="Link: https://d396qusza40orc.cloudfront.net/bigdataschool/Citrus_Identification_Wavelengths.txt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Citrus_Identification_Wavelengths.txt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(5 KB)</w:t>
      </w:r>
    </w:p>
    <w:p w:rsidR="007D508C" w:rsidRPr="007D508C" w:rsidRDefault="007D508C" w:rsidP="007D50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" w:tooltip="Link: https://d396qusza40orc.cloudfront.net/bigdataschool/Citrus_Varieties.txt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Citrus_Varieties.txt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(5.4 MB)</w:t>
      </w:r>
    </w:p>
    <w:p w:rsidR="007D508C" w:rsidRPr="007D508C" w:rsidRDefault="007D508C" w:rsidP="007D50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" w:tooltip="Link: https://d396qusza40orc.cloudfront.net/bigdataschool/Citrus_Varieties_Wavelengths.txt" w:history="1">
        <w:r w:rsidRPr="007D508C">
          <w:rPr>
            <w:rFonts w:ascii="Helvetica" w:eastAsia="Times New Roman" w:hAnsi="Helvetica" w:cs="Helvetica"/>
            <w:color w:val="0367B0"/>
            <w:sz w:val="21"/>
            <w:szCs w:val="21"/>
          </w:rPr>
          <w:t>Citrus_Varieties_Wavelengths.txt</w:t>
        </w:r>
      </w:hyperlink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 (7 KB)</w:t>
      </w:r>
    </w:p>
    <w:p w:rsidR="007D508C" w:rsidRPr="007D508C" w:rsidRDefault="007D508C" w:rsidP="007D50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" w:tooltip="Link: https://d396qusza40orc.cloudfront.net/bigdataschool/Thompson_data.zip" w:history="1">
        <w:r w:rsidRPr="007D508C">
          <w:rPr>
            <w:rFonts w:ascii="Helvetica" w:eastAsia="Times New Roman" w:hAnsi="Helvetica" w:cs="Helvetica"/>
            <w:i/>
            <w:iCs/>
            <w:color w:val="0367B0"/>
            <w:sz w:val="21"/>
            <w:szCs w:val="21"/>
          </w:rPr>
          <w:t>Everything in one zipped folder</w:t>
        </w:r>
      </w:hyperlink>
      <w:r w:rsidRPr="007D508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 </w:t>
      </w:r>
      <w:r w:rsidRPr="007D508C">
        <w:rPr>
          <w:rFonts w:ascii="Helvetica" w:eastAsia="Times New Roman" w:hAnsi="Helvetica" w:cs="Helvetica"/>
          <w:color w:val="333333"/>
          <w:sz w:val="21"/>
          <w:szCs w:val="21"/>
        </w:rPr>
        <w:t>(6.2 MB)</w:t>
      </w:r>
    </w:p>
    <w:p w:rsidR="00FB783A" w:rsidRDefault="00FB783A">
      <w:bookmarkStart w:id="0" w:name="_GoBack"/>
      <w:bookmarkEnd w:id="0"/>
    </w:p>
    <w:sectPr w:rsidR="00FB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427A2"/>
    <w:multiLevelType w:val="multilevel"/>
    <w:tmpl w:val="41FA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A96CDA"/>
    <w:multiLevelType w:val="multilevel"/>
    <w:tmpl w:val="87C0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6B9"/>
    <w:rsid w:val="003F36B9"/>
    <w:rsid w:val="007D508C"/>
    <w:rsid w:val="00FB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5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0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D50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0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08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508C"/>
  </w:style>
  <w:style w:type="character" w:styleId="Emphasis">
    <w:name w:val="Emphasis"/>
    <w:basedOn w:val="DefaultParagraphFont"/>
    <w:uiPriority w:val="20"/>
    <w:qFormat/>
    <w:rsid w:val="007D50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5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0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D50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0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08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508C"/>
  </w:style>
  <w:style w:type="character" w:styleId="Emphasis">
    <w:name w:val="Emphasis"/>
    <w:basedOn w:val="DefaultParagraphFont"/>
    <w:uiPriority w:val="20"/>
    <w:qFormat/>
    <w:rsid w:val="007D50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bigdataschool/lecture_slides/Thompson_lecture1.pdf" TargetMode="External"/><Relationship Id="rId13" Type="http://schemas.openxmlformats.org/officeDocument/2006/relationships/hyperlink" Target="https://class.coursera.org/bigdataschool-001/lecture/9" TargetMode="External"/><Relationship Id="rId18" Type="http://schemas.openxmlformats.org/officeDocument/2006/relationships/hyperlink" Target="https://d396qusza40orc.cloudfront.net/bigdataschool/lecture_slides/Thompson_lecture6.pdf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396qusza40orc.cloudfront.net/bigdataschool/Citrus_Identification_Data.txt" TargetMode="External"/><Relationship Id="rId7" Type="http://schemas.openxmlformats.org/officeDocument/2006/relationships/hyperlink" Target="https://class.coursera.org/bigdataschool-001/lecture/3" TargetMode="External"/><Relationship Id="rId12" Type="http://schemas.openxmlformats.org/officeDocument/2006/relationships/hyperlink" Target="https://d396qusza40orc.cloudfront.net/bigdataschool/lecture_slides/Thompson_lecture3.pdf" TargetMode="External"/><Relationship Id="rId17" Type="http://schemas.openxmlformats.org/officeDocument/2006/relationships/hyperlink" Target="https://class.coursera.org/bigdataschool-001/lecture/13" TargetMode="External"/><Relationship Id="rId25" Type="http://schemas.openxmlformats.org/officeDocument/2006/relationships/hyperlink" Target="https://d396qusza40orc.cloudfront.net/bigdataschool/Thompson_data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396qusza40orc.cloudfront.net/bigdataschool/lecture_slides/Thompson_lecture5.pdf" TargetMode="External"/><Relationship Id="rId20" Type="http://schemas.openxmlformats.org/officeDocument/2006/relationships/hyperlink" Target="https://d396qusza40orc.cloudfront.net/bigdataschool/Thompson_Exercises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bigdataschool-001/help/pages?url=https%3A%2F%2Fclass.coursera.org%2Fbigdataschool-001%2Fwiki%2FDay_9" TargetMode="External"/><Relationship Id="rId11" Type="http://schemas.openxmlformats.org/officeDocument/2006/relationships/hyperlink" Target="https://class.coursera.org/bigdataschool-001/lecture/7" TargetMode="External"/><Relationship Id="rId24" Type="http://schemas.openxmlformats.org/officeDocument/2006/relationships/hyperlink" Target="https://d396qusza40orc.cloudfront.net/bigdataschool/Citrus_Varieties_Wavelengths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ass.coursera.org/bigdataschool-001/lecture/11" TargetMode="External"/><Relationship Id="rId23" Type="http://schemas.openxmlformats.org/officeDocument/2006/relationships/hyperlink" Target="https://d396qusza40orc.cloudfront.net/bigdataschool/Citrus_Varieties.txt" TargetMode="External"/><Relationship Id="rId10" Type="http://schemas.openxmlformats.org/officeDocument/2006/relationships/hyperlink" Target="https://d396qusza40orc.cloudfront.net/bigdataschool/lecture_slides/Thompson_lecture2.pdf" TargetMode="External"/><Relationship Id="rId19" Type="http://schemas.openxmlformats.org/officeDocument/2006/relationships/hyperlink" Target="https://d396qusza40orc.cloudfront.net/bigdataschool/Thompson_Exercis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.coursera.org/bigdataschool-001/lecture/5" TargetMode="External"/><Relationship Id="rId14" Type="http://schemas.openxmlformats.org/officeDocument/2006/relationships/hyperlink" Target="https://d396qusza40orc.cloudfront.net/bigdataschool/lecture_slides/Thompson_lecture4.pdf" TargetMode="External"/><Relationship Id="rId22" Type="http://schemas.openxmlformats.org/officeDocument/2006/relationships/hyperlink" Target="https://d396qusza40orc.cloudfront.net/bigdataschool/Citrus_Identification_Wavelengths.tx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2014-10-06T16:22:00Z</dcterms:created>
  <dcterms:modified xsi:type="dcterms:W3CDTF">2014-10-06T16:22:00Z</dcterms:modified>
</cp:coreProperties>
</file>