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51E" w:rsidRPr="009A151E" w:rsidRDefault="009A151E" w:rsidP="009A151E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9A151E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Day 2</w:t>
      </w:r>
      <w:hyperlink r:id="rId6" w:tgtFrame="_blank" w:tooltip="Click here if you're experiencing technical problems or found errors in the course materials." w:history="1">
        <w:r w:rsidRPr="009A151E">
          <w:rPr>
            <w:rFonts w:ascii="Helvetica" w:eastAsia="Times New Roman" w:hAnsi="Helvetica" w:cs="Helvetica"/>
            <w:color w:val="0367B0"/>
            <w:sz w:val="20"/>
            <w:szCs w:val="20"/>
          </w:rPr>
          <w:t>Help</w:t>
        </w:r>
      </w:hyperlink>
    </w:p>
    <w:p w:rsidR="009A151E" w:rsidRPr="009A151E" w:rsidRDefault="009A151E" w:rsidP="009A15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5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Best Programming Practices </w:t>
      </w:r>
      <w:r w:rsidRPr="009A15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(A. Mahabal)</w:t>
      </w:r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9A151E" w:rsidRPr="009A151E" w:rsidRDefault="009A151E" w:rsidP="009A15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" w:tgtFrame="_blank" w:tooltip="Link: https://class.coursera.org/bigdataschool-001/lecture/33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Part 1 </w:t>
        </w:r>
      </w:hyperlink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[18:41]  </w:t>
      </w:r>
      <w:hyperlink r:id="rId8" w:tgtFrame="_blank" w:tooltip="Link: https://d396qusza40orc.cloudfront.net/bigdataschool/lecture_slides/Mahabal_bestprogpractices_1.pdf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9A151E" w:rsidRPr="009A151E" w:rsidRDefault="009A151E" w:rsidP="009A15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" w:tgtFrame="_blank" w:tooltip="Link: https://class.coursera.org/bigdataschool-001/lecture/35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Part 2</w:t>
        </w:r>
      </w:hyperlink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 [15:32]  </w:t>
      </w:r>
      <w:hyperlink r:id="rId10" w:tgtFrame="_blank" w:tooltip="Link: https://d396qusza40orc.cloudfront.net/bigdataschool/lecture_slides/Mahabal_bestprogpractices_2.pdf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9A151E" w:rsidRPr="009A151E" w:rsidRDefault="009A151E" w:rsidP="009A15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" w:tgtFrame="_blank" w:tooltip="Link: https://class.coursera.org/bigdataschool-001/lecture/37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Part 3</w:t>
        </w:r>
      </w:hyperlink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 [18:22]  </w:t>
      </w:r>
      <w:hyperlink r:id="rId12" w:tgtFrame="_blank" w:tooltip="Link: https://d396qusza40orc.cloudfront.net/bigdataschool/lecture_slides/Mahabal_bestprogpractices_3.pdf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9A151E" w:rsidRPr="009A151E" w:rsidRDefault="009A151E" w:rsidP="009A15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" w:tgtFrame="_blank" w:tooltip="Link: https://class.coursera.org/bigdataschool-001/lecture/39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Part 4</w:t>
        </w:r>
      </w:hyperlink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 [08:16]  </w:t>
      </w:r>
      <w:hyperlink r:id="rId14" w:tgtFrame="_blank" w:tooltip="Link: https://d396qusza40orc.cloudfront.net/bigdataschool/lecture_slides/Mahabal_bestprogpractices_4.pdf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9A151E" w:rsidRPr="009A151E" w:rsidRDefault="009A151E" w:rsidP="009A15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5" w:tgtFrame="_blank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Exercise</w:t>
        </w:r>
      </w:hyperlink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 (pdf file, description and links)</w:t>
      </w:r>
    </w:p>
    <w:p w:rsidR="009A151E" w:rsidRPr="009A151E" w:rsidRDefault="009A151E" w:rsidP="009A15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Exercise Related: </w:t>
      </w:r>
      <w:hyperlink r:id="rId16" w:tgtFrame="_blank" w:tooltip="Link: http://lifehacker.com/5898720/a-better-strategy-for-hangman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Hangman based on letter frequencies</w:t>
        </w:r>
      </w:hyperlink>
    </w:p>
    <w:p w:rsidR="009A151E" w:rsidRPr="009A151E" w:rsidRDefault="009A151E" w:rsidP="009A15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5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Additional resources:</w:t>
      </w:r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9A151E" w:rsidRPr="009A151E" w:rsidRDefault="009A151E" w:rsidP="009A15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Versioning Software: </w:t>
      </w:r>
      <w:hyperlink r:id="rId17" w:tgtFrame="_blank" w:tooltip="Link: http://www.nongnu.org/cvs/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CVS</w:t>
        </w:r>
      </w:hyperlink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18" w:tgtFrame="_blank" w:tooltip="Link: https://subversion.apache.org/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SVN</w:t>
        </w:r>
      </w:hyperlink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19" w:tgtFrame="_blank" w:tooltip="Link: https://github.com/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Git</w:t>
        </w:r>
      </w:hyperlink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20" w:tgtFrame="_blank" w:tooltip="Link: http://mercurial.selenic.com/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Mercurial</w:t>
        </w:r>
      </w:hyperlink>
    </w:p>
    <w:p w:rsidR="009A151E" w:rsidRPr="009A151E" w:rsidRDefault="009A151E" w:rsidP="009A15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More collaboration enablers: </w:t>
      </w:r>
      <w:hyperlink r:id="rId21" w:tgtFrame="_blank" w:tooltip="Link: https://bitbucket.org/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bitbucket</w:t>
        </w:r>
      </w:hyperlink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22" w:tgtFrame="_blank" w:tooltip="Link: https://drive.google.com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Google Drive</w:t>
        </w:r>
      </w:hyperlink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23" w:tgtFrame="_blank" w:tooltip="Link: https://authorea.com/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Authorea</w:t>
        </w:r>
      </w:hyperlink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24" w:tgtFrame="_blank" w:tooltip="Link: https://www.sharelatex.com/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Sharelatex</w:t>
        </w:r>
      </w:hyperlink>
    </w:p>
    <w:p w:rsidR="009A151E" w:rsidRPr="009A151E" w:rsidRDefault="009A151E" w:rsidP="009A15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Benchmarking: </w:t>
      </w:r>
      <w:hyperlink r:id="rId25" w:tgtFrame="_blank" w:tooltip="Link: http://benchmarksgame.alioth.debian.org/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Game</w:t>
        </w:r>
      </w:hyperlink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26" w:tgtFrame="_blank" w:tooltip="Link: http://ziade.org/2007/10/18/unobtrusive-benchmark-and-debug-of-python-applications/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Python benchmarking</w:t>
        </w:r>
      </w:hyperlink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  (somewhat dated)</w:t>
      </w:r>
    </w:p>
    <w:p w:rsidR="009A151E" w:rsidRPr="009A151E" w:rsidRDefault="009A151E" w:rsidP="009A15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Tests: </w:t>
      </w:r>
      <w:hyperlink r:id="rId27" w:tgtFrame="_blank" w:tooltip="Link: http://python-guide.readthedocs.org/en/latest/writing/tests/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Python tests</w:t>
        </w:r>
      </w:hyperlink>
    </w:p>
    <w:p w:rsidR="009A151E" w:rsidRPr="009A151E" w:rsidRDefault="009A151E" w:rsidP="009A15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5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br/>
        <w:t>Content Detection and Analysis for Big Data</w:t>
      </w:r>
      <w:r w:rsidRPr="009A15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(C. Mattmann)</w:t>
      </w:r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9A151E" w:rsidRPr="009A151E" w:rsidRDefault="009A151E" w:rsidP="009A15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8" w:tgtFrame="_blank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Part 1</w:t>
        </w:r>
      </w:hyperlink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 [09:32]  </w:t>
      </w:r>
      <w:hyperlink r:id="rId29" w:tgtFrame="_blank" w:tooltip="Link: https://d396qusza40orc.cloudfront.net/bigdataschool/lecture_slides/ContentDetection-Mattmann-p1.pdf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9A151E" w:rsidRPr="009A151E" w:rsidRDefault="009A151E" w:rsidP="009A15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0" w:tgtFrame="_blank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Part 2</w:t>
        </w:r>
      </w:hyperlink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 [20:45]  </w:t>
      </w:r>
      <w:hyperlink r:id="rId31" w:tgtFrame="_blank" w:tooltip="Link: https://d396qusza40orc.cloudfront.net/bigdataschool/lecture_slides/ContentDetection-Mattmann-p2.pdf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9A151E" w:rsidRPr="009A151E" w:rsidRDefault="009A151E" w:rsidP="009A15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2" w:tgtFrame="_blank" w:tooltip="Link: https://class.coursera.org/bigdataschool-001/lecture/67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Part 3</w:t>
        </w:r>
      </w:hyperlink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 [15:27]  </w:t>
      </w:r>
      <w:hyperlink r:id="rId33" w:tgtFrame="_blank" w:tooltip="Link: https://d396qusza40orc.cloudfront.net/bigdataschool/lecture_slides/ContentDetection-Mattmann-p3.pdf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9A151E" w:rsidRPr="009A151E" w:rsidRDefault="009A151E" w:rsidP="009A15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" w:tgtFrame="_blank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Hands-on exercise</w:t>
        </w:r>
      </w:hyperlink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 (pdf): a description, contains links for the necessary downloads.</w:t>
      </w:r>
    </w:p>
    <w:p w:rsidR="009A151E" w:rsidRPr="009A151E" w:rsidRDefault="009A151E" w:rsidP="009A15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5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Additional resources:</w:t>
      </w:r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9A151E" w:rsidRPr="009A151E" w:rsidRDefault="009A151E" w:rsidP="009A15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5" w:tgtFrame="_blank" w:tooltip="Link: http://tika.apache.org/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Apache Tika</w:t>
        </w:r>
      </w:hyperlink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 (Content Detection and Analysis)</w:t>
      </w:r>
    </w:p>
    <w:p w:rsidR="009A151E" w:rsidRPr="009A151E" w:rsidRDefault="009A151E" w:rsidP="009A15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6" w:tgtFrame="_blank" w:history="1">
        <w:r w:rsidRPr="009A151E">
          <w:rPr>
            <w:rFonts w:ascii="Helvetica" w:eastAsia="Times New Roman" w:hAnsi="Helvetica" w:cs="Helvetica"/>
            <w:color w:val="0367B0"/>
            <w:sz w:val="21"/>
            <w:szCs w:val="21"/>
          </w:rPr>
          <w:t>Joshua Decode</w:t>
        </w:r>
      </w:hyperlink>
      <w:r w:rsidRPr="009A151E">
        <w:rPr>
          <w:rFonts w:ascii="Helvetica" w:eastAsia="Times New Roman" w:hAnsi="Helvetica" w:cs="Helvetica"/>
          <w:color w:val="333333"/>
          <w:sz w:val="21"/>
          <w:szCs w:val="21"/>
        </w:rPr>
        <w:t>r (Statistical Machine Translation)</w:t>
      </w:r>
    </w:p>
    <w:p w:rsidR="0096721D" w:rsidRDefault="0096721D">
      <w:bookmarkStart w:id="0" w:name="_GoBack"/>
      <w:bookmarkEnd w:id="0"/>
    </w:p>
    <w:sectPr w:rsidR="00967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D1664"/>
    <w:multiLevelType w:val="multilevel"/>
    <w:tmpl w:val="4938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505C5D"/>
    <w:multiLevelType w:val="multilevel"/>
    <w:tmpl w:val="3A08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35036B"/>
    <w:multiLevelType w:val="multilevel"/>
    <w:tmpl w:val="9018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B45AB7"/>
    <w:multiLevelType w:val="multilevel"/>
    <w:tmpl w:val="CA48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AA4"/>
    <w:rsid w:val="00072AA4"/>
    <w:rsid w:val="0096721D"/>
    <w:rsid w:val="009A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15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51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A15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151E"/>
    <w:rPr>
      <w:b/>
      <w:bCs/>
    </w:rPr>
  </w:style>
  <w:style w:type="character" w:customStyle="1" w:styleId="apple-converted-space">
    <w:name w:val="apple-converted-space"/>
    <w:basedOn w:val="DefaultParagraphFont"/>
    <w:rsid w:val="009A15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15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51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A15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151E"/>
    <w:rPr>
      <w:b/>
      <w:bCs/>
    </w:rPr>
  </w:style>
  <w:style w:type="character" w:customStyle="1" w:styleId="apple-converted-space">
    <w:name w:val="apple-converted-space"/>
    <w:basedOn w:val="DefaultParagraphFont"/>
    <w:rsid w:val="009A1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bigdataschool/lecture_slides/Mahabal_bestprogpractices_1.pdf" TargetMode="External"/><Relationship Id="rId13" Type="http://schemas.openxmlformats.org/officeDocument/2006/relationships/hyperlink" Target="https://class.coursera.org/bigdataschool-001/lecture/39" TargetMode="External"/><Relationship Id="rId18" Type="http://schemas.openxmlformats.org/officeDocument/2006/relationships/hyperlink" Target="https://subversion.apache.org/" TargetMode="External"/><Relationship Id="rId26" Type="http://schemas.openxmlformats.org/officeDocument/2006/relationships/hyperlink" Target="http://ziade.org/2007/10/18/unobtrusive-benchmark-and-debug-of-python-application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itbucket.org/" TargetMode="External"/><Relationship Id="rId34" Type="http://schemas.openxmlformats.org/officeDocument/2006/relationships/hyperlink" Target="https://d396qusza40orc.cloudfront.net/bigdataschool/Excercises-ContentDetection.pdf" TargetMode="External"/><Relationship Id="rId7" Type="http://schemas.openxmlformats.org/officeDocument/2006/relationships/hyperlink" Target="https://class.coursera.org/bigdataschool-001/lecture/33" TargetMode="External"/><Relationship Id="rId12" Type="http://schemas.openxmlformats.org/officeDocument/2006/relationships/hyperlink" Target="https://d396qusza40orc.cloudfront.net/bigdataschool/lecture_slides/Mahabal_bestprogpractices_3.pdf" TargetMode="External"/><Relationship Id="rId17" Type="http://schemas.openxmlformats.org/officeDocument/2006/relationships/hyperlink" Target="http://www.nongnu.org/cvs/" TargetMode="External"/><Relationship Id="rId25" Type="http://schemas.openxmlformats.org/officeDocument/2006/relationships/hyperlink" Target="http://benchmarksgame.alioth.debian.org/" TargetMode="External"/><Relationship Id="rId33" Type="http://schemas.openxmlformats.org/officeDocument/2006/relationships/hyperlink" Target="https://d396qusza40orc.cloudfront.net/bigdataschool/lecture_slides/ContentDetection-Mattmann-p3.pdf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ifehacker.com/5898720/a-better-strategy-for-hangman" TargetMode="External"/><Relationship Id="rId20" Type="http://schemas.openxmlformats.org/officeDocument/2006/relationships/hyperlink" Target="http://mercurial.selenic.com/" TargetMode="External"/><Relationship Id="rId29" Type="http://schemas.openxmlformats.org/officeDocument/2006/relationships/hyperlink" Target="https://d396qusza40orc.cloudfront.net/bigdataschool/lecture_slides/ContentDetection-Mattmann-p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ss.coursera.org/bigdataschool-001/help/pages?url=https%3A%2F%2Fclass.coursera.org%2Fbigdataschool-001%2Fwiki%2FDay_2" TargetMode="External"/><Relationship Id="rId11" Type="http://schemas.openxmlformats.org/officeDocument/2006/relationships/hyperlink" Target="https://class.coursera.org/bigdataschool-001/lecture/37" TargetMode="External"/><Relationship Id="rId24" Type="http://schemas.openxmlformats.org/officeDocument/2006/relationships/hyperlink" Target="https://www.sharelatex.com/" TargetMode="External"/><Relationship Id="rId32" Type="http://schemas.openxmlformats.org/officeDocument/2006/relationships/hyperlink" Target="https://class.coursera.org/bigdataschool-001/lecture/67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396qusza40orc.cloudfront.net/bigdataschool/Mahabal_BPP_Exercise_2014.pdf" TargetMode="External"/><Relationship Id="rId23" Type="http://schemas.openxmlformats.org/officeDocument/2006/relationships/hyperlink" Target="https://authorea.com/" TargetMode="External"/><Relationship Id="rId28" Type="http://schemas.openxmlformats.org/officeDocument/2006/relationships/hyperlink" Target="https://class.coursera.org/bigdataschool-001/lecture/63" TargetMode="External"/><Relationship Id="rId36" Type="http://schemas.openxmlformats.org/officeDocument/2006/relationships/hyperlink" Target="http://joshua-decoder.org/" TargetMode="External"/><Relationship Id="rId10" Type="http://schemas.openxmlformats.org/officeDocument/2006/relationships/hyperlink" Target="https://d396qusza40orc.cloudfront.net/bigdataschool/lecture_slides/Mahabal_bestprogpractices_2.pdf" TargetMode="External"/><Relationship Id="rId19" Type="http://schemas.openxmlformats.org/officeDocument/2006/relationships/hyperlink" Target="https://github.com/" TargetMode="External"/><Relationship Id="rId31" Type="http://schemas.openxmlformats.org/officeDocument/2006/relationships/hyperlink" Target="https://d396qusza40orc.cloudfront.net/bigdataschool/lecture_slides/ContentDetection-Mattmann-p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ass.coursera.org/bigdataschool-001/lecture/35" TargetMode="External"/><Relationship Id="rId14" Type="http://schemas.openxmlformats.org/officeDocument/2006/relationships/hyperlink" Target="https://d396qusza40orc.cloudfront.net/bigdataschool/lecture_slides/Mahabal_bestprogpractices_4.pdf" TargetMode="External"/><Relationship Id="rId22" Type="http://schemas.openxmlformats.org/officeDocument/2006/relationships/hyperlink" Target="https://drive.google.com/" TargetMode="External"/><Relationship Id="rId27" Type="http://schemas.openxmlformats.org/officeDocument/2006/relationships/hyperlink" Target="http://python-guide.readthedocs.org/en/latest/writing/tests/" TargetMode="External"/><Relationship Id="rId30" Type="http://schemas.openxmlformats.org/officeDocument/2006/relationships/hyperlink" Target="https://class.coursera.org/bigdataschool-001/lecture/65" TargetMode="External"/><Relationship Id="rId35" Type="http://schemas.openxmlformats.org/officeDocument/2006/relationships/hyperlink" Target="http://tika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2014-10-06T15:59:00Z</dcterms:created>
  <dcterms:modified xsi:type="dcterms:W3CDTF">2014-10-06T15:59:00Z</dcterms:modified>
</cp:coreProperties>
</file>