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50" w:rsidRPr="00FC3F50" w:rsidRDefault="00FC3F50" w:rsidP="00FC3F50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C3F5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3</w:t>
      </w:r>
      <w:hyperlink r:id="rId6" w:tgtFrame="_blank" w:tooltip="Click here if you're experiencing technical problems or found errors in the course materials." w:history="1">
        <w:r w:rsidRPr="00FC3F50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FC3F50" w:rsidRPr="00FC3F50" w:rsidRDefault="00FC3F50" w:rsidP="00FC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F5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Introduction to </w:t>
      </w:r>
      <w:r w:rsidRPr="00FC3F5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shd w:val="clear" w:color="auto" w:fill="FFFFFF"/>
        </w:rPr>
        <w:t>R</w:t>
      </w:r>
      <w:r w:rsidRPr="00FC3F5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 w:rsidRPr="00FC3F5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(A. Mahabal)</w:t>
      </w: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gtFrame="_blank" w:tooltip="Link: https://class.coursera.org/bigdataschool-001/lecture/41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Part 1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[15:46]  </w:t>
      </w:r>
      <w:hyperlink r:id="rId8" w:tgtFrame="_blank" w:tooltip="Link: https://d396qusza40orc.cloudfront.net/bigdataschool/lecture_slides/Mahabal_Rprog_1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tooltip="Link: https://class.coursera.org/bigdataschool-001/lecture/43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Part 2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[20:52]  </w:t>
      </w:r>
      <w:hyperlink r:id="rId10" w:tgtFrame="_blank" w:tooltip="Link: https://d396qusza40orc.cloudfront.net/bigdataschool/lecture_slides/Mahabal_Rprog_2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gtFrame="_blank" w:tooltip="Link: https://class.coursera.org/bigdataschool-001/lecture/81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Part 3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[12:54]  </w:t>
      </w:r>
      <w:hyperlink r:id="rId12" w:tgtFrame="_blank" w:tooltip="Link: https://d396qusza40orc.cloudfront.net/bigdataschool/lecture_slides/Mahabal_Rprog_3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gtFrame="_blank" w:tooltip="Link: https://class.coursera.org/bigdataschool-001/lecture/83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Part 4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[08:34]  </w:t>
      </w:r>
      <w:hyperlink r:id="rId14" w:tgtFrame="_blank" w:tooltip="Link: https://d396qusza40orc.cloudfront.net/bigdataschool/lecture_slides/Mahabal_Rprog_4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gtFrame="_blank" w:tooltip="Link: https://class.coursera.org/bigdataschool-001/lecture/85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Part 5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[15:18]  </w:t>
      </w:r>
      <w:hyperlink r:id="rId16" w:tgtFrame="_blank" w:tooltip="Link: https://d396qusza40orc.cloudfront.net/bigdataschool/lecture_slides/Mahabal_Rprog_5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tgtFrame="_blank" w:tooltip="Link: https://class.coursera.org/bigdataschool-001/lecture/91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Part 6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[15:15]  </w:t>
      </w:r>
      <w:hyperlink r:id="rId18" w:tgtFrame="_blank" w:tooltip="Link: https://d396qusza40orc.cloudfront.net/bigdataschool/lecture_slides/Mahabal_Rprog_6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tgtFrame="_blank" w:tooltip="Link: https://class.coursera.org/bigdataschool-001/lecture/93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Part 7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[09:47]  </w:t>
      </w:r>
      <w:hyperlink r:id="rId20" w:tgtFrame="_blank" w:tooltip="Link: https://d396qusza40orc.cloudfront.net/bigdataschool/lecture_slides/Mahabal_Rprog_7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tgtFrame="_blank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Exercise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(pdf document with the description and links)</w:t>
      </w:r>
    </w:p>
    <w:p w:rsidR="00FC3F50" w:rsidRPr="00FC3F50" w:rsidRDefault="00FC3F50" w:rsidP="00FC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Dataset for the exercises:  </w:t>
      </w:r>
      <w:hyperlink r:id="rId22" w:tgtFrame="_blank" w:tooltip="Link: http://goo.gl/Zjacs6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CRTS 6 classes</w:t>
        </w:r>
      </w:hyperlink>
    </w:p>
    <w:p w:rsidR="00FC3F50" w:rsidRPr="00FC3F50" w:rsidRDefault="00FC3F50" w:rsidP="00FC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tooltip="Link: http://cran.r-project.org/mirrors.html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  <w:shd w:val="clear" w:color="auto" w:fill="FFFFFF"/>
          </w:rPr>
          <w:t>Download R</w:t>
        </w:r>
      </w:hyperlink>
    </w:p>
    <w:p w:rsidR="00FC3F50" w:rsidRPr="00FC3F50" w:rsidRDefault="00FC3F50" w:rsidP="00FC3F5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Install on Mac:</w:t>
      </w:r>
    </w:p>
    <w:p w:rsidR="00FC3F50" w:rsidRPr="00FC3F50" w:rsidRDefault="00FC3F50" w:rsidP="00FC3F5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   </w:t>
      </w:r>
      <w:hyperlink r:id="rId24" w:anchor="Installing-R-under-_0028Mac_0029-OS-X" w:tooltip="Link: http://cran.r-project.org/doc/manuals/R-admin.html#Installing-R-under-_0028Mac_0029-OS-X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http://cran.r-project.org/doc/manuals/R-admin.html#Installing-R-under-_0028Mac_0029-OS-X</w:t>
        </w:r>
      </w:hyperlink>
    </w:p>
    <w:p w:rsidR="00FC3F50" w:rsidRPr="00FC3F50" w:rsidRDefault="00FC3F50" w:rsidP="00FC3F5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Install on Windows: </w:t>
      </w:r>
    </w:p>
    <w:p w:rsidR="00FC3F50" w:rsidRPr="00FC3F50" w:rsidRDefault="00FC3F50" w:rsidP="00FC3F5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   </w:t>
      </w:r>
      <w:hyperlink r:id="rId25" w:anchor="Installing-R-under-Windows" w:tooltip="Link: http://cran.r-project.org/doc/manuals/R-admin.html#Installing-R-under-Windows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http://cran.r-project.org/doc/manuals/R-admin.html#Installing-R-under-Windows</w:t>
        </w:r>
      </w:hyperlink>
    </w:p>
    <w:p w:rsidR="00FC3F50" w:rsidRPr="00FC3F50" w:rsidRDefault="00FC3F50" w:rsidP="00FC3F5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Install on other Unix-alikes: </w:t>
      </w:r>
    </w:p>
    <w:p w:rsidR="00FC3F50" w:rsidRPr="00FC3F50" w:rsidRDefault="00FC3F50" w:rsidP="00FC3F5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   </w:t>
      </w:r>
      <w:hyperlink r:id="rId26" w:anchor="Installing-R-under-Unix_002dalikes" w:tooltip="Link: http://cran.r-project.org/doc/manuals/R-admin.html#Installing-R-under-Unix_002dalikes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http://cran.r-project.org/doc/manuals/R-admin.html#Installing-R-under-Unix_002dalikes</w:t>
        </w:r>
      </w:hyperlink>
    </w:p>
    <w:p w:rsidR="00FC3F50" w:rsidRPr="00FC3F50" w:rsidRDefault="00FC3F50" w:rsidP="00FC3F50">
      <w:pPr>
        <w:shd w:val="clear" w:color="auto" w:fill="FFFFFF"/>
        <w:spacing w:after="0" w:line="315" w:lineRule="atLeast"/>
        <w:ind w:hanging="44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C3F50" w:rsidRPr="00FC3F50" w:rsidRDefault="00FC3F50" w:rsidP="00FC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Additional resources on R:</w:t>
      </w:r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" w:tgtFrame="_blank" w:tooltip="Link: http://www.r-project.org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R Project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" w:tgtFrame="_blank" w:tooltip="Link: http://cran.us.r-project.org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CRAN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" w:tgtFrame="_blank" w:tooltip="Link: http://cran.r-project.org/manuals.html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Official Manuals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" w:tgtFrame="_blank" w:tooltip="Link: http://adv-r.had.co.nz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Advanced R programming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" w:tgtFrame="_blank" w:tooltip="Link: http://www.burns-stat.com/documents/books/the-r-inferno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R-Inferno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 (book download)</w:t>
      </w:r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" w:tgtFrame="_blank" w:tooltip="Link: http://www.rstudio.com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R-studio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3" w:tgtFrame="_blank" w:tooltip="Link: http://shiny.rstudio.com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Shiny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" w:tgtFrame="_blank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Swirl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5" w:tgtFrame="_blank" w:tooltip="Link: https://github.com/swirldev/swirlify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Swirlify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" w:tgtFrame="_blank" w:tooltip="null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astRowRap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, Parts of astRowRap through swirl</w:t>
      </w:r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" w:tgtFrame="_blank" w:tooltip="Link: http://ggplot2.org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ggplot2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8" w:tgtFrame="_blank" w:tooltip="Link: http://cran.r-project.org/web/views/Graphics.html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Graphics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" w:tgtFrame="_blank" w:tooltip="Link: http://cran.r-project.org/doc/contrib/Short-refcard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Refcard</w:t>
        </w:r>
      </w:hyperlink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40" w:tgtFrame="_blank" w:tooltip="Link: http://cran.r-project.org/doc/contrib/YanchangZhao-refcard-data-mining.pdf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Refcard for Data Mining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" w:tgtFrame="_blank" w:tooltip="Link: http://www.bioconductor.org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Bioconductor packages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" w:tgtFrame="_blank" w:tooltip="Link: http://www.r-bloggers.com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R bloggers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" w:tgtFrame="_blank" w:tooltip="Link: http://google-styleguide.googlecode.com/svn-history/r106/trunk/google-r-style.html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Google class style guide</w:t>
        </w:r>
      </w:hyperlink>
    </w:p>
    <w:p w:rsidR="00FC3F50" w:rsidRPr="00FC3F50" w:rsidRDefault="00FC3F50" w:rsidP="00FC3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" w:tgtFrame="_blank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OO essentials</w:t>
        </w:r>
      </w:hyperlink>
    </w:p>
    <w:p w:rsidR="00FC3F50" w:rsidRPr="00FC3F50" w:rsidRDefault="00FC3F50" w:rsidP="00FC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F5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Other related resources</w:t>
      </w:r>
      <w:r w:rsidRPr="00FC3F5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C3F50" w:rsidRPr="00FC3F50" w:rsidRDefault="00FC3F50" w:rsidP="00FC3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" w:tgtFrame="_blank" w:tooltip="Link: http://wiki.ivoa.net/twiki/bin/view/IVOA/IvoaKDDguideUnused 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IVOA KDD guide Section 7</w:t>
        </w:r>
      </w:hyperlink>
    </w:p>
    <w:p w:rsidR="00FC3F50" w:rsidRPr="00FC3F50" w:rsidRDefault="00FC3F50" w:rsidP="00FC3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" w:tgtFrame="_blank" w:tooltip="Link: http://astrostatistics.psu.edu:8080/vostat/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VOStat</w:t>
        </w:r>
      </w:hyperlink>
    </w:p>
    <w:p w:rsidR="00FC3F50" w:rsidRPr="00FC3F50" w:rsidRDefault="00FC3F50" w:rsidP="00FC3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" w:tgtFrame="_blank" w:history="1">
        <w:r w:rsidRPr="00FC3F50">
          <w:rPr>
            <w:rFonts w:ascii="Helvetica" w:eastAsia="Times New Roman" w:hAnsi="Helvetica" w:cs="Helvetica"/>
            <w:color w:val="0367B0"/>
            <w:sz w:val="21"/>
            <w:szCs w:val="21"/>
          </w:rPr>
          <w:t>Astrostat</w:t>
        </w:r>
      </w:hyperlink>
    </w:p>
    <w:p w:rsidR="00621D9D" w:rsidRDefault="00621D9D">
      <w:bookmarkStart w:id="0" w:name="_GoBack"/>
      <w:bookmarkEnd w:id="0"/>
    </w:p>
    <w:sectPr w:rsidR="0062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2AA6"/>
    <w:multiLevelType w:val="multilevel"/>
    <w:tmpl w:val="A67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153F4"/>
    <w:multiLevelType w:val="multilevel"/>
    <w:tmpl w:val="105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5169F"/>
    <w:multiLevelType w:val="multilevel"/>
    <w:tmpl w:val="165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CE"/>
    <w:rsid w:val="00621D9D"/>
    <w:rsid w:val="006330CE"/>
    <w:rsid w:val="00F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F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3F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3F50"/>
    <w:rPr>
      <w:b/>
      <w:bCs/>
    </w:rPr>
  </w:style>
  <w:style w:type="character" w:customStyle="1" w:styleId="apple-converted-space">
    <w:name w:val="apple-converted-space"/>
    <w:basedOn w:val="DefaultParagraphFont"/>
    <w:rsid w:val="00FC3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F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3F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3F50"/>
    <w:rPr>
      <w:b/>
      <w:bCs/>
    </w:rPr>
  </w:style>
  <w:style w:type="character" w:customStyle="1" w:styleId="apple-converted-space">
    <w:name w:val="apple-converted-space"/>
    <w:basedOn w:val="DefaultParagraphFont"/>
    <w:rsid w:val="00FC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014">
              <w:marLeft w:val="1166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ss.coursera.org/bigdataschool-001/lecture/83" TargetMode="External"/><Relationship Id="rId18" Type="http://schemas.openxmlformats.org/officeDocument/2006/relationships/hyperlink" Target="https://d396qusza40orc.cloudfront.net/bigdataschool/lecture_slides/Mahabal_Rprog_6.pdf" TargetMode="External"/><Relationship Id="rId26" Type="http://schemas.openxmlformats.org/officeDocument/2006/relationships/hyperlink" Target="http://cran.r-project.org/doc/manuals/R-admin.html" TargetMode="External"/><Relationship Id="rId39" Type="http://schemas.openxmlformats.org/officeDocument/2006/relationships/hyperlink" Target="http://cran.r-project.org/doc/contrib/Short-refcard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396qusza40orc.cloudfront.net/bigdataschool/Mahabal_R_Exercise_2014.pdf" TargetMode="External"/><Relationship Id="rId34" Type="http://schemas.openxmlformats.org/officeDocument/2006/relationships/hyperlink" Target="http://swirlstats.com/" TargetMode="External"/><Relationship Id="rId42" Type="http://schemas.openxmlformats.org/officeDocument/2006/relationships/hyperlink" Target="http://www.r-bloggers.com/" TargetMode="External"/><Relationship Id="rId47" Type="http://schemas.openxmlformats.org/officeDocument/2006/relationships/hyperlink" Target="http://vo.iucaa.ernet.in/~voi/AstroStat.html" TargetMode="External"/><Relationship Id="rId7" Type="http://schemas.openxmlformats.org/officeDocument/2006/relationships/hyperlink" Target="https://class.coursera.org/bigdataschool-001/lecture/41" TargetMode="External"/><Relationship Id="rId12" Type="http://schemas.openxmlformats.org/officeDocument/2006/relationships/hyperlink" Target="https://d396qusza40orc.cloudfront.net/bigdataschool/lecture_slides/Mahabal_Rprog_3.pdf" TargetMode="External"/><Relationship Id="rId17" Type="http://schemas.openxmlformats.org/officeDocument/2006/relationships/hyperlink" Target="https://class.coursera.org/bigdataschool-001/lecture/91" TargetMode="External"/><Relationship Id="rId25" Type="http://schemas.openxmlformats.org/officeDocument/2006/relationships/hyperlink" Target="http://cran.r-project.org/doc/manuals/R-admin.html" TargetMode="External"/><Relationship Id="rId33" Type="http://schemas.openxmlformats.org/officeDocument/2006/relationships/hyperlink" Target="http://shiny.rstudio.com/" TargetMode="External"/><Relationship Id="rId38" Type="http://schemas.openxmlformats.org/officeDocument/2006/relationships/hyperlink" Target="http://cran.r-project.org/web/views/Graphics.html" TargetMode="External"/><Relationship Id="rId46" Type="http://schemas.openxmlformats.org/officeDocument/2006/relationships/hyperlink" Target="http://astrostatistics.psu.edu:8080/vost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396qusza40orc.cloudfront.net/bigdataschool/lecture_slides/Mahabal_Rprog_5.pdf" TargetMode="External"/><Relationship Id="rId20" Type="http://schemas.openxmlformats.org/officeDocument/2006/relationships/hyperlink" Target="https://d396qusza40orc.cloudfront.net/bigdataschool/lecture_slides/Mahabal_Rprog_7.pdf" TargetMode="External"/><Relationship Id="rId29" Type="http://schemas.openxmlformats.org/officeDocument/2006/relationships/hyperlink" Target="http://cran.r-project.org/manuals.html" TargetMode="External"/><Relationship Id="rId41" Type="http://schemas.openxmlformats.org/officeDocument/2006/relationships/hyperlink" Target="http://www.bioconductor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3" TargetMode="External"/><Relationship Id="rId11" Type="http://schemas.openxmlformats.org/officeDocument/2006/relationships/hyperlink" Target="https://class.coursera.org/bigdataschool-001/lecture/81" TargetMode="External"/><Relationship Id="rId24" Type="http://schemas.openxmlformats.org/officeDocument/2006/relationships/hyperlink" Target="http://cran.r-project.org/doc/manuals/R-admin.html" TargetMode="External"/><Relationship Id="rId32" Type="http://schemas.openxmlformats.org/officeDocument/2006/relationships/hyperlink" Target="http://www.rstudio.com/" TargetMode="External"/><Relationship Id="rId37" Type="http://schemas.openxmlformats.org/officeDocument/2006/relationships/hyperlink" Target="http://ggplot2.org/" TargetMode="External"/><Relationship Id="rId40" Type="http://schemas.openxmlformats.org/officeDocument/2006/relationships/hyperlink" Target="http://cran.r-project.org/doc/contrib/YanchangZhao-refcard-data-mining.pdf" TargetMode="External"/><Relationship Id="rId45" Type="http://schemas.openxmlformats.org/officeDocument/2006/relationships/hyperlink" Target="http://wiki.ivoa.net/twiki/bin/view/IVOA/IvoaKDDguideUnused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bigdataschool-001/lecture/85" TargetMode="External"/><Relationship Id="rId23" Type="http://schemas.openxmlformats.org/officeDocument/2006/relationships/hyperlink" Target="http://cran.r-project.org/mirrors.html" TargetMode="External"/><Relationship Id="rId28" Type="http://schemas.openxmlformats.org/officeDocument/2006/relationships/hyperlink" Target="http://cran.us.r-project.org/" TargetMode="External"/><Relationship Id="rId36" Type="http://schemas.openxmlformats.org/officeDocument/2006/relationships/hyperlink" Target="http://astrowrap-dev.github.io/astrowrap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396qusza40orc.cloudfront.net/bigdataschool/lecture_slides/Mahabal_Rprog_2.pdf" TargetMode="External"/><Relationship Id="rId19" Type="http://schemas.openxmlformats.org/officeDocument/2006/relationships/hyperlink" Target="https://class.coursera.org/bigdataschool-001/lecture/93" TargetMode="External"/><Relationship Id="rId31" Type="http://schemas.openxmlformats.org/officeDocument/2006/relationships/hyperlink" Target="http://www.burns-stat.com/documents/books/the-r-inferno/" TargetMode="External"/><Relationship Id="rId44" Type="http://schemas.openxmlformats.org/officeDocument/2006/relationships/hyperlink" Target="http://adv-r.had.co.nz/OO-essentia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43" TargetMode="External"/><Relationship Id="rId14" Type="http://schemas.openxmlformats.org/officeDocument/2006/relationships/hyperlink" Target="https://d396qusza40orc.cloudfront.net/bigdataschool/lecture_slides/Mahabal_Rprog_4.pdf" TargetMode="External"/><Relationship Id="rId22" Type="http://schemas.openxmlformats.org/officeDocument/2006/relationships/hyperlink" Target="http://goo.gl/Zjacs6" TargetMode="External"/><Relationship Id="rId27" Type="http://schemas.openxmlformats.org/officeDocument/2006/relationships/hyperlink" Target="http://www.r-project.org/" TargetMode="External"/><Relationship Id="rId30" Type="http://schemas.openxmlformats.org/officeDocument/2006/relationships/hyperlink" Target="http://adv-r.had.co.nz/" TargetMode="External"/><Relationship Id="rId35" Type="http://schemas.openxmlformats.org/officeDocument/2006/relationships/hyperlink" Target="https://github.com/swirldev/swirlify" TargetMode="External"/><Relationship Id="rId43" Type="http://schemas.openxmlformats.org/officeDocument/2006/relationships/hyperlink" Target="http://google-styleguide.googlecode.com/svn-history/r106/trunk/google-r-style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396qusza40orc.cloudfront.net/bigdataschool/lecture_slides/Mahabal_Rprog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2014-10-06T16:02:00Z</dcterms:created>
  <dcterms:modified xsi:type="dcterms:W3CDTF">2014-10-06T16:02:00Z</dcterms:modified>
</cp:coreProperties>
</file>