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84242" w14:textId="77777777" w:rsidR="00B5301C" w:rsidRDefault="00487B35">
      <w:r>
        <w:t>1.  Analyze daily news feeds in attempt to find patterns and correlate those with events happening in our society.  This will serve as a base of further research I am planning on conducting at the end of the third class of the Data Science certification at UW.</w:t>
      </w:r>
    </w:p>
    <w:p w14:paraId="53D68F67" w14:textId="77777777" w:rsidR="001A764C" w:rsidRDefault="001A764C"/>
    <w:p w14:paraId="56F53623" w14:textId="182ABF40" w:rsidR="001A764C" w:rsidRDefault="001A764C">
      <w:r>
        <w:t>2. Quiz 01b completed.</w:t>
      </w:r>
    </w:p>
    <w:p w14:paraId="19A82BC0" w14:textId="77777777" w:rsidR="00487B35" w:rsidRDefault="00487B35"/>
    <w:p w14:paraId="63A31D52" w14:textId="57094956" w:rsidR="00487B35" w:rsidRDefault="00487B35">
      <w:r>
        <w:t>3.</w:t>
      </w:r>
      <w:r w:rsidR="000B0861">
        <w:t xml:space="preserve"> Data Flow Diagram (DFD) to support the description in Q1.</w:t>
      </w:r>
    </w:p>
    <w:p w14:paraId="35B40AA6" w14:textId="7F079524" w:rsidR="000B0861" w:rsidRDefault="000B0861">
      <w:r>
        <w:rPr>
          <w:noProof/>
        </w:rPr>
        <w:drawing>
          <wp:inline distT="0" distB="0" distL="0" distR="0" wp14:anchorId="60F18D9F" wp14:editId="68EFBBD7">
            <wp:extent cx="5093677" cy="4169269"/>
            <wp:effectExtent l="171450" t="171450" r="374015" b="3651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63" cy="4169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A8B1F4" w14:textId="77777777" w:rsidR="00487B35" w:rsidRDefault="00487B35"/>
    <w:p w14:paraId="581F636C" w14:textId="77777777" w:rsidR="000B0861" w:rsidRDefault="000B0861"/>
    <w:p w14:paraId="47361068" w14:textId="77777777" w:rsidR="000B0861" w:rsidRDefault="000B0861"/>
    <w:p w14:paraId="00204E63" w14:textId="77777777" w:rsidR="000B0861" w:rsidRDefault="000B0861"/>
    <w:p w14:paraId="726BCEF4" w14:textId="77777777" w:rsidR="000B0861" w:rsidRDefault="000B0861"/>
    <w:p w14:paraId="2CEF602D" w14:textId="77777777" w:rsidR="000B0861" w:rsidRDefault="000B0861"/>
    <w:p w14:paraId="76497809" w14:textId="77777777" w:rsidR="000B0861" w:rsidRDefault="000B0861"/>
    <w:p w14:paraId="7B8EDB5D" w14:textId="77777777" w:rsidR="000B0861" w:rsidRDefault="000B0861"/>
    <w:p w14:paraId="328286C8" w14:textId="77777777" w:rsidR="000B0861" w:rsidRDefault="000B0861"/>
    <w:p w14:paraId="54797435" w14:textId="77777777" w:rsidR="000B0861" w:rsidRDefault="000B0861"/>
    <w:p w14:paraId="526BEF04" w14:textId="77777777" w:rsidR="000B0861" w:rsidRDefault="000B0861"/>
    <w:p w14:paraId="435D5285" w14:textId="0CCB7815" w:rsidR="00426118" w:rsidRDefault="00487B35">
      <w:r>
        <w:lastRenderedPageBreak/>
        <w:t>4.</w:t>
      </w:r>
      <w:r w:rsidR="00426118">
        <w:t xml:space="preserve"> </w:t>
      </w:r>
      <w:r w:rsidR="00C1615E">
        <w:t xml:space="preserve"> Screenshot of </w:t>
      </w:r>
      <w:proofErr w:type="spellStart"/>
      <w:r w:rsidR="00C1615E">
        <w:t>RStudio</w:t>
      </w:r>
      <w:proofErr w:type="spellEnd"/>
    </w:p>
    <w:p w14:paraId="6A14908F" w14:textId="40C7AB51" w:rsidR="00487B35" w:rsidRDefault="00426118" w:rsidP="000B086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A38B37" wp14:editId="000451ED">
            <wp:extent cx="5128846" cy="3410920"/>
            <wp:effectExtent l="171450" t="171450" r="37719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3-30 at 10.07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90" cy="3411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2236E2" w14:textId="77777777" w:rsidR="00792CEE" w:rsidRDefault="00792CEE" w:rsidP="001A764C"/>
    <w:p w14:paraId="5EA072DD" w14:textId="77777777" w:rsidR="00792CEE" w:rsidRDefault="00792CEE" w:rsidP="001A764C"/>
    <w:p w14:paraId="4C635E61" w14:textId="77777777" w:rsidR="00792CEE" w:rsidRDefault="00792CEE" w:rsidP="001A764C"/>
    <w:p w14:paraId="1B287DC4" w14:textId="77777777" w:rsidR="00792CEE" w:rsidRDefault="00792CEE" w:rsidP="001A764C"/>
    <w:p w14:paraId="7B6D8976" w14:textId="77777777" w:rsidR="00792CEE" w:rsidRDefault="00792CEE" w:rsidP="001A764C"/>
    <w:p w14:paraId="343F7C16" w14:textId="77777777" w:rsidR="00792CEE" w:rsidRDefault="00792CEE" w:rsidP="001A764C"/>
    <w:p w14:paraId="02883A87" w14:textId="77777777" w:rsidR="00792CEE" w:rsidRDefault="00792CEE" w:rsidP="001A764C"/>
    <w:p w14:paraId="3F39FB0D" w14:textId="77777777" w:rsidR="00792CEE" w:rsidRDefault="00792CEE" w:rsidP="001A764C"/>
    <w:p w14:paraId="2E60E96F" w14:textId="77777777" w:rsidR="00792CEE" w:rsidRDefault="00792CEE" w:rsidP="001A764C"/>
    <w:p w14:paraId="56E80B48" w14:textId="77777777" w:rsidR="00792CEE" w:rsidRDefault="00792CEE" w:rsidP="001A764C"/>
    <w:p w14:paraId="1F05BFB2" w14:textId="77777777" w:rsidR="00792CEE" w:rsidRDefault="00792CEE" w:rsidP="001A764C"/>
    <w:p w14:paraId="3A97D0C7" w14:textId="77777777" w:rsidR="00792CEE" w:rsidRDefault="00792CEE" w:rsidP="001A764C"/>
    <w:p w14:paraId="6D313636" w14:textId="77777777" w:rsidR="00792CEE" w:rsidRDefault="00792CEE" w:rsidP="001A764C"/>
    <w:p w14:paraId="13F9A03E" w14:textId="77777777" w:rsidR="00792CEE" w:rsidRDefault="00792CEE" w:rsidP="001A764C"/>
    <w:p w14:paraId="6A853048" w14:textId="77777777" w:rsidR="00792CEE" w:rsidRDefault="00792CEE" w:rsidP="001A764C"/>
    <w:p w14:paraId="129A181F" w14:textId="77777777" w:rsidR="00792CEE" w:rsidRDefault="00792CEE" w:rsidP="001A764C"/>
    <w:p w14:paraId="3C9C0832" w14:textId="77777777" w:rsidR="00792CEE" w:rsidRDefault="00792CEE" w:rsidP="001A764C"/>
    <w:p w14:paraId="48F34313" w14:textId="77777777" w:rsidR="00792CEE" w:rsidRDefault="00792CEE" w:rsidP="001A764C"/>
    <w:p w14:paraId="376112BC" w14:textId="77777777" w:rsidR="00792CEE" w:rsidRDefault="00792CEE" w:rsidP="001A764C"/>
    <w:p w14:paraId="2218802E" w14:textId="77777777" w:rsidR="00792CEE" w:rsidRDefault="00792CEE" w:rsidP="001A764C"/>
    <w:p w14:paraId="20FA1BEF" w14:textId="77777777" w:rsidR="00792CEE" w:rsidRDefault="00792CEE" w:rsidP="001A764C"/>
    <w:p w14:paraId="360E74A5" w14:textId="77777777" w:rsidR="00792CEE" w:rsidRDefault="00792CEE" w:rsidP="001A764C"/>
    <w:p w14:paraId="3A2237EA" w14:textId="772714D9" w:rsidR="001A764C" w:rsidRPr="001A764C" w:rsidRDefault="00487B35" w:rsidP="001A764C">
      <w:pPr>
        <w:rPr>
          <w:sz w:val="20"/>
          <w:szCs w:val="20"/>
        </w:rPr>
      </w:pPr>
      <w:bookmarkStart w:id="0" w:name="_GoBack"/>
      <w:bookmarkEnd w:id="0"/>
      <w:r>
        <w:lastRenderedPageBreak/>
        <w:t>5.</w:t>
      </w:r>
      <w:r w:rsidR="001A764C">
        <w:t xml:space="preserve"> Screenshot of GNU Octave calculating 2 + 3.</w:t>
      </w:r>
    </w:p>
    <w:p w14:paraId="7B71CEEE" w14:textId="287FE06B" w:rsidR="00487B35" w:rsidRDefault="00792CEE">
      <w:r>
        <w:rPr>
          <w:noProof/>
        </w:rPr>
        <w:drawing>
          <wp:inline distT="0" distB="0" distL="0" distR="0" wp14:anchorId="4CD128EF" wp14:editId="6C5E77AE">
            <wp:extent cx="5486400" cy="3554095"/>
            <wp:effectExtent l="177800" t="177800" r="381000" b="382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31 at 7.41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4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9D3069" w14:textId="77777777" w:rsidR="00792CEE" w:rsidRDefault="00792CEE"/>
    <w:p w14:paraId="581C89BA" w14:textId="1812D4D6" w:rsidR="00487B35" w:rsidRDefault="00487B35">
      <w:r>
        <w:t>6.</w:t>
      </w:r>
      <w:r w:rsidR="00C1615E">
        <w:t xml:space="preserve"> Virtual drive downloaded and unzipped</w:t>
      </w:r>
    </w:p>
    <w:p w14:paraId="1BC60DF9" w14:textId="3A35DC99" w:rsidR="00C1615E" w:rsidRDefault="00C1615E" w:rsidP="00C1615E">
      <w:pPr>
        <w:jc w:val="center"/>
      </w:pPr>
      <w:r>
        <w:rPr>
          <w:noProof/>
        </w:rPr>
        <w:drawing>
          <wp:inline distT="0" distB="0" distL="0" distR="0" wp14:anchorId="3F5CBC43" wp14:editId="46B744CB">
            <wp:extent cx="5169877" cy="2614258"/>
            <wp:effectExtent l="171450" t="171450" r="374015" b="3581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3-30 at 10.43.4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77" cy="26142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DC9BC8" w14:textId="77777777" w:rsidR="00487B35" w:rsidRDefault="00487B35"/>
    <w:p w14:paraId="63079A7F" w14:textId="77777777" w:rsidR="001A764C" w:rsidRDefault="001A764C"/>
    <w:p w14:paraId="53115C0C" w14:textId="605ADB56" w:rsidR="001A764C" w:rsidRDefault="00487B35" w:rsidP="001A764C">
      <w:r>
        <w:lastRenderedPageBreak/>
        <w:t>7.</w:t>
      </w:r>
      <w:r w:rsidR="001A764C">
        <w:t xml:space="preserve"> Baltimore City fixed speed cameras.  Data set contains coordinates, intersections, and other attributes of location of fixed speed traffic cameras.</w:t>
      </w:r>
    </w:p>
    <w:p w14:paraId="2D387FE2" w14:textId="77777777" w:rsidR="001A764C" w:rsidRDefault="001A764C" w:rsidP="001A764C"/>
    <w:p w14:paraId="6B8EDED6" w14:textId="77777777" w:rsidR="001A764C" w:rsidRPr="001A764C" w:rsidRDefault="00792CEE" w:rsidP="001A764C">
      <w:pPr>
        <w:rPr>
          <w:sz w:val="22"/>
          <w:szCs w:val="22"/>
        </w:rPr>
      </w:pPr>
      <w:hyperlink r:id="rId11" w:history="1">
        <w:r w:rsidR="001A764C" w:rsidRPr="001A764C">
          <w:rPr>
            <w:rStyle w:val="Hyperlink"/>
            <w:sz w:val="22"/>
            <w:szCs w:val="22"/>
          </w:rPr>
          <w:t>https://data.baltimorecity.gov/api/views/dz54-2aru/rows.csv?accessType=DOWNLOAD</w:t>
        </w:r>
      </w:hyperlink>
    </w:p>
    <w:p w14:paraId="012E0C12" w14:textId="77777777" w:rsidR="001A764C" w:rsidRDefault="001A764C" w:rsidP="001A764C">
      <w:pPr>
        <w:rPr>
          <w:sz w:val="20"/>
          <w:szCs w:val="20"/>
        </w:rPr>
      </w:pPr>
    </w:p>
    <w:p w14:paraId="3157C3A4" w14:textId="77777777" w:rsidR="001A764C" w:rsidRDefault="001A764C" w:rsidP="001A764C">
      <w:pPr>
        <w:rPr>
          <w:sz w:val="20"/>
          <w:szCs w:val="20"/>
        </w:rPr>
      </w:pPr>
    </w:p>
    <w:p w14:paraId="0EF93955" w14:textId="01C73F5D" w:rsidR="001A764C" w:rsidRPr="001A764C" w:rsidRDefault="001A764C" w:rsidP="001A764C">
      <w:pPr>
        <w:rPr>
          <w:sz w:val="20"/>
          <w:szCs w:val="20"/>
        </w:rPr>
      </w:pPr>
      <w:r>
        <w:t>8. LinkedIn group is joined (</w:t>
      </w:r>
      <w:hyperlink r:id="rId12" w:history="1">
        <w:r w:rsidRPr="0072480B">
          <w:rPr>
            <w:rStyle w:val="Hyperlink"/>
          </w:rPr>
          <w:t>https://www.linkedin.com/grp/home?gid=8269996</w:t>
        </w:r>
      </w:hyperlink>
      <w:r>
        <w:t xml:space="preserve">) </w:t>
      </w:r>
    </w:p>
    <w:p w14:paraId="7F51211E" w14:textId="66F7168C" w:rsidR="00487B35" w:rsidRDefault="00487B35"/>
    <w:p w14:paraId="66707774" w14:textId="77777777" w:rsidR="00487B35" w:rsidRDefault="00487B35"/>
    <w:sectPr w:rsidR="00487B35" w:rsidSect="008F2B8F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4AAC3" w14:textId="77777777" w:rsidR="006E2FB6" w:rsidRDefault="006E2FB6" w:rsidP="001A764C">
      <w:r>
        <w:separator/>
      </w:r>
    </w:p>
  </w:endnote>
  <w:endnote w:type="continuationSeparator" w:id="0">
    <w:p w14:paraId="59470E3E" w14:textId="77777777" w:rsidR="006E2FB6" w:rsidRDefault="006E2FB6" w:rsidP="001A7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8B791" w14:textId="77777777" w:rsidR="006E2FB6" w:rsidRDefault="006E2FB6" w:rsidP="001A764C">
      <w:r>
        <w:separator/>
      </w:r>
    </w:p>
  </w:footnote>
  <w:footnote w:type="continuationSeparator" w:id="0">
    <w:p w14:paraId="636BE006" w14:textId="77777777" w:rsidR="006E2FB6" w:rsidRDefault="006E2FB6" w:rsidP="001A76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A1529" w14:textId="03C77CC3" w:rsidR="001A764C" w:rsidRDefault="001A764C">
    <w:pPr>
      <w:pStyle w:val="Header"/>
    </w:pPr>
    <w:r>
      <w:t>Aleksey Kramer</w:t>
    </w:r>
    <w:r>
      <w:tab/>
      <w:t>Data Science 250, Assignment 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92CEE">
      <w:rPr>
        <w:noProof/>
      </w:rPr>
      <w:t>1</w:t>
    </w:r>
    <w:r>
      <w:rPr>
        <w:noProof/>
      </w:rPr>
      <w:fldChar w:fldCharType="end"/>
    </w:r>
    <w:r>
      <w:tab/>
    </w:r>
  </w:p>
  <w:p w14:paraId="3D11A801" w14:textId="77777777" w:rsidR="001A764C" w:rsidRDefault="001A76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B35"/>
    <w:rsid w:val="000B0861"/>
    <w:rsid w:val="001A764C"/>
    <w:rsid w:val="00426118"/>
    <w:rsid w:val="00487B35"/>
    <w:rsid w:val="004A0D63"/>
    <w:rsid w:val="006E2FB6"/>
    <w:rsid w:val="00792CEE"/>
    <w:rsid w:val="008F2B8F"/>
    <w:rsid w:val="00B5301C"/>
    <w:rsid w:val="00C1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B03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1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1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76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64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7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6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64C"/>
  </w:style>
  <w:style w:type="paragraph" w:styleId="Footer">
    <w:name w:val="footer"/>
    <w:basedOn w:val="Normal"/>
    <w:link w:val="FooterChar"/>
    <w:uiPriority w:val="99"/>
    <w:unhideWhenUsed/>
    <w:rsid w:val="001A76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6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1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1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76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64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7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6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64C"/>
  </w:style>
  <w:style w:type="paragraph" w:styleId="Footer">
    <w:name w:val="footer"/>
    <w:basedOn w:val="Normal"/>
    <w:link w:val="FooterChar"/>
    <w:uiPriority w:val="99"/>
    <w:unhideWhenUsed/>
    <w:rsid w:val="001A76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ata.baltimorecity.gov/api/views/dz54-2aru/rows.csv?accessType=DOWNLOAD" TargetMode="External"/><Relationship Id="rId12" Type="http://schemas.openxmlformats.org/officeDocument/2006/relationships/hyperlink" Target="https://www.linkedin.com/grp/home?gid=8269996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145</Words>
  <Characters>831</Characters>
  <Application>Microsoft Macintosh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7</cp:revision>
  <dcterms:created xsi:type="dcterms:W3CDTF">2015-03-31T05:02:00Z</dcterms:created>
  <dcterms:modified xsi:type="dcterms:W3CDTF">2015-04-01T02:57:00Z</dcterms:modified>
</cp:coreProperties>
</file>