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26DD1" w14:textId="77777777" w:rsidR="0047089D" w:rsidRDefault="000B01BF">
      <w:r>
        <w:t>Data Science 350</w:t>
      </w:r>
    </w:p>
    <w:p w14:paraId="699BCE6E" w14:textId="77777777" w:rsidR="000B01BF" w:rsidRDefault="000B01BF">
      <w:r>
        <w:t>Week 1 – Homework 1</w:t>
      </w:r>
    </w:p>
    <w:p w14:paraId="194B3432" w14:textId="77777777" w:rsidR="000B01BF" w:rsidRDefault="000B01BF">
      <w:bookmarkStart w:id="0" w:name="_GoBack"/>
      <w:bookmarkEnd w:id="0"/>
    </w:p>
    <w:sectPr w:rsidR="000B01BF" w:rsidSect="008F2B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506"/>
    <w:rsid w:val="000B01BF"/>
    <w:rsid w:val="0047089D"/>
    <w:rsid w:val="004F0506"/>
    <w:rsid w:val="008F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F19D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Macintosh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2</cp:revision>
  <dcterms:created xsi:type="dcterms:W3CDTF">2015-06-25T23:27:00Z</dcterms:created>
  <dcterms:modified xsi:type="dcterms:W3CDTF">2015-06-25T23:28:00Z</dcterms:modified>
</cp:coreProperties>
</file>