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JURNAL PRAKTIKUM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RPL: DESAIN DAN IMPLEMENTASI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95550" cy="2838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Disusun Oleh: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Alfrans Perugia 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Alif Rahmat Julianda (1301190451)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Ashydiki Malik (1301194370)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Wima Fathurrahman (1301190407)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Romi Rukman (1301194129)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IF-43-06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S1 INFORMATIKA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INFORMATIKA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TELKOM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KAB. BANDUNG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Setiap kelompok membuat akun Github. Dan memanfaatkannya untuk: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a). upload SKPL terakhir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b). upload DPPL terakhir Dan melaporkan daftar akun Github kelompoknya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9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Dari arsitektur perangkat lunak yang Kelompok Anda ketahui, (Dari slide kuliah - Pressman, dan dari video : https://www.youtube.com/watch?v=iyES7UwJfvw, dll) lakukan analisis mana arsitektur perangkat lunak terbaik untuk perangkat lunak Tugas Besar Kelompok Anda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Client-server architecture, Server dibutuhkan untuk menyimpan data pengguna dan menyimpan buku. Admin dapat mengupload ke server, dan mengelola data pengguna. Sedangkan  user dapat mengakses buku dari server.Kami memilih client-server karena aplikasi berbasis mobile.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github: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MWIMAF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Masamune7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Lishastear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Adikaka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alfransh19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